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3107B70C" w:rsidR="00BF40A5" w:rsidRDefault="00164517" w:rsidP="00246753">
      <w:pPr>
        <w:jc w:val="both"/>
      </w:pPr>
      <w:r w:rsidRPr="006C0592">
        <w:t xml:space="preserve">SEXTA, </w:t>
      </w:r>
      <w:r w:rsidR="008B3715">
        <w:t>22</w:t>
      </w:r>
      <w:r w:rsidR="00FE1C92" w:rsidRPr="006C0592">
        <w:t xml:space="preserve"> DE </w:t>
      </w:r>
      <w:r w:rsidR="00E96496">
        <w:t>NOVEMBRO</w:t>
      </w:r>
    </w:p>
    <w:p w14:paraId="4A1A5EBB" w14:textId="44D71B56" w:rsidR="008460FB" w:rsidRDefault="00003284" w:rsidP="00ED3836">
      <w:pPr>
        <w:jc w:val="center"/>
      </w:pPr>
      <w:r>
        <w:t>VIDA, PRINCÍPIOS E EVIDÊNCIAS</w:t>
      </w:r>
    </w:p>
    <w:p w14:paraId="5DEE2BD6" w14:textId="68B6E163" w:rsidR="00C76198" w:rsidRPr="00C76198" w:rsidRDefault="00C76198" w:rsidP="00C76198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C7619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“Sejam completamente humildes e dóceis, e sejam pacientes, suportando uns aos outros com amor.” (Efésios 4.2)</w:t>
      </w:r>
    </w:p>
    <w:p w14:paraId="22A1CBE2" w14:textId="65743A3E" w:rsidR="008364A1" w:rsidRDefault="008460FB" w:rsidP="00246753">
      <w:pPr>
        <w:jc w:val="both"/>
      </w:pPr>
      <w:r>
        <w:t xml:space="preserve">A vida cristã estabelece princípios cristãos para vida. São cristãos porque são inspirados em Cristo e expressam Seu caráter, vida e propósitos. Desde que o cristianismo foi organizado em religiões, princípios religiosos misturaram-se </w:t>
      </w:r>
      <w:r w:rsidR="0053439A">
        <w:t>aos</w:t>
      </w:r>
      <w:r>
        <w:t xml:space="preserve"> princípios cristãos. </w:t>
      </w:r>
      <w:r w:rsidR="00ED3836">
        <w:t>Os princípios religiosos</w:t>
      </w:r>
      <w:r w:rsidR="0053439A">
        <w:t xml:space="preserve"> são criações humanas e algumas vezes interpretações equivocadas de princípio</w:t>
      </w:r>
      <w:r w:rsidR="00A53444">
        <w:t>s cristãos. A diferença entre uns</w:t>
      </w:r>
      <w:r w:rsidR="0053439A">
        <w:t xml:space="preserve"> e outro</w:t>
      </w:r>
      <w:r w:rsidR="00A53444">
        <w:t>s</w:t>
      </w:r>
      <w:r w:rsidR="0053439A">
        <w:t xml:space="preserve"> está no tipo de vida que produz</w:t>
      </w:r>
      <w:r w:rsidR="00A53444">
        <w:t>em</w:t>
      </w:r>
      <w:r w:rsidR="0053439A">
        <w:t>.</w:t>
      </w:r>
    </w:p>
    <w:p w14:paraId="3A2EDA7B" w14:textId="657AECCF" w:rsidR="0053439A" w:rsidRDefault="0053439A" w:rsidP="00246753">
      <w:pPr>
        <w:jc w:val="both"/>
      </w:pPr>
      <w:r>
        <w:t>A humildade, a paciência</w:t>
      </w:r>
      <w:r w:rsidR="00A53444">
        <w:t>, a docilidade</w:t>
      </w:r>
      <w:r>
        <w:t xml:space="preserve"> e o amor que suporta o outro são princípios cristãos. Jesus os praticou e nos deixou exemplos claros</w:t>
      </w:r>
      <w:r w:rsidR="00003284">
        <w:t xml:space="preserve"> para seguirmos e</w:t>
      </w:r>
      <w:r>
        <w:t xml:space="preserve"> Paulo instrui</w:t>
      </w:r>
      <w:r w:rsidR="00A53444">
        <w:t>u</w:t>
      </w:r>
      <w:r>
        <w:t xml:space="preserve"> nossos irmãos de Éfeso para que </w:t>
      </w:r>
      <w:r w:rsidR="00A53444">
        <w:t>seguissem</w:t>
      </w:r>
      <w:r>
        <w:t xml:space="preserve"> os passos de Cristo. </w:t>
      </w:r>
      <w:r w:rsidR="00ED3836">
        <w:t xml:space="preserve">Porém, </w:t>
      </w:r>
      <w:r w:rsidR="00364CFF">
        <w:t xml:space="preserve">ele </w:t>
      </w:r>
      <w:r w:rsidR="00ED3836">
        <w:t>sabia que</w:t>
      </w:r>
      <w:r>
        <w:t xml:space="preserve"> não seriam capazes de faze-lo sem </w:t>
      </w:r>
      <w:r w:rsidR="00ED3836">
        <w:t>o auxílio e</w:t>
      </w:r>
      <w:r>
        <w:t xml:space="preserve"> ação do Espírito de Cristo em suas vidas. Por isso </w:t>
      </w:r>
      <w:r w:rsidR="00364CFF">
        <w:t>Paulo</w:t>
      </w:r>
      <w:r w:rsidR="00A53444">
        <w:t xml:space="preserve"> orou</w:t>
      </w:r>
      <w:r>
        <w:t xml:space="preserve"> para que fossem cheios da plenitude d</w:t>
      </w:r>
      <w:r w:rsidR="00A53444">
        <w:t>e Deus</w:t>
      </w:r>
      <w:r w:rsidR="00ED3836">
        <w:t>, como vimos em leituras anteriores</w:t>
      </w:r>
      <w:r w:rsidR="00A53444">
        <w:t xml:space="preserve">. </w:t>
      </w:r>
    </w:p>
    <w:p w14:paraId="3BB2EBF2" w14:textId="031F8356" w:rsidR="0053439A" w:rsidRDefault="0053439A" w:rsidP="00246753">
      <w:pPr>
        <w:jc w:val="both"/>
      </w:pPr>
      <w:r>
        <w:t xml:space="preserve">Os princípios cristãos não são regras, são </w:t>
      </w:r>
      <w:r w:rsidR="00364CFF">
        <w:t>evidências</w:t>
      </w:r>
      <w:r>
        <w:t xml:space="preserve"> da presença de Deus na vida</w:t>
      </w:r>
      <w:r w:rsidR="00ED3836">
        <w:t xml:space="preserve"> humana</w:t>
      </w:r>
      <w:r>
        <w:t xml:space="preserve">. </w:t>
      </w:r>
      <w:r w:rsidR="00484A67">
        <w:t xml:space="preserve">Envolvem nosso esforço mas </w:t>
      </w:r>
      <w:r w:rsidR="00ED3836">
        <w:t>exigem</w:t>
      </w:r>
      <w:r w:rsidR="00A53444">
        <w:t xml:space="preserve"> mais que isso. É preciso </w:t>
      </w:r>
      <w:r w:rsidR="00ED3836">
        <w:t>a presença e auxilio</w:t>
      </w:r>
      <w:r w:rsidR="00A53444">
        <w:t xml:space="preserve"> de Deus. </w:t>
      </w:r>
      <w:r>
        <w:t>Nossa humildade, docilidade, paciência e amor</w:t>
      </w:r>
      <w:r w:rsidR="0084626C">
        <w:t xml:space="preserve"> </w:t>
      </w:r>
      <w:r w:rsidR="00364CFF">
        <w:t>serão</w:t>
      </w:r>
      <w:r w:rsidR="0084626C">
        <w:t xml:space="preserve"> de curta duração</w:t>
      </w:r>
      <w:r w:rsidR="00ED3836">
        <w:t xml:space="preserve"> se dependerem apenas de nós mesmos</w:t>
      </w:r>
      <w:r w:rsidR="0084626C">
        <w:t xml:space="preserve">. </w:t>
      </w:r>
      <w:r w:rsidR="00364CFF">
        <w:t>Assim como Paulo orou, devemos orar pois na</w:t>
      </w:r>
      <w:r w:rsidR="00A53444">
        <w:t xml:space="preserve"> oração </w:t>
      </w:r>
      <w:r w:rsidR="00ED3836">
        <w:t xml:space="preserve">cultivamos a </w:t>
      </w:r>
      <w:r w:rsidR="00364CFF">
        <w:t xml:space="preserve">experiência com </w:t>
      </w:r>
      <w:r w:rsidR="00ED3836">
        <w:t>a presença de Deus</w:t>
      </w:r>
      <w:r w:rsidR="00364CFF">
        <w:t xml:space="preserve">. E é assim que </w:t>
      </w:r>
      <w:r w:rsidR="00ED3836">
        <w:t>manifestamos as evidências de que Ele está conosco.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E20546A" w14:textId="55851B16" w:rsidR="00F53E7B" w:rsidRDefault="009A2F4E" w:rsidP="00911A72">
      <w:pPr>
        <w:jc w:val="both"/>
      </w:pPr>
      <w:r w:rsidRPr="006C0592">
        <w:t>SÁBADO</w:t>
      </w:r>
      <w:r w:rsidR="00BC0A80" w:rsidRPr="006C0592">
        <w:t xml:space="preserve">, </w:t>
      </w:r>
      <w:r w:rsidR="008B3715">
        <w:t>23</w:t>
      </w:r>
      <w:r w:rsidR="002C052A" w:rsidRPr="006C0592">
        <w:t xml:space="preserve"> DE </w:t>
      </w:r>
      <w:r w:rsidR="00E96496">
        <w:t>NOVEM</w:t>
      </w:r>
      <w:r w:rsidR="00BD597E">
        <w:t>BRO</w:t>
      </w:r>
    </w:p>
    <w:p w14:paraId="711C4CDB" w14:textId="6AA87662" w:rsidR="009441E4" w:rsidRDefault="00206399" w:rsidP="00206399">
      <w:pPr>
        <w:jc w:val="center"/>
      </w:pPr>
      <w:r>
        <w:t>NOSSO ESFORÇO</w:t>
      </w:r>
    </w:p>
    <w:p w14:paraId="45BA806B" w14:textId="4607534E" w:rsidR="00C76198" w:rsidRPr="00C76198" w:rsidRDefault="00C76198" w:rsidP="00C76198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C7619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“Façam todo o esforço para conservar a unidade do Espírito pelo vínculo da paz.” (Efésios 4.3) </w:t>
      </w:r>
    </w:p>
    <w:p w14:paraId="2EEC8577" w14:textId="63355797" w:rsidR="00E964C9" w:rsidRDefault="009441E4" w:rsidP="00BA26A6">
      <w:pPr>
        <w:jc w:val="both"/>
      </w:pPr>
      <w:r>
        <w:t xml:space="preserve">Esforçar-se é uma possibilidade inata do ser humano. Todos podemos nos esforçar por algo. </w:t>
      </w:r>
      <w:r w:rsidR="00E964C9">
        <w:t>As vezes nos esforçamos inutilmente, pois nos esforçamos por algo de que não depende nosso esforço</w:t>
      </w:r>
      <w:r w:rsidR="00484A67">
        <w:t xml:space="preserve"> ou não compensa o esforço</w:t>
      </w:r>
      <w:r w:rsidR="00E964C9">
        <w:t>. Mas as vezes deixamos de nos esforçar por algo que precisa ou depende dele</w:t>
      </w:r>
      <w:r w:rsidR="00484A67">
        <w:t xml:space="preserve"> e que o compensa totalmente</w:t>
      </w:r>
      <w:r w:rsidR="00E964C9">
        <w:t xml:space="preserve">. </w:t>
      </w:r>
      <w:r>
        <w:t xml:space="preserve">A vida com Deus é uma dádiva, somos aceitos por Ele graciosamente. </w:t>
      </w:r>
      <w:r w:rsidR="00484A67">
        <w:t xml:space="preserve">Mas há um esforço requerido de nós e </w:t>
      </w:r>
      <w:r w:rsidR="00E964C9">
        <w:t>Paulo está nos falando sobre o lugar d</w:t>
      </w:r>
      <w:r w:rsidR="00484A67">
        <w:t>ele.</w:t>
      </w:r>
    </w:p>
    <w:p w14:paraId="2CD16314" w14:textId="609CE90E" w:rsidR="00436794" w:rsidRDefault="00E964C9" w:rsidP="00BA26A6">
      <w:pPr>
        <w:jc w:val="both"/>
      </w:pPr>
      <w:r>
        <w:t>Nossa união e comunhão com Deus não poderia</w:t>
      </w:r>
      <w:r w:rsidR="00484A67">
        <w:t>m</w:t>
      </w:r>
      <w:r>
        <w:t xml:space="preserve"> ser iniciada</w:t>
      </w:r>
      <w:r w:rsidR="00484A67">
        <w:t>s</w:t>
      </w:r>
      <w:r>
        <w:t xml:space="preserve"> </w:t>
      </w:r>
      <w:r w:rsidR="00484A67">
        <w:t>pelo</w:t>
      </w:r>
      <w:r>
        <w:t xml:space="preserve"> nosso esforço. Não somos perdoados e recebidos como filhos de Deus </w:t>
      </w:r>
      <w:r w:rsidR="00484A67">
        <w:t>porque conseguimos nos esforçar o bastante</w:t>
      </w:r>
      <w:r>
        <w:t xml:space="preserve"> (</w:t>
      </w:r>
      <w:proofErr w:type="spellStart"/>
      <w:r>
        <w:t>Ef</w:t>
      </w:r>
      <w:proofErr w:type="spellEnd"/>
      <w:r>
        <w:t xml:space="preserve"> 2.8). </w:t>
      </w:r>
      <w:r w:rsidR="00484A67">
        <w:t xml:space="preserve">É graça pura! </w:t>
      </w:r>
      <w:r>
        <w:t>Mas, uma vez reconciliados, perdoados, adotados como filhos por Deus em Cristo Jesus, por meio de quem somos recebidos por Deus, há um lugar importante para o exercício do nosso esforço pessoal. E ele precisa acontecer diariamente.</w:t>
      </w:r>
    </w:p>
    <w:p w14:paraId="432CA4D1" w14:textId="686FEA58" w:rsidR="00E964C9" w:rsidRPr="00BA26A6" w:rsidRDefault="00484A67" w:rsidP="00BA26A6">
      <w:pPr>
        <w:jc w:val="both"/>
      </w:pPr>
      <w:r>
        <w:t>Sendo assim, f</w:t>
      </w:r>
      <w:r w:rsidR="00E964C9">
        <w:t xml:space="preserve">açamos “todo o esforço” para sermos humildes, dóceis, pacientes, amorosos e puros. Façamos “todo o esforço” para </w:t>
      </w:r>
      <w:r w:rsidR="00206399">
        <w:t xml:space="preserve">levar Cristo a outros, para servir </w:t>
      </w:r>
      <w:r>
        <w:t>aos</w:t>
      </w:r>
      <w:r w:rsidR="00206399">
        <w:t xml:space="preserve"> necessitados, para sermos guiados por Deus, para perceber nossos desvios e nos arrepender. Tudo isso </w:t>
      </w:r>
      <w:r>
        <w:t xml:space="preserve">e </w:t>
      </w:r>
      <w:r w:rsidR="00206399">
        <w:t>muitas outras coisas são formas de conservar a unidade que o Espírito Santo promove e que alimenta a paz em nossas vidas. Todo esforço divino já foi feito. Agora é nossa vez de fazer “todo o esforço”. Diariamente.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6C6507D8" w14:textId="77777777" w:rsidR="005B13F5" w:rsidRDefault="005B13F5" w:rsidP="002A2097">
      <w:pPr>
        <w:jc w:val="both"/>
      </w:pPr>
    </w:p>
    <w:p w14:paraId="1F1485CF" w14:textId="68159D3A" w:rsidR="00EE7DE6" w:rsidRDefault="00243C65" w:rsidP="002A2097">
      <w:pPr>
        <w:jc w:val="both"/>
      </w:pPr>
      <w:r>
        <w:t xml:space="preserve">DOMINGO, </w:t>
      </w:r>
      <w:r w:rsidR="008B3715">
        <w:t>24</w:t>
      </w:r>
      <w:r w:rsidR="009A2F4E" w:rsidRPr="006C0592">
        <w:t xml:space="preserve"> DE </w:t>
      </w:r>
      <w:r w:rsidR="00E96496">
        <w:t>NOVEM</w:t>
      </w:r>
      <w:r w:rsidR="00911A72">
        <w:t>BRO</w:t>
      </w:r>
    </w:p>
    <w:p w14:paraId="5BD26DA9" w14:textId="02FA3055" w:rsidR="00206399" w:rsidRDefault="00DD3E12" w:rsidP="00DD3E12">
      <w:pPr>
        <w:jc w:val="center"/>
      </w:pPr>
      <w:r>
        <w:t>É PRECISO PERSEVERAR</w:t>
      </w:r>
    </w:p>
    <w:p w14:paraId="37C142A3" w14:textId="3F331DE4" w:rsidR="00C76198" w:rsidRPr="00C76198" w:rsidRDefault="00C76198" w:rsidP="00C76198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C7619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lastRenderedPageBreak/>
        <w:t xml:space="preserve">“Há um só corpo e um só Espírito, assim como a esperança para a qual vocês foram chamados é uma só; há um só Senhor, uma só fé, um só batismo, um só Deus e Pai de todos, que é sobre todos, por meio de todos e em todos.” (Efésios 4.4-6) </w:t>
      </w:r>
    </w:p>
    <w:p w14:paraId="6A260EAF" w14:textId="496E094C" w:rsidR="00EC5CC0" w:rsidRDefault="00206399" w:rsidP="002A2097">
      <w:pPr>
        <w:jc w:val="both"/>
      </w:pPr>
      <w:r>
        <w:t>Es</w:t>
      </w:r>
      <w:r w:rsidR="005B13F5">
        <w:t>te verso nos convida ao escânda</w:t>
      </w:r>
      <w:r>
        <w:t>lo, à perplexidade.</w:t>
      </w:r>
      <w:r w:rsidR="00484A67">
        <w:t xml:space="preserve"> Pois o</w:t>
      </w:r>
      <w:r>
        <w:t>lhando o modo como a fé cristã tem ocupado a história</w:t>
      </w:r>
      <w:r w:rsidR="005B13F5">
        <w:t xml:space="preserve"> em nossos dias</w:t>
      </w:r>
      <w:r>
        <w:t>, com tantas cores e sabores, umas nada tendo a ver com as outras, algumas absurda e claramente distantes dos ensinos de Cristo e outras orgulhosamen</w:t>
      </w:r>
      <w:r w:rsidR="00DE5B17">
        <w:t xml:space="preserve">te reivindicando </w:t>
      </w:r>
      <w:r>
        <w:t>plena autenticidade</w:t>
      </w:r>
      <w:r w:rsidR="00DE5B17">
        <w:t xml:space="preserve"> e autoridade de Cristo</w:t>
      </w:r>
      <w:r>
        <w:t xml:space="preserve">, </w:t>
      </w:r>
      <w:r w:rsidR="00DE5B17">
        <w:t>podemos ficar chocados</w:t>
      </w:r>
      <w:r>
        <w:t xml:space="preserve">. </w:t>
      </w:r>
      <w:r w:rsidR="00DE5B17">
        <w:t>Todavia, a</w:t>
      </w:r>
      <w:r w:rsidR="00DD3E12">
        <w:t xml:space="preserve"> confusão que vivenciamos é humana. Deus está acima de tudo isso e nosso escândalo tem justificativa, mas </w:t>
      </w:r>
      <w:r w:rsidR="00DE5B17">
        <w:t>nos impõe um dever e nos chama à perseverança.</w:t>
      </w:r>
    </w:p>
    <w:p w14:paraId="3663CB5C" w14:textId="6AA3C755" w:rsidR="007B4C32" w:rsidRDefault="005B13F5" w:rsidP="002A2097">
      <w:pPr>
        <w:jc w:val="both"/>
      </w:pPr>
      <w:r>
        <w:t>Parecem haver muitos corpos, muitos espíritos, muitas esperanças, muitos senhores, muitos batismos, muitos deuses</w:t>
      </w:r>
      <w:r w:rsidR="00DE5B17">
        <w:t xml:space="preserve"> dividindo e confundindo</w:t>
      </w:r>
      <w:r>
        <w:t>. Satanás tem feito um bom trabalho, mas seu mérito é parcial. Nossa falta de devoção e humildade diante de Deus tem facilitado sua obra</w:t>
      </w:r>
      <w:r w:rsidR="00DD3E12">
        <w:t xml:space="preserve"> e nos feito parte dela</w:t>
      </w:r>
      <w:r>
        <w:t xml:space="preserve">. </w:t>
      </w:r>
      <w:r w:rsidR="00DE5B17">
        <w:t>Alguns rejeitam todas as igrejas</w:t>
      </w:r>
      <w:r w:rsidR="00DD3E12">
        <w:t xml:space="preserve"> e</w:t>
      </w:r>
      <w:r w:rsidR="007B4C32">
        <w:t xml:space="preserve"> tornam-se “cristãos sem igreja” como se isso melhorasse as coisas.</w:t>
      </w:r>
      <w:r w:rsidR="00DD3E12">
        <w:t xml:space="preserve"> Outros justificam sua falta de fé olhando ao redor, quando </w:t>
      </w:r>
      <w:r w:rsidR="00DE5B17">
        <w:t>têm também a opção de</w:t>
      </w:r>
      <w:r w:rsidR="00DD3E12">
        <w:t xml:space="preserve"> olhar para cima. </w:t>
      </w:r>
      <w:r w:rsidR="00DE5B17">
        <w:t>Mas é mais fácil olha ao redor.</w:t>
      </w:r>
    </w:p>
    <w:p w14:paraId="6D7D4E15" w14:textId="5A25783A" w:rsidR="00DD3E12" w:rsidRDefault="005B13F5" w:rsidP="00DD3E12">
      <w:pPr>
        <w:jc w:val="both"/>
      </w:pPr>
      <w:r>
        <w:t>Quando a maldade aumenta, o amor esfria, disse Jesus (</w:t>
      </w:r>
      <w:proofErr w:type="spellStart"/>
      <w:r>
        <w:t>Mt</w:t>
      </w:r>
      <w:proofErr w:type="spellEnd"/>
      <w:r>
        <w:t xml:space="preserve"> 24.12).</w:t>
      </w:r>
      <w:r w:rsidR="007B4C32">
        <w:t xml:space="preserve"> </w:t>
      </w:r>
      <w:r w:rsidR="00DD3E12">
        <w:t xml:space="preserve">Somente um quebrantamento promovido pelo Espírito Santo nos livra dessa confusão. E os que o buscam tornam-se fatores de cura e sinais da fé cristã anunciada pelos apóstolos. </w:t>
      </w:r>
      <w:r w:rsidR="007B4C32">
        <w:t>É mais fácil e</w:t>
      </w:r>
      <w:r w:rsidR="00DD3E12">
        <w:t xml:space="preserve">scandalizar-se e justificar </w:t>
      </w:r>
      <w:r w:rsidR="007B4C32">
        <w:t>o esfriamento. Mas nosso Mestre nos mandou</w:t>
      </w:r>
      <w:r w:rsidR="00DD3E12">
        <w:t xml:space="preserve"> “perseverar”: </w:t>
      </w:r>
      <w:r w:rsidR="007B4C32" w:rsidRPr="007B4C3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“Naquele tempo muitos ficarão escandalizados, trairão e odiarão uns aos outros,</w:t>
      </w:r>
      <w:r w:rsidR="007B4C32" w:rsidRPr="007B4C32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t xml:space="preserve"> </w:t>
      </w:r>
      <w:r w:rsidR="007B4C32" w:rsidRPr="007B4C3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e numerosos falsos profetas surgirão e enganarão a muitos. Devido ao aumento da maldade, o amor de muitos esfriará, mas aquele que perseverar até o fim será salvo.” (</w:t>
      </w:r>
      <w:proofErr w:type="spellStart"/>
      <w:r w:rsidR="007B4C32" w:rsidRPr="007B4C3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Mt</w:t>
      </w:r>
      <w:proofErr w:type="spellEnd"/>
      <w:r w:rsidR="007B4C32" w:rsidRPr="007B4C3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24.10-13)</w:t>
      </w:r>
      <w:r w:rsidR="00DD3E1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  <w:r w:rsidR="00DD3E12">
        <w:t>E é na perseverança que, apesar de nossa fraqueza e de toda maldade, poderemos ser uma igreja saudável e anunciaremos a Verdade da Cruz. Ela é única e incorruptível. E sempre será!</w:t>
      </w:r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531CED8B" w14:textId="38742563" w:rsidR="00DD3E12" w:rsidRDefault="00164517" w:rsidP="00FD1C4C">
      <w:pPr>
        <w:jc w:val="both"/>
      </w:pPr>
      <w:r w:rsidRPr="006C0592">
        <w:t xml:space="preserve">SEGUNDA, </w:t>
      </w:r>
      <w:r w:rsidR="008B3715">
        <w:t>25</w:t>
      </w:r>
      <w:r w:rsidR="009A2F4E" w:rsidRPr="006C0592">
        <w:t xml:space="preserve"> DE </w:t>
      </w:r>
      <w:r w:rsidR="00E96496">
        <w:t>NOVEM</w:t>
      </w:r>
      <w:r w:rsidR="00911A72">
        <w:t>BRO</w:t>
      </w:r>
    </w:p>
    <w:p w14:paraId="5ACB0BD3" w14:textId="28A4711E" w:rsidR="00FD1C4C" w:rsidRPr="00FD1C4C" w:rsidRDefault="00FD1C4C" w:rsidP="00FD1C4C">
      <w:pPr>
        <w:jc w:val="center"/>
      </w:pPr>
      <w:r>
        <w:t>QUEM SOMOS NESSA HISTÓRIA?</w:t>
      </w:r>
    </w:p>
    <w:p w14:paraId="24E1D70E" w14:textId="2F129C87" w:rsidR="00C76198" w:rsidRPr="00C76198" w:rsidRDefault="00C76198" w:rsidP="00C76198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C7619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“E ele designou alguns para apóstolos, outros para profetas, outros para evangelistas, e outros para pastores e mestres, com o fim de preparar os santos para a obra do ministério, para que o corpo de Cristo seja edificado, até que todos alcancemos a unidade da fé e do conhecimento do Filho de Deus, e cheguemos à maturidade, atingindo a medida da plenitude de Cristo.” (Efésios 4.11-13) </w:t>
      </w:r>
    </w:p>
    <w:p w14:paraId="7E2BCFD7" w14:textId="28230490" w:rsidR="005A0AA2" w:rsidRDefault="00D16470" w:rsidP="009A2F4E">
      <w:pPr>
        <w:jc w:val="both"/>
      </w:pPr>
      <w:r>
        <w:t>Não é muito honroso ser pastor nos dias atuais. Pelo menos não em todos os lugares. Mas não é assim sem razão. A designação pastoral deveria ser divina. Mas há evidências de não é assim. A obra pastoral deveria ser prepar</w:t>
      </w:r>
      <w:r w:rsidR="00084D5D">
        <w:t>ar os santos (salvos em Cristo)</w:t>
      </w:r>
      <w:r>
        <w:t xml:space="preserve"> para a obra do ministério (serviço cristão). Mas há evidências de que o trabalho agora é outro. E o resultado deveria ser o amadurecimento espiritual cuja marca é o conhecimento do Filho de Deus e a plenitude de Cristo. O que, sem dúvida, produz</w:t>
      </w:r>
      <w:r w:rsidR="00DE5B17">
        <w:t>iria</w:t>
      </w:r>
      <w:r>
        <w:t xml:space="preserve"> atitudes éticas e caráter saudável. Mas...</w:t>
      </w:r>
    </w:p>
    <w:p w14:paraId="1FB7CC63" w14:textId="4892812B" w:rsidR="00084D5D" w:rsidRDefault="00D16470" w:rsidP="009A2F4E">
      <w:pPr>
        <w:jc w:val="both"/>
      </w:pPr>
      <w:r>
        <w:t>Sim, há líderes corrompidos, pastores que pastoreiam a si mesmos, homens ambiciosos que se auto denominam apóstolos</w:t>
      </w:r>
      <w:r w:rsidR="00DE5B17">
        <w:t>..</w:t>
      </w:r>
      <w:r>
        <w:t xml:space="preserve">. </w:t>
      </w:r>
      <w:r w:rsidR="00DE5B17">
        <w:t>m</w:t>
      </w:r>
      <w:r>
        <w:t xml:space="preserve">as tudo isso se sustenta porque há pessoas manipuláveis, </w:t>
      </w:r>
      <w:r w:rsidR="00084D5D">
        <w:t>crentes simplórios no sentido ruim da palavra. Cristãos que não conhecem a Cristo! O que gera isso parece ser um problema de motivação. Busca-se a Deus para satisfazer a si mesmo. E com essa motivação</w:t>
      </w:r>
      <w:r w:rsidR="00DE5B17">
        <w:t xml:space="preserve"> torna-se presa fácil de enganadores</w:t>
      </w:r>
      <w:r w:rsidR="00084D5D">
        <w:t xml:space="preserve">. É sempre assim: quem deseja manipular Deus acaba sendo manipulado por satanás. </w:t>
      </w:r>
    </w:p>
    <w:p w14:paraId="6A63E1D4" w14:textId="37721BF3" w:rsidR="00FD1C4C" w:rsidRPr="00FD1C4C" w:rsidRDefault="00931F7A" w:rsidP="009A2F4E">
      <w:pPr>
        <w:jc w:val="both"/>
        <w:rPr>
          <w:rFonts w:eastAsia="Times New Roman" w:cs="Times New Roman"/>
        </w:rPr>
      </w:pPr>
      <w:r>
        <w:t>O verdadeiro</w:t>
      </w:r>
      <w:r w:rsidR="00084D5D">
        <w:t xml:space="preserve"> cristão nasce da dor do </w:t>
      </w:r>
      <w:r w:rsidR="00FD1C4C">
        <w:t xml:space="preserve">arrependimento. Ele vai a Deus, entrega tudo e se rende. </w:t>
      </w:r>
      <w:r>
        <w:t xml:space="preserve">Sua riqueza é a graça e o perdão. </w:t>
      </w:r>
      <w:r w:rsidR="00FD1C4C">
        <w:t>Ele conhece o amor e misericórdia divina</w:t>
      </w:r>
      <w:r w:rsidR="00DE5B17">
        <w:t>s</w:t>
      </w:r>
      <w:r w:rsidR="00FD1C4C">
        <w:t xml:space="preserve"> e segue pela vida com Deus para aprender a ser a pessoa que Deus deseja. É entre pessoas assim que Deus designa pastores e líderes. São pessoas assim que amadurecem para a vida e para Deus. Pela confusão que vemos, parecem ser a minoria. Mas deles é o Reino de Deus: </w:t>
      </w:r>
      <w:r w:rsidR="00FD1C4C" w:rsidRPr="00FD1C4C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"Não tenham medo, pequeno rebanho, pois foi do agrado do Pai dar-lhes o Reino</w:t>
      </w:r>
      <w:r w:rsidR="00FD1C4C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.”(</w:t>
      </w:r>
      <w:proofErr w:type="spellStart"/>
      <w:r w:rsidR="00FD1C4C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Lc</w:t>
      </w:r>
      <w:proofErr w:type="spellEnd"/>
      <w:r w:rsidR="00FD1C4C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12.32)</w:t>
      </w:r>
      <w:r w:rsidR="00FD1C4C">
        <w:rPr>
          <w:rFonts w:eastAsia="Times New Roman" w:cs="Times New Roman"/>
        </w:rPr>
        <w:t xml:space="preserve"> 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73BFBF8E" w:rsidR="009A2F4E" w:rsidRDefault="00164517" w:rsidP="009A2F4E">
      <w:pPr>
        <w:jc w:val="both"/>
      </w:pPr>
      <w:r w:rsidRPr="006C0592">
        <w:t xml:space="preserve">TERÇA, </w:t>
      </w:r>
      <w:r w:rsidR="008B3715">
        <w:t>26</w:t>
      </w:r>
      <w:r w:rsidR="009A2F4E" w:rsidRPr="006C0592">
        <w:t xml:space="preserve"> DE </w:t>
      </w:r>
      <w:r w:rsidR="00E96496">
        <w:t>NOVEM</w:t>
      </w:r>
      <w:r w:rsidR="00991D72">
        <w:t>BRO</w:t>
      </w:r>
    </w:p>
    <w:p w14:paraId="6B69798D" w14:textId="77B279E0" w:rsidR="00931F7A" w:rsidRDefault="00577184" w:rsidP="00422F45">
      <w:pPr>
        <w:jc w:val="center"/>
      </w:pPr>
      <w:r>
        <w:t>VOLTAR AO CAMINHO</w:t>
      </w:r>
    </w:p>
    <w:p w14:paraId="0AF1A8E8" w14:textId="7B51E8B7" w:rsidR="00C76198" w:rsidRPr="00C76198" w:rsidRDefault="00C76198" w:rsidP="00C76198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C7619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“O propósito é que não sejamos mais como crianças, levados de um lado para outro pelas ondas, nem jogados para cá e para lá por todo vento de doutrina e pela astúcia e esperteza de homens que induzem ao erro.” (Efésios 4.14) </w:t>
      </w:r>
    </w:p>
    <w:p w14:paraId="380BE4DE" w14:textId="5B35C983" w:rsidR="001721B3" w:rsidRDefault="00931F7A" w:rsidP="009A2F4E">
      <w:pPr>
        <w:jc w:val="both"/>
      </w:pPr>
      <w:r>
        <w:t xml:space="preserve">O amadurecimento é </w:t>
      </w:r>
      <w:r w:rsidR="00A6346F">
        <w:t>uma insubstituível segurança para o cristão</w:t>
      </w:r>
      <w:r>
        <w:t xml:space="preserve">. </w:t>
      </w:r>
      <w:r w:rsidR="00A6346F">
        <w:t>Sem amadurecimento nos tornamos presas fáceis e seremos abusados espiritualmente. Sem amadurecimento até nossa oração é prejudicada. Oramos de maneira ilusória, irresponsável.</w:t>
      </w:r>
      <w:r>
        <w:t xml:space="preserve"> Infelizmente</w:t>
      </w:r>
      <w:r w:rsidR="00A6346F">
        <w:t xml:space="preserve"> a imaturidade está presente nas igrejas muito mais que a maturidade. Ela não resulta do tempo que temos de igreja. Precisamos conhecer a</w:t>
      </w:r>
      <w:r w:rsidR="0052131C">
        <w:t xml:space="preserve"> Verdade</w:t>
      </w:r>
      <w:r w:rsidR="00A6346F">
        <w:t>. Ela</w:t>
      </w:r>
      <w:r w:rsidR="0052131C">
        <w:t xml:space="preserve"> nos liberta e amadurece. Se está nos oprimindo e explorando, é mentira.</w:t>
      </w:r>
    </w:p>
    <w:p w14:paraId="6457869C" w14:textId="6BE060F8" w:rsidR="00931F7A" w:rsidRDefault="00931F7A" w:rsidP="009A2F4E">
      <w:pPr>
        <w:jc w:val="both"/>
      </w:pPr>
      <w:r>
        <w:t xml:space="preserve">É propósito de Deus que todos os Seus filhos </w:t>
      </w:r>
      <w:r w:rsidR="00A6346F">
        <w:t>amadureçam</w:t>
      </w:r>
      <w:r>
        <w:t xml:space="preserve">. </w:t>
      </w:r>
      <w:r w:rsidR="00A6346F">
        <w:t>Amadurecemos se, em submissão a Cristo, recebemos e buscamos o conhecimento de Sua Palavra, para o que é fundamental ouvirmos pessoas comprometidas com a verdade.</w:t>
      </w:r>
      <w:r>
        <w:t xml:space="preserve"> </w:t>
      </w:r>
      <w:r w:rsidR="00A6346F">
        <w:t>Se buscamos diariamente a Deus em oração seremos por Ele guiados e orientados para conhecermos Suas verdades. Ninguém conhece as verdades de Deus sem que se submeta ao Filho de Deus – Jesus. Ele é a verdade! Infelizmente há no ambiente religioso atual muita possibilidade de enganos e frustrações. Precisamos de discernimento e livramento.</w:t>
      </w:r>
    </w:p>
    <w:p w14:paraId="01787A17" w14:textId="221871B3" w:rsidR="0052131C" w:rsidRPr="0085170E" w:rsidRDefault="0052131C" w:rsidP="009A2F4E">
      <w:pPr>
        <w:jc w:val="both"/>
      </w:pPr>
      <w:r>
        <w:t xml:space="preserve">Há muitas pessoas “vacinadas” contra Deus pela decepção com homens (e mulheres) que acreditavam serem porta-vozes de Deus. Jamais devemos desistir da fé em Deus </w:t>
      </w:r>
      <w:r w:rsidR="00A6346F">
        <w:t xml:space="preserve">por causa dos homens. Seria errar duas vezes! </w:t>
      </w:r>
      <w:r>
        <w:t>Não devemos colocar na conta de Deus o que deveria estar em nossa e na conta d</w:t>
      </w:r>
      <w:r w:rsidR="00577184">
        <w:t>os que nos enganaram e feriram. Ao contrário, devemos buscar a Deus com maior intensidade ainda pois Ele sempre vem</w:t>
      </w:r>
      <w:r>
        <w:t xml:space="preserve"> em nosso socorro. O Caminho de que nos desviamos nos encontrará</w:t>
      </w:r>
      <w:r w:rsidR="00422F45">
        <w:t xml:space="preserve"> se o buscarmos</w:t>
      </w:r>
      <w:r>
        <w:t xml:space="preserve">. Ele é uma pessoa: Jesus. 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77B37F1" w14:textId="7E90C65F" w:rsidR="00474A03" w:rsidRDefault="00164517" w:rsidP="00474A03">
      <w:pPr>
        <w:jc w:val="both"/>
      </w:pPr>
      <w:r w:rsidRPr="006C0592">
        <w:t xml:space="preserve">QUARTA, </w:t>
      </w:r>
      <w:r w:rsidR="008B3715">
        <w:t>27</w:t>
      </w:r>
      <w:r w:rsidR="009A2F4E" w:rsidRPr="006C0592">
        <w:t xml:space="preserve"> DE </w:t>
      </w:r>
      <w:r w:rsidR="00E96496">
        <w:t>NOVEM</w:t>
      </w:r>
      <w:r w:rsidR="00991D72">
        <w:t>BRO</w:t>
      </w:r>
    </w:p>
    <w:p w14:paraId="083A10A4" w14:textId="19640470" w:rsidR="00422F45" w:rsidRDefault="00106C8D" w:rsidP="00106C8D">
      <w:pPr>
        <w:jc w:val="center"/>
      </w:pPr>
      <w:r>
        <w:t>CONTEÚDO E CONTEXTO</w:t>
      </w:r>
    </w:p>
    <w:p w14:paraId="3DC59D53" w14:textId="0DFE13FE" w:rsidR="00C76198" w:rsidRPr="00C76198" w:rsidRDefault="00C76198" w:rsidP="00C76198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C7619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“Antes, seguindo a verdade em amor, cresçamos em tudo naquele que é a cabeça, Cristo.” (Efésios 4.15) </w:t>
      </w:r>
    </w:p>
    <w:p w14:paraId="1A31A732" w14:textId="0B7BA787" w:rsidR="00753EAD" w:rsidRDefault="00422F45" w:rsidP="00474A03">
      <w:pPr>
        <w:jc w:val="both"/>
      </w:pPr>
      <w:r>
        <w:t xml:space="preserve">Nada cresce sem contar com o ambiente apropriado. Seja o mal, seja o bem. Nos laboratórios onde diversos organismos são “cultivados” o segredo está em prove-los do ambiente que apoia seu desenvolvimento. </w:t>
      </w:r>
      <w:r w:rsidR="00577184">
        <w:t xml:space="preserve">As vezes é a única coisa a fazer! </w:t>
      </w:r>
      <w:r>
        <w:t>Não é diferente com nossa vida como cristãos. A fé se fortalece e fica saudável se buscamos e promovemos o ambiente adequado e o ambiente adequado ao crescimento cristão é onde a verdade é anunciada e o amor é praticado.</w:t>
      </w:r>
    </w:p>
    <w:p w14:paraId="707032D0" w14:textId="10ADD605" w:rsidR="00422F45" w:rsidRDefault="00422F45" w:rsidP="00474A03">
      <w:pPr>
        <w:jc w:val="both"/>
      </w:pPr>
      <w:r>
        <w:t xml:space="preserve">Na formação de uma pessoa, mais importante que o conteúdo que lhe oferecemos é o contexto em que ela </w:t>
      </w:r>
      <w:r w:rsidR="00106C8D">
        <w:t>é inserida para se desenvolver. Não nos tornamos cristãos maduros e não contribuímos com a maturidade de outros se apenas nos esforçamos para ensinar as doutrinas certas. Elas na verdade contribuem pouco. O segredo está no ambiente, no contexto. Bons</w:t>
      </w:r>
      <w:r w:rsidR="00577184">
        <w:t xml:space="preserve"> exemplos e</w:t>
      </w:r>
      <w:r w:rsidR="00106C8D">
        <w:t xml:space="preserve"> oportunidades de experimentar as verdades </w:t>
      </w:r>
      <w:r w:rsidR="00577184">
        <w:t>de que ouvimos falar</w:t>
      </w:r>
      <w:r w:rsidR="00106C8D">
        <w:t xml:space="preserve"> são indispensáveis.</w:t>
      </w:r>
    </w:p>
    <w:p w14:paraId="074A4A07" w14:textId="6DD0940D" w:rsidR="00106C8D" w:rsidRPr="00911A72" w:rsidRDefault="00106C8D" w:rsidP="00474A03">
      <w:pPr>
        <w:jc w:val="both"/>
      </w:pPr>
      <w:r>
        <w:t>Por isso, tanto em nossas casas como em nossa igreja devemos ser promotores de um ambiente que contribua para o crescimento e amadurecimento. A verdade deve ser buscada e o amor deve orientar nossas atitudes. Onde Cristo é Senhor, verdade e amor imperam. Em humildade devemos orar e buscar o governo de Cristo sobre nossas vidas. Assim nossa igreja e nossas casas serão um lugar adequado para desenvolver seres humanos melhores</w:t>
      </w:r>
      <w:r w:rsidR="00577184">
        <w:t>, gente saudável,</w:t>
      </w:r>
      <w:r>
        <w:t xml:space="preserve"> para a glória de Deus.</w:t>
      </w:r>
    </w:p>
    <w:p w14:paraId="04D9FA6D" w14:textId="76258050" w:rsidR="00D7406E" w:rsidRPr="00E859DD" w:rsidRDefault="009A2F4E" w:rsidP="00E859DD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D0A803C" w14:textId="7B1C1CCF" w:rsidR="00D5600E" w:rsidRDefault="00297AE6" w:rsidP="00501AB3">
      <w:pPr>
        <w:jc w:val="both"/>
      </w:pPr>
      <w:r w:rsidRPr="006C0592">
        <w:t xml:space="preserve">QUINTA, </w:t>
      </w:r>
      <w:r w:rsidR="008B3715">
        <w:t>28</w:t>
      </w:r>
      <w:r w:rsidR="008E4EBF">
        <w:t xml:space="preserve"> </w:t>
      </w:r>
      <w:r w:rsidR="009A2F4E" w:rsidRPr="006C0592">
        <w:t xml:space="preserve">DE </w:t>
      </w:r>
      <w:r w:rsidR="00E96496">
        <w:t>NOVEM</w:t>
      </w:r>
      <w:r w:rsidR="00911A72">
        <w:t>BRO</w:t>
      </w:r>
    </w:p>
    <w:p w14:paraId="2D0AF15D" w14:textId="2B11DD39" w:rsidR="00106C8D" w:rsidRDefault="00484A67" w:rsidP="00484A67">
      <w:pPr>
        <w:jc w:val="center"/>
      </w:pPr>
      <w:r>
        <w:t>A VIDA NA IGREJA</w:t>
      </w:r>
    </w:p>
    <w:p w14:paraId="4EB6D780" w14:textId="438BE401" w:rsidR="00C76198" w:rsidRPr="00C76198" w:rsidRDefault="00C76198" w:rsidP="00C76198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C7619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“Dele todo o corpo, ajustado e unido pelo auxílio de todas as juntas, cresce e edifica-se a si mesmo em amor, na medida em que cada parte realiza a sua função.” (Efésios 4.16) </w:t>
      </w:r>
    </w:p>
    <w:p w14:paraId="1D71F12A" w14:textId="7FB2FD4F" w:rsidR="00911A72" w:rsidRDefault="00106C8D" w:rsidP="00501AB3">
      <w:pPr>
        <w:jc w:val="both"/>
      </w:pPr>
      <w:r>
        <w:t xml:space="preserve">Encontramos claras evidencias nas Escrituras de que, sem a união </w:t>
      </w:r>
      <w:r w:rsidR="00577184">
        <w:t>e o serviço com outros cristãos</w:t>
      </w:r>
      <w:r>
        <w:t xml:space="preserve"> </w:t>
      </w:r>
      <w:r w:rsidR="00577184">
        <w:t>(sem igreja)</w:t>
      </w:r>
      <w:r>
        <w:t xml:space="preserve">, não experimentaremos a realização </w:t>
      </w:r>
      <w:r w:rsidR="00760C15">
        <w:t>de muitos propósitos que Deus tem para S</w:t>
      </w:r>
      <w:r w:rsidR="00577184">
        <w:t>eus filhos. Cada um de nós tem</w:t>
      </w:r>
      <w:r w:rsidR="00760C15">
        <w:t xml:space="preserve"> a vocação, o chamado, para promover o Reino de Deus entre os homens. E </w:t>
      </w:r>
      <w:r w:rsidR="00577184">
        <w:t xml:space="preserve">é juntos </w:t>
      </w:r>
      <w:r w:rsidR="00760C15">
        <w:t>que fazemos isso acontecer de forma adequada. Embora a ideia de igreja esteja desgastada para muitos – algo que satanás promoveu para nosso prejuízo – é no aprendizado e exercício eclesiástico que devemos desenvolver nossa fé.</w:t>
      </w:r>
    </w:p>
    <w:p w14:paraId="38D44FCB" w14:textId="4D170D2F" w:rsidR="00760C15" w:rsidRDefault="00760C15" w:rsidP="00501AB3">
      <w:pPr>
        <w:jc w:val="both"/>
      </w:pPr>
      <w:r>
        <w:t xml:space="preserve">Uma igreja é um corpo e precisa estar justado e unido. Cristo é a cabeça do corpo e a evidência de que </w:t>
      </w:r>
      <w:r w:rsidR="00577184">
        <w:t xml:space="preserve">está sendo assim </w:t>
      </w:r>
      <w:r>
        <w:t xml:space="preserve">é a submissão e humildade de todos os demais. Quando </w:t>
      </w:r>
      <w:r w:rsidR="00577184">
        <w:t>algum</w:t>
      </w:r>
      <w:r>
        <w:t xml:space="preserve"> de nós pretende dominar e ser o dono da verdade, há algo errado. O que ajusta a igreja são as verdades em que crê, se resultam da Cabeça, de Cristo, ou se </w:t>
      </w:r>
      <w:r w:rsidR="00577184">
        <w:t>vêm de</w:t>
      </w:r>
      <w:r>
        <w:t xml:space="preserve"> outras cabeças. A unidade ou união se promove pelo compromisso amoroso, que leva cada um a realizar sua função, servindo com o que tem e é.</w:t>
      </w:r>
    </w:p>
    <w:p w14:paraId="2333C5DD" w14:textId="19F623D2" w:rsidR="00760C15" w:rsidRDefault="00760C15" w:rsidP="00501AB3">
      <w:pPr>
        <w:jc w:val="both"/>
      </w:pPr>
      <w:r>
        <w:t xml:space="preserve">Uma igreja cristã é uma comunidade de pessoas em exercício de fé, buscando submissão à Cabeça, diligentemente examinando as Escrituras como fizeram os </w:t>
      </w:r>
      <w:proofErr w:type="spellStart"/>
      <w:r>
        <w:t>bereanos</w:t>
      </w:r>
      <w:proofErr w:type="spellEnd"/>
      <w:r>
        <w:t xml:space="preserve"> (At 17.11) e comprometidos uns com os outros pelo amor que recebem de Cristo. Nenhuma igreja </w:t>
      </w:r>
      <w:r w:rsidR="00484A67">
        <w:t xml:space="preserve">é tudo isso de forma plena. Há conflitos, desafios e é preciso esforço. Cada membro tem sua responsabilidade e </w:t>
      </w:r>
      <w:r w:rsidR="00577184">
        <w:t>o modo como a assume</w:t>
      </w:r>
      <w:r w:rsidR="00484A67">
        <w:t xml:space="preserve"> afeta a todos</w:t>
      </w:r>
      <w:r w:rsidR="00577184">
        <w:t>, afeta à igreja</w:t>
      </w:r>
      <w:bookmarkStart w:id="0" w:name="_GoBack"/>
      <w:bookmarkEnd w:id="0"/>
      <w:r w:rsidR="00484A67">
        <w:t>. Como está você em relação às suas?</w:t>
      </w:r>
      <w:r>
        <w:t xml:space="preserve"> 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71B62D" w14:textId="77777777" w:rsidR="00774067" w:rsidRPr="00774067" w:rsidRDefault="00774067" w:rsidP="00774067">
      <w:pPr>
        <w:jc w:val="both"/>
      </w:pPr>
    </w:p>
    <w:sectPr w:rsidR="00774067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3284"/>
    <w:rsid w:val="00004162"/>
    <w:rsid w:val="00004483"/>
    <w:rsid w:val="0000732A"/>
    <w:rsid w:val="0000777D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47B24"/>
    <w:rsid w:val="0005067E"/>
    <w:rsid w:val="00054061"/>
    <w:rsid w:val="00055483"/>
    <w:rsid w:val="00055522"/>
    <w:rsid w:val="000611B6"/>
    <w:rsid w:val="00062C5B"/>
    <w:rsid w:val="0006426C"/>
    <w:rsid w:val="00064FFA"/>
    <w:rsid w:val="00080A5D"/>
    <w:rsid w:val="000814CF"/>
    <w:rsid w:val="00081D95"/>
    <w:rsid w:val="0008416D"/>
    <w:rsid w:val="00084D5D"/>
    <w:rsid w:val="0008601A"/>
    <w:rsid w:val="00086E81"/>
    <w:rsid w:val="0008723E"/>
    <w:rsid w:val="00087816"/>
    <w:rsid w:val="0009616B"/>
    <w:rsid w:val="00096F5B"/>
    <w:rsid w:val="000A6D59"/>
    <w:rsid w:val="000A76C2"/>
    <w:rsid w:val="000B0A0F"/>
    <w:rsid w:val="000B34E6"/>
    <w:rsid w:val="000B3A9F"/>
    <w:rsid w:val="000B6DD8"/>
    <w:rsid w:val="000B7433"/>
    <w:rsid w:val="000C19F3"/>
    <w:rsid w:val="000C3B8A"/>
    <w:rsid w:val="000C4950"/>
    <w:rsid w:val="000C52DF"/>
    <w:rsid w:val="000D146E"/>
    <w:rsid w:val="000D37E1"/>
    <w:rsid w:val="000D4872"/>
    <w:rsid w:val="000D4A35"/>
    <w:rsid w:val="000D51C5"/>
    <w:rsid w:val="000D66DD"/>
    <w:rsid w:val="000E018E"/>
    <w:rsid w:val="000E09B2"/>
    <w:rsid w:val="000E162E"/>
    <w:rsid w:val="000E29B1"/>
    <w:rsid w:val="000E4D5A"/>
    <w:rsid w:val="000F35FC"/>
    <w:rsid w:val="0010497C"/>
    <w:rsid w:val="00106C8D"/>
    <w:rsid w:val="00113AE2"/>
    <w:rsid w:val="0011430F"/>
    <w:rsid w:val="00117B8F"/>
    <w:rsid w:val="00120F98"/>
    <w:rsid w:val="001237CA"/>
    <w:rsid w:val="00134CE1"/>
    <w:rsid w:val="00137876"/>
    <w:rsid w:val="00142B6B"/>
    <w:rsid w:val="0014394E"/>
    <w:rsid w:val="00145AF1"/>
    <w:rsid w:val="001516F5"/>
    <w:rsid w:val="0015499F"/>
    <w:rsid w:val="00161F17"/>
    <w:rsid w:val="00163FF1"/>
    <w:rsid w:val="00164517"/>
    <w:rsid w:val="001661A0"/>
    <w:rsid w:val="001667DC"/>
    <w:rsid w:val="0017075F"/>
    <w:rsid w:val="00170E77"/>
    <w:rsid w:val="001721B3"/>
    <w:rsid w:val="00177E7F"/>
    <w:rsid w:val="00181AD2"/>
    <w:rsid w:val="0018364D"/>
    <w:rsid w:val="0019011F"/>
    <w:rsid w:val="00190A59"/>
    <w:rsid w:val="00197291"/>
    <w:rsid w:val="001976DE"/>
    <w:rsid w:val="001A0FEC"/>
    <w:rsid w:val="001A1AC8"/>
    <w:rsid w:val="001A24C7"/>
    <w:rsid w:val="001A3800"/>
    <w:rsid w:val="001A5734"/>
    <w:rsid w:val="001A6051"/>
    <w:rsid w:val="001A7410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F04BB"/>
    <w:rsid w:val="001F1309"/>
    <w:rsid w:val="001F27D8"/>
    <w:rsid w:val="00205C76"/>
    <w:rsid w:val="00206399"/>
    <w:rsid w:val="002077A4"/>
    <w:rsid w:val="00207AC1"/>
    <w:rsid w:val="0022099F"/>
    <w:rsid w:val="00220CC5"/>
    <w:rsid w:val="002250E5"/>
    <w:rsid w:val="00230BE0"/>
    <w:rsid w:val="00231DC4"/>
    <w:rsid w:val="00233B59"/>
    <w:rsid w:val="0023431B"/>
    <w:rsid w:val="0023447F"/>
    <w:rsid w:val="00234ED0"/>
    <w:rsid w:val="002365C4"/>
    <w:rsid w:val="002369FD"/>
    <w:rsid w:val="00243C65"/>
    <w:rsid w:val="0024430B"/>
    <w:rsid w:val="00244BFD"/>
    <w:rsid w:val="00246753"/>
    <w:rsid w:val="00250224"/>
    <w:rsid w:val="002524FD"/>
    <w:rsid w:val="002601BB"/>
    <w:rsid w:val="0026223F"/>
    <w:rsid w:val="002645FB"/>
    <w:rsid w:val="00267311"/>
    <w:rsid w:val="002706C5"/>
    <w:rsid w:val="00274C1D"/>
    <w:rsid w:val="00275111"/>
    <w:rsid w:val="00281A26"/>
    <w:rsid w:val="00285E21"/>
    <w:rsid w:val="0029281A"/>
    <w:rsid w:val="002930F2"/>
    <w:rsid w:val="00295930"/>
    <w:rsid w:val="00297AE6"/>
    <w:rsid w:val="002A2097"/>
    <w:rsid w:val="002A3027"/>
    <w:rsid w:val="002A5A7C"/>
    <w:rsid w:val="002B3F67"/>
    <w:rsid w:val="002C052A"/>
    <w:rsid w:val="002C0972"/>
    <w:rsid w:val="002C3157"/>
    <w:rsid w:val="002C56D8"/>
    <w:rsid w:val="002D0596"/>
    <w:rsid w:val="002D0B38"/>
    <w:rsid w:val="002D6636"/>
    <w:rsid w:val="002D7FFB"/>
    <w:rsid w:val="002E10BE"/>
    <w:rsid w:val="002E763B"/>
    <w:rsid w:val="002F25A2"/>
    <w:rsid w:val="002F2765"/>
    <w:rsid w:val="00301C96"/>
    <w:rsid w:val="00303E26"/>
    <w:rsid w:val="00305D23"/>
    <w:rsid w:val="00314379"/>
    <w:rsid w:val="003151A7"/>
    <w:rsid w:val="00320742"/>
    <w:rsid w:val="00322F8F"/>
    <w:rsid w:val="0032745E"/>
    <w:rsid w:val="003332BA"/>
    <w:rsid w:val="00336822"/>
    <w:rsid w:val="003424C7"/>
    <w:rsid w:val="00344125"/>
    <w:rsid w:val="00344950"/>
    <w:rsid w:val="003456BC"/>
    <w:rsid w:val="00345AA0"/>
    <w:rsid w:val="003472A8"/>
    <w:rsid w:val="00351577"/>
    <w:rsid w:val="00351A4F"/>
    <w:rsid w:val="00361FF4"/>
    <w:rsid w:val="00362821"/>
    <w:rsid w:val="00364CFF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96506"/>
    <w:rsid w:val="003A557B"/>
    <w:rsid w:val="003B1DDE"/>
    <w:rsid w:val="003B2DB8"/>
    <w:rsid w:val="003B6B4E"/>
    <w:rsid w:val="003C0382"/>
    <w:rsid w:val="003C057C"/>
    <w:rsid w:val="003C770B"/>
    <w:rsid w:val="003D2BBD"/>
    <w:rsid w:val="003D331E"/>
    <w:rsid w:val="003D4DBF"/>
    <w:rsid w:val="003D66BC"/>
    <w:rsid w:val="003D7DC8"/>
    <w:rsid w:val="003E08D1"/>
    <w:rsid w:val="003E15E4"/>
    <w:rsid w:val="003E27F2"/>
    <w:rsid w:val="003E3589"/>
    <w:rsid w:val="003E5ED4"/>
    <w:rsid w:val="003F1353"/>
    <w:rsid w:val="003F4A88"/>
    <w:rsid w:val="003F6364"/>
    <w:rsid w:val="003F6CD1"/>
    <w:rsid w:val="003F7864"/>
    <w:rsid w:val="0040422F"/>
    <w:rsid w:val="004047A7"/>
    <w:rsid w:val="0040578E"/>
    <w:rsid w:val="00405AF9"/>
    <w:rsid w:val="00411377"/>
    <w:rsid w:val="00414385"/>
    <w:rsid w:val="00420C9D"/>
    <w:rsid w:val="00422F45"/>
    <w:rsid w:val="004247C1"/>
    <w:rsid w:val="00431682"/>
    <w:rsid w:val="00431A9B"/>
    <w:rsid w:val="00432759"/>
    <w:rsid w:val="00436794"/>
    <w:rsid w:val="00440926"/>
    <w:rsid w:val="0044575B"/>
    <w:rsid w:val="004467EF"/>
    <w:rsid w:val="004546BC"/>
    <w:rsid w:val="00454C34"/>
    <w:rsid w:val="0045555B"/>
    <w:rsid w:val="0045581A"/>
    <w:rsid w:val="00460231"/>
    <w:rsid w:val="00461068"/>
    <w:rsid w:val="004678D5"/>
    <w:rsid w:val="00474A03"/>
    <w:rsid w:val="004751AD"/>
    <w:rsid w:val="00477E43"/>
    <w:rsid w:val="004823FA"/>
    <w:rsid w:val="00484A67"/>
    <w:rsid w:val="00493FA2"/>
    <w:rsid w:val="00496746"/>
    <w:rsid w:val="00496B7E"/>
    <w:rsid w:val="004A09AF"/>
    <w:rsid w:val="004A19F2"/>
    <w:rsid w:val="004B06DE"/>
    <w:rsid w:val="004B0F50"/>
    <w:rsid w:val="004B1677"/>
    <w:rsid w:val="004B21B7"/>
    <w:rsid w:val="004B37EA"/>
    <w:rsid w:val="004C3798"/>
    <w:rsid w:val="004C63A3"/>
    <w:rsid w:val="004C68A2"/>
    <w:rsid w:val="004D2DC5"/>
    <w:rsid w:val="004E1210"/>
    <w:rsid w:val="004E235B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1AB3"/>
    <w:rsid w:val="0050623C"/>
    <w:rsid w:val="00510B6A"/>
    <w:rsid w:val="00514126"/>
    <w:rsid w:val="00516C85"/>
    <w:rsid w:val="0052131C"/>
    <w:rsid w:val="00526181"/>
    <w:rsid w:val="0053439A"/>
    <w:rsid w:val="0053517D"/>
    <w:rsid w:val="005421CC"/>
    <w:rsid w:val="00542521"/>
    <w:rsid w:val="005432F6"/>
    <w:rsid w:val="0054763E"/>
    <w:rsid w:val="00554046"/>
    <w:rsid w:val="00554902"/>
    <w:rsid w:val="00557FFD"/>
    <w:rsid w:val="00560E48"/>
    <w:rsid w:val="00561526"/>
    <w:rsid w:val="00561A41"/>
    <w:rsid w:val="005625A3"/>
    <w:rsid w:val="00566D05"/>
    <w:rsid w:val="005700A7"/>
    <w:rsid w:val="0057350D"/>
    <w:rsid w:val="00574C7D"/>
    <w:rsid w:val="0057669D"/>
    <w:rsid w:val="00577184"/>
    <w:rsid w:val="005802F7"/>
    <w:rsid w:val="005804D0"/>
    <w:rsid w:val="005833B1"/>
    <w:rsid w:val="00587CBF"/>
    <w:rsid w:val="005915D5"/>
    <w:rsid w:val="00594EE4"/>
    <w:rsid w:val="005A0AA2"/>
    <w:rsid w:val="005A1190"/>
    <w:rsid w:val="005A1954"/>
    <w:rsid w:val="005A3946"/>
    <w:rsid w:val="005A49EB"/>
    <w:rsid w:val="005A6BCD"/>
    <w:rsid w:val="005A765A"/>
    <w:rsid w:val="005B13F5"/>
    <w:rsid w:val="005B1B97"/>
    <w:rsid w:val="005B273C"/>
    <w:rsid w:val="005B2E09"/>
    <w:rsid w:val="005B2F44"/>
    <w:rsid w:val="005B34D6"/>
    <w:rsid w:val="005B3CC0"/>
    <w:rsid w:val="005B555A"/>
    <w:rsid w:val="005B5D16"/>
    <w:rsid w:val="005B5DCF"/>
    <w:rsid w:val="005C121D"/>
    <w:rsid w:val="005C2215"/>
    <w:rsid w:val="005C3512"/>
    <w:rsid w:val="005C52EA"/>
    <w:rsid w:val="005C7F12"/>
    <w:rsid w:val="005C7F64"/>
    <w:rsid w:val="005C7FB1"/>
    <w:rsid w:val="005D09AB"/>
    <w:rsid w:val="005D2FA2"/>
    <w:rsid w:val="005D7395"/>
    <w:rsid w:val="005F0F3D"/>
    <w:rsid w:val="005F2F40"/>
    <w:rsid w:val="005F3847"/>
    <w:rsid w:val="005F547C"/>
    <w:rsid w:val="005F5A10"/>
    <w:rsid w:val="00604285"/>
    <w:rsid w:val="006056D7"/>
    <w:rsid w:val="006072F7"/>
    <w:rsid w:val="00610268"/>
    <w:rsid w:val="006132F2"/>
    <w:rsid w:val="00615638"/>
    <w:rsid w:val="00615CD7"/>
    <w:rsid w:val="00620A32"/>
    <w:rsid w:val="00625D8F"/>
    <w:rsid w:val="0062795A"/>
    <w:rsid w:val="00627B77"/>
    <w:rsid w:val="006409C7"/>
    <w:rsid w:val="00641A28"/>
    <w:rsid w:val="00641F14"/>
    <w:rsid w:val="00643BD7"/>
    <w:rsid w:val="0064514E"/>
    <w:rsid w:val="00660361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3979"/>
    <w:rsid w:val="006852A8"/>
    <w:rsid w:val="00690A08"/>
    <w:rsid w:val="0069216C"/>
    <w:rsid w:val="0069236B"/>
    <w:rsid w:val="00697DD3"/>
    <w:rsid w:val="006A236D"/>
    <w:rsid w:val="006A4E06"/>
    <w:rsid w:val="006A7CF3"/>
    <w:rsid w:val="006B1ACD"/>
    <w:rsid w:val="006B2153"/>
    <w:rsid w:val="006B25D2"/>
    <w:rsid w:val="006B2D10"/>
    <w:rsid w:val="006B4872"/>
    <w:rsid w:val="006B490F"/>
    <w:rsid w:val="006B5FC7"/>
    <w:rsid w:val="006C0592"/>
    <w:rsid w:val="006C206A"/>
    <w:rsid w:val="006D099C"/>
    <w:rsid w:val="006E05B9"/>
    <w:rsid w:val="006E499E"/>
    <w:rsid w:val="006F3839"/>
    <w:rsid w:val="006F3FF4"/>
    <w:rsid w:val="006F4BC5"/>
    <w:rsid w:val="006F7FD5"/>
    <w:rsid w:val="00704267"/>
    <w:rsid w:val="00705A1F"/>
    <w:rsid w:val="00712A1A"/>
    <w:rsid w:val="0071690F"/>
    <w:rsid w:val="00724A32"/>
    <w:rsid w:val="00726CB2"/>
    <w:rsid w:val="007319F7"/>
    <w:rsid w:val="00731EC5"/>
    <w:rsid w:val="007329D6"/>
    <w:rsid w:val="0073456B"/>
    <w:rsid w:val="007348A0"/>
    <w:rsid w:val="007350CF"/>
    <w:rsid w:val="007353A5"/>
    <w:rsid w:val="007465F8"/>
    <w:rsid w:val="00747702"/>
    <w:rsid w:val="0075155F"/>
    <w:rsid w:val="00751723"/>
    <w:rsid w:val="00753091"/>
    <w:rsid w:val="007534EA"/>
    <w:rsid w:val="00753EAD"/>
    <w:rsid w:val="00756921"/>
    <w:rsid w:val="00756A1C"/>
    <w:rsid w:val="00757945"/>
    <w:rsid w:val="00760C15"/>
    <w:rsid w:val="00761280"/>
    <w:rsid w:val="007619C8"/>
    <w:rsid w:val="00765C7A"/>
    <w:rsid w:val="00766857"/>
    <w:rsid w:val="007672A2"/>
    <w:rsid w:val="0076743C"/>
    <w:rsid w:val="00772649"/>
    <w:rsid w:val="007728B4"/>
    <w:rsid w:val="00774067"/>
    <w:rsid w:val="00787800"/>
    <w:rsid w:val="007917FB"/>
    <w:rsid w:val="00791EA6"/>
    <w:rsid w:val="0079533B"/>
    <w:rsid w:val="007A04B0"/>
    <w:rsid w:val="007A21CF"/>
    <w:rsid w:val="007A44C6"/>
    <w:rsid w:val="007A5394"/>
    <w:rsid w:val="007A797B"/>
    <w:rsid w:val="007A7F8D"/>
    <w:rsid w:val="007B045A"/>
    <w:rsid w:val="007B1CEB"/>
    <w:rsid w:val="007B2DC5"/>
    <w:rsid w:val="007B33DF"/>
    <w:rsid w:val="007B4C32"/>
    <w:rsid w:val="007B55DF"/>
    <w:rsid w:val="007B5CA1"/>
    <w:rsid w:val="007C1DDF"/>
    <w:rsid w:val="007C1F3E"/>
    <w:rsid w:val="007C2CAD"/>
    <w:rsid w:val="007C3644"/>
    <w:rsid w:val="007C73C2"/>
    <w:rsid w:val="007C7EBC"/>
    <w:rsid w:val="007D130D"/>
    <w:rsid w:val="007D4A48"/>
    <w:rsid w:val="007D536C"/>
    <w:rsid w:val="007D6C20"/>
    <w:rsid w:val="007D6C7B"/>
    <w:rsid w:val="007E03F5"/>
    <w:rsid w:val="007E1D15"/>
    <w:rsid w:val="007E73C1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18AE"/>
    <w:rsid w:val="00814A4F"/>
    <w:rsid w:val="00817C18"/>
    <w:rsid w:val="00817E45"/>
    <w:rsid w:val="008217CF"/>
    <w:rsid w:val="00825C76"/>
    <w:rsid w:val="008266A7"/>
    <w:rsid w:val="00834E3B"/>
    <w:rsid w:val="008364A1"/>
    <w:rsid w:val="008370AE"/>
    <w:rsid w:val="00841283"/>
    <w:rsid w:val="00842629"/>
    <w:rsid w:val="00844A9D"/>
    <w:rsid w:val="00845494"/>
    <w:rsid w:val="00845CC9"/>
    <w:rsid w:val="008460FB"/>
    <w:rsid w:val="0084626C"/>
    <w:rsid w:val="00850698"/>
    <w:rsid w:val="0085170E"/>
    <w:rsid w:val="008524D3"/>
    <w:rsid w:val="00855DED"/>
    <w:rsid w:val="00861414"/>
    <w:rsid w:val="008619E0"/>
    <w:rsid w:val="008667EC"/>
    <w:rsid w:val="0087709E"/>
    <w:rsid w:val="008819C2"/>
    <w:rsid w:val="00883E79"/>
    <w:rsid w:val="0088617C"/>
    <w:rsid w:val="008861D4"/>
    <w:rsid w:val="00886A19"/>
    <w:rsid w:val="008906C2"/>
    <w:rsid w:val="00894991"/>
    <w:rsid w:val="00895949"/>
    <w:rsid w:val="00897830"/>
    <w:rsid w:val="008A2D5A"/>
    <w:rsid w:val="008A2E53"/>
    <w:rsid w:val="008A4279"/>
    <w:rsid w:val="008A536E"/>
    <w:rsid w:val="008A5433"/>
    <w:rsid w:val="008A54F5"/>
    <w:rsid w:val="008B1405"/>
    <w:rsid w:val="008B3715"/>
    <w:rsid w:val="008B40B4"/>
    <w:rsid w:val="008C14A2"/>
    <w:rsid w:val="008C28D2"/>
    <w:rsid w:val="008D07C8"/>
    <w:rsid w:val="008D4D7B"/>
    <w:rsid w:val="008D6677"/>
    <w:rsid w:val="008E1BC7"/>
    <w:rsid w:val="008E235F"/>
    <w:rsid w:val="008E4EBF"/>
    <w:rsid w:val="008E56CD"/>
    <w:rsid w:val="008F2A7D"/>
    <w:rsid w:val="008F3838"/>
    <w:rsid w:val="008F52DE"/>
    <w:rsid w:val="009032CE"/>
    <w:rsid w:val="009073A6"/>
    <w:rsid w:val="00910CB3"/>
    <w:rsid w:val="009118FA"/>
    <w:rsid w:val="00911A72"/>
    <w:rsid w:val="00912162"/>
    <w:rsid w:val="00912B41"/>
    <w:rsid w:val="00913403"/>
    <w:rsid w:val="0091446D"/>
    <w:rsid w:val="009147D1"/>
    <w:rsid w:val="00916DC4"/>
    <w:rsid w:val="00921425"/>
    <w:rsid w:val="00921FCE"/>
    <w:rsid w:val="00931F7A"/>
    <w:rsid w:val="00932D82"/>
    <w:rsid w:val="009431E7"/>
    <w:rsid w:val="00943E3E"/>
    <w:rsid w:val="009441E4"/>
    <w:rsid w:val="00945C15"/>
    <w:rsid w:val="009569D0"/>
    <w:rsid w:val="00957BC6"/>
    <w:rsid w:val="009645EE"/>
    <w:rsid w:val="00971075"/>
    <w:rsid w:val="00973F20"/>
    <w:rsid w:val="0097522A"/>
    <w:rsid w:val="00977180"/>
    <w:rsid w:val="00983FE1"/>
    <w:rsid w:val="00991D72"/>
    <w:rsid w:val="00993D01"/>
    <w:rsid w:val="00994B6C"/>
    <w:rsid w:val="009A1963"/>
    <w:rsid w:val="009A2385"/>
    <w:rsid w:val="009A2F4E"/>
    <w:rsid w:val="009A3DBC"/>
    <w:rsid w:val="009A4192"/>
    <w:rsid w:val="009A42D4"/>
    <w:rsid w:val="009A779E"/>
    <w:rsid w:val="009B0130"/>
    <w:rsid w:val="009B2E1D"/>
    <w:rsid w:val="009B58EA"/>
    <w:rsid w:val="009B606D"/>
    <w:rsid w:val="009B7FDA"/>
    <w:rsid w:val="009C0445"/>
    <w:rsid w:val="009C1620"/>
    <w:rsid w:val="009D243A"/>
    <w:rsid w:val="009D3CBB"/>
    <w:rsid w:val="009E437E"/>
    <w:rsid w:val="009E6166"/>
    <w:rsid w:val="00A0353D"/>
    <w:rsid w:val="00A066EC"/>
    <w:rsid w:val="00A069B4"/>
    <w:rsid w:val="00A12FA6"/>
    <w:rsid w:val="00A1571C"/>
    <w:rsid w:val="00A172B1"/>
    <w:rsid w:val="00A222B5"/>
    <w:rsid w:val="00A27318"/>
    <w:rsid w:val="00A275AE"/>
    <w:rsid w:val="00A340E1"/>
    <w:rsid w:val="00A345BA"/>
    <w:rsid w:val="00A34C5F"/>
    <w:rsid w:val="00A36CC4"/>
    <w:rsid w:val="00A42F3A"/>
    <w:rsid w:val="00A457E0"/>
    <w:rsid w:val="00A477E8"/>
    <w:rsid w:val="00A53444"/>
    <w:rsid w:val="00A56EFD"/>
    <w:rsid w:val="00A60AE0"/>
    <w:rsid w:val="00A61244"/>
    <w:rsid w:val="00A612C9"/>
    <w:rsid w:val="00A62B51"/>
    <w:rsid w:val="00A62EDD"/>
    <w:rsid w:val="00A6346F"/>
    <w:rsid w:val="00A7334A"/>
    <w:rsid w:val="00A76A2C"/>
    <w:rsid w:val="00A830CF"/>
    <w:rsid w:val="00A8620D"/>
    <w:rsid w:val="00A90E64"/>
    <w:rsid w:val="00A91CA3"/>
    <w:rsid w:val="00A934F0"/>
    <w:rsid w:val="00A9480B"/>
    <w:rsid w:val="00A9555C"/>
    <w:rsid w:val="00AA31F6"/>
    <w:rsid w:val="00AA4061"/>
    <w:rsid w:val="00AA441D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2660"/>
    <w:rsid w:val="00B132AD"/>
    <w:rsid w:val="00B13753"/>
    <w:rsid w:val="00B13A21"/>
    <w:rsid w:val="00B229F0"/>
    <w:rsid w:val="00B246B2"/>
    <w:rsid w:val="00B254C3"/>
    <w:rsid w:val="00B268D6"/>
    <w:rsid w:val="00B279AE"/>
    <w:rsid w:val="00B365E5"/>
    <w:rsid w:val="00B368CB"/>
    <w:rsid w:val="00B40CD9"/>
    <w:rsid w:val="00B42A2E"/>
    <w:rsid w:val="00B434D6"/>
    <w:rsid w:val="00B50698"/>
    <w:rsid w:val="00B54ED9"/>
    <w:rsid w:val="00B630F8"/>
    <w:rsid w:val="00B72294"/>
    <w:rsid w:val="00B760C2"/>
    <w:rsid w:val="00B80985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D597E"/>
    <w:rsid w:val="00BE389B"/>
    <w:rsid w:val="00BE414A"/>
    <w:rsid w:val="00BE4A87"/>
    <w:rsid w:val="00BE5233"/>
    <w:rsid w:val="00BF1821"/>
    <w:rsid w:val="00BF2D24"/>
    <w:rsid w:val="00BF2D31"/>
    <w:rsid w:val="00BF3759"/>
    <w:rsid w:val="00BF40A5"/>
    <w:rsid w:val="00C001AE"/>
    <w:rsid w:val="00C00DFA"/>
    <w:rsid w:val="00C03A09"/>
    <w:rsid w:val="00C07A33"/>
    <w:rsid w:val="00C10813"/>
    <w:rsid w:val="00C135FE"/>
    <w:rsid w:val="00C22896"/>
    <w:rsid w:val="00C23876"/>
    <w:rsid w:val="00C25797"/>
    <w:rsid w:val="00C25C8B"/>
    <w:rsid w:val="00C3386C"/>
    <w:rsid w:val="00C34A56"/>
    <w:rsid w:val="00C36892"/>
    <w:rsid w:val="00C4216C"/>
    <w:rsid w:val="00C43B56"/>
    <w:rsid w:val="00C51D7A"/>
    <w:rsid w:val="00C5307F"/>
    <w:rsid w:val="00C5729D"/>
    <w:rsid w:val="00C5784F"/>
    <w:rsid w:val="00C62EB0"/>
    <w:rsid w:val="00C634ED"/>
    <w:rsid w:val="00C6744F"/>
    <w:rsid w:val="00C73B42"/>
    <w:rsid w:val="00C76198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511E"/>
    <w:rsid w:val="00CB68BE"/>
    <w:rsid w:val="00CB7B68"/>
    <w:rsid w:val="00CC334E"/>
    <w:rsid w:val="00CC5E5A"/>
    <w:rsid w:val="00CD0AF2"/>
    <w:rsid w:val="00CD1B74"/>
    <w:rsid w:val="00CD2663"/>
    <w:rsid w:val="00CD29AA"/>
    <w:rsid w:val="00CD7463"/>
    <w:rsid w:val="00CE3C5B"/>
    <w:rsid w:val="00CF222F"/>
    <w:rsid w:val="00CF468B"/>
    <w:rsid w:val="00CF647A"/>
    <w:rsid w:val="00D06267"/>
    <w:rsid w:val="00D07ABC"/>
    <w:rsid w:val="00D13221"/>
    <w:rsid w:val="00D15811"/>
    <w:rsid w:val="00D1581C"/>
    <w:rsid w:val="00D160A7"/>
    <w:rsid w:val="00D16470"/>
    <w:rsid w:val="00D20D4A"/>
    <w:rsid w:val="00D20FF2"/>
    <w:rsid w:val="00D22F71"/>
    <w:rsid w:val="00D2495C"/>
    <w:rsid w:val="00D27724"/>
    <w:rsid w:val="00D3106F"/>
    <w:rsid w:val="00D31128"/>
    <w:rsid w:val="00D329CC"/>
    <w:rsid w:val="00D40C0A"/>
    <w:rsid w:val="00D42D0E"/>
    <w:rsid w:val="00D45EEB"/>
    <w:rsid w:val="00D46AB0"/>
    <w:rsid w:val="00D5058B"/>
    <w:rsid w:val="00D519EC"/>
    <w:rsid w:val="00D5600E"/>
    <w:rsid w:val="00D577FE"/>
    <w:rsid w:val="00D630D6"/>
    <w:rsid w:val="00D64943"/>
    <w:rsid w:val="00D67A0A"/>
    <w:rsid w:val="00D7048B"/>
    <w:rsid w:val="00D7406E"/>
    <w:rsid w:val="00D74AA1"/>
    <w:rsid w:val="00D77F46"/>
    <w:rsid w:val="00D826E4"/>
    <w:rsid w:val="00D83180"/>
    <w:rsid w:val="00D841A0"/>
    <w:rsid w:val="00D878A8"/>
    <w:rsid w:val="00DA02C6"/>
    <w:rsid w:val="00DA6CDD"/>
    <w:rsid w:val="00DA7C91"/>
    <w:rsid w:val="00DB1780"/>
    <w:rsid w:val="00DB3A6E"/>
    <w:rsid w:val="00DB4FB9"/>
    <w:rsid w:val="00DB517F"/>
    <w:rsid w:val="00DC438B"/>
    <w:rsid w:val="00DC4FD3"/>
    <w:rsid w:val="00DD01D2"/>
    <w:rsid w:val="00DD08B6"/>
    <w:rsid w:val="00DD2F32"/>
    <w:rsid w:val="00DD3261"/>
    <w:rsid w:val="00DD3E12"/>
    <w:rsid w:val="00DD7B43"/>
    <w:rsid w:val="00DE5B17"/>
    <w:rsid w:val="00DE6AE7"/>
    <w:rsid w:val="00DF0853"/>
    <w:rsid w:val="00DF19D9"/>
    <w:rsid w:val="00DF3A7F"/>
    <w:rsid w:val="00DF4024"/>
    <w:rsid w:val="00DF5B05"/>
    <w:rsid w:val="00E004F5"/>
    <w:rsid w:val="00E016FC"/>
    <w:rsid w:val="00E0452F"/>
    <w:rsid w:val="00E10858"/>
    <w:rsid w:val="00E10EF6"/>
    <w:rsid w:val="00E13709"/>
    <w:rsid w:val="00E14F36"/>
    <w:rsid w:val="00E15A0C"/>
    <w:rsid w:val="00E176DA"/>
    <w:rsid w:val="00E24D6A"/>
    <w:rsid w:val="00E25406"/>
    <w:rsid w:val="00E25908"/>
    <w:rsid w:val="00E27873"/>
    <w:rsid w:val="00E326AA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440A"/>
    <w:rsid w:val="00E859DD"/>
    <w:rsid w:val="00E85CDF"/>
    <w:rsid w:val="00E86AC5"/>
    <w:rsid w:val="00E86B96"/>
    <w:rsid w:val="00E927E7"/>
    <w:rsid w:val="00E960A4"/>
    <w:rsid w:val="00E96496"/>
    <w:rsid w:val="00E964C9"/>
    <w:rsid w:val="00E976B3"/>
    <w:rsid w:val="00EA09FA"/>
    <w:rsid w:val="00EA0D71"/>
    <w:rsid w:val="00EA204C"/>
    <w:rsid w:val="00EA3360"/>
    <w:rsid w:val="00EA3AB9"/>
    <w:rsid w:val="00EA4293"/>
    <w:rsid w:val="00EA551B"/>
    <w:rsid w:val="00EA5994"/>
    <w:rsid w:val="00EB0F57"/>
    <w:rsid w:val="00EB0FDF"/>
    <w:rsid w:val="00EB226F"/>
    <w:rsid w:val="00EB2EEC"/>
    <w:rsid w:val="00EB7A83"/>
    <w:rsid w:val="00EC5CC0"/>
    <w:rsid w:val="00EC7E47"/>
    <w:rsid w:val="00ED1A69"/>
    <w:rsid w:val="00ED2435"/>
    <w:rsid w:val="00ED3836"/>
    <w:rsid w:val="00ED4987"/>
    <w:rsid w:val="00ED6B27"/>
    <w:rsid w:val="00ED7A52"/>
    <w:rsid w:val="00EE017B"/>
    <w:rsid w:val="00EE644B"/>
    <w:rsid w:val="00EE6A40"/>
    <w:rsid w:val="00EE7DE6"/>
    <w:rsid w:val="00EF071A"/>
    <w:rsid w:val="00EF1976"/>
    <w:rsid w:val="00EF592A"/>
    <w:rsid w:val="00F04C29"/>
    <w:rsid w:val="00F06122"/>
    <w:rsid w:val="00F06B1A"/>
    <w:rsid w:val="00F140B6"/>
    <w:rsid w:val="00F1610F"/>
    <w:rsid w:val="00F216AB"/>
    <w:rsid w:val="00F24EC9"/>
    <w:rsid w:val="00F30075"/>
    <w:rsid w:val="00F33A01"/>
    <w:rsid w:val="00F37ABE"/>
    <w:rsid w:val="00F40342"/>
    <w:rsid w:val="00F418F8"/>
    <w:rsid w:val="00F42252"/>
    <w:rsid w:val="00F43415"/>
    <w:rsid w:val="00F434EE"/>
    <w:rsid w:val="00F443D8"/>
    <w:rsid w:val="00F50885"/>
    <w:rsid w:val="00F52D0B"/>
    <w:rsid w:val="00F53E7B"/>
    <w:rsid w:val="00F541E3"/>
    <w:rsid w:val="00F60D15"/>
    <w:rsid w:val="00F625F8"/>
    <w:rsid w:val="00F631DA"/>
    <w:rsid w:val="00F6322E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0A0"/>
    <w:rsid w:val="00FA662F"/>
    <w:rsid w:val="00FA782F"/>
    <w:rsid w:val="00FB0E5E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7B64"/>
    <w:rsid w:val="00FD0988"/>
    <w:rsid w:val="00FD1C4C"/>
    <w:rsid w:val="00FD2205"/>
    <w:rsid w:val="00FD6034"/>
    <w:rsid w:val="00FD74E9"/>
    <w:rsid w:val="00FE09F8"/>
    <w:rsid w:val="00FE1C92"/>
    <w:rsid w:val="00FE690F"/>
    <w:rsid w:val="00FF34F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1819</Words>
  <Characters>10372</Characters>
  <Application>Microsoft Macintosh Word</Application>
  <DocSecurity>0</DocSecurity>
  <Lines>86</Lines>
  <Paragraphs>24</Paragraphs>
  <ScaleCrop>false</ScaleCrop>
  <Company>Pessoal</Company>
  <LinksUpToDate>false</LinksUpToDate>
  <CharactersWithSpaces>12167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6</cp:revision>
  <dcterms:created xsi:type="dcterms:W3CDTF">2013-09-10T19:19:00Z</dcterms:created>
  <dcterms:modified xsi:type="dcterms:W3CDTF">2013-11-22T14:24:00Z</dcterms:modified>
</cp:coreProperties>
</file>