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5E04158B" w:rsidR="00BF40A5" w:rsidRDefault="00164517" w:rsidP="00246753">
      <w:pPr>
        <w:jc w:val="both"/>
      </w:pPr>
      <w:r w:rsidRPr="006C0592">
        <w:t xml:space="preserve">SEXTA, </w:t>
      </w:r>
      <w:r w:rsidR="001A3F5F">
        <w:t>29</w:t>
      </w:r>
      <w:r w:rsidR="00FE1C92" w:rsidRPr="006C0592">
        <w:t xml:space="preserve"> DE </w:t>
      </w:r>
      <w:r w:rsidR="00E96496">
        <w:t>NOVEMBRO</w:t>
      </w:r>
    </w:p>
    <w:p w14:paraId="0A2EB8C5" w14:textId="477EF760" w:rsidR="00FB3DCF" w:rsidRDefault="00FB3DCF" w:rsidP="00FB3DCF">
      <w:pPr>
        <w:jc w:val="center"/>
      </w:pPr>
      <w:r>
        <w:t>MUDANÇAS</w:t>
      </w:r>
    </w:p>
    <w:p w14:paraId="3AF16632" w14:textId="4A33A858" w:rsidR="001A3F5F" w:rsidRPr="00961391" w:rsidRDefault="00961391" w:rsidP="00961391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1A3F5F"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Quanto à antiga maneira de viver, vocês foram ensinados a despir-se do velho homem, que se corrompe por desejos enganosos,</w:t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t xml:space="preserve"> </w:t>
      </w:r>
      <w:r w:rsidR="001A3F5F"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serem renovados no modo de pensar e</w:t>
      </w:r>
      <w:r w:rsidR="001A3F5F"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br/>
      </w:r>
      <w:r w:rsidR="001A3F5F"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revestir-se do novo homem, criado para ser semelhante a Deus em justiça e em santidade provenientes da verdade.</w:t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” (Efésios 4.22-24)</w:t>
      </w:r>
    </w:p>
    <w:p w14:paraId="22A1CBE2" w14:textId="5311F443" w:rsidR="008364A1" w:rsidRDefault="00FB3DCF" w:rsidP="00246753">
      <w:pPr>
        <w:jc w:val="both"/>
      </w:pPr>
      <w:r>
        <w:t>Deixar de fazer o que sempre se fez para começar a ser alguém completamente novo. Esta ideia está na essência do cristianismo</w:t>
      </w:r>
      <w:r w:rsidR="00A30792">
        <w:t xml:space="preserve"> e c</w:t>
      </w:r>
      <w:r>
        <w:t xml:space="preserve">ada </w:t>
      </w:r>
      <w:r w:rsidR="00A30792">
        <w:t xml:space="preserve">verdadeiro </w:t>
      </w:r>
      <w:r>
        <w:t xml:space="preserve">cristão está envolvido nesse desafio. Há quem esteja se saindo muito bem, encontrando </w:t>
      </w:r>
      <w:r w:rsidR="008B1DD0">
        <w:t>a</w:t>
      </w:r>
      <w:r>
        <w:t xml:space="preserve">vançando e deixando para trás o que deve ficar para trás. Há quem esteja se saindo muito mal, ainda prisioneiro, repetindo o que já sabe que deveria abandonar. Somente Deus </w:t>
      </w:r>
      <w:r w:rsidR="008B1DD0">
        <w:t xml:space="preserve">pode diferenciar </w:t>
      </w:r>
      <w:r>
        <w:t>uns dos outros.</w:t>
      </w:r>
      <w:r w:rsidR="008B1DD0">
        <w:t xml:space="preserve"> Aparências enganam!</w:t>
      </w:r>
    </w:p>
    <w:p w14:paraId="4783696B" w14:textId="5DEF7BBE" w:rsidR="00FB3DCF" w:rsidRDefault="00FB3DCF" w:rsidP="00246753">
      <w:pPr>
        <w:jc w:val="both"/>
      </w:pPr>
      <w:r>
        <w:t xml:space="preserve">Mas você sabe quem é nessa história. Você sabe, assim como eu sei quem sou. Pelo menos temos condições de saber porque o Espírito Santo </w:t>
      </w:r>
      <w:r w:rsidR="008B1DD0">
        <w:t>nos ajuda nisso</w:t>
      </w:r>
      <w:r>
        <w:t xml:space="preserve">. A questão crucial </w:t>
      </w:r>
      <w:r w:rsidR="008B1DD0">
        <w:t xml:space="preserve">são </w:t>
      </w:r>
      <w:r w:rsidR="00A30792">
        <w:t xml:space="preserve">as </w:t>
      </w:r>
      <w:r w:rsidR="008B1DD0">
        <w:t>nossas escolhas</w:t>
      </w:r>
      <w:r w:rsidR="00A30792">
        <w:t xml:space="preserve"> pois,</w:t>
      </w:r>
      <w:r>
        <w:t xml:space="preserve"> </w:t>
      </w:r>
      <w:r w:rsidR="00A30792">
        <w:t>p</w:t>
      </w:r>
      <w:r w:rsidR="008B1DD0">
        <w:t xml:space="preserve">ara experimentar santidade é preciso escolher santidade. </w:t>
      </w:r>
      <w:r w:rsidR="00A30792">
        <w:t xml:space="preserve">É preciso </w:t>
      </w:r>
      <w:r w:rsidR="008B1DD0">
        <w:t>obediência e a comunhão com Deus. As duas coisas. Nosso pecado não piora Deus. Ele graciosamente nos perdoa com uma disposição que chega a</w:t>
      </w:r>
      <w:r w:rsidR="00A30792">
        <w:t xml:space="preserve"> escandalizar. Nosso pecado </w:t>
      </w:r>
      <w:r w:rsidR="008B1DD0">
        <w:t xml:space="preserve">piora </w:t>
      </w:r>
      <w:r w:rsidR="00A30792">
        <w:t>a nós mesmos e empobrece quem somos, além de ter o potencial de gerar</w:t>
      </w:r>
      <w:r w:rsidR="008B1DD0">
        <w:t xml:space="preserve"> consequências desastrosas. Assim como não é possível ter um câncer </w:t>
      </w:r>
      <w:r w:rsidR="00A30792">
        <w:t xml:space="preserve">e </w:t>
      </w:r>
      <w:r w:rsidR="008B1DD0">
        <w:t>manter</w:t>
      </w:r>
      <w:r w:rsidR="00A30792">
        <w:t>-se</w:t>
      </w:r>
      <w:r w:rsidR="008B1DD0">
        <w:t xml:space="preserve"> </w:t>
      </w:r>
      <w:r w:rsidR="00A30792">
        <w:t>saudável</w:t>
      </w:r>
      <w:r w:rsidR="008B1DD0">
        <w:t xml:space="preserve">, não é possível </w:t>
      </w:r>
      <w:r w:rsidR="00A30792">
        <w:t>repetir-se em pecados</w:t>
      </w:r>
      <w:r w:rsidR="008B1DD0">
        <w:t xml:space="preserve"> e ter vida </w:t>
      </w:r>
      <w:r w:rsidR="00A30792">
        <w:t>plena</w:t>
      </w:r>
      <w:r w:rsidR="008B1DD0">
        <w:t xml:space="preserve">. </w:t>
      </w:r>
    </w:p>
    <w:p w14:paraId="3C9AC777" w14:textId="1D8FC235" w:rsidR="00B23FCD" w:rsidRDefault="008B1DD0" w:rsidP="00246753">
      <w:pPr>
        <w:jc w:val="both"/>
      </w:pPr>
      <w:r>
        <w:t xml:space="preserve">O pecado nos rouba </w:t>
      </w:r>
      <w:r w:rsidR="00A30792">
        <w:t>a sensibilidade para Deus  e no</w:t>
      </w:r>
      <w:r w:rsidR="00B23FCD">
        <w:t xml:space="preserve">s torna cegos para os </w:t>
      </w:r>
      <w:r w:rsidR="00A30792">
        <w:t xml:space="preserve">Seus </w:t>
      </w:r>
      <w:r w:rsidR="00B23FCD">
        <w:t xml:space="preserve">caminhos. </w:t>
      </w:r>
      <w:r w:rsidR="00A30792">
        <w:t>Ele “apaga” o</w:t>
      </w:r>
      <w:r w:rsidR="00B23FCD">
        <w:t xml:space="preserve"> Espírito Santo, </w:t>
      </w:r>
      <w:r w:rsidR="00A30792">
        <w:t>cuja voz deixa de ser clara e efetiva em nossa vida</w:t>
      </w:r>
      <w:r w:rsidR="00B23FCD">
        <w:t>. Precisamos de um arrependimento que vá além do lam</w:t>
      </w:r>
      <w:r w:rsidR="00A30792">
        <w:t>ento. Precisamos escolher parar e</w:t>
      </w:r>
      <w:r w:rsidR="00B23FCD">
        <w:t xml:space="preserve"> abandonar a prática errada. Esse é um dos momentos mais intensos na experiência de f</w:t>
      </w:r>
      <w:r w:rsidR="00A30792">
        <w:t>é. Anjos e demônios se envolvem e</w:t>
      </w:r>
      <w:r w:rsidR="00B23FCD">
        <w:t xml:space="preserve"> Deus está </w:t>
      </w:r>
      <w:r w:rsidR="00A30792">
        <w:t>bem</w:t>
      </w:r>
      <w:r w:rsidR="00B23FCD">
        <w:t xml:space="preserve"> perto. </w:t>
      </w:r>
      <w:r w:rsidR="00A30792">
        <w:t>Mas a</w:t>
      </w:r>
      <w:r w:rsidR="00B23FCD">
        <w:t xml:space="preserve"> escolha é pessoal. Na história de nossa vida, a luta contra o pecado </w:t>
      </w:r>
      <w:r w:rsidR="00A30792">
        <w:t>faz parte do enredo o tempo todo. Precisamos nos sair bem e para isso p</w:t>
      </w:r>
      <w:r w:rsidR="00B23FCD">
        <w:t>recisamos negar a n</w:t>
      </w:r>
      <w:r w:rsidR="00A30792">
        <w:t>ós mesmos. Crer é experimentar mudanças!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E20546A" w14:textId="62E002B4" w:rsidR="00F53E7B" w:rsidRDefault="009A2F4E" w:rsidP="00911A72">
      <w:pPr>
        <w:jc w:val="both"/>
      </w:pPr>
      <w:r w:rsidRPr="006C0592">
        <w:t>SÁBADO</w:t>
      </w:r>
      <w:r w:rsidR="00BC0A80" w:rsidRPr="006C0592">
        <w:t xml:space="preserve">, </w:t>
      </w:r>
      <w:r w:rsidR="001A3F5F">
        <w:t>30</w:t>
      </w:r>
      <w:r w:rsidR="002C052A" w:rsidRPr="006C0592">
        <w:t xml:space="preserve"> DE </w:t>
      </w:r>
      <w:r w:rsidR="00E96496">
        <w:t>NOVEM</w:t>
      </w:r>
      <w:r w:rsidR="00BD597E">
        <w:t>BRO</w:t>
      </w:r>
    </w:p>
    <w:p w14:paraId="46237F1A" w14:textId="5ACFD40C" w:rsidR="00280083" w:rsidRDefault="00280083" w:rsidP="00280083">
      <w:pPr>
        <w:jc w:val="center"/>
      </w:pPr>
      <w:r>
        <w:t>DESPIR-SE</w:t>
      </w:r>
    </w:p>
    <w:p w14:paraId="21F4C482" w14:textId="77777777" w:rsidR="00280083" w:rsidRPr="00961391" w:rsidRDefault="00280083" w:rsidP="00280083">
      <w:pPr>
        <w:jc w:val="center"/>
        <w:rPr>
          <w:rFonts w:ascii="Times" w:eastAsia="Times New Roman" w:hAnsi="Times" w:cs="Times New Roman"/>
          <w:i/>
          <w:sz w:val="20"/>
          <w:szCs w:val="20"/>
        </w:rPr>
      </w:pP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“Quanto à antiga maneira de viver, vocês foram ensinados a despir-se do velho homem, que se corrompe por desejos enganosos,</w:t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t xml:space="preserve"> </w:t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serem renovados no modo de pensar e</w:t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br/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revestir-se do novo homem, criado para ser semelhante a Deus em justiça e em santidade provenientes da verdade.” (Efésios 4.22-24)</w:t>
      </w:r>
    </w:p>
    <w:p w14:paraId="578D6928" w14:textId="0D82BACE" w:rsidR="00280083" w:rsidRDefault="00280083" w:rsidP="00BA26A6">
      <w:pPr>
        <w:jc w:val="both"/>
      </w:pPr>
      <w:r>
        <w:t xml:space="preserve">Na linguagem do Paulo há um </w:t>
      </w:r>
      <w:r w:rsidR="00A30792">
        <w:t>“</w:t>
      </w:r>
      <w:r>
        <w:t>velho ser</w:t>
      </w:r>
      <w:r w:rsidR="00A30792">
        <w:t>”</w:t>
      </w:r>
      <w:r>
        <w:t xml:space="preserve"> em nós que</w:t>
      </w:r>
      <w:r w:rsidR="00A30792">
        <w:t>,</w:t>
      </w:r>
      <w:r>
        <w:t xml:space="preserve"> como uma roupa </w:t>
      </w:r>
      <w:r w:rsidR="00A30792">
        <w:t>inadequada, precisa ser despido de nós</w:t>
      </w:r>
      <w:r>
        <w:t xml:space="preserve">. </w:t>
      </w:r>
      <w:r w:rsidR="009E443C">
        <w:t>São hábitos e inclinações alimentadas pela ausência de Deus e não pela presença. Esse “velho ser”</w:t>
      </w:r>
      <w:r>
        <w:t xml:space="preserve"> costuma fazer repetidamente o que sabe que nã</w:t>
      </w:r>
      <w:r w:rsidR="009E443C">
        <w:t>o deve</w:t>
      </w:r>
      <w:r>
        <w:t>. Sua</w:t>
      </w:r>
      <w:r w:rsidR="009E443C">
        <w:t>s</w:t>
      </w:r>
      <w:r>
        <w:t xml:space="preserve"> fraqueza</w:t>
      </w:r>
      <w:r w:rsidR="009E443C">
        <w:t>s</w:t>
      </w:r>
      <w:r>
        <w:t xml:space="preserve"> são seus desejos, desejo</w:t>
      </w:r>
      <w:r w:rsidR="009E443C">
        <w:t>s</w:t>
      </w:r>
      <w:r>
        <w:t xml:space="preserve"> enganosos. </w:t>
      </w:r>
      <w:r w:rsidR="009E443C">
        <w:t xml:space="preserve">Desejos que parecem </w:t>
      </w:r>
      <w:r>
        <w:t>irresistíveis, necessário</w:t>
      </w:r>
      <w:r w:rsidR="009E443C">
        <w:t>s</w:t>
      </w:r>
      <w:r>
        <w:t xml:space="preserve"> e, algumas vezes, até mesmo justificáveis. </w:t>
      </w:r>
      <w:r w:rsidR="009E443C">
        <w:t xml:space="preserve">Desejos conhecidos e íntimos, tanto quanto impróprios. </w:t>
      </w:r>
    </w:p>
    <w:p w14:paraId="2CD16314" w14:textId="2ED5026B" w:rsidR="00436794" w:rsidRDefault="00280083" w:rsidP="00BA26A6">
      <w:pPr>
        <w:jc w:val="both"/>
      </w:pPr>
      <w:r>
        <w:t xml:space="preserve">“Vocês já foram ensinados a despir-se </w:t>
      </w:r>
      <w:r w:rsidR="009E443C">
        <w:t>do velho homem” afirma Paulo. Há</w:t>
      </w:r>
      <w:r>
        <w:t xml:space="preserve"> duas questões aqui: saber que devemos nos despir do velho ser e saber como nos despi</w:t>
      </w:r>
      <w:r w:rsidR="009E443C">
        <w:t>r</w:t>
      </w:r>
      <w:r>
        <w:t>mos do velho ser. É mais fácil saber o dever do que fazer o dever. Se sabemos diferenciar o que é certo do que é errado, ótimo. Mas isso não define nada sobre nosso caráter. O caráter se define por escolher o certo e rejeitar o errado. Se nos acostumamos a fazer o errado, se explicamos e justificamos, como é difícil mudar! Mas é preciso e é isso que Deus quer que aconteça.</w:t>
      </w:r>
    </w:p>
    <w:p w14:paraId="61347112" w14:textId="27434F6C" w:rsidR="00280083" w:rsidRPr="00BA26A6" w:rsidRDefault="00280083" w:rsidP="00BA26A6">
      <w:pPr>
        <w:jc w:val="both"/>
      </w:pPr>
      <w:r>
        <w:t xml:space="preserve">“Santidade não é dada a nós, mas é construída por nós” afirmou o rabino Abraham </w:t>
      </w:r>
      <w:proofErr w:type="spellStart"/>
      <w:r>
        <w:t>Raschel</w:t>
      </w:r>
      <w:proofErr w:type="spellEnd"/>
      <w:r>
        <w:t xml:space="preserve">. Ele está destacando nosso papel nessa mudança que Deus deseja realizar </w:t>
      </w:r>
      <w:r>
        <w:lastRenderedPageBreak/>
        <w:t xml:space="preserve">em nosso vida. Se não escolhermos mudar jamais mudaremos. </w:t>
      </w:r>
      <w:r w:rsidR="0064470B">
        <w:t>Não podemos mudar sozinhos, mas é nossa e somente nossa a escolha de mudar. Quando, de fato, fazemos essa escolha? Quando diante da próxima tentação, quando diante do próximo encantamento pelos desejos enganosos do pecado, dissermos “não”.</w:t>
      </w:r>
      <w:r w:rsidR="009E443C">
        <w:t xml:space="preserve"> Despir-se é perder, mas é o primeiro passo para ganhar.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F1485CF" w14:textId="74183177" w:rsidR="00EE7DE6" w:rsidRDefault="00243C65" w:rsidP="002A2097">
      <w:pPr>
        <w:jc w:val="both"/>
      </w:pPr>
      <w:r>
        <w:t xml:space="preserve">DOMINGO, </w:t>
      </w:r>
      <w:r w:rsidR="001A3F5F">
        <w:t>01</w:t>
      </w:r>
      <w:r w:rsidR="009A2F4E" w:rsidRPr="006C0592">
        <w:t xml:space="preserve"> DE </w:t>
      </w:r>
      <w:r w:rsidR="001A3F5F">
        <w:t>DEZEMBRO</w:t>
      </w:r>
    </w:p>
    <w:p w14:paraId="00486D33" w14:textId="1FEE336D" w:rsidR="0064470B" w:rsidRDefault="00137430" w:rsidP="00137430">
      <w:pPr>
        <w:jc w:val="center"/>
      </w:pPr>
      <w:r>
        <w:t>VESTIR-SE</w:t>
      </w:r>
    </w:p>
    <w:p w14:paraId="64BBB0BF" w14:textId="7699A998" w:rsidR="001A3F5F" w:rsidRDefault="00917B60" w:rsidP="00917B60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“Quanto à antiga maneira de viver, vocês foram ensinados a despir-se do velho homem, que se corrompe por desejos enganosos,</w:t>
      </w:r>
      <w:r w:rsidRPr="00917B60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serem renovados no modo de pensar e</w:t>
      </w:r>
      <w:r w:rsidRPr="00917B60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br/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revestir-se do novo homem, criado para ser semelhante a Deus em justiça e em santidade provenientes da verdade.” (Efésios 4.22-24)</w:t>
      </w:r>
    </w:p>
    <w:p w14:paraId="000C241C" w14:textId="3AF7825F" w:rsidR="00917B60" w:rsidRDefault="00917B60" w:rsidP="00917B60">
      <w:pPr>
        <w:jc w:val="both"/>
      </w:pPr>
      <w:r>
        <w:t>Ser pecador significa que estamos sujeitos a ciclos viciosos que nos prendem, levando-nos a praticar pecados e viver escravizados por eles. Nessas condições sempre voltamos ao mesmo lugar</w:t>
      </w:r>
      <w:r w:rsidR="009E443C">
        <w:t>: à</w:t>
      </w:r>
      <w:r>
        <w:t xml:space="preserve"> pratica aquilo que sabemos estar errado e pelo que </w:t>
      </w:r>
      <w:r w:rsidR="00137430">
        <w:t>já</w:t>
      </w:r>
      <w:r>
        <w:t xml:space="preserve"> nos arrependemos e pedimos perdão. Esse ciclo vicioso precisa ser interrompido, dando lugar a um ciclo virtuoso. Todos temos diversos ciclos n</w:t>
      </w:r>
      <w:r w:rsidR="00137430">
        <w:t>as diversas áreas de nossa vida. Há os</w:t>
      </w:r>
      <w:r>
        <w:t xml:space="preserve"> viciosos </w:t>
      </w:r>
      <w:r w:rsidR="00137430">
        <w:t>e os</w:t>
      </w:r>
      <w:r>
        <w:t xml:space="preserve"> virtuo</w:t>
      </w:r>
      <w:r w:rsidR="00137430">
        <w:t>sos. Os viciosos precisam ser interrompidos</w:t>
      </w:r>
      <w:r w:rsidR="007C371C">
        <w:t xml:space="preserve"> pois nos corrompem</w:t>
      </w:r>
      <w:r>
        <w:t>!</w:t>
      </w:r>
    </w:p>
    <w:p w14:paraId="3D452029" w14:textId="77F96A76" w:rsidR="00917B60" w:rsidRDefault="0035306C" w:rsidP="00917B60">
      <w:pPr>
        <w:jc w:val="both"/>
      </w:pPr>
      <w:r>
        <w:t xml:space="preserve">Somos corrompidos na medida em que vivemos repetindo as escolhas erradas. </w:t>
      </w:r>
      <w:r w:rsidR="007C371C">
        <w:t>Nossa</w:t>
      </w:r>
      <w:r w:rsidR="009E443C">
        <w:t xml:space="preserve"> moral e caráter se degeneram e</w:t>
      </w:r>
      <w:r w:rsidR="007C371C">
        <w:t xml:space="preserve"> apodrecem. Passamos a ocultar </w:t>
      </w:r>
      <w:r w:rsidR="009E443C">
        <w:t xml:space="preserve">lixo </w:t>
      </w:r>
      <w:r w:rsidR="007C371C">
        <w:t xml:space="preserve">e deixamos de nos sentir livres. </w:t>
      </w:r>
      <w:r>
        <w:t>Todo erro que se repete vai cavando mais fundo em nós e tornando mais grave e permanente o estrago. Precisamos ser renovados na direção de um novo ser, que pensa de forma nova, cuja vocação</w:t>
      </w:r>
      <w:r w:rsidR="007C371C">
        <w:t xml:space="preserve"> é imitar Deus e</w:t>
      </w:r>
      <w:r>
        <w:t xml:space="preserve"> tornar-se </w:t>
      </w:r>
      <w:r w:rsidR="007C371C">
        <w:t>semelhante a Ele</w:t>
      </w:r>
      <w:r>
        <w:t>. Jesus disse à mulher apanhada em adultério: “vá e não peques mais”. Era hora de quebrar o ciclo e ela tinha responsabilidade nisso.</w:t>
      </w:r>
    </w:p>
    <w:p w14:paraId="7C49A47D" w14:textId="5FE7C1EB" w:rsidR="0035306C" w:rsidRPr="00917B60" w:rsidRDefault="0035306C" w:rsidP="00917B60">
      <w:pPr>
        <w:jc w:val="both"/>
      </w:pPr>
      <w:r>
        <w:t xml:space="preserve">Não existem fórmulas para que uma mudança assim aconteça conosco. Mas precisamos nos ajudar </w:t>
      </w:r>
      <w:r w:rsidR="00137430">
        <w:t xml:space="preserve">por meio da comunhão e do apoio mútuo. Devemos orar uns pelos outros e cada um de nós tornar-se maduro e saudável para sermos capazes de saber e lidar com os ciclos viciosos </w:t>
      </w:r>
      <w:r w:rsidR="007C371C">
        <w:t xml:space="preserve">uns dos outros. </w:t>
      </w:r>
      <w:r w:rsidR="00137430">
        <w:t xml:space="preserve">Deus nos quer felizes e saudáveis. Ele nos quer santos e semelhantes a Ele mesmo. Quebrar um ciclo </w:t>
      </w:r>
      <w:r w:rsidR="007C371C">
        <w:t xml:space="preserve">vicioso e alimentar um ciclo virtuoso </w:t>
      </w:r>
      <w:r w:rsidR="00137430">
        <w:t>pode ser difícil, mas é possível e, acima de tudo, uma grande benção.</w:t>
      </w:r>
      <w:r w:rsidR="007C371C">
        <w:t xml:space="preserve"> E Deus toma parte nessa mudança. Mas a responsabilidade é nossa!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62745931" w14:textId="415E9660" w:rsidR="001A3F5F" w:rsidRDefault="00164517" w:rsidP="001A3F5F">
      <w:pPr>
        <w:jc w:val="both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6C0592">
        <w:t xml:space="preserve">SEGUNDA, </w:t>
      </w:r>
      <w:r w:rsidR="001A3F5F">
        <w:t>02</w:t>
      </w:r>
      <w:r w:rsidR="001A3F5F" w:rsidRPr="006C0592">
        <w:t xml:space="preserve"> DE </w:t>
      </w:r>
      <w:r w:rsidR="001A3F5F">
        <w:t>DEZEMBRO</w:t>
      </w:r>
      <w:r w:rsidR="001A3F5F" w:rsidRPr="00793C4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</w:p>
    <w:p w14:paraId="7E2BCFD7" w14:textId="4E3C87DA" w:rsidR="005A0AA2" w:rsidRDefault="00A80972" w:rsidP="00A80972">
      <w:pPr>
        <w:jc w:val="center"/>
      </w:pPr>
      <w:r>
        <w:t>CRIADO</w:t>
      </w:r>
      <w:r w:rsidR="00F128B1">
        <w:t>S</w:t>
      </w:r>
      <w:r>
        <w:t xml:space="preserve"> PARA SER</w:t>
      </w:r>
    </w:p>
    <w:p w14:paraId="289B1E5D" w14:textId="77777777" w:rsidR="00A80972" w:rsidRDefault="00A80972" w:rsidP="00A80972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“Quanto à antiga maneira de viver, vocês foram ensinados a despir-se do velho homem, que se corrompe por desejos enganosos,</w:t>
      </w:r>
      <w:r w:rsidRPr="00917B60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serem renovados no modo de pensar e</w:t>
      </w:r>
      <w:r w:rsidRPr="00917B60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br/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revestir-se do novo homem, criado para ser semelhante a Deus em justiça e em santidade provenientes da verdade.” (Efésios 4.22-24)</w:t>
      </w:r>
    </w:p>
    <w:p w14:paraId="2A0F50CA" w14:textId="0AFD9216" w:rsidR="00A80972" w:rsidRDefault="00A80972" w:rsidP="009A2F4E">
      <w:pPr>
        <w:jc w:val="both"/>
      </w:pPr>
      <w:r>
        <w:t>Fomos “criados para ser.</w:t>
      </w:r>
      <w:r w:rsidR="00F128B1">
        <w:t>”</w:t>
      </w:r>
      <w:r>
        <w:t xml:space="preserve"> Fico chocado com o significado dessas três palavras juntas. Elas anunciam </w:t>
      </w:r>
      <w:r w:rsidR="00F128B1">
        <w:t>t</w:t>
      </w:r>
      <w:r>
        <w:t>udo de que mais precisamos e que mais deveríamos buscar –</w:t>
      </w:r>
      <w:r w:rsidR="00F128B1">
        <w:t xml:space="preserve"> sentido para a</w:t>
      </w:r>
      <w:r>
        <w:t xml:space="preserve"> vida. Quem sou? Em última análise </w:t>
      </w:r>
      <w:r w:rsidR="00F128B1">
        <w:t xml:space="preserve">sou </w:t>
      </w:r>
      <w:r>
        <w:t>resultado da decisão divina de fazer existir uma raça da qual faço parte. Alguém que existe sob Suas leis de existência</w:t>
      </w:r>
      <w:r w:rsidR="00F128B1">
        <w:t>. Vim ao mundo, vim à vida</w:t>
      </w:r>
      <w:r>
        <w:t xml:space="preserve"> a partir de meus pais, mas minha </w:t>
      </w:r>
      <w:r w:rsidR="00F128B1">
        <w:t>vida tem a antecedência da decisão de Deus</w:t>
      </w:r>
      <w:r>
        <w:t xml:space="preserve">. </w:t>
      </w:r>
      <w:r w:rsidR="00092E65">
        <w:t>Ainda que nascido, fui</w:t>
      </w:r>
      <w:r w:rsidR="000B2E66">
        <w:t>, fomos</w:t>
      </w:r>
      <w:r w:rsidR="00092E65">
        <w:t xml:space="preserve"> criado</w:t>
      </w:r>
      <w:r w:rsidR="000B2E66">
        <w:t>s</w:t>
      </w:r>
      <w:r>
        <w:t>.</w:t>
      </w:r>
    </w:p>
    <w:p w14:paraId="3FCCEADE" w14:textId="2343A190" w:rsidR="00A80972" w:rsidRDefault="00A80972" w:rsidP="009A2F4E">
      <w:pPr>
        <w:jc w:val="both"/>
      </w:pPr>
      <w:r>
        <w:t xml:space="preserve">Para que existo? Para </w:t>
      </w:r>
      <w:r w:rsidR="000B2E66">
        <w:t xml:space="preserve">ter? Não. Para </w:t>
      </w:r>
      <w:r>
        <w:t>ser</w:t>
      </w:r>
      <w:r w:rsidR="000B2E66">
        <w:t>!</w:t>
      </w:r>
      <w:r>
        <w:t xml:space="preserve"> Mas tudo que mais me ensinaram (e </w:t>
      </w:r>
      <w:r w:rsidR="000B2E66">
        <w:t>acabei gostando da ideia</w:t>
      </w:r>
      <w:r>
        <w:t xml:space="preserve">) me </w:t>
      </w:r>
      <w:r w:rsidR="00FA542B">
        <w:t xml:space="preserve">fez crer que o </w:t>
      </w:r>
      <w:r w:rsidR="000B2E66">
        <w:t xml:space="preserve">existo para ter, que o </w:t>
      </w:r>
      <w:r w:rsidR="00FA542B">
        <w:t xml:space="preserve">segredo da </w:t>
      </w:r>
      <w:r w:rsidR="000B2E66">
        <w:t>felicidade é:</w:t>
      </w:r>
      <w:r w:rsidR="00FA542B">
        <w:t xml:space="preserve"> desenvo</w:t>
      </w:r>
      <w:r w:rsidR="000B2E66">
        <w:t>lva</w:t>
      </w:r>
      <w:r w:rsidR="008D1CF3">
        <w:t xml:space="preserve"> </w:t>
      </w:r>
      <w:r w:rsidR="000B2E66">
        <w:t xml:space="preserve">sua capacidade para ter, pois </w:t>
      </w:r>
      <w:r w:rsidR="008D1CF3">
        <w:t>o</w:t>
      </w:r>
      <w:r w:rsidR="00FA542B">
        <w:t xml:space="preserve"> sucesso se mede pelo que temos! </w:t>
      </w:r>
      <w:r w:rsidR="000B2E66">
        <w:t>Estaria perdido, mas</w:t>
      </w:r>
      <w:r w:rsidR="00092E65">
        <w:t xml:space="preserve"> Deus nos amou e su</w:t>
      </w:r>
      <w:r w:rsidR="00FA542B">
        <w:t xml:space="preserve">a presença nos fala de ser. Não é preciso não ter para ser, mas as vezes é preciso não ser para ter. E isso nos desfigura. Ganhamos para nosso próprio empobrecimento. </w:t>
      </w:r>
      <w:r w:rsidR="008D1CF3">
        <w:t>Temos para sentir falta.</w:t>
      </w:r>
    </w:p>
    <w:p w14:paraId="0C14AE2A" w14:textId="5A2FA238" w:rsidR="00FA542B" w:rsidRPr="005B555A" w:rsidRDefault="00FA542B" w:rsidP="009A2F4E">
      <w:pPr>
        <w:jc w:val="both"/>
      </w:pPr>
      <w:r>
        <w:t xml:space="preserve">Deus pode nos livrar desse desastre camuflado de sucesso. Ele propõe nos recriar a partir do projeto original – à Sua semelhança. Sua recriação envolve nossa submissão e </w:t>
      </w:r>
      <w:r w:rsidR="008D1CF3">
        <w:t>obediência a Ele</w:t>
      </w:r>
      <w:r>
        <w:t xml:space="preserve">. </w:t>
      </w:r>
      <w:r w:rsidR="008D1CF3">
        <w:t>Sua recriação envolve mudanças, melhorias contínuas no melhor estilo da qualidade.</w:t>
      </w:r>
      <w:r>
        <w:t xml:space="preserve"> É uma recriação </w:t>
      </w:r>
      <w:r w:rsidR="000B2E66">
        <w:t>em vida</w:t>
      </w:r>
      <w:r>
        <w:t xml:space="preserve">, ao longo da vida. Nos sentir prontos </w:t>
      </w:r>
      <w:r w:rsidR="008D1CF3">
        <w:t xml:space="preserve">antes do tempo </w:t>
      </w:r>
      <w:r>
        <w:t xml:space="preserve">é um </w:t>
      </w:r>
      <w:r w:rsidR="008D1CF3">
        <w:t xml:space="preserve">sinal de </w:t>
      </w:r>
      <w:r>
        <w:t>desvio. A vida de fé em Cristo nos torna</w:t>
      </w:r>
      <w:r w:rsidR="00F128B1">
        <w:t xml:space="preserve"> seres, seres vivos, seres existindo para ser o </w:t>
      </w:r>
      <w:r w:rsidR="000B2E66">
        <w:t>que Deus pretendeu que fôssemos, pois fomos criados para ser no melhor sentido da palavra!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4E877B06" w:rsidR="009A2F4E" w:rsidRDefault="00164517" w:rsidP="009A2F4E">
      <w:pPr>
        <w:jc w:val="both"/>
      </w:pPr>
      <w:r w:rsidRPr="006C0592">
        <w:t xml:space="preserve">TERÇA, </w:t>
      </w:r>
      <w:r w:rsidR="001A3F5F">
        <w:t>03</w:t>
      </w:r>
      <w:r w:rsidR="001A3F5F" w:rsidRPr="006C0592">
        <w:t xml:space="preserve"> DE </w:t>
      </w:r>
      <w:r w:rsidR="001A3F5F">
        <w:t>DEZEMBRO</w:t>
      </w:r>
    </w:p>
    <w:p w14:paraId="7B4D3821" w14:textId="182314ED" w:rsidR="008D1CF3" w:rsidRDefault="00CB5420" w:rsidP="00CB5420">
      <w:pPr>
        <w:jc w:val="center"/>
      </w:pPr>
      <w:r>
        <w:t>HÁ MUITO MAIS!</w:t>
      </w:r>
    </w:p>
    <w:p w14:paraId="3899B1F8" w14:textId="77777777" w:rsidR="008D1CF3" w:rsidRDefault="008D1CF3" w:rsidP="008D1CF3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“Quanto à antiga maneira de viver, vocês foram ensinados a despir-se do velho homem, que se corrompe por desejos enganosos,</w:t>
      </w:r>
      <w:r w:rsidRPr="00917B60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serem renovados no modo de pensar e</w:t>
      </w:r>
      <w:r w:rsidRPr="00917B60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br/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revestir-se do novo homem, criado para ser semelhante a Deus em justiça e em santidade provenientes da verdade.” (Efésios 4.22-24)</w:t>
      </w:r>
    </w:p>
    <w:p w14:paraId="380BE4DE" w14:textId="10D389C0" w:rsidR="001721B3" w:rsidRDefault="000B2E66" w:rsidP="009A2F4E">
      <w:pPr>
        <w:jc w:val="both"/>
      </w:pPr>
      <w:r>
        <w:t>Preciso ficar ainda hoje nestes versos. Eles</w:t>
      </w:r>
      <w:r w:rsidR="00CB5420">
        <w:t xml:space="preserve"> ainda não me deixaram, então não</w:t>
      </w:r>
      <w:r w:rsidR="0091365C">
        <w:t xml:space="preserve"> consegui deixa-los.</w:t>
      </w:r>
      <w:r w:rsidR="007621CF">
        <w:t xml:space="preserve"> Eles nos ensinam</w:t>
      </w:r>
      <w:r w:rsidR="0091365C">
        <w:t xml:space="preserve"> três </w:t>
      </w:r>
      <w:r>
        <w:t>lições sobre a recriação que Deus realiza</w:t>
      </w:r>
      <w:r w:rsidR="0091365C">
        <w:t>.</w:t>
      </w:r>
      <w:r w:rsidR="009851C1">
        <w:t xml:space="preserve"> Em primeiro lugar </w:t>
      </w:r>
      <w:r w:rsidR="0091365C">
        <w:t>a</w:t>
      </w:r>
      <w:r w:rsidR="009851C1">
        <w:t xml:space="preserve"> recriação </w:t>
      </w:r>
      <w:r w:rsidR="0091365C">
        <w:t xml:space="preserve">de Deus em nós </w:t>
      </w:r>
      <w:r w:rsidR="009851C1">
        <w:t xml:space="preserve">envolve propósito. </w:t>
      </w:r>
      <w:r w:rsidR="007621CF">
        <w:t>O propósito não está em termos um fim definido, embora possamos ter.</w:t>
      </w:r>
      <w:r w:rsidR="009851C1">
        <w:t xml:space="preserve"> </w:t>
      </w:r>
      <w:r w:rsidR="00083938">
        <w:t>O propósito se realiza na experiência de ter na vida a presença de Deus e ser por Ele guiado</w:t>
      </w:r>
      <w:r>
        <w:t>.</w:t>
      </w:r>
      <w:r w:rsidR="009851C1">
        <w:t xml:space="preserve"> </w:t>
      </w:r>
      <w:r w:rsidR="00083938">
        <w:t>O</w:t>
      </w:r>
      <w:r w:rsidR="00433AF4">
        <w:t xml:space="preserve"> segredo do propósito </w:t>
      </w:r>
      <w:r>
        <w:t>para a vida  não é a total clareza do</w:t>
      </w:r>
      <w:r w:rsidR="00433AF4">
        <w:t xml:space="preserve"> “para onde”. É </w:t>
      </w:r>
      <w:r>
        <w:t>a segurança do</w:t>
      </w:r>
      <w:r w:rsidR="00433AF4">
        <w:t xml:space="preserve"> “com quem”. </w:t>
      </w:r>
      <w:r w:rsidR="009851C1">
        <w:t>Viver com</w:t>
      </w:r>
      <w:r w:rsidR="00433AF4">
        <w:t xml:space="preserve"> e por</w:t>
      </w:r>
      <w:r w:rsidR="009851C1">
        <w:t xml:space="preserve"> propósitos é viver com </w:t>
      </w:r>
      <w:r w:rsidR="00433AF4">
        <w:t xml:space="preserve">e para </w:t>
      </w:r>
      <w:r w:rsidR="009851C1">
        <w:t>Deus!</w:t>
      </w:r>
    </w:p>
    <w:p w14:paraId="159DBF91" w14:textId="42D9F5C5" w:rsidR="009851C1" w:rsidRDefault="009851C1" w:rsidP="009A2F4E">
      <w:pPr>
        <w:jc w:val="both"/>
      </w:pPr>
      <w:r>
        <w:t xml:space="preserve">Em segundo lugar </w:t>
      </w:r>
      <w:r w:rsidR="000B2E66">
        <w:t>a</w:t>
      </w:r>
      <w:r>
        <w:t xml:space="preserve"> recriação </w:t>
      </w:r>
      <w:r w:rsidR="000B2E66">
        <w:t xml:space="preserve">que Deus opera </w:t>
      </w:r>
      <w:r>
        <w:t>pro</w:t>
      </w:r>
      <w:r w:rsidR="00433AF4">
        <w:t>duz resultado éticos</w:t>
      </w:r>
      <w:r>
        <w:t xml:space="preserve">. Ética é adequação, é justiça, é sabedoria, é beleza. A presença de Deus </w:t>
      </w:r>
      <w:r w:rsidR="000B2E66">
        <w:t>produz</w:t>
      </w:r>
      <w:r>
        <w:t xml:space="preserve"> senso ético </w:t>
      </w:r>
      <w:r w:rsidR="000B2E66">
        <w:t xml:space="preserve">que por sua vez </w:t>
      </w:r>
      <w:r>
        <w:t xml:space="preserve">alimenta critérios de escolha e </w:t>
      </w:r>
      <w:r w:rsidR="00083938">
        <w:t>melhora</w:t>
      </w:r>
      <w:r>
        <w:t xml:space="preserve"> </w:t>
      </w:r>
      <w:r w:rsidR="000B2E66">
        <w:t>a</w:t>
      </w:r>
      <w:r>
        <w:t xml:space="preserve"> capacidade </w:t>
      </w:r>
      <w:r w:rsidR="007621CF">
        <w:t>para o</w:t>
      </w:r>
      <w:r>
        <w:t xml:space="preserve"> arrependimento e </w:t>
      </w:r>
      <w:r w:rsidR="007621CF">
        <w:t xml:space="preserve">a </w:t>
      </w:r>
      <w:r>
        <w:t xml:space="preserve">contrição. </w:t>
      </w:r>
      <w:r w:rsidR="007621CF">
        <w:t>S</w:t>
      </w:r>
      <w:r>
        <w:t xml:space="preserve">emelhança com Deus é </w:t>
      </w:r>
      <w:r w:rsidR="007621CF">
        <w:t>também</w:t>
      </w:r>
      <w:r w:rsidR="00404DDA">
        <w:t xml:space="preserve"> </w:t>
      </w:r>
      <w:r w:rsidR="007621CF">
        <w:t>aperfeiçoamento ético.</w:t>
      </w:r>
      <w:r>
        <w:t xml:space="preserve"> Sua graça nos refina, Seu amor nos torna sensíveis e Seu caráter promove uma visão </w:t>
      </w:r>
      <w:r w:rsidR="007621CF">
        <w:t>ética e não apenas estética</w:t>
      </w:r>
      <w:r>
        <w:t xml:space="preserve"> da vida</w:t>
      </w:r>
      <w:r w:rsidR="007621CF">
        <w:t>. O certo define o belo</w:t>
      </w:r>
      <w:r w:rsidR="00404DDA">
        <w:t>.</w:t>
      </w:r>
      <w:r w:rsidR="00433AF4">
        <w:t xml:space="preserve"> Ausência de ética é ausência de Deus</w:t>
      </w:r>
      <w:r w:rsidR="007621CF">
        <w:t xml:space="preserve"> ou desvio dele</w:t>
      </w:r>
      <w:r w:rsidR="00433AF4">
        <w:t>!</w:t>
      </w:r>
    </w:p>
    <w:p w14:paraId="13A01F4D" w14:textId="2F5C0E06" w:rsidR="00404DDA" w:rsidRPr="0085170E" w:rsidRDefault="00404DDA" w:rsidP="009A2F4E">
      <w:pPr>
        <w:jc w:val="both"/>
      </w:pPr>
      <w:r>
        <w:t>Em terceiro lugar, a recriação que Deus promove coloca</w:t>
      </w:r>
      <w:r w:rsidR="007621CF">
        <w:t>-nos</w:t>
      </w:r>
      <w:r>
        <w:t xml:space="preserve"> de prontidão na busca pela verdade. </w:t>
      </w:r>
      <w:r w:rsidR="007621CF">
        <w:t>Ser</w:t>
      </w:r>
      <w:r>
        <w:t xml:space="preserve"> verdade</w:t>
      </w:r>
      <w:r w:rsidR="007621CF">
        <w:t>iro é mais que ser</w:t>
      </w:r>
      <w:r w:rsidR="00083938">
        <w:t xml:space="preserve"> apenas</w:t>
      </w:r>
      <w:r w:rsidR="007621CF">
        <w:t xml:space="preserve"> real</w:t>
      </w:r>
      <w:r>
        <w:t xml:space="preserve">. A verdade é tudo que se harmoniza com Deus. Não podemos experimentar a verdade se não crermos e andarmos com Deus. </w:t>
      </w:r>
      <w:r w:rsidR="007621CF">
        <w:t>A mentira não é apenas o oposto da verdade, é também todo e qualquer paralelo à verdade</w:t>
      </w:r>
      <w:r>
        <w:t xml:space="preserve">. </w:t>
      </w:r>
      <w:r w:rsidR="00083938">
        <w:t xml:space="preserve">Deus não nos dá a verdade – não saberíamos o que fazer com ela! Ele nos guia </w:t>
      </w:r>
      <w:r>
        <w:t xml:space="preserve">em toda verdade. </w:t>
      </w:r>
      <w:r w:rsidR="00433AF4">
        <w:t xml:space="preserve">A fé </w:t>
      </w:r>
      <w:r w:rsidR="007621CF">
        <w:t xml:space="preserve">cristã </w:t>
      </w:r>
      <w:r w:rsidR="00433AF4">
        <w:t>é muito mais que uma crença.</w:t>
      </w:r>
      <w:r w:rsidR="007621CF">
        <w:t xml:space="preserve"> É recriação de Deus operada em nós pela fé no Filho de Deus.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77B37F1" w14:textId="1801367B" w:rsidR="00474A03" w:rsidRDefault="00164517" w:rsidP="00474A03">
      <w:pPr>
        <w:jc w:val="both"/>
      </w:pPr>
      <w:r w:rsidRPr="006C0592">
        <w:t xml:space="preserve">QUARTA, </w:t>
      </w:r>
      <w:r w:rsidR="001A3F5F">
        <w:t>04</w:t>
      </w:r>
      <w:r w:rsidR="001A3F5F" w:rsidRPr="006C0592">
        <w:t xml:space="preserve"> DE </w:t>
      </w:r>
      <w:r w:rsidR="001A3F5F">
        <w:t>DEZEMBRO</w:t>
      </w:r>
    </w:p>
    <w:p w14:paraId="20589510" w14:textId="07F3A28E" w:rsidR="00133876" w:rsidRDefault="00133876" w:rsidP="00133876">
      <w:pPr>
        <w:jc w:val="center"/>
      </w:pPr>
      <w:r>
        <w:t>PERSEVERANÇA CRISTÃ</w:t>
      </w:r>
    </w:p>
    <w:p w14:paraId="26FACECC" w14:textId="60E3DB15" w:rsidR="00133876" w:rsidRPr="00133876" w:rsidRDefault="00133876" w:rsidP="00133876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“Quanto à antiga maneira de viver, vocês foram ensinados a despir-se do velho homem, que se corrompe por desejos enganosos,</w:t>
      </w:r>
      <w:r w:rsidRPr="00917B60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serem renovados no modo de pensar e</w:t>
      </w:r>
      <w:r w:rsidRPr="00917B60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br/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revestir-se do novo homem, criado para ser semelhante a Deus em justiça e em santidade provenientes da verdade.” (Efésios 4.22-24)</w:t>
      </w:r>
    </w:p>
    <w:p w14:paraId="1A31A732" w14:textId="5C1CB7F9" w:rsidR="00753EAD" w:rsidRDefault="00133876" w:rsidP="00474A03">
      <w:pPr>
        <w:jc w:val="both"/>
      </w:pPr>
      <w:r>
        <w:t>A vida, na grande maioria dos casos, recompensa a perseverança. Aquilo que consistentemente repetimos definirá nossa vida, nosso futuro e a pessoa que seremos</w:t>
      </w:r>
      <w:r w:rsidR="00641113">
        <w:t>, além de determinar o que e se alcançaremos algo</w:t>
      </w:r>
      <w:r>
        <w:t xml:space="preserve">. Por isso nossos hábitos são tão importantes! </w:t>
      </w:r>
      <w:r w:rsidR="00641113">
        <w:t>Pois</w:t>
      </w:r>
      <w:r>
        <w:t xml:space="preserve"> revelam nossa perseverança</w:t>
      </w:r>
      <w:r w:rsidR="00641113">
        <w:t>,</w:t>
      </w:r>
      <w:r>
        <w:t xml:space="preserve"> que não </w:t>
      </w:r>
      <w:r w:rsidR="00641113">
        <w:t xml:space="preserve">inclui </w:t>
      </w:r>
      <w:r>
        <w:t xml:space="preserve">apenas o que fazermos </w:t>
      </w:r>
      <w:r w:rsidR="00641113">
        <w:t>com</w:t>
      </w:r>
      <w:r>
        <w:t xml:space="preserve"> esforço ou sacrifício, mas </w:t>
      </w:r>
      <w:r w:rsidR="00641113">
        <w:t>também tudo</w:t>
      </w:r>
      <w:r>
        <w:t xml:space="preserve"> que seguimos repetindo ao longo da vida.</w:t>
      </w:r>
    </w:p>
    <w:p w14:paraId="60FD8657" w14:textId="6074213F" w:rsidR="00133876" w:rsidRDefault="00133876" w:rsidP="00474A03">
      <w:pPr>
        <w:jc w:val="both"/>
      </w:pPr>
      <w:r>
        <w:t xml:space="preserve">O texto </w:t>
      </w:r>
      <w:r w:rsidR="00641113">
        <w:t xml:space="preserve">em </w:t>
      </w:r>
      <w:r>
        <w:t>que temos meditado nestes dias nos convida ao que poderíamos chamar de “perseverança cristã” – atitudes que devemos consistentemente repetir, dia a pós dia, para fortalecer nossa vida e identidade cristã. São as “boas práticas” do cristianismo, práticas que cooperam com nossa saúde espiritual. Práticas nas quais devemos nos exercitar, sobre as quais devemos orar e sempre que percebermos qu</w:t>
      </w:r>
      <w:r w:rsidR="00641113">
        <w:t>e delas nos esquecemos, voltar a</w:t>
      </w:r>
      <w:r>
        <w:t xml:space="preserve"> praticá-las.</w:t>
      </w:r>
    </w:p>
    <w:p w14:paraId="02D3A15E" w14:textId="084499D2" w:rsidR="00133876" w:rsidRPr="00911A72" w:rsidRDefault="00641113" w:rsidP="00474A03">
      <w:pPr>
        <w:jc w:val="both"/>
      </w:pPr>
      <w:r>
        <w:t>Como cristãos, precisamos assumir nossa responsabilidade n</w:t>
      </w:r>
      <w:r w:rsidR="00133876">
        <w:t>o exercício diário da obediência. Todos sabemos o quanto é difícil em alguns dias. Em outros parece que tudo conspira a favor. Porém, nosso Mestre nos advertiu que haveria lutas (</w:t>
      </w:r>
      <w:proofErr w:type="spellStart"/>
      <w:r w:rsidR="00133876">
        <w:t>Jo</w:t>
      </w:r>
      <w:proofErr w:type="spellEnd"/>
      <w:r w:rsidR="00133876">
        <w:t xml:space="preserve"> 16.333) e que somos habitados pela fraqueza</w:t>
      </w:r>
      <w:r>
        <w:t>,</w:t>
      </w:r>
      <w:r w:rsidR="00133876">
        <w:t xml:space="preserve"> mesmo depois de estar prontos (Mc 14.38). Hoje é mais um dia para nos despirmos do velho, nos vestirmos do novo e seguir rumo à imitação do nosso Pai. Persevere nisso!</w:t>
      </w:r>
    </w:p>
    <w:p w14:paraId="04D9FA6D" w14:textId="76258050" w:rsidR="00D7406E" w:rsidRPr="00E859DD" w:rsidRDefault="009A2F4E" w:rsidP="00E859DD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D0A803C" w14:textId="40C361C4" w:rsidR="00D5600E" w:rsidRDefault="00297AE6" w:rsidP="00501AB3">
      <w:pPr>
        <w:jc w:val="both"/>
      </w:pPr>
      <w:r w:rsidRPr="006C0592">
        <w:t xml:space="preserve">QUINTA, </w:t>
      </w:r>
      <w:r w:rsidR="001A3F5F">
        <w:t>05</w:t>
      </w:r>
      <w:r w:rsidR="008E4EBF">
        <w:t xml:space="preserve"> </w:t>
      </w:r>
      <w:r w:rsidR="009A2F4E" w:rsidRPr="006C0592">
        <w:t xml:space="preserve">DE </w:t>
      </w:r>
      <w:r w:rsidR="001A3F5F">
        <w:t>DEZ</w:t>
      </w:r>
      <w:r w:rsidR="00E96496">
        <w:t>EM</w:t>
      </w:r>
      <w:r w:rsidR="00911A72">
        <w:t>BRO</w:t>
      </w:r>
    </w:p>
    <w:p w14:paraId="1D71F12A" w14:textId="63C0FBC1" w:rsidR="00911A72" w:rsidRDefault="00133876" w:rsidP="00133876">
      <w:pPr>
        <w:jc w:val="center"/>
      </w:pPr>
      <w:r>
        <w:t>LOUVOR CRISTÃO</w:t>
      </w:r>
    </w:p>
    <w:p w14:paraId="3BE06A69" w14:textId="77777777" w:rsidR="00133876" w:rsidRDefault="00133876" w:rsidP="00133876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“Quanto à antiga maneira de viver, vocês foram ensinados a despir-se do velho homem, que se corrompe por desejos enganosos,</w:t>
      </w:r>
      <w:r w:rsidRPr="00917B60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</w:t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serem renovados no modo de pensar e</w:t>
      </w:r>
      <w:r w:rsidRPr="00917B60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br/>
      </w:r>
      <w:r w:rsidRPr="0096139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revestir-se do novo homem, criado para ser semelhante a Deus em justiça e em santidade provenientes da verdade.” (Efésios 4.22-24)</w:t>
      </w:r>
    </w:p>
    <w:p w14:paraId="112B0EB8" w14:textId="2AF25412" w:rsidR="00133876" w:rsidRDefault="00CD505A" w:rsidP="00501AB3">
      <w:pPr>
        <w:jc w:val="both"/>
      </w:pPr>
      <w:r>
        <w:t>Há alguns dias</w:t>
      </w:r>
      <w:r w:rsidR="00133876">
        <w:t>, ao orar, por alguma razão me senti desconfor</w:t>
      </w:r>
      <w:r>
        <w:t>tável com o que disse</w:t>
      </w:r>
      <w:r w:rsidR="00133876">
        <w:t xml:space="preserve">. Não havia dito nada muito diferente do que sempre </w:t>
      </w:r>
      <w:r w:rsidR="00F40577">
        <w:t>digo</w:t>
      </w:r>
      <w:r w:rsidR="00133876">
        <w:t xml:space="preserve"> ao iniciar minhas orações. Todos temos nosso je</w:t>
      </w:r>
      <w:r>
        <w:t>ito próprio</w:t>
      </w:r>
      <w:r w:rsidR="004655A6">
        <w:t xml:space="preserve"> de orar. No meu, costumo dizer: “Senhor Deus, louvado seja o Teu </w:t>
      </w:r>
      <w:r>
        <w:t xml:space="preserve">Nome”. Mas ao dizer </w:t>
      </w:r>
      <w:r w:rsidR="004655A6">
        <w:t>me percebi avaliando o que havia dito e</w:t>
      </w:r>
      <w:r w:rsidR="00F40577">
        <w:t xml:space="preserve"> precisei </w:t>
      </w:r>
      <w:r w:rsidR="004655A6">
        <w:t>considerar algumas coisas.</w:t>
      </w:r>
    </w:p>
    <w:p w14:paraId="04247092" w14:textId="7BE14EAF" w:rsidR="004655A6" w:rsidRDefault="00CD505A" w:rsidP="00501AB3">
      <w:pPr>
        <w:jc w:val="both"/>
      </w:pPr>
      <w:r>
        <w:t>Qual o significado de dizer a Deus</w:t>
      </w:r>
      <w:r w:rsidR="004655A6">
        <w:t xml:space="preserve"> “louvado seja o Teu Nome”? </w:t>
      </w:r>
      <w:r w:rsidR="00F40577">
        <w:t>Seria o desejo de que</w:t>
      </w:r>
      <w:r w:rsidR="004655A6">
        <w:t xml:space="preserve"> </w:t>
      </w:r>
      <w:r>
        <w:t>Ele</w:t>
      </w:r>
      <w:r w:rsidR="004655A6">
        <w:t xml:space="preserve"> desse um jeito de fazer </w:t>
      </w:r>
      <w:r>
        <w:t>Seu</w:t>
      </w:r>
      <w:r w:rsidR="004655A6">
        <w:t xml:space="preserve"> Nome </w:t>
      </w:r>
      <w:r>
        <w:t xml:space="preserve">ser </w:t>
      </w:r>
      <w:r w:rsidR="004655A6">
        <w:t xml:space="preserve">louvado? </w:t>
      </w:r>
      <w:r>
        <w:t xml:space="preserve">Seria algo como “Senhor, espero que Teu Nome seja louvado!”? Ou, quem sabe, “Senhor, acho que o certo é que Teu Nome seja louvado!”? Mas, </w:t>
      </w:r>
      <w:r w:rsidR="004655A6">
        <w:t xml:space="preserve">qual o meu papel nesse louvor? </w:t>
      </w:r>
      <w:r>
        <w:t xml:space="preserve">Seria algo para eu dizer numa oração? E quanto à minha vida? </w:t>
      </w:r>
      <w:r w:rsidR="004655A6">
        <w:t>“Louvado seja o Teu Nome”</w:t>
      </w:r>
      <w:r>
        <w:t>, sem dúvidas,</w:t>
      </w:r>
      <w:r w:rsidR="004655A6">
        <w:t xml:space="preserve"> </w:t>
      </w:r>
      <w:r w:rsidR="00F40577">
        <w:t xml:space="preserve">deveria ser meu compromisso </w:t>
      </w:r>
      <w:r>
        <w:t>para que pudesse ser</w:t>
      </w:r>
      <w:r w:rsidR="00F40577">
        <w:t xml:space="preserve"> minha oração. </w:t>
      </w:r>
    </w:p>
    <w:p w14:paraId="26837C5A" w14:textId="31BBA6D0" w:rsidR="004655A6" w:rsidRDefault="004655A6" w:rsidP="00501AB3">
      <w:pPr>
        <w:jc w:val="both"/>
      </w:pPr>
      <w:r>
        <w:t xml:space="preserve">E </w:t>
      </w:r>
      <w:r w:rsidR="00F40577">
        <w:t>então</w:t>
      </w:r>
      <w:r w:rsidR="00CD505A">
        <w:t xml:space="preserve"> o texto da semana estava mais uma vez diante de mim</w:t>
      </w:r>
      <w:r>
        <w:t xml:space="preserve">. O Nome de Deus é louvado quando nos despimos do velho e nos revestimos do novo. Quando imitamos mais a Deus, quando somos mais éticos, quando </w:t>
      </w:r>
      <w:r w:rsidR="00F40577">
        <w:t>nos arrependemos de ter desonrado Seu Nome, buscamos perdão</w:t>
      </w:r>
      <w:r w:rsidR="00CD505A">
        <w:t xml:space="preserve"> e lutamos para mudar. Q</w:t>
      </w:r>
      <w:r>
        <w:t xml:space="preserve">uando seguimos nos tornando melhores para </w:t>
      </w:r>
      <w:r w:rsidR="00F40577">
        <w:t xml:space="preserve">Deus e para pessoas. </w:t>
      </w:r>
      <w:r w:rsidR="00CD505A">
        <w:t>“L</w:t>
      </w:r>
      <w:r w:rsidR="00F40577">
        <w:t>ouvado seja o Teu Nome”</w:t>
      </w:r>
      <w:r w:rsidR="00CD505A">
        <w:t xml:space="preserve"> deve ser nossa oração, nossa escolha e nosso compromisso hoje.</w:t>
      </w:r>
      <w:r w:rsidR="00F40577">
        <w:t xml:space="preserve"> Deus nos ajudará</w:t>
      </w:r>
      <w:bookmarkStart w:id="0" w:name="_GoBack"/>
      <w:bookmarkEnd w:id="0"/>
      <w:r w:rsidR="00F40577">
        <w:t>!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47B24"/>
    <w:rsid w:val="0005067E"/>
    <w:rsid w:val="00054061"/>
    <w:rsid w:val="00055483"/>
    <w:rsid w:val="00055522"/>
    <w:rsid w:val="000611B6"/>
    <w:rsid w:val="00062C5B"/>
    <w:rsid w:val="0006426C"/>
    <w:rsid w:val="00064FFA"/>
    <w:rsid w:val="00080A5D"/>
    <w:rsid w:val="000814CF"/>
    <w:rsid w:val="00081D95"/>
    <w:rsid w:val="00083938"/>
    <w:rsid w:val="0008416D"/>
    <w:rsid w:val="0008601A"/>
    <w:rsid w:val="00086E81"/>
    <w:rsid w:val="0008723E"/>
    <w:rsid w:val="00087816"/>
    <w:rsid w:val="00092E65"/>
    <w:rsid w:val="0009616B"/>
    <w:rsid w:val="00096F5B"/>
    <w:rsid w:val="000A6D59"/>
    <w:rsid w:val="000A76C2"/>
    <w:rsid w:val="000B0A0F"/>
    <w:rsid w:val="000B2E66"/>
    <w:rsid w:val="000B34E6"/>
    <w:rsid w:val="000B3A9F"/>
    <w:rsid w:val="000B6DD8"/>
    <w:rsid w:val="000B7433"/>
    <w:rsid w:val="000C19F3"/>
    <w:rsid w:val="000C3B8A"/>
    <w:rsid w:val="000C4950"/>
    <w:rsid w:val="000C52DF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E29B1"/>
    <w:rsid w:val="000E4D5A"/>
    <w:rsid w:val="000F35FC"/>
    <w:rsid w:val="0010497C"/>
    <w:rsid w:val="00113AE2"/>
    <w:rsid w:val="0011430F"/>
    <w:rsid w:val="00117B8F"/>
    <w:rsid w:val="00120F98"/>
    <w:rsid w:val="001237CA"/>
    <w:rsid w:val="00133876"/>
    <w:rsid w:val="00134CE1"/>
    <w:rsid w:val="00137430"/>
    <w:rsid w:val="00137876"/>
    <w:rsid w:val="00142B6B"/>
    <w:rsid w:val="0014394E"/>
    <w:rsid w:val="00145AF1"/>
    <w:rsid w:val="001516F5"/>
    <w:rsid w:val="0015499F"/>
    <w:rsid w:val="00161F17"/>
    <w:rsid w:val="00163FF1"/>
    <w:rsid w:val="00164517"/>
    <w:rsid w:val="001661A0"/>
    <w:rsid w:val="001667DC"/>
    <w:rsid w:val="0017075F"/>
    <w:rsid w:val="00170E77"/>
    <w:rsid w:val="001721B3"/>
    <w:rsid w:val="00177E7F"/>
    <w:rsid w:val="00181AD2"/>
    <w:rsid w:val="0018364D"/>
    <w:rsid w:val="0019011F"/>
    <w:rsid w:val="00190A59"/>
    <w:rsid w:val="00197291"/>
    <w:rsid w:val="001976DE"/>
    <w:rsid w:val="001A0FEC"/>
    <w:rsid w:val="001A1AC8"/>
    <w:rsid w:val="001A24C7"/>
    <w:rsid w:val="001A3800"/>
    <w:rsid w:val="001A3F5F"/>
    <w:rsid w:val="001A5734"/>
    <w:rsid w:val="001A6051"/>
    <w:rsid w:val="001A7410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F04BB"/>
    <w:rsid w:val="001F1309"/>
    <w:rsid w:val="001F27D8"/>
    <w:rsid w:val="00205C76"/>
    <w:rsid w:val="002077A4"/>
    <w:rsid w:val="00207AC1"/>
    <w:rsid w:val="0022099F"/>
    <w:rsid w:val="00220CC5"/>
    <w:rsid w:val="002250E5"/>
    <w:rsid w:val="00230BE0"/>
    <w:rsid w:val="00231DC4"/>
    <w:rsid w:val="00233B59"/>
    <w:rsid w:val="0023431B"/>
    <w:rsid w:val="0023447F"/>
    <w:rsid w:val="00234ED0"/>
    <w:rsid w:val="002365C4"/>
    <w:rsid w:val="002369FD"/>
    <w:rsid w:val="00243C65"/>
    <w:rsid w:val="0024430B"/>
    <w:rsid w:val="00244BFD"/>
    <w:rsid w:val="00246753"/>
    <w:rsid w:val="00250224"/>
    <w:rsid w:val="002524FD"/>
    <w:rsid w:val="002601BB"/>
    <w:rsid w:val="0026223F"/>
    <w:rsid w:val="002645FB"/>
    <w:rsid w:val="00267311"/>
    <w:rsid w:val="002706C5"/>
    <w:rsid w:val="00274C1D"/>
    <w:rsid w:val="00275111"/>
    <w:rsid w:val="00280083"/>
    <w:rsid w:val="00281A26"/>
    <w:rsid w:val="00285E21"/>
    <w:rsid w:val="0029281A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C3157"/>
    <w:rsid w:val="002C56D8"/>
    <w:rsid w:val="002D0596"/>
    <w:rsid w:val="002D0B38"/>
    <w:rsid w:val="002D6636"/>
    <w:rsid w:val="002D7FFB"/>
    <w:rsid w:val="002E10BE"/>
    <w:rsid w:val="002E7241"/>
    <w:rsid w:val="002E763B"/>
    <w:rsid w:val="002F25A2"/>
    <w:rsid w:val="002F2765"/>
    <w:rsid w:val="00301C96"/>
    <w:rsid w:val="00303E26"/>
    <w:rsid w:val="00305D23"/>
    <w:rsid w:val="00314379"/>
    <w:rsid w:val="003151A7"/>
    <w:rsid w:val="00320742"/>
    <w:rsid w:val="00322F8F"/>
    <w:rsid w:val="0032745E"/>
    <w:rsid w:val="003332BA"/>
    <w:rsid w:val="00336822"/>
    <w:rsid w:val="003424C7"/>
    <w:rsid w:val="00344125"/>
    <w:rsid w:val="00344950"/>
    <w:rsid w:val="003456BC"/>
    <w:rsid w:val="00345AA0"/>
    <w:rsid w:val="003472A8"/>
    <w:rsid w:val="00351577"/>
    <w:rsid w:val="00351A4F"/>
    <w:rsid w:val="0035306C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96506"/>
    <w:rsid w:val="003A557B"/>
    <w:rsid w:val="003B1DDE"/>
    <w:rsid w:val="003B2DB8"/>
    <w:rsid w:val="003B6B4E"/>
    <w:rsid w:val="003C0382"/>
    <w:rsid w:val="003C057C"/>
    <w:rsid w:val="003C770B"/>
    <w:rsid w:val="003D2BBD"/>
    <w:rsid w:val="003D331E"/>
    <w:rsid w:val="003D4DBF"/>
    <w:rsid w:val="003D66BC"/>
    <w:rsid w:val="003D7DC8"/>
    <w:rsid w:val="003E08D1"/>
    <w:rsid w:val="003E15E4"/>
    <w:rsid w:val="003E27F2"/>
    <w:rsid w:val="003E3589"/>
    <w:rsid w:val="003E5ED4"/>
    <w:rsid w:val="003F1353"/>
    <w:rsid w:val="003F4A88"/>
    <w:rsid w:val="003F6364"/>
    <w:rsid w:val="003F6CD1"/>
    <w:rsid w:val="003F7864"/>
    <w:rsid w:val="0040422F"/>
    <w:rsid w:val="004047A7"/>
    <w:rsid w:val="00404DDA"/>
    <w:rsid w:val="0040578E"/>
    <w:rsid w:val="00405AF9"/>
    <w:rsid w:val="00411377"/>
    <w:rsid w:val="00414385"/>
    <w:rsid w:val="00420C9D"/>
    <w:rsid w:val="004247C1"/>
    <w:rsid w:val="00431682"/>
    <w:rsid w:val="00431A9B"/>
    <w:rsid w:val="00432759"/>
    <w:rsid w:val="00433AF4"/>
    <w:rsid w:val="00436794"/>
    <w:rsid w:val="00440926"/>
    <w:rsid w:val="0044575B"/>
    <w:rsid w:val="004467EF"/>
    <w:rsid w:val="004546BC"/>
    <w:rsid w:val="00454C34"/>
    <w:rsid w:val="0045555B"/>
    <w:rsid w:val="0045581A"/>
    <w:rsid w:val="00460231"/>
    <w:rsid w:val="00461068"/>
    <w:rsid w:val="004655A6"/>
    <w:rsid w:val="00474A03"/>
    <w:rsid w:val="004751AD"/>
    <w:rsid w:val="00477E43"/>
    <w:rsid w:val="004823FA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7EA"/>
    <w:rsid w:val="004C3798"/>
    <w:rsid w:val="004C63A3"/>
    <w:rsid w:val="004C68A2"/>
    <w:rsid w:val="004D2DC5"/>
    <w:rsid w:val="004E1210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1AB3"/>
    <w:rsid w:val="0050623C"/>
    <w:rsid w:val="00510B6A"/>
    <w:rsid w:val="00514126"/>
    <w:rsid w:val="00516C85"/>
    <w:rsid w:val="00526181"/>
    <w:rsid w:val="00534A9A"/>
    <w:rsid w:val="0053517D"/>
    <w:rsid w:val="005421CC"/>
    <w:rsid w:val="00542521"/>
    <w:rsid w:val="005432F6"/>
    <w:rsid w:val="0054763E"/>
    <w:rsid w:val="00554046"/>
    <w:rsid w:val="00554902"/>
    <w:rsid w:val="00557FFD"/>
    <w:rsid w:val="00560E48"/>
    <w:rsid w:val="00561526"/>
    <w:rsid w:val="00561A41"/>
    <w:rsid w:val="005625A3"/>
    <w:rsid w:val="00566D05"/>
    <w:rsid w:val="005700A7"/>
    <w:rsid w:val="0057350D"/>
    <w:rsid w:val="00574C7D"/>
    <w:rsid w:val="0057669D"/>
    <w:rsid w:val="005802F7"/>
    <w:rsid w:val="005804D0"/>
    <w:rsid w:val="005833B1"/>
    <w:rsid w:val="00587CBF"/>
    <w:rsid w:val="005915D5"/>
    <w:rsid w:val="00594EE4"/>
    <w:rsid w:val="005A0AA2"/>
    <w:rsid w:val="005A1190"/>
    <w:rsid w:val="005A1954"/>
    <w:rsid w:val="005A3946"/>
    <w:rsid w:val="005A49EB"/>
    <w:rsid w:val="005A6BCD"/>
    <w:rsid w:val="005A765A"/>
    <w:rsid w:val="005B1B97"/>
    <w:rsid w:val="005B273C"/>
    <w:rsid w:val="005B2E09"/>
    <w:rsid w:val="005B2F44"/>
    <w:rsid w:val="005B34D6"/>
    <w:rsid w:val="005B3CC0"/>
    <w:rsid w:val="005B555A"/>
    <w:rsid w:val="005B5D16"/>
    <w:rsid w:val="005B5DCF"/>
    <w:rsid w:val="005C121D"/>
    <w:rsid w:val="005C2215"/>
    <w:rsid w:val="005C3512"/>
    <w:rsid w:val="005C52EA"/>
    <w:rsid w:val="005C7F12"/>
    <w:rsid w:val="005C7F64"/>
    <w:rsid w:val="005C7FB1"/>
    <w:rsid w:val="005D09AB"/>
    <w:rsid w:val="005D2FA2"/>
    <w:rsid w:val="005D7395"/>
    <w:rsid w:val="005F0F3D"/>
    <w:rsid w:val="005F2F40"/>
    <w:rsid w:val="005F3847"/>
    <w:rsid w:val="005F547C"/>
    <w:rsid w:val="005F5A10"/>
    <w:rsid w:val="00604285"/>
    <w:rsid w:val="006056D7"/>
    <w:rsid w:val="006072F7"/>
    <w:rsid w:val="00610268"/>
    <w:rsid w:val="006132F2"/>
    <w:rsid w:val="00615638"/>
    <w:rsid w:val="00615CD7"/>
    <w:rsid w:val="00620A32"/>
    <w:rsid w:val="00625D8F"/>
    <w:rsid w:val="0062795A"/>
    <w:rsid w:val="00627B77"/>
    <w:rsid w:val="006409C7"/>
    <w:rsid w:val="00641113"/>
    <w:rsid w:val="00641A28"/>
    <w:rsid w:val="00641F14"/>
    <w:rsid w:val="00643BD7"/>
    <w:rsid w:val="0064470B"/>
    <w:rsid w:val="0064514E"/>
    <w:rsid w:val="00660361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3979"/>
    <w:rsid w:val="006852A8"/>
    <w:rsid w:val="00690A08"/>
    <w:rsid w:val="0069216C"/>
    <w:rsid w:val="0069236B"/>
    <w:rsid w:val="00697DD3"/>
    <w:rsid w:val="006A236D"/>
    <w:rsid w:val="006A4E06"/>
    <w:rsid w:val="006A7CF3"/>
    <w:rsid w:val="006B1ACD"/>
    <w:rsid w:val="006B2153"/>
    <w:rsid w:val="006B25D2"/>
    <w:rsid w:val="006B2D10"/>
    <w:rsid w:val="006B4872"/>
    <w:rsid w:val="006B490F"/>
    <w:rsid w:val="006B5FC7"/>
    <w:rsid w:val="006C0592"/>
    <w:rsid w:val="006C206A"/>
    <w:rsid w:val="006D099C"/>
    <w:rsid w:val="006E05B9"/>
    <w:rsid w:val="006E499E"/>
    <w:rsid w:val="006E5B4F"/>
    <w:rsid w:val="006F3839"/>
    <w:rsid w:val="006F3FF4"/>
    <w:rsid w:val="006F4BC5"/>
    <w:rsid w:val="006F7FD5"/>
    <w:rsid w:val="00704267"/>
    <w:rsid w:val="00705A1F"/>
    <w:rsid w:val="00712A1A"/>
    <w:rsid w:val="0071690F"/>
    <w:rsid w:val="00724A32"/>
    <w:rsid w:val="00726CB2"/>
    <w:rsid w:val="007319F7"/>
    <w:rsid w:val="00731EC5"/>
    <w:rsid w:val="007329D6"/>
    <w:rsid w:val="0073456B"/>
    <w:rsid w:val="007348A0"/>
    <w:rsid w:val="007350CF"/>
    <w:rsid w:val="007353A5"/>
    <w:rsid w:val="007465F8"/>
    <w:rsid w:val="00747702"/>
    <w:rsid w:val="0075155F"/>
    <w:rsid w:val="00751723"/>
    <w:rsid w:val="00753091"/>
    <w:rsid w:val="007534EA"/>
    <w:rsid w:val="00753EAD"/>
    <w:rsid w:val="00756921"/>
    <w:rsid w:val="00756A1C"/>
    <w:rsid w:val="00757945"/>
    <w:rsid w:val="00761280"/>
    <w:rsid w:val="007619C8"/>
    <w:rsid w:val="007621CF"/>
    <w:rsid w:val="00765C7A"/>
    <w:rsid w:val="00766857"/>
    <w:rsid w:val="007672A2"/>
    <w:rsid w:val="0076743C"/>
    <w:rsid w:val="00772649"/>
    <w:rsid w:val="007728B4"/>
    <w:rsid w:val="00774067"/>
    <w:rsid w:val="00787800"/>
    <w:rsid w:val="007917FB"/>
    <w:rsid w:val="00791EA6"/>
    <w:rsid w:val="00793C4E"/>
    <w:rsid w:val="0079533B"/>
    <w:rsid w:val="007A04B0"/>
    <w:rsid w:val="007A21CF"/>
    <w:rsid w:val="007A44C6"/>
    <w:rsid w:val="007A5394"/>
    <w:rsid w:val="007A797B"/>
    <w:rsid w:val="007A7F8D"/>
    <w:rsid w:val="007B045A"/>
    <w:rsid w:val="007B1CEB"/>
    <w:rsid w:val="007B2DC5"/>
    <w:rsid w:val="007B33DF"/>
    <w:rsid w:val="007B55DF"/>
    <w:rsid w:val="007B5CA1"/>
    <w:rsid w:val="007C1DDF"/>
    <w:rsid w:val="007C1F3E"/>
    <w:rsid w:val="007C2CAD"/>
    <w:rsid w:val="007C3644"/>
    <w:rsid w:val="007C371C"/>
    <w:rsid w:val="007C73C2"/>
    <w:rsid w:val="007C7EBC"/>
    <w:rsid w:val="007D130D"/>
    <w:rsid w:val="007D4A48"/>
    <w:rsid w:val="007D536C"/>
    <w:rsid w:val="007D6C20"/>
    <w:rsid w:val="007D6C7B"/>
    <w:rsid w:val="007E03F5"/>
    <w:rsid w:val="007E1D15"/>
    <w:rsid w:val="007E73C1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18AE"/>
    <w:rsid w:val="00814A4F"/>
    <w:rsid w:val="00817C18"/>
    <w:rsid w:val="00817E45"/>
    <w:rsid w:val="008217CF"/>
    <w:rsid w:val="00825C76"/>
    <w:rsid w:val="008266A7"/>
    <w:rsid w:val="00834E3B"/>
    <w:rsid w:val="008364A1"/>
    <w:rsid w:val="008370AE"/>
    <w:rsid w:val="00841283"/>
    <w:rsid w:val="00842629"/>
    <w:rsid w:val="00844A9D"/>
    <w:rsid w:val="00845494"/>
    <w:rsid w:val="00845CC9"/>
    <w:rsid w:val="00850698"/>
    <w:rsid w:val="0085170E"/>
    <w:rsid w:val="008524D3"/>
    <w:rsid w:val="00855DED"/>
    <w:rsid w:val="00861414"/>
    <w:rsid w:val="008619E0"/>
    <w:rsid w:val="008667EC"/>
    <w:rsid w:val="0087709E"/>
    <w:rsid w:val="008819C2"/>
    <w:rsid w:val="00883E79"/>
    <w:rsid w:val="0088617C"/>
    <w:rsid w:val="008861D4"/>
    <w:rsid w:val="00886A19"/>
    <w:rsid w:val="008906C2"/>
    <w:rsid w:val="00894991"/>
    <w:rsid w:val="00895949"/>
    <w:rsid w:val="008A2D5A"/>
    <w:rsid w:val="008A2E53"/>
    <w:rsid w:val="008A4279"/>
    <w:rsid w:val="008A536E"/>
    <w:rsid w:val="008A5433"/>
    <w:rsid w:val="008A54F5"/>
    <w:rsid w:val="008B1405"/>
    <w:rsid w:val="008B1DD0"/>
    <w:rsid w:val="008B40B4"/>
    <w:rsid w:val="008C14A2"/>
    <w:rsid w:val="008C28D2"/>
    <w:rsid w:val="008D07C8"/>
    <w:rsid w:val="008D1CF3"/>
    <w:rsid w:val="008D4D7B"/>
    <w:rsid w:val="008D6677"/>
    <w:rsid w:val="008E1BC7"/>
    <w:rsid w:val="008E235F"/>
    <w:rsid w:val="008E4EBF"/>
    <w:rsid w:val="008E56CD"/>
    <w:rsid w:val="008F2A7D"/>
    <w:rsid w:val="008F3838"/>
    <w:rsid w:val="008F52DE"/>
    <w:rsid w:val="009032CE"/>
    <w:rsid w:val="009073A6"/>
    <w:rsid w:val="00910CB3"/>
    <w:rsid w:val="009118FA"/>
    <w:rsid w:val="00911A72"/>
    <w:rsid w:val="00912162"/>
    <w:rsid w:val="00912B41"/>
    <w:rsid w:val="00913403"/>
    <w:rsid w:val="0091365C"/>
    <w:rsid w:val="0091446D"/>
    <w:rsid w:val="009147D1"/>
    <w:rsid w:val="00916DC4"/>
    <w:rsid w:val="00917B60"/>
    <w:rsid w:val="00921425"/>
    <w:rsid w:val="00921FCE"/>
    <w:rsid w:val="00932D82"/>
    <w:rsid w:val="009431E7"/>
    <w:rsid w:val="00943E3E"/>
    <w:rsid w:val="00945C15"/>
    <w:rsid w:val="009569D0"/>
    <w:rsid w:val="00957BC6"/>
    <w:rsid w:val="00961391"/>
    <w:rsid w:val="009645EE"/>
    <w:rsid w:val="00971075"/>
    <w:rsid w:val="00973F20"/>
    <w:rsid w:val="0097522A"/>
    <w:rsid w:val="00977180"/>
    <w:rsid w:val="00983FE1"/>
    <w:rsid w:val="009851C1"/>
    <w:rsid w:val="00991D72"/>
    <w:rsid w:val="00993D01"/>
    <w:rsid w:val="00994B6C"/>
    <w:rsid w:val="009A1963"/>
    <w:rsid w:val="009A2385"/>
    <w:rsid w:val="009A2F4E"/>
    <w:rsid w:val="009A3DBC"/>
    <w:rsid w:val="009A4192"/>
    <w:rsid w:val="009A42D4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3CBB"/>
    <w:rsid w:val="009E437E"/>
    <w:rsid w:val="009E443C"/>
    <w:rsid w:val="009E6166"/>
    <w:rsid w:val="00A0353D"/>
    <w:rsid w:val="00A066EC"/>
    <w:rsid w:val="00A069B4"/>
    <w:rsid w:val="00A12FA6"/>
    <w:rsid w:val="00A1571C"/>
    <w:rsid w:val="00A172B1"/>
    <w:rsid w:val="00A222B5"/>
    <w:rsid w:val="00A27318"/>
    <w:rsid w:val="00A275AE"/>
    <w:rsid w:val="00A30792"/>
    <w:rsid w:val="00A340E1"/>
    <w:rsid w:val="00A345BA"/>
    <w:rsid w:val="00A34C5F"/>
    <w:rsid w:val="00A36CC4"/>
    <w:rsid w:val="00A42F3A"/>
    <w:rsid w:val="00A457E0"/>
    <w:rsid w:val="00A477E8"/>
    <w:rsid w:val="00A56EFD"/>
    <w:rsid w:val="00A60AE0"/>
    <w:rsid w:val="00A61244"/>
    <w:rsid w:val="00A612C9"/>
    <w:rsid w:val="00A62B51"/>
    <w:rsid w:val="00A62EDD"/>
    <w:rsid w:val="00A7334A"/>
    <w:rsid w:val="00A76A2C"/>
    <w:rsid w:val="00A80972"/>
    <w:rsid w:val="00A830CF"/>
    <w:rsid w:val="00A8620D"/>
    <w:rsid w:val="00A90E64"/>
    <w:rsid w:val="00A91CA3"/>
    <w:rsid w:val="00A934F0"/>
    <w:rsid w:val="00A9480B"/>
    <w:rsid w:val="00A9555C"/>
    <w:rsid w:val="00AA31F6"/>
    <w:rsid w:val="00AA4061"/>
    <w:rsid w:val="00AA441D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13A21"/>
    <w:rsid w:val="00B229F0"/>
    <w:rsid w:val="00B23FCD"/>
    <w:rsid w:val="00B246B2"/>
    <w:rsid w:val="00B254C3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630F8"/>
    <w:rsid w:val="00B72294"/>
    <w:rsid w:val="00B760C2"/>
    <w:rsid w:val="00B80985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D597E"/>
    <w:rsid w:val="00BE389B"/>
    <w:rsid w:val="00BE414A"/>
    <w:rsid w:val="00BE4A87"/>
    <w:rsid w:val="00BE5233"/>
    <w:rsid w:val="00BF1821"/>
    <w:rsid w:val="00BF2D24"/>
    <w:rsid w:val="00BF2D31"/>
    <w:rsid w:val="00BF3759"/>
    <w:rsid w:val="00BF40A5"/>
    <w:rsid w:val="00C001AE"/>
    <w:rsid w:val="00C00DFA"/>
    <w:rsid w:val="00C03A09"/>
    <w:rsid w:val="00C07A33"/>
    <w:rsid w:val="00C10813"/>
    <w:rsid w:val="00C135FE"/>
    <w:rsid w:val="00C22896"/>
    <w:rsid w:val="00C23876"/>
    <w:rsid w:val="00C25797"/>
    <w:rsid w:val="00C25C8B"/>
    <w:rsid w:val="00C3386C"/>
    <w:rsid w:val="00C34A56"/>
    <w:rsid w:val="00C36892"/>
    <w:rsid w:val="00C4216C"/>
    <w:rsid w:val="00C43B56"/>
    <w:rsid w:val="00C51D7A"/>
    <w:rsid w:val="00C5307F"/>
    <w:rsid w:val="00C5729D"/>
    <w:rsid w:val="00C5784F"/>
    <w:rsid w:val="00C62EB0"/>
    <w:rsid w:val="00C634ED"/>
    <w:rsid w:val="00C6744F"/>
    <w:rsid w:val="00C73B42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511E"/>
    <w:rsid w:val="00CB5420"/>
    <w:rsid w:val="00CB68BE"/>
    <w:rsid w:val="00CB7B68"/>
    <w:rsid w:val="00CC334E"/>
    <w:rsid w:val="00CC5E5A"/>
    <w:rsid w:val="00CD0AF2"/>
    <w:rsid w:val="00CD1B74"/>
    <w:rsid w:val="00CD2663"/>
    <w:rsid w:val="00CD29AA"/>
    <w:rsid w:val="00CD505A"/>
    <w:rsid w:val="00CD7463"/>
    <w:rsid w:val="00CE3C5B"/>
    <w:rsid w:val="00CF222F"/>
    <w:rsid w:val="00CF468B"/>
    <w:rsid w:val="00CF647A"/>
    <w:rsid w:val="00D06267"/>
    <w:rsid w:val="00D07ABC"/>
    <w:rsid w:val="00D13221"/>
    <w:rsid w:val="00D15811"/>
    <w:rsid w:val="00D1581C"/>
    <w:rsid w:val="00D160A7"/>
    <w:rsid w:val="00D20D4A"/>
    <w:rsid w:val="00D20FF2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600E"/>
    <w:rsid w:val="00D577FE"/>
    <w:rsid w:val="00D630D6"/>
    <w:rsid w:val="00D64943"/>
    <w:rsid w:val="00D67A0A"/>
    <w:rsid w:val="00D7048B"/>
    <w:rsid w:val="00D7406E"/>
    <w:rsid w:val="00D74AA1"/>
    <w:rsid w:val="00D77F46"/>
    <w:rsid w:val="00D826E4"/>
    <w:rsid w:val="00D83180"/>
    <w:rsid w:val="00D841A0"/>
    <w:rsid w:val="00D878A8"/>
    <w:rsid w:val="00DA02C6"/>
    <w:rsid w:val="00DA6CDD"/>
    <w:rsid w:val="00DA7C91"/>
    <w:rsid w:val="00DB1780"/>
    <w:rsid w:val="00DB3A6E"/>
    <w:rsid w:val="00DB4FB9"/>
    <w:rsid w:val="00DB517F"/>
    <w:rsid w:val="00DC438B"/>
    <w:rsid w:val="00DC4FD3"/>
    <w:rsid w:val="00DD01D2"/>
    <w:rsid w:val="00DD08B6"/>
    <w:rsid w:val="00DD2F32"/>
    <w:rsid w:val="00DD3261"/>
    <w:rsid w:val="00DD7B43"/>
    <w:rsid w:val="00DE6AE7"/>
    <w:rsid w:val="00DF0853"/>
    <w:rsid w:val="00DF19D9"/>
    <w:rsid w:val="00DF3A7F"/>
    <w:rsid w:val="00DF4024"/>
    <w:rsid w:val="00DF5B05"/>
    <w:rsid w:val="00E004F5"/>
    <w:rsid w:val="00E016FC"/>
    <w:rsid w:val="00E0452F"/>
    <w:rsid w:val="00E10858"/>
    <w:rsid w:val="00E10EF6"/>
    <w:rsid w:val="00E13709"/>
    <w:rsid w:val="00E14F36"/>
    <w:rsid w:val="00E15A0C"/>
    <w:rsid w:val="00E176DA"/>
    <w:rsid w:val="00E24D6A"/>
    <w:rsid w:val="00E25406"/>
    <w:rsid w:val="00E25908"/>
    <w:rsid w:val="00E27873"/>
    <w:rsid w:val="00E326AA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440A"/>
    <w:rsid w:val="00E859DD"/>
    <w:rsid w:val="00E85CDF"/>
    <w:rsid w:val="00E86AC5"/>
    <w:rsid w:val="00E86B96"/>
    <w:rsid w:val="00E927E7"/>
    <w:rsid w:val="00E960A4"/>
    <w:rsid w:val="00E96496"/>
    <w:rsid w:val="00E976B3"/>
    <w:rsid w:val="00EA09FA"/>
    <w:rsid w:val="00EA0D71"/>
    <w:rsid w:val="00EA204C"/>
    <w:rsid w:val="00EA3360"/>
    <w:rsid w:val="00EA3AB9"/>
    <w:rsid w:val="00EA4293"/>
    <w:rsid w:val="00EA551B"/>
    <w:rsid w:val="00EA5994"/>
    <w:rsid w:val="00EB0F57"/>
    <w:rsid w:val="00EB0FDF"/>
    <w:rsid w:val="00EB226F"/>
    <w:rsid w:val="00EB2EEC"/>
    <w:rsid w:val="00EB7A83"/>
    <w:rsid w:val="00EC5CC0"/>
    <w:rsid w:val="00EC7E47"/>
    <w:rsid w:val="00ED1A69"/>
    <w:rsid w:val="00ED2435"/>
    <w:rsid w:val="00ED4987"/>
    <w:rsid w:val="00ED6B27"/>
    <w:rsid w:val="00ED7A52"/>
    <w:rsid w:val="00EE017B"/>
    <w:rsid w:val="00EE644B"/>
    <w:rsid w:val="00EE6A40"/>
    <w:rsid w:val="00EE7DE6"/>
    <w:rsid w:val="00EF071A"/>
    <w:rsid w:val="00EF1976"/>
    <w:rsid w:val="00EF592A"/>
    <w:rsid w:val="00F04C29"/>
    <w:rsid w:val="00F06122"/>
    <w:rsid w:val="00F06B1A"/>
    <w:rsid w:val="00F128B1"/>
    <w:rsid w:val="00F140B6"/>
    <w:rsid w:val="00F1610F"/>
    <w:rsid w:val="00F216AB"/>
    <w:rsid w:val="00F24EC9"/>
    <w:rsid w:val="00F30075"/>
    <w:rsid w:val="00F33A01"/>
    <w:rsid w:val="00F37ABE"/>
    <w:rsid w:val="00F40342"/>
    <w:rsid w:val="00F40577"/>
    <w:rsid w:val="00F418F8"/>
    <w:rsid w:val="00F42252"/>
    <w:rsid w:val="00F43415"/>
    <w:rsid w:val="00F434EE"/>
    <w:rsid w:val="00F443D8"/>
    <w:rsid w:val="00F50885"/>
    <w:rsid w:val="00F52D0B"/>
    <w:rsid w:val="00F53E7B"/>
    <w:rsid w:val="00F541E3"/>
    <w:rsid w:val="00F60D15"/>
    <w:rsid w:val="00F625F8"/>
    <w:rsid w:val="00F631DA"/>
    <w:rsid w:val="00F6322E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542B"/>
    <w:rsid w:val="00FA60A0"/>
    <w:rsid w:val="00FA662F"/>
    <w:rsid w:val="00FA782F"/>
    <w:rsid w:val="00FB0E5E"/>
    <w:rsid w:val="00FB3DCF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  <w:rsid w:val="00FE690F"/>
    <w:rsid w:val="00FF34F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1922</Words>
  <Characters>10958</Characters>
  <Application>Microsoft Macintosh Word</Application>
  <DocSecurity>0</DocSecurity>
  <Lines>91</Lines>
  <Paragraphs>25</Paragraphs>
  <ScaleCrop>false</ScaleCrop>
  <Company>Pessoal</Company>
  <LinksUpToDate>false</LinksUpToDate>
  <CharactersWithSpaces>12855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7</cp:revision>
  <dcterms:created xsi:type="dcterms:W3CDTF">2013-09-24T18:51:00Z</dcterms:created>
  <dcterms:modified xsi:type="dcterms:W3CDTF">2013-12-03T11:28:00Z</dcterms:modified>
</cp:coreProperties>
</file>