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7ACCF" w14:textId="77777777" w:rsidR="00F74844" w:rsidRDefault="000300C5">
      <w:r>
        <w:t>TERÇA, 01 DE DEZEMBRO</w:t>
      </w:r>
    </w:p>
    <w:p w14:paraId="665D4F33" w14:textId="77777777" w:rsidR="000300C5" w:rsidRDefault="00BC4A81" w:rsidP="00BC4A81">
      <w:pPr>
        <w:jc w:val="center"/>
      </w:pPr>
      <w:r>
        <w:t>DEUS E O DINHEIRO</w:t>
      </w:r>
    </w:p>
    <w:p w14:paraId="24B434BD" w14:textId="77777777" w:rsidR="000300C5" w:rsidRPr="000300C5" w:rsidRDefault="000300C5" w:rsidP="000300C5">
      <w:pPr>
        <w:jc w:val="center"/>
        <w:rPr>
          <w:rFonts w:ascii="Helvetica Neue" w:hAnsi="Helvetica Neue" w:cs="Arial"/>
          <w:i/>
          <w:iCs/>
          <w:color w:val="333332"/>
          <w:sz w:val="22"/>
          <w:szCs w:val="22"/>
          <w:shd w:val="clear" w:color="auto" w:fill="FFFFFF"/>
        </w:rPr>
      </w:pPr>
      <w:r w:rsidRPr="000300C5">
        <w:rPr>
          <w:rFonts w:ascii="Helvetica Neue" w:hAnsi="Helvetica Neue" w:cs="Arial"/>
          <w:i/>
          <w:iCs/>
          <w:color w:val="333332"/>
          <w:sz w:val="22"/>
          <w:szCs w:val="22"/>
          <w:shd w:val="clear" w:color="auto" w:fill="FFFFFF"/>
        </w:rPr>
        <w:t xml:space="preserve">"Ninguém pode servir a dois senhores; pois odiará a um e amará o outro, ou se dedicará a um e desprezará o outro. Vocês não podem servir a Deus e ao Dinheiro". (Mateus 6.24) </w:t>
      </w:r>
    </w:p>
    <w:p w14:paraId="30580F00" w14:textId="77777777" w:rsidR="00BC4A81" w:rsidRDefault="00BC4A81" w:rsidP="000300C5">
      <w:pPr>
        <w:jc w:val="both"/>
      </w:pPr>
      <w:r>
        <w:t>O</w:t>
      </w:r>
      <w:r w:rsidR="009B4BBC">
        <w:t xml:space="preserve"> modo como vivemos</w:t>
      </w:r>
      <w:r>
        <w:t xml:space="preserve"> declara, de fato, a fé que temos</w:t>
      </w:r>
      <w:r w:rsidR="009B4BBC">
        <w:t xml:space="preserve">. </w:t>
      </w:r>
      <w:r>
        <w:t xml:space="preserve">Podemos dizer e cantar que seguimos a Cristo, mas é na maneira como vivemos e tomamos decisões que nosso verdadeiro senhor aparece. </w:t>
      </w:r>
      <w:r w:rsidR="000F0BA8">
        <w:t>As Escrituras declaram que</w:t>
      </w:r>
      <w:r w:rsidR="0044202F">
        <w:t xml:space="preserve"> o</w:t>
      </w:r>
      <w:r w:rsidR="000300C5">
        <w:t xml:space="preserve"> mundo não funciona </w:t>
      </w:r>
      <w:r w:rsidR="000F0BA8">
        <w:t>segundo</w:t>
      </w:r>
      <w:r w:rsidR="009B4BBC">
        <w:t xml:space="preserve"> a vontade de Deus, mas </w:t>
      </w:r>
      <w:r w:rsidR="000F0BA8">
        <w:t xml:space="preserve">está sob a influência </w:t>
      </w:r>
      <w:r w:rsidR="000300C5">
        <w:t>no Maligno (</w:t>
      </w:r>
      <w:r w:rsidR="009B4BBC">
        <w:t xml:space="preserve">1 </w:t>
      </w:r>
      <w:proofErr w:type="spellStart"/>
      <w:r w:rsidR="009B4BBC">
        <w:t>Jo</w:t>
      </w:r>
      <w:proofErr w:type="spellEnd"/>
      <w:r w:rsidR="009B4BBC">
        <w:t xml:space="preserve"> 5.19)</w:t>
      </w:r>
      <w:r w:rsidR="000F0BA8">
        <w:t xml:space="preserve">. </w:t>
      </w:r>
      <w:r w:rsidR="009F030A">
        <w:t>O dinheiro é um de seus poderes sobre nós.</w:t>
      </w:r>
      <w:r>
        <w:t xml:space="preserve"> A grafia com letra maiúscula é porque, no texto, Jesus trata o dinheiro como um deus que concorre com Deus. </w:t>
      </w:r>
      <w:r w:rsidR="009F030A">
        <w:t>Dinheiro, poder e prazer são nossas fraquezas clássicas</w:t>
      </w:r>
      <w:r w:rsidR="0044202F">
        <w:t xml:space="preserve"> e podem ser nossas idolatrias</w:t>
      </w:r>
      <w:r w:rsidR="009F030A">
        <w:t>! Sem nos submeter a Deus seremos dirigidos por um desses deuses</w:t>
      </w:r>
      <w:r w:rsidR="000F0BA8">
        <w:t xml:space="preserve">. </w:t>
      </w:r>
      <w:r w:rsidR="0044202F">
        <w:t>Por isso Jesus disse: Vocês n</w:t>
      </w:r>
      <w:r w:rsidR="0044202F">
        <w:tab/>
      </w:r>
      <w:proofErr w:type="spellStart"/>
      <w:r w:rsidR="0044202F">
        <w:t>ão</w:t>
      </w:r>
      <w:proofErr w:type="spellEnd"/>
      <w:r w:rsidR="0044202F">
        <w:t xml:space="preserve"> podem servir a Deus e ao Dinheiro! </w:t>
      </w:r>
    </w:p>
    <w:p w14:paraId="3D4452C2" w14:textId="77777777" w:rsidR="002A6231" w:rsidRDefault="009F030A" w:rsidP="000300C5">
      <w:pPr>
        <w:jc w:val="both"/>
      </w:pPr>
      <w:r>
        <w:t>Jesus fez essa declaração a pessoas que viviam num mundo com pouquíssimos meios e bens de consumo, se comparado ao nosso. Era uma</w:t>
      </w:r>
      <w:r w:rsidR="000F0BA8">
        <w:t xml:space="preserve"> sociedade basica</w:t>
      </w:r>
      <w:r>
        <w:t xml:space="preserve">mente agropecuária. Imagine </w:t>
      </w:r>
      <w:r w:rsidR="0044202F">
        <w:t>em se tratando da nossa, uma</w:t>
      </w:r>
      <w:r w:rsidR="000F0BA8">
        <w:t xml:space="preserve"> sociedade industriali</w:t>
      </w:r>
      <w:r w:rsidR="0044202F">
        <w:t xml:space="preserve">zada, </w:t>
      </w:r>
      <w:r w:rsidR="00151743">
        <w:t>tecnológica</w:t>
      </w:r>
      <w:r w:rsidR="0044202F">
        <w:t>, encantada com as leis de mercada e serva dos princípios capitalistas</w:t>
      </w:r>
      <w:r w:rsidR="00692FC5">
        <w:t>?</w:t>
      </w:r>
      <w:r w:rsidR="0044202F">
        <w:t xml:space="preserve">! </w:t>
      </w:r>
      <w:r>
        <w:t>Uma sociedade geradora de necessidades</w:t>
      </w:r>
      <w:r w:rsidR="0044202F">
        <w:t xml:space="preserve"> e que depende do consumo</w:t>
      </w:r>
      <w:r w:rsidR="00692FC5">
        <w:t>?</w:t>
      </w:r>
      <w:r w:rsidR="0044202F">
        <w:t>!</w:t>
      </w:r>
      <w:r w:rsidR="000F0BA8">
        <w:t xml:space="preserve"> </w:t>
      </w:r>
      <w:r w:rsidR="00692FC5">
        <w:t xml:space="preserve">Facilmente nos tornamos pessoas que têm mais do que precisam, porém sentem-se necessitadas de um pouco mais. É fácil desequilibrar-se e servir ao Dinheiro e não a Deus. </w:t>
      </w:r>
      <w:r w:rsidR="002A6231">
        <w:t xml:space="preserve">Não </w:t>
      </w:r>
      <w:r>
        <w:t>estou incentivando aqui</w:t>
      </w:r>
      <w:r w:rsidR="002A6231">
        <w:t xml:space="preserve"> </w:t>
      </w:r>
      <w:r>
        <w:t>um voto de pobreza e nem a</w:t>
      </w:r>
      <w:r w:rsidR="002A6231">
        <w:t xml:space="preserve"> culpa </w:t>
      </w:r>
      <w:r w:rsidR="0044202F">
        <w:t xml:space="preserve">por </w:t>
      </w:r>
      <w:r w:rsidR="00692FC5">
        <w:t xml:space="preserve">se </w:t>
      </w:r>
      <w:r w:rsidR="0044202F">
        <w:t>te</w:t>
      </w:r>
      <w:r w:rsidR="00692FC5">
        <w:t>r</w:t>
      </w:r>
      <w:r w:rsidR="0044202F">
        <w:t xml:space="preserve"> recursos </w:t>
      </w:r>
      <w:r w:rsidR="00692FC5">
        <w:t>e desfrutar de bens</w:t>
      </w:r>
      <w:r w:rsidR="002A6231">
        <w:t>. Mas convi</w:t>
      </w:r>
      <w:r w:rsidR="00692FC5">
        <w:t>dan</w:t>
      </w:r>
      <w:r w:rsidR="002A6231">
        <w:t>do</w:t>
      </w:r>
      <w:r w:rsidR="00692FC5">
        <w:t>-nos</w:t>
      </w:r>
      <w:r w:rsidR="002A6231">
        <w:t xml:space="preserve"> a </w:t>
      </w:r>
      <w:r w:rsidR="00692FC5">
        <w:t>firmarmos</w:t>
      </w:r>
      <w:r w:rsidR="002A6231">
        <w:t xml:space="preserve"> </w:t>
      </w:r>
      <w:r w:rsidR="00692FC5">
        <w:t>n</w:t>
      </w:r>
      <w:r w:rsidR="00B6173F">
        <w:t>o</w:t>
      </w:r>
      <w:r w:rsidR="00692FC5">
        <w:t>sso</w:t>
      </w:r>
      <w:r w:rsidR="00B6173F">
        <w:t xml:space="preserve"> compromisso de honrar a Deus com </w:t>
      </w:r>
      <w:r w:rsidR="00692FC5">
        <w:t>noss</w:t>
      </w:r>
      <w:r w:rsidR="0044202F">
        <w:t>os</w:t>
      </w:r>
      <w:r w:rsidR="00B6173F">
        <w:t xml:space="preserve"> bens e equilibra</w:t>
      </w:r>
      <w:r w:rsidR="0044202F">
        <w:t>r</w:t>
      </w:r>
      <w:r w:rsidR="00B6173F">
        <w:t xml:space="preserve"> </w:t>
      </w:r>
      <w:r w:rsidR="0044202F">
        <w:t>nossos</w:t>
      </w:r>
      <w:r w:rsidR="00B6173F">
        <w:t xml:space="preserve"> anseios de consumo</w:t>
      </w:r>
      <w:r w:rsidR="00692FC5">
        <w:t>, dando dignidade cristã à nossa vida financeira</w:t>
      </w:r>
      <w:r w:rsidR="00B6173F">
        <w:t>.</w:t>
      </w:r>
      <w:r w:rsidR="00692FC5">
        <w:t xml:space="preserve"> </w:t>
      </w:r>
    </w:p>
    <w:p w14:paraId="0127BB91" w14:textId="77777777" w:rsidR="00BC4A81" w:rsidRDefault="002A6231" w:rsidP="000300C5">
      <w:pPr>
        <w:jc w:val="both"/>
      </w:pPr>
      <w:r>
        <w:t xml:space="preserve">Ficar do lado de Deus e não do Dinheiro, </w:t>
      </w:r>
      <w:r w:rsidR="0044202F">
        <w:t>que pode ser um</w:t>
      </w:r>
      <w:r>
        <w:t xml:space="preserve"> deus</w:t>
      </w:r>
      <w:r w:rsidR="0044202F">
        <w:t xml:space="preserve"> em nossa vida</w:t>
      </w:r>
      <w:r>
        <w:t xml:space="preserve">, implica em </w:t>
      </w:r>
      <w:r w:rsidR="00B6173F">
        <w:t>termos alguns cuidados</w:t>
      </w:r>
      <w:r>
        <w:t xml:space="preserve">. </w:t>
      </w:r>
      <w:r w:rsidR="0044202F">
        <w:t>N</w:t>
      </w:r>
      <w:r>
        <w:t>ossos bens devem ser conquistados de modo ético e legal. As duas coisas! A esperteza produz legalidades não éticas e isso é pecado</w:t>
      </w:r>
      <w:r w:rsidR="00692FC5">
        <w:t>, embora não seja um crime</w:t>
      </w:r>
      <w:r>
        <w:t>.</w:t>
      </w:r>
      <w:r w:rsidR="000F0BA8">
        <w:t xml:space="preserve"> </w:t>
      </w:r>
      <w:r>
        <w:t>Devemos ter limites de dignidade para nossos gastos, considerando nosso de</w:t>
      </w:r>
      <w:r w:rsidR="00692FC5">
        <w:t>ver de servir a Deus e de ser</w:t>
      </w:r>
      <w:r>
        <w:t xml:space="preserve"> generosos com os necessitados. Por isso praticamos os dízimos e as ofertas. </w:t>
      </w:r>
      <w:r w:rsidR="00B6173F">
        <w:t>Há gastos que nos levam à opulência e à</w:t>
      </w:r>
      <w:r>
        <w:t xml:space="preserve"> ostentação</w:t>
      </w:r>
      <w:r w:rsidR="00692FC5">
        <w:t xml:space="preserve"> e, mesmo não afetando nossos dízimos e ofertas, devemos evita-los</w:t>
      </w:r>
      <w:r w:rsidR="00B6173F">
        <w:t xml:space="preserve">. </w:t>
      </w:r>
      <w:r w:rsidR="00692FC5">
        <w:t>Eles</w:t>
      </w:r>
      <w:r w:rsidR="00B6173F">
        <w:t xml:space="preserve"> louvam o Dinheiro e desonram a Deus! Jesus foi categórico: é impossível servir a</w:t>
      </w:r>
      <w:r w:rsidR="0044202F">
        <w:t xml:space="preserve"> Deus e ao Dinheiro</w:t>
      </w:r>
      <w:r w:rsidR="00B6173F">
        <w:t xml:space="preserve">. Tenhamos cuidado! </w:t>
      </w:r>
    </w:p>
    <w:p w14:paraId="6C534A0B" w14:textId="77777777" w:rsidR="000F0BA8" w:rsidRPr="00BC4A81" w:rsidRDefault="00BC4A81" w:rsidP="00BC4A81">
      <w:pPr>
        <w:jc w:val="right"/>
        <w:rPr>
          <w:i/>
        </w:rPr>
      </w:pPr>
      <w:proofErr w:type="spellStart"/>
      <w:r w:rsidRPr="00BC4A81">
        <w:rPr>
          <w:i/>
        </w:rPr>
        <w:t>ucs</w:t>
      </w:r>
      <w:proofErr w:type="spellEnd"/>
      <w:r w:rsidRPr="00BC4A81">
        <w:rPr>
          <w:i/>
        </w:rPr>
        <w:t xml:space="preserve"> </w:t>
      </w:r>
      <w:r w:rsidR="002A6231" w:rsidRPr="00BC4A81">
        <w:rPr>
          <w:i/>
        </w:rPr>
        <w:t xml:space="preserve"> </w:t>
      </w:r>
    </w:p>
    <w:p w14:paraId="524C73D1" w14:textId="77777777" w:rsidR="000300C5" w:rsidRDefault="000300C5"/>
    <w:p w14:paraId="56441B89" w14:textId="77777777" w:rsidR="000300C5" w:rsidRDefault="000300C5">
      <w:r>
        <w:t>QUARTA, 02 DE DEZEMBRO</w:t>
      </w:r>
    </w:p>
    <w:p w14:paraId="0DE136C2" w14:textId="77777777" w:rsidR="000300C5" w:rsidRDefault="00F51DDC" w:rsidP="00F51DDC">
      <w:pPr>
        <w:jc w:val="center"/>
      </w:pPr>
      <w:r>
        <w:t>A VIDA E O CORPO, A COMIDA E A ROUPA</w:t>
      </w:r>
    </w:p>
    <w:p w14:paraId="13FE57BE" w14:textId="77777777" w:rsidR="000300C5" w:rsidRPr="000300C5" w:rsidRDefault="000300C5" w:rsidP="000300C5">
      <w:pPr>
        <w:jc w:val="center"/>
        <w:rPr>
          <w:rFonts w:ascii="Helvetica Neue" w:hAnsi="Helvetica Neue" w:cs="Arial"/>
          <w:i/>
          <w:iCs/>
          <w:color w:val="333332"/>
          <w:sz w:val="22"/>
          <w:szCs w:val="22"/>
          <w:shd w:val="clear" w:color="auto" w:fill="FFFFFF"/>
        </w:rPr>
      </w:pPr>
      <w:r>
        <w:rPr>
          <w:rFonts w:ascii="Helvetica Neue" w:hAnsi="Helvetica Neue" w:cs="Arial"/>
          <w:i/>
          <w:iCs/>
          <w:color w:val="333332"/>
          <w:sz w:val="22"/>
          <w:szCs w:val="22"/>
          <w:shd w:val="clear" w:color="auto" w:fill="FFFFFF"/>
        </w:rPr>
        <w:t>“</w:t>
      </w:r>
      <w:r w:rsidRPr="000300C5">
        <w:rPr>
          <w:rFonts w:ascii="Helvetica Neue" w:hAnsi="Helvetica Neue" w:cs="Arial"/>
          <w:i/>
          <w:iCs/>
          <w:color w:val="333332"/>
          <w:sz w:val="22"/>
          <w:szCs w:val="22"/>
          <w:shd w:val="clear" w:color="auto" w:fill="FFFFFF"/>
        </w:rPr>
        <w:t>Não é a vida mais importante do que a comida, e o corpo mais importante do que a roupa?</w:t>
      </w:r>
      <w:r>
        <w:rPr>
          <w:rFonts w:ascii="Helvetica Neue" w:hAnsi="Helvetica Neue" w:cs="Arial"/>
          <w:i/>
          <w:iCs/>
          <w:color w:val="333332"/>
          <w:sz w:val="22"/>
          <w:szCs w:val="22"/>
          <w:shd w:val="clear" w:color="auto" w:fill="FFFFFF"/>
        </w:rPr>
        <w:t>” (Mateus 6.25)</w:t>
      </w:r>
      <w:r w:rsidRPr="000300C5">
        <w:rPr>
          <w:rFonts w:ascii="Helvetica Neue" w:hAnsi="Helvetica Neue" w:cs="Arial"/>
          <w:i/>
          <w:iCs/>
          <w:color w:val="333332"/>
          <w:sz w:val="22"/>
          <w:szCs w:val="22"/>
          <w:shd w:val="clear" w:color="auto" w:fill="FFFFFF"/>
        </w:rPr>
        <w:t xml:space="preserve"> </w:t>
      </w:r>
    </w:p>
    <w:p w14:paraId="1F78CE65" w14:textId="1CA84250" w:rsidR="00DC2A2D" w:rsidRDefault="00EE1C4B" w:rsidP="00D5760A">
      <w:pPr>
        <w:jc w:val="both"/>
      </w:pPr>
      <w:r>
        <w:t>A vida e o corpo, a comida e a roupa</w:t>
      </w:r>
      <w:r w:rsidR="00B93368">
        <w:t>,</w:t>
      </w:r>
      <w:r>
        <w:t xml:space="preserve"> são figuras usadas por Jesus para separar o essencial do importante.</w:t>
      </w:r>
      <w:r w:rsidR="00D5760A">
        <w:t xml:space="preserve"> </w:t>
      </w:r>
      <w:r>
        <w:t>O</w:t>
      </w:r>
      <w:r w:rsidR="00D5760A">
        <w:t xml:space="preserve"> estilo de vida consumista e a pressão que os padrões de beleza e apresentação impõem, nos </w:t>
      </w:r>
      <w:r w:rsidR="00B93368">
        <w:t>confundem</w:t>
      </w:r>
      <w:r w:rsidR="00F51DDC">
        <w:t xml:space="preserve">. </w:t>
      </w:r>
      <w:r>
        <w:t xml:space="preserve">Isso reduz nosso </w:t>
      </w:r>
      <w:r w:rsidR="00B93368">
        <w:t xml:space="preserve">bom </w:t>
      </w:r>
      <w:r>
        <w:t>senso</w:t>
      </w:r>
      <w:r w:rsidR="00B93368">
        <w:t xml:space="preserve"> e nossa</w:t>
      </w:r>
      <w:r>
        <w:t xml:space="preserve"> gratidão</w:t>
      </w:r>
      <w:r w:rsidR="00B93368">
        <w:t>,</w:t>
      </w:r>
      <w:r>
        <w:t xml:space="preserve"> e eleva nossa </w:t>
      </w:r>
      <w:r w:rsidR="0049551F">
        <w:t>ansiedade e</w:t>
      </w:r>
      <w:r>
        <w:t xml:space="preserve"> </w:t>
      </w:r>
      <w:r w:rsidR="0049551F">
        <w:t>nossa</w:t>
      </w:r>
      <w:r>
        <w:t xml:space="preserve"> insatisfação</w:t>
      </w:r>
      <w:r w:rsidR="00F51DDC">
        <w:t xml:space="preserve">. </w:t>
      </w:r>
      <w:r>
        <w:t>A comida e a</w:t>
      </w:r>
      <w:r w:rsidR="00F51DDC">
        <w:t xml:space="preserve"> roupa </w:t>
      </w:r>
      <w:r>
        <w:t>tornam-se mais importantes que a</w:t>
      </w:r>
      <w:r w:rsidR="00F51DDC">
        <w:t xml:space="preserve"> vida e o corpo. </w:t>
      </w:r>
      <w:r w:rsidR="00B93368">
        <w:t>N</w:t>
      </w:r>
      <w:r w:rsidR="00F51DDC">
        <w:t>ossa adoração e</w:t>
      </w:r>
      <w:r>
        <w:t xml:space="preserve"> nosso</w:t>
      </w:r>
      <w:r w:rsidR="00F51DDC">
        <w:t xml:space="preserve"> testemunho</w:t>
      </w:r>
      <w:r>
        <w:t xml:space="preserve"> como cristãos</w:t>
      </w:r>
      <w:r w:rsidR="00B93368">
        <w:t xml:space="preserve"> são afetados e enfraquecidos</w:t>
      </w:r>
      <w:r w:rsidR="00D5760A">
        <w:t xml:space="preserve">. </w:t>
      </w:r>
      <w:r w:rsidR="0049551F">
        <w:t xml:space="preserve">O ter mais é poderoso e modela até mesmo as perspectivas religiosas de muitos: </w:t>
      </w:r>
      <w:r w:rsidR="00B93368">
        <w:t>sua fé tem como alvo a</w:t>
      </w:r>
      <w:r>
        <w:t xml:space="preserve"> prosperidade. Jamais pensam na benção do contentamento e no seu poder </w:t>
      </w:r>
      <w:r w:rsidR="0049551F">
        <w:t>para</w:t>
      </w:r>
      <w:r>
        <w:t xml:space="preserve"> equilibrar a vida. </w:t>
      </w:r>
      <w:r w:rsidR="0049551F">
        <w:t>E assim, impensadamente, m</w:t>
      </w:r>
      <w:r w:rsidR="00B93368">
        <w:t xml:space="preserve">uitos, ricos e nem tão ricos assim, </w:t>
      </w:r>
      <w:r w:rsidR="00B93368">
        <w:lastRenderedPageBreak/>
        <w:t xml:space="preserve">chegam a </w:t>
      </w:r>
      <w:r>
        <w:t xml:space="preserve"> um padrão de vida que </w:t>
      </w:r>
      <w:r w:rsidR="00B93368">
        <w:t>os escraviza</w:t>
      </w:r>
      <w:r>
        <w:t xml:space="preserve">: </w:t>
      </w:r>
      <w:r w:rsidR="0049551F">
        <w:t xml:space="preserve">acordam para </w:t>
      </w:r>
      <w:r w:rsidR="00B93368">
        <w:t>trabalha</w:t>
      </w:r>
      <w:r w:rsidR="0049551F">
        <w:t>r</w:t>
      </w:r>
      <w:r w:rsidR="00B93368">
        <w:t xml:space="preserve"> </w:t>
      </w:r>
      <w:r w:rsidR="0049551F">
        <w:t>e</w:t>
      </w:r>
      <w:r w:rsidR="00B93368">
        <w:t xml:space="preserve"> pagar</w:t>
      </w:r>
      <w:r w:rsidR="0049551F">
        <w:t>,</w:t>
      </w:r>
      <w:r w:rsidR="00B93368">
        <w:t xml:space="preserve"> e dorme</w:t>
      </w:r>
      <w:r w:rsidR="0049551F">
        <w:t>m</w:t>
      </w:r>
      <w:r w:rsidR="00B93368">
        <w:t xml:space="preserve"> sob o peso das dívidas</w:t>
      </w:r>
      <w:r w:rsidR="00476B0A">
        <w:t xml:space="preserve">. </w:t>
      </w:r>
      <w:r w:rsidR="00DC2A2D">
        <w:t>É fácil entrar nessa roda viva. Difícil é sair dela.</w:t>
      </w:r>
    </w:p>
    <w:p w14:paraId="7892BF45" w14:textId="73BD2796" w:rsidR="00DC2A2D" w:rsidRDefault="00DC2A2D" w:rsidP="00DC2A2D">
      <w:pPr>
        <w:jc w:val="both"/>
      </w:pPr>
      <w:r w:rsidRPr="00DC2A2D">
        <w:t>“Melhor é um ped</w:t>
      </w:r>
      <w:r>
        <w:t>aço de pão seco com paz e tranqu</w:t>
      </w:r>
      <w:r w:rsidRPr="00DC2A2D">
        <w:t>ilidade do que uma casa onde há banquetes, e muitas brigas.” (</w:t>
      </w:r>
      <w:proofErr w:type="spellStart"/>
      <w:r w:rsidRPr="00DC2A2D">
        <w:t>Pv</w:t>
      </w:r>
      <w:proofErr w:type="spellEnd"/>
      <w:r w:rsidRPr="00DC2A2D">
        <w:t xml:space="preserve"> 17.1)</w:t>
      </w:r>
      <w:r>
        <w:t xml:space="preserve"> </w:t>
      </w:r>
      <w:r w:rsidRPr="00DC2A2D">
        <w:t>“É melhor ter pouco com retidão do que muito com injustiça.” (</w:t>
      </w:r>
      <w:proofErr w:type="spellStart"/>
      <w:r w:rsidRPr="00DC2A2D">
        <w:t>Pv</w:t>
      </w:r>
      <w:proofErr w:type="spellEnd"/>
      <w:r w:rsidRPr="00DC2A2D">
        <w:t xml:space="preserve"> 16.8)</w:t>
      </w:r>
      <w:r>
        <w:t xml:space="preserve"> </w:t>
      </w:r>
      <w:r w:rsidRPr="00DC2A2D">
        <w:t>“É melhor ter pouco com o temor do Senhor do que grande riqueza com inquietação.” (</w:t>
      </w:r>
      <w:proofErr w:type="spellStart"/>
      <w:r w:rsidRPr="00DC2A2D">
        <w:t>Pv</w:t>
      </w:r>
      <w:proofErr w:type="spellEnd"/>
      <w:r w:rsidRPr="00DC2A2D">
        <w:t xml:space="preserve"> 15.16)</w:t>
      </w:r>
      <w:r>
        <w:t xml:space="preserve"> </w:t>
      </w:r>
      <w:r w:rsidR="00476B0A">
        <w:t xml:space="preserve">Conselhos da sabedoria! </w:t>
      </w:r>
      <w:r>
        <w:t>Como cristãos</w:t>
      </w:r>
      <w:r w:rsidR="0049551F">
        <w:t>,</w:t>
      </w:r>
      <w:r>
        <w:t xml:space="preserve"> não pecamos </w:t>
      </w:r>
      <w:r w:rsidR="0049551F">
        <w:t>por</w:t>
      </w:r>
      <w:r w:rsidR="000C6FF3">
        <w:t xml:space="preserve"> </w:t>
      </w:r>
      <w:r>
        <w:t xml:space="preserve">temos </w:t>
      </w:r>
      <w:r w:rsidR="0049551F">
        <w:t>dinheiro</w:t>
      </w:r>
      <w:r>
        <w:t xml:space="preserve"> e </w:t>
      </w:r>
      <w:r w:rsidR="000C6FF3">
        <w:t>desfrutamos</w:t>
      </w:r>
      <w:r>
        <w:t xml:space="preserve"> conforto. Mas pecamos </w:t>
      </w:r>
      <w:r w:rsidR="0049551F">
        <w:t xml:space="preserve">pelo modo como o usamos. Pecamos </w:t>
      </w:r>
      <w:r>
        <w:t xml:space="preserve">se não </w:t>
      </w:r>
      <w:r w:rsidR="0049551F">
        <w:t>vivemos</w:t>
      </w:r>
      <w:r>
        <w:t xml:space="preserve"> com contentamento</w:t>
      </w:r>
      <w:r w:rsidR="0049551F">
        <w:t xml:space="preserve"> e gastamos insensatamente. Pecamos s</w:t>
      </w:r>
      <w:r w:rsidR="00476B0A">
        <w:t>e abraçamos prioridades erradas aos olhos de Deus</w:t>
      </w:r>
      <w:r w:rsidR="0049551F">
        <w:t xml:space="preserve">, </w:t>
      </w:r>
      <w:r w:rsidR="000C6FF3">
        <w:t>compromete</w:t>
      </w:r>
      <w:r w:rsidR="0049551F">
        <w:t>ndo nosso</w:t>
      </w:r>
      <w:r w:rsidR="000C6FF3">
        <w:t xml:space="preserve"> </w:t>
      </w:r>
      <w:r w:rsidR="0049551F">
        <w:t>dever</w:t>
      </w:r>
      <w:r w:rsidR="00476B0A">
        <w:t xml:space="preserve"> de honrar a Deus e servir à</w:t>
      </w:r>
      <w:r w:rsidR="000C6FF3">
        <w:t>s pessoas com nossos bens.</w:t>
      </w:r>
      <w:r>
        <w:t xml:space="preserve"> </w:t>
      </w:r>
      <w:r w:rsidR="0049551F">
        <w:t>Devemos ter cuidado para que nossa alegria não se alimente</w:t>
      </w:r>
      <w:r>
        <w:t xml:space="preserve"> </w:t>
      </w:r>
      <w:r w:rsidR="000C6FF3">
        <w:t>d</w:t>
      </w:r>
      <w:r>
        <w:t>o comb</w:t>
      </w:r>
      <w:r w:rsidR="00476B0A">
        <w:t xml:space="preserve">ustível do consumo e </w:t>
      </w:r>
      <w:r w:rsidR="0049551F">
        <w:t>para que</w:t>
      </w:r>
      <w:r>
        <w:t xml:space="preserve"> nossa </w:t>
      </w:r>
      <w:r w:rsidR="0049551F">
        <w:t>religião</w:t>
      </w:r>
      <w:r>
        <w:t xml:space="preserve"> </w:t>
      </w:r>
      <w:r w:rsidR="0049551F">
        <w:t>não seja uma busca por prosperidade.</w:t>
      </w:r>
    </w:p>
    <w:p w14:paraId="30C0BE51" w14:textId="7C2D4262" w:rsidR="00F51DDC" w:rsidRDefault="00F51DDC" w:rsidP="00DC2A2D">
      <w:pPr>
        <w:jc w:val="both"/>
      </w:pPr>
      <w:r>
        <w:t xml:space="preserve">Como cristãos devemos nos matricular na escola do contentamento e celebrar a vida, as oportunidades e os relacionamentos. Devemos dizer “não” a um estilo de vida que esgota o que ganhamos, seja muito ou pouco. Devemos honrar a Deus com nossos dízimos e ofertas e manter uma reserva. </w:t>
      </w:r>
      <w:r w:rsidR="0049551F">
        <w:t>Isso nos dará</w:t>
      </w:r>
      <w:r w:rsidR="00476B0A">
        <w:t xml:space="preserve"> condições de servir mais aos propósitos de Deus. Nós, que tão pouco fazemos</w:t>
      </w:r>
      <w:r w:rsidR="0049551F">
        <w:t>, devemos honrar a Deus com nossos bens e com os primeiros frutos de nossa renda</w:t>
      </w:r>
      <w:r w:rsidR="00476B0A">
        <w:t xml:space="preserve">. </w:t>
      </w:r>
      <w:r>
        <w:t xml:space="preserve">Não </w:t>
      </w:r>
      <w:r w:rsidR="00476B0A">
        <w:t>viva como</w:t>
      </w:r>
      <w:r>
        <w:t xml:space="preserve"> um escravo </w:t>
      </w:r>
      <w:r w:rsidR="00476B0A">
        <w:t>do</w:t>
      </w:r>
      <w:r>
        <w:t xml:space="preserve"> dinheiro</w:t>
      </w:r>
      <w:r w:rsidR="00476B0A">
        <w:t>, mas como servo de Cristo</w:t>
      </w:r>
      <w:r>
        <w:t xml:space="preserve">. </w:t>
      </w:r>
      <w:r w:rsidR="00CC46BF">
        <w:t>Se está escravizado, l</w:t>
      </w:r>
      <w:r>
        <w:t>ute para libertar-se</w:t>
      </w:r>
      <w:r w:rsidR="00476B0A">
        <w:t>, clame a Deus por socorro</w:t>
      </w:r>
      <w:r>
        <w:t>. Zele por sua saúde e cultive proximidade com sua famí</w:t>
      </w:r>
      <w:r w:rsidR="00476B0A">
        <w:t>lia e amigos. Seja comprometido</w:t>
      </w:r>
      <w:r>
        <w:t xml:space="preserve"> com sua igreja e pertença ao grupo dos que </w:t>
      </w:r>
      <w:r w:rsidR="00476B0A">
        <w:t>revelam contentamento e gratidão</w:t>
      </w:r>
      <w:r>
        <w:t xml:space="preserve">. </w:t>
      </w:r>
      <w:r w:rsidR="00CC46BF">
        <w:t>Antes de uma nova dívida, a</w:t>
      </w:r>
      <w:r w:rsidR="00476B0A">
        <w:t>valie: você já não tem o bastante?</w:t>
      </w:r>
      <w:r>
        <w:t xml:space="preserve"> </w:t>
      </w:r>
      <w:r w:rsidR="00476B0A">
        <w:t>Faça do Reino de Deus o seu tesouro pois, onde estiver o seu tesouro, lá estará seu coração. Palavras de Jesus.</w:t>
      </w:r>
    </w:p>
    <w:p w14:paraId="6D51F3D4" w14:textId="77777777" w:rsidR="00F51DDC" w:rsidRPr="00F51DDC" w:rsidRDefault="00F51DDC" w:rsidP="00F51DDC">
      <w:pPr>
        <w:jc w:val="right"/>
        <w:rPr>
          <w:i/>
        </w:rPr>
      </w:pPr>
      <w:proofErr w:type="spellStart"/>
      <w:r w:rsidRPr="00F51DDC">
        <w:rPr>
          <w:i/>
        </w:rPr>
        <w:t>ucs</w:t>
      </w:r>
      <w:proofErr w:type="spellEnd"/>
    </w:p>
    <w:p w14:paraId="7C03F403" w14:textId="77777777" w:rsidR="00DC2A2D" w:rsidRPr="00DC2A2D" w:rsidRDefault="00DC2A2D" w:rsidP="00DC2A2D">
      <w:pPr>
        <w:rPr>
          <w:rFonts w:ascii="Times" w:eastAsia="Times New Roman" w:hAnsi="Times" w:cs="Times New Roman"/>
          <w:sz w:val="20"/>
          <w:szCs w:val="20"/>
        </w:rPr>
      </w:pPr>
    </w:p>
    <w:p w14:paraId="74E37E1E" w14:textId="77777777" w:rsidR="000300C5" w:rsidRDefault="000300C5">
      <w:r>
        <w:t>QUINTA, 03 DE DEZEMBRO</w:t>
      </w:r>
    </w:p>
    <w:p w14:paraId="566A4A58" w14:textId="4D895F11" w:rsidR="000300C5" w:rsidRDefault="004C7C74" w:rsidP="004C7C74">
      <w:pPr>
        <w:jc w:val="center"/>
      </w:pPr>
      <w:r>
        <w:t>QUANTO VOCÊ ESTÁ VALENDO?</w:t>
      </w:r>
    </w:p>
    <w:p w14:paraId="46B2FF24" w14:textId="77777777" w:rsidR="000300C5" w:rsidRPr="000300C5" w:rsidRDefault="000300C5" w:rsidP="000300C5">
      <w:pPr>
        <w:jc w:val="center"/>
        <w:rPr>
          <w:rFonts w:ascii="Helvetica Neue" w:hAnsi="Helvetica Neue" w:cs="Arial"/>
          <w:i/>
          <w:iCs/>
          <w:color w:val="333332"/>
          <w:sz w:val="22"/>
          <w:szCs w:val="22"/>
          <w:shd w:val="clear" w:color="auto" w:fill="FFFFFF"/>
        </w:rPr>
      </w:pPr>
      <w:r w:rsidRPr="000300C5">
        <w:rPr>
          <w:rFonts w:ascii="Helvetica Neue" w:hAnsi="Helvetica Neue" w:cs="Arial"/>
          <w:i/>
          <w:iCs/>
          <w:color w:val="333332"/>
          <w:sz w:val="22"/>
          <w:szCs w:val="22"/>
          <w:shd w:val="clear" w:color="auto" w:fill="FFFFFF"/>
        </w:rPr>
        <w:t xml:space="preserve">“Não têm vocês muito mais valor do que elas?” (Mateus 6.26) </w:t>
      </w:r>
    </w:p>
    <w:p w14:paraId="5BF2D481" w14:textId="2F3F791E" w:rsidR="000300C5" w:rsidRDefault="007B7B35" w:rsidP="003512FD">
      <w:pPr>
        <w:jc w:val="both"/>
      </w:pPr>
      <w:r>
        <w:t>Em que se baseia o seu senso de valor? Roupa</w:t>
      </w:r>
      <w:r w:rsidR="003512FD">
        <w:t>s</w:t>
      </w:r>
      <w:r>
        <w:t xml:space="preserve">, casa, carro, dinheiro, aparência física... estes são os parâmetros </w:t>
      </w:r>
      <w:r w:rsidR="003512FD">
        <w:t>mais comuns em nossa sociedade</w:t>
      </w:r>
      <w:r w:rsidR="00C724AE">
        <w:t xml:space="preserve"> e é difícil fugir deles</w:t>
      </w:r>
      <w:r w:rsidR="003512FD">
        <w:t xml:space="preserve">. Facilmente nos sentimos “mais gente” se podemos participar do jogo de consumo e desfrutar desses </w:t>
      </w:r>
      <w:r w:rsidR="004C7C74">
        <w:t xml:space="preserve">e </w:t>
      </w:r>
      <w:r w:rsidR="00C724AE">
        <w:t xml:space="preserve">de </w:t>
      </w:r>
      <w:r w:rsidR="004C7C74">
        <w:t xml:space="preserve">outros </w:t>
      </w:r>
      <w:r w:rsidR="003512FD">
        <w:t xml:space="preserve">bens simbólicos. Por outro lado, facilmente alguém se sente um nada por não estar nessas condições. Multiplicam-se numa sociedade assim os crimes motivados pelo desejo de consumir. </w:t>
      </w:r>
      <w:r w:rsidR="004C7C74">
        <w:t>Uma</w:t>
      </w:r>
      <w:r w:rsidR="003512FD">
        <w:t xml:space="preserve"> reportagem recente</w:t>
      </w:r>
      <w:r w:rsidR="004C7C74">
        <w:t xml:space="preserve"> mostrou um grupo de</w:t>
      </w:r>
      <w:r w:rsidR="003512FD">
        <w:t xml:space="preserve"> meninas entre 11 e 14 anos</w:t>
      </w:r>
      <w:r w:rsidR="004C7C74">
        <w:t xml:space="preserve"> que, </w:t>
      </w:r>
      <w:r w:rsidR="003512FD">
        <w:t>atraídas pelo desejo de poderem comprar roupas e outros bens de consumo</w:t>
      </w:r>
      <w:r w:rsidR="004C7C74">
        <w:t>, foram envolvidas numa rede de prostituição</w:t>
      </w:r>
      <w:r w:rsidR="003512FD">
        <w:t>. Não lhes faltava o sustento, faltava-lhes dinheiro para o consumo.</w:t>
      </w:r>
    </w:p>
    <w:p w14:paraId="5AE9359D" w14:textId="26F7647B" w:rsidR="003512FD" w:rsidRDefault="003512FD" w:rsidP="003512FD">
      <w:pPr>
        <w:jc w:val="both"/>
      </w:pPr>
      <w:r>
        <w:t xml:space="preserve">Como cristão precisamos lutar contra essa forma de vida. Precisamos </w:t>
      </w:r>
      <w:r w:rsidR="00C724AE">
        <w:t>perceber que isso está errado, embora seja comum. O Evangelho nos diz que</w:t>
      </w:r>
      <w:r>
        <w:t xml:space="preserve"> valor de cada um de nós não deve depender desses bens simbólicos de nossa sociedade.</w:t>
      </w:r>
      <w:r w:rsidR="00C724AE">
        <w:t xml:space="preserve"> </w:t>
      </w:r>
      <w:r>
        <w:t xml:space="preserve"> Precisamos viver e anunciar o Evangelho de Cristo. Ele declara que cada pessoa vale mais que o mundo inteiro</w:t>
      </w:r>
      <w:r w:rsidR="00F3284F">
        <w:t xml:space="preserve"> (Mc 8.36). Quem é orgulhoso por causa do que possui é tão ignorante sobre seu real valor </w:t>
      </w:r>
      <w:r w:rsidR="00C724AE">
        <w:t>quanto</w:t>
      </w:r>
      <w:r w:rsidR="00F3284F">
        <w:t xml:space="preserve"> quem se sente humilhado por não possuir. São dois desvios que ferem a honra do Criador. Precisamos, como cristãos, lutar pela dignidade da vida humana anunciando o valor que cada um tem aos olhos de Deus. Precisamos nos lembrar do quanto somos amados e </w:t>
      </w:r>
      <w:r w:rsidR="00F14828">
        <w:t>colocar</w:t>
      </w:r>
      <w:r w:rsidR="00F3284F">
        <w:t xml:space="preserve"> nossa confiança em Deus. Precisamos </w:t>
      </w:r>
      <w:r w:rsidR="00F14828">
        <w:t xml:space="preserve">refrear o consumo excessivo e </w:t>
      </w:r>
      <w:r w:rsidR="00F3284F">
        <w:t xml:space="preserve">colocar o dinheiro e os bens em seu devido lugar – a serviço dos propósitos de Deus. </w:t>
      </w:r>
    </w:p>
    <w:p w14:paraId="2A7939DF" w14:textId="6BCB8ECD" w:rsidR="00F3284F" w:rsidRPr="00F3284F" w:rsidRDefault="00F3284F" w:rsidP="00F3284F">
      <w:pPr>
        <w:jc w:val="both"/>
      </w:pPr>
      <w:r w:rsidRPr="00F3284F">
        <w:t xml:space="preserve">“Não têm vocês muito mais valor do que elas?” </w:t>
      </w:r>
      <w:r>
        <w:t xml:space="preserve">Sim, temos. Mas só saberemos se andarmos com Deus. Esquecidos dele e envolvidos na vida que organizamos como sociedade, adoeceremos. Confundiremos quem somos e quanto valemos com o que temos ou podemos comprar. Sentiremos orgulho de nossas roupas e nossos carros e nem perceberemos que </w:t>
      </w:r>
      <w:r w:rsidR="00F14828">
        <w:t>nos falta amor</w:t>
      </w:r>
      <w:r>
        <w:t xml:space="preserve"> a Deus e ao próximo. Não é pecado ter e não é nada fácil não ter. Mas, tendo ou não, precisamos, pela fé e com </w:t>
      </w:r>
      <w:r w:rsidR="00F14828">
        <w:t xml:space="preserve">as </w:t>
      </w:r>
      <w:r>
        <w:t xml:space="preserve">atitudes de quem confia em Deus, viver </w:t>
      </w:r>
      <w:r w:rsidR="00F14828">
        <w:t>afirmando nosso</w:t>
      </w:r>
      <w:r>
        <w:t xml:space="preserve"> real valor</w:t>
      </w:r>
      <w:r w:rsidR="00F14828">
        <w:t xml:space="preserve"> – aquele que Deus nos atribui</w:t>
      </w:r>
      <w:r>
        <w:t xml:space="preserve">. O salmista declarou: </w:t>
      </w:r>
      <w:r w:rsidRPr="00F3284F">
        <w:t>“Encheste o meu coração de alegria, alegria maior do que a daqueles que têm fartura de trigo e de vinho. Em paz me deito e logo adormeço, pois só tu, Senhor, me fazes viver em segurança.” (</w:t>
      </w:r>
      <w:proofErr w:type="spellStart"/>
      <w:r w:rsidRPr="00F3284F">
        <w:t>Sl</w:t>
      </w:r>
      <w:proofErr w:type="spellEnd"/>
      <w:r w:rsidRPr="00F3284F">
        <w:t xml:space="preserve"> 4.7-8) </w:t>
      </w:r>
      <w:r>
        <w:t xml:space="preserve">Isso é </w:t>
      </w:r>
      <w:r w:rsidR="00F14828">
        <w:t xml:space="preserve">a </w:t>
      </w:r>
      <w:r>
        <w:t xml:space="preserve">benção </w:t>
      </w:r>
      <w:r w:rsidR="00F14828">
        <w:t>possível a</w:t>
      </w:r>
      <w:r>
        <w:t xml:space="preserve"> quem anda com Deus e sabe quanto vale!</w:t>
      </w:r>
    </w:p>
    <w:p w14:paraId="63A776A4" w14:textId="109B4FB3" w:rsidR="00F3284F" w:rsidRPr="00F3284F" w:rsidRDefault="00F3284F" w:rsidP="00F3284F">
      <w:pPr>
        <w:jc w:val="right"/>
        <w:rPr>
          <w:i/>
        </w:rPr>
      </w:pPr>
      <w:proofErr w:type="spellStart"/>
      <w:r w:rsidRPr="00F3284F">
        <w:rPr>
          <w:i/>
        </w:rPr>
        <w:t>ucs</w:t>
      </w:r>
      <w:proofErr w:type="spellEnd"/>
    </w:p>
    <w:p w14:paraId="0DCF3D32" w14:textId="77777777" w:rsidR="000300C5" w:rsidRDefault="000300C5"/>
    <w:p w14:paraId="626B62F4" w14:textId="77777777" w:rsidR="000300C5" w:rsidRDefault="000300C5">
      <w:r>
        <w:t>SEXTA, 04 DE DEZEMBRO</w:t>
      </w:r>
    </w:p>
    <w:p w14:paraId="4CC028E5" w14:textId="4DFDE519" w:rsidR="000300C5" w:rsidRDefault="008250A3" w:rsidP="009135EF">
      <w:pPr>
        <w:jc w:val="center"/>
      </w:pPr>
      <w:r>
        <w:t>INCERTEZAS SIM, INSEGURANÇA NÃO</w:t>
      </w:r>
    </w:p>
    <w:p w14:paraId="02EDB582" w14:textId="77777777" w:rsidR="000300C5" w:rsidRPr="000300C5" w:rsidRDefault="000300C5" w:rsidP="000300C5">
      <w:pPr>
        <w:jc w:val="center"/>
        <w:rPr>
          <w:rFonts w:ascii="Helvetica Neue" w:hAnsi="Helvetica Neue" w:cs="Arial"/>
          <w:i/>
          <w:iCs/>
          <w:color w:val="333332"/>
          <w:sz w:val="22"/>
          <w:szCs w:val="22"/>
          <w:shd w:val="clear" w:color="auto" w:fill="FFFFFF"/>
        </w:rPr>
      </w:pPr>
      <w:r w:rsidRPr="000300C5">
        <w:rPr>
          <w:rFonts w:ascii="Helvetica Neue" w:hAnsi="Helvetica Neue" w:cs="Arial"/>
          <w:i/>
          <w:iCs/>
          <w:color w:val="333332"/>
          <w:sz w:val="22"/>
          <w:szCs w:val="22"/>
          <w:shd w:val="clear" w:color="auto" w:fill="FFFFFF"/>
        </w:rPr>
        <w:t xml:space="preserve">“Quem de vocês, por mais que se preocupe, pode acrescentar uma hora que seja à sua vida?” (Mateus 6.27) </w:t>
      </w:r>
    </w:p>
    <w:p w14:paraId="7458E74F" w14:textId="44424EC4" w:rsidR="000300C5" w:rsidRDefault="00336099" w:rsidP="00FC18EB">
      <w:pPr>
        <w:jc w:val="both"/>
      </w:pPr>
      <w:r>
        <w:t xml:space="preserve">Há muitas boas razões para </w:t>
      </w:r>
      <w:r w:rsidR="001A6BF2">
        <w:t>confiarmos</w:t>
      </w:r>
      <w:r>
        <w:t xml:space="preserve"> em Deus deixar sob Seus cuidados nossa preocupações. Jesus </w:t>
      </w:r>
      <w:r w:rsidR="00D918A9">
        <w:t>está</w:t>
      </w:r>
      <w:r>
        <w:t xml:space="preserve"> chamando nossa atenção para isso, </w:t>
      </w:r>
      <w:r w:rsidR="001A6BF2">
        <w:t>apontando para</w:t>
      </w:r>
      <w:r>
        <w:t xml:space="preserve"> o fato de que há coisas que não dependem de nós e sobre as quais nada podemos fazer. </w:t>
      </w:r>
      <w:r w:rsidR="001A6BF2">
        <w:t xml:space="preserve">Somos limitados e não temos o controle da vida. </w:t>
      </w:r>
      <w:r>
        <w:t xml:space="preserve">Algumas vezes, devido a condição financeira ou posição que ocupamos, podemos </w:t>
      </w:r>
      <w:r w:rsidR="001A6BF2">
        <w:t>achar que nada pode dar errado</w:t>
      </w:r>
      <w:r w:rsidR="008250A3">
        <w:t xml:space="preserve"> e que a vida nos pedirá permissão antes de trazer um problema</w:t>
      </w:r>
      <w:r w:rsidR="001A6BF2">
        <w:t xml:space="preserve">. Podemos </w:t>
      </w:r>
      <w:r w:rsidR="008250A3">
        <w:t>nos iludir com a</w:t>
      </w:r>
      <w:r>
        <w:t xml:space="preserve"> sensação de suficiência</w:t>
      </w:r>
      <w:r w:rsidR="001A6BF2">
        <w:t xml:space="preserve"> e poder, </w:t>
      </w:r>
      <w:r w:rsidR="008250A3">
        <w:t>m</w:t>
      </w:r>
      <w:r>
        <w:t xml:space="preserve">as </w:t>
      </w:r>
      <w:r w:rsidR="008250A3">
        <w:t>não deveríamos</w:t>
      </w:r>
      <w:r w:rsidR="00D918A9">
        <w:t>, pois não somos suficientes e muito menos poderoso</w:t>
      </w:r>
      <w:r w:rsidR="008250A3">
        <w:t xml:space="preserve">. É </w:t>
      </w:r>
      <w:r>
        <w:t xml:space="preserve">muito importante e salutar que </w:t>
      </w:r>
      <w:r w:rsidR="001A6BF2">
        <w:t>nos</w:t>
      </w:r>
      <w:r>
        <w:t xml:space="preserve"> </w:t>
      </w:r>
      <w:r w:rsidR="001A6BF2">
        <w:t>lembremos</w:t>
      </w:r>
      <w:r>
        <w:t xml:space="preserve"> </w:t>
      </w:r>
      <w:r w:rsidR="008250A3">
        <w:t>que somos limitados e frágeis</w:t>
      </w:r>
      <w:r>
        <w:t xml:space="preserve">. </w:t>
      </w:r>
      <w:r w:rsidR="001A6BF2">
        <w:t>Podemos nos achar um tufão que supera tudo, mas Tiago diz que somos como um vapor, que logo desaparece. (</w:t>
      </w:r>
      <w:proofErr w:type="spellStart"/>
      <w:r w:rsidR="001A6BF2">
        <w:t>Tg</w:t>
      </w:r>
      <w:proofErr w:type="spellEnd"/>
      <w:r w:rsidR="001A6BF2">
        <w:t xml:space="preserve"> 4.14)</w:t>
      </w:r>
    </w:p>
    <w:p w14:paraId="5A6B2F3E" w14:textId="3ED4951D" w:rsidR="00336099" w:rsidRDefault="008250A3" w:rsidP="00FC18EB">
      <w:pPr>
        <w:jc w:val="both"/>
      </w:pPr>
      <w:r>
        <w:t>Jesus fala de uma hora, mas não podemos acrescentar</w:t>
      </w:r>
      <w:r w:rsidR="00336099">
        <w:t xml:space="preserve"> </w:t>
      </w:r>
      <w:r w:rsidR="00AA6F5A">
        <w:t>sequer</w:t>
      </w:r>
      <w:r w:rsidR="00C33194">
        <w:t xml:space="preserve"> um minuto que seja à nossa vida. </w:t>
      </w:r>
      <w:r>
        <w:t xml:space="preserve">E </w:t>
      </w:r>
      <w:r w:rsidR="00C33194">
        <w:t>essa não é nossa única limitação</w:t>
      </w:r>
      <w:r>
        <w:t>!</w:t>
      </w:r>
      <w:r w:rsidR="00C33194">
        <w:t xml:space="preserve"> </w:t>
      </w:r>
      <w:r w:rsidR="00AA6F5A">
        <w:t xml:space="preserve">Não podemos controlar a propensão a um câncer que talvez </w:t>
      </w:r>
      <w:r>
        <w:t xml:space="preserve">até </w:t>
      </w:r>
      <w:r w:rsidR="00AA6F5A">
        <w:t>já esteja se desenvolvendo</w:t>
      </w:r>
      <w:r>
        <w:t>, e não sentimos nada!</w:t>
      </w:r>
      <w:r w:rsidR="00C33194">
        <w:t xml:space="preserve"> Esperamos que jamais um motorista alcoolizado ou um assaltante transforme nosso dia em </w:t>
      </w:r>
      <w:r w:rsidR="00AA6F5A">
        <w:t xml:space="preserve">uma </w:t>
      </w:r>
      <w:r w:rsidR="00C33194">
        <w:t xml:space="preserve">tragédia, mas não temos como controlar isso. </w:t>
      </w:r>
      <w:r w:rsidR="00AA6F5A">
        <w:t>Não podemos controlar sequer as próprias emoções</w:t>
      </w:r>
      <w:r>
        <w:t>!</w:t>
      </w:r>
      <w:r w:rsidR="00AA6F5A">
        <w:t xml:space="preserve"> Algumas vezes elas nos controlam, para nossa dor, tristeza e prejuízo</w:t>
      </w:r>
      <w:r>
        <w:t xml:space="preserve"> (sem falar nos outros!)</w:t>
      </w:r>
      <w:r w:rsidR="00AA6F5A">
        <w:t>. Somos frágeis, muito frágeis e a vida é incerta. Porém, não precisa ser insegura.</w:t>
      </w:r>
    </w:p>
    <w:p w14:paraId="2E8B829B" w14:textId="715E1E91" w:rsidR="00480241" w:rsidRDefault="008250A3" w:rsidP="00FC18EB">
      <w:pPr>
        <w:jc w:val="both"/>
      </w:pPr>
      <w:r>
        <w:t xml:space="preserve">A confiança no amor, cuidado e presença de Deus tornam a vida segura, apesar de ser incerta. Mas </w:t>
      </w:r>
      <w:r w:rsidR="00D918A9">
        <w:t>não conheceremos essa segurança</w:t>
      </w:r>
      <w:r w:rsidR="002D4E32">
        <w:t xml:space="preserve"> até que </w:t>
      </w:r>
      <w:r w:rsidR="00D918A9">
        <w:t>tenhamos uma fé verdadeira</w:t>
      </w:r>
      <w:r w:rsidR="002D4E32">
        <w:t xml:space="preserve"> em Cristo</w:t>
      </w:r>
      <w:r>
        <w:t xml:space="preserve">. </w:t>
      </w:r>
      <w:r w:rsidR="002D4E32">
        <w:t>Podemos tentar nos proteger</w:t>
      </w:r>
      <w:r>
        <w:t xml:space="preserve"> com crenças religiosas e </w:t>
      </w:r>
      <w:r w:rsidR="002D4E32">
        <w:t xml:space="preserve">seus </w:t>
      </w:r>
      <w:r>
        <w:t xml:space="preserve">ritos, mas </w:t>
      </w:r>
      <w:r w:rsidR="00D918A9">
        <w:t>ao menor ruído da vida</w:t>
      </w:r>
      <w:r w:rsidR="002D4E32">
        <w:t xml:space="preserve"> nos sentiremos perdidos. Jesus veio para que tenhamos vida plena (</w:t>
      </w:r>
      <w:proofErr w:type="spellStart"/>
      <w:r w:rsidR="002D4E32">
        <w:t>Jo</w:t>
      </w:r>
      <w:proofErr w:type="spellEnd"/>
      <w:r w:rsidR="002D4E32">
        <w:t xml:space="preserve"> 10.10). Mais que conhecer o Salmo 23 – “O Senhor é o meu pastor, nada me faltará... ainda que eu esteja no vale da sobra da morte...” – ser cristão é conhecer a experiência do salmista.</w:t>
      </w:r>
      <w:r w:rsidR="001A6BF2">
        <w:t xml:space="preserve"> </w:t>
      </w:r>
      <w:r w:rsidR="002D4E32">
        <w:t>Não é tentando controlar os fatos que viveremos seguros, mas vivendo com Deus e por Ele guardado</w:t>
      </w:r>
      <w:r w:rsidR="00D918A9">
        <w:t>s</w:t>
      </w:r>
      <w:r w:rsidR="002D4E32">
        <w:t>. Não é buscando a certeza de que não perdermos o que valorizamos que nos sentiremos seguros, mas recebendo de Deus o que ninguém pode tirar de nós. A vida é incerta, mas pode ser segura, se vive</w:t>
      </w:r>
      <w:r w:rsidR="00D918A9">
        <w:t>r</w:t>
      </w:r>
      <w:r w:rsidR="002D4E32">
        <w:t xml:space="preserve">mos </w:t>
      </w:r>
      <w:r w:rsidR="00D918A9">
        <w:t>pela fé no Filho de Deus que nos amou e se entregou por nós! (</w:t>
      </w:r>
      <w:proofErr w:type="spellStart"/>
      <w:r w:rsidR="00D918A9">
        <w:t>Gl</w:t>
      </w:r>
      <w:proofErr w:type="spellEnd"/>
      <w:r w:rsidR="00D918A9">
        <w:t xml:space="preserve"> 2.20)</w:t>
      </w:r>
      <w:r w:rsidR="002D4E32">
        <w:t xml:space="preserve"> </w:t>
      </w:r>
    </w:p>
    <w:p w14:paraId="06021C3B" w14:textId="608B2EDE" w:rsidR="00480241" w:rsidRPr="00480241" w:rsidRDefault="00480241" w:rsidP="00480241">
      <w:pPr>
        <w:jc w:val="right"/>
        <w:rPr>
          <w:i/>
        </w:rPr>
      </w:pPr>
      <w:proofErr w:type="spellStart"/>
      <w:r w:rsidRPr="00480241">
        <w:rPr>
          <w:i/>
        </w:rPr>
        <w:t>ucs</w:t>
      </w:r>
      <w:proofErr w:type="spellEnd"/>
      <w:r w:rsidRPr="00480241">
        <w:rPr>
          <w:i/>
        </w:rPr>
        <w:t xml:space="preserve"> </w:t>
      </w:r>
    </w:p>
    <w:p w14:paraId="11AEAC8D" w14:textId="77777777" w:rsidR="000300C5" w:rsidRDefault="000300C5"/>
    <w:p w14:paraId="751E6886" w14:textId="77777777" w:rsidR="000300C5" w:rsidRDefault="000300C5">
      <w:r>
        <w:t>SÁBADO, 05 DE DEZEMBRO</w:t>
      </w:r>
    </w:p>
    <w:p w14:paraId="2A9CCB93" w14:textId="5758916A" w:rsidR="000300C5" w:rsidRDefault="001907EC" w:rsidP="001907EC">
      <w:pPr>
        <w:jc w:val="center"/>
      </w:pPr>
      <w:r>
        <w:t>O REINO EM PRIMEIRO LUGAR</w:t>
      </w:r>
    </w:p>
    <w:p w14:paraId="5C3A99A5" w14:textId="77777777" w:rsidR="000300C5" w:rsidRPr="000300C5" w:rsidRDefault="000300C5" w:rsidP="000300C5">
      <w:pPr>
        <w:jc w:val="center"/>
        <w:rPr>
          <w:rFonts w:ascii="Helvetica Neue" w:hAnsi="Helvetica Neue" w:cs="Arial"/>
          <w:i/>
          <w:iCs/>
          <w:color w:val="333332"/>
          <w:sz w:val="22"/>
          <w:szCs w:val="22"/>
          <w:shd w:val="clear" w:color="auto" w:fill="FFFFFF"/>
        </w:rPr>
      </w:pPr>
      <w:r w:rsidRPr="000300C5">
        <w:rPr>
          <w:rFonts w:ascii="Helvetica Neue" w:hAnsi="Helvetica Neue" w:cs="Arial"/>
          <w:i/>
          <w:iCs/>
          <w:color w:val="333332"/>
          <w:sz w:val="22"/>
          <w:szCs w:val="22"/>
          <w:shd w:val="clear" w:color="auto" w:fill="FFFFFF"/>
        </w:rPr>
        <w:t xml:space="preserve">“Busquem, pois, em primeiro lugar o Reino de Deus e a sua justiça, e todas essas coisas lhes serão acrescentadas.” (Mateus 6.33) </w:t>
      </w:r>
    </w:p>
    <w:p w14:paraId="6437BD2C" w14:textId="6F00A483" w:rsidR="000300C5" w:rsidRDefault="00FD0E7B" w:rsidP="00B83BF9">
      <w:pPr>
        <w:jc w:val="both"/>
      </w:pPr>
      <w:r>
        <w:t>Buscar em</w:t>
      </w:r>
      <w:r w:rsidR="001907EC">
        <w:t xml:space="preserve"> primeiro lugar o Reino de Deus - p</w:t>
      </w:r>
      <w:r>
        <w:t xml:space="preserve">recisamos </w:t>
      </w:r>
      <w:r w:rsidR="00784E01">
        <w:t>experimentar o poder desse mandamento</w:t>
      </w:r>
      <w:r>
        <w:t xml:space="preserve"> de Jesus. </w:t>
      </w:r>
      <w:r w:rsidR="00C76262">
        <w:t>O Reino</w:t>
      </w:r>
      <w:r w:rsidR="00784E01">
        <w:t xml:space="preserve"> de Deus em primeiro define um jeito </w:t>
      </w:r>
      <w:r w:rsidR="009C49FA">
        <w:t>novo de viver e r</w:t>
      </w:r>
      <w:r w:rsidR="00784E01">
        <w:t>ealiza-se</w:t>
      </w:r>
      <w:r w:rsidR="00C76262">
        <w:t xml:space="preserve"> dia a dia, passo a passo, escolha a escolha. </w:t>
      </w:r>
      <w:r w:rsidR="009C49FA">
        <w:t xml:space="preserve">Há um provérbio chinês que diz: “Mesmo uma jornada de mil quilômetros começa com o primeiro passo”. </w:t>
      </w:r>
      <w:r w:rsidR="00B83BF9">
        <w:t xml:space="preserve">O grande corredor e velocista jamaicano, </w:t>
      </w:r>
      <w:proofErr w:type="spellStart"/>
      <w:r w:rsidR="00B83BF9">
        <w:t>Usain</w:t>
      </w:r>
      <w:proofErr w:type="spellEnd"/>
      <w:r w:rsidR="00B83BF9">
        <w:t xml:space="preserve"> </w:t>
      </w:r>
      <w:proofErr w:type="spellStart"/>
      <w:r w:rsidR="00B83BF9">
        <w:t>Bolt</w:t>
      </w:r>
      <w:proofErr w:type="spellEnd"/>
      <w:r w:rsidR="00B83BF9">
        <w:t xml:space="preserve">, </w:t>
      </w:r>
      <w:proofErr w:type="spellStart"/>
      <w:r w:rsidR="00B83BF9">
        <w:t>multicampeão</w:t>
      </w:r>
      <w:proofErr w:type="spellEnd"/>
      <w:r w:rsidR="00B83BF9">
        <w:t xml:space="preserve"> olímpico e mundial, começou como qualquer criança, andando tropegamente e com dificuldades para equilibrar-se. Seu talento e dedicação o levaram a </w:t>
      </w:r>
      <w:r w:rsidR="00784E01">
        <w:t>ser</w:t>
      </w:r>
      <w:r w:rsidR="00B83BF9">
        <w:t xml:space="preserve"> um astro </w:t>
      </w:r>
      <w:r w:rsidR="00784E01">
        <w:t>do esporte</w:t>
      </w:r>
      <w:r w:rsidR="00B83BF9">
        <w:t xml:space="preserve">. A experiência de </w:t>
      </w:r>
      <w:r w:rsidR="00947645">
        <w:t>ter</w:t>
      </w:r>
      <w:r w:rsidR="00B83BF9">
        <w:t xml:space="preserve"> o Reino de Deus </w:t>
      </w:r>
      <w:r w:rsidR="00947645">
        <w:t xml:space="preserve">em primeiro lugar é uma vocação, um chamado de Cristo </w:t>
      </w:r>
      <w:r w:rsidR="009C49FA">
        <w:t>para</w:t>
      </w:r>
      <w:r w:rsidR="00947645">
        <w:t xml:space="preserve"> todos que o seguem. Ser um </w:t>
      </w:r>
      <w:proofErr w:type="spellStart"/>
      <w:r w:rsidR="00947645">
        <w:t>Usa</w:t>
      </w:r>
      <w:r w:rsidR="00784E01">
        <w:t>in</w:t>
      </w:r>
      <w:proofErr w:type="spellEnd"/>
      <w:r w:rsidR="00784E01">
        <w:t xml:space="preserve"> </w:t>
      </w:r>
      <w:proofErr w:type="spellStart"/>
      <w:r w:rsidR="00784E01">
        <w:t>Bolt</w:t>
      </w:r>
      <w:proofErr w:type="spellEnd"/>
      <w:r w:rsidR="00784E01">
        <w:t xml:space="preserve"> não é para todos, </w:t>
      </w:r>
      <w:r w:rsidR="00947645">
        <w:t xml:space="preserve">ter o Reino em primeiro lugar é. Mas há algo que podemos aprender com </w:t>
      </w:r>
      <w:r w:rsidR="009C49FA">
        <w:t>o atleta jamaicano</w:t>
      </w:r>
      <w:r w:rsidR="00947645">
        <w:t xml:space="preserve">. </w:t>
      </w:r>
    </w:p>
    <w:p w14:paraId="49EAD6BE" w14:textId="3EE69335" w:rsidR="00FD0E7B" w:rsidRDefault="00B83BF9" w:rsidP="00A62D9A">
      <w:pPr>
        <w:jc w:val="both"/>
      </w:pPr>
      <w:proofErr w:type="spellStart"/>
      <w:r>
        <w:t>Usain</w:t>
      </w:r>
      <w:proofErr w:type="spellEnd"/>
      <w:r>
        <w:t xml:space="preserve"> </w:t>
      </w:r>
      <w:proofErr w:type="spellStart"/>
      <w:r>
        <w:t>Bolt</w:t>
      </w:r>
      <w:proofErr w:type="spellEnd"/>
      <w:r>
        <w:t xml:space="preserve"> chegou onde chegou por ter a compleição</w:t>
      </w:r>
      <w:r w:rsidR="006E56C4">
        <w:t xml:space="preserve"> física adequada e </w:t>
      </w:r>
      <w:r w:rsidR="00784E01">
        <w:t>por sua dedicação</w:t>
      </w:r>
      <w:r w:rsidR="006E56C4">
        <w:t>.</w:t>
      </w:r>
      <w:r>
        <w:t xml:space="preserve"> </w:t>
      </w:r>
      <w:r w:rsidR="009C49FA">
        <w:t>As duas coisas!</w:t>
      </w:r>
      <w:r w:rsidR="003906ED">
        <w:t xml:space="preserve"> </w:t>
      </w:r>
      <w:r w:rsidR="00784E01">
        <w:t>Ele</w:t>
      </w:r>
      <w:r>
        <w:t xml:space="preserve"> </w:t>
      </w:r>
      <w:r w:rsidR="00947645">
        <w:t>precisou</w:t>
      </w:r>
      <w:r w:rsidR="003906ED">
        <w:t xml:space="preserve"> </w:t>
      </w:r>
      <w:r w:rsidR="009C49FA">
        <w:t>de algo que não podia conquistar, que recebeu como dádiva: seu físico. Mas precisou desenvolve-lo pelo exercício e o treinamento</w:t>
      </w:r>
      <w:r w:rsidR="00947645">
        <w:t xml:space="preserve">. </w:t>
      </w:r>
      <w:r w:rsidR="006E56C4">
        <w:t xml:space="preserve">Para o </w:t>
      </w:r>
      <w:r>
        <w:t xml:space="preserve">Reino de Deus </w:t>
      </w:r>
      <w:r w:rsidR="009C49FA">
        <w:t xml:space="preserve">também </w:t>
      </w:r>
      <w:r w:rsidR="006E56C4">
        <w:t xml:space="preserve">precisamos </w:t>
      </w:r>
      <w:r w:rsidR="009C49FA">
        <w:t xml:space="preserve">das duas coisas. A dádiva é </w:t>
      </w:r>
      <w:r w:rsidR="00620260">
        <w:t xml:space="preserve">um </w:t>
      </w:r>
      <w:r w:rsidR="009C49FA">
        <w:t xml:space="preserve">novo </w:t>
      </w:r>
      <w:r w:rsidR="00620260">
        <w:t xml:space="preserve">coração </w:t>
      </w:r>
      <w:r w:rsidR="009C49FA">
        <w:t xml:space="preserve">que só Deus pode nos dar </w:t>
      </w:r>
      <w:r w:rsidR="00A62D9A">
        <w:t>(</w:t>
      </w:r>
      <w:proofErr w:type="spellStart"/>
      <w:r w:rsidR="00A62D9A">
        <w:t>Ez</w:t>
      </w:r>
      <w:proofErr w:type="spellEnd"/>
      <w:r w:rsidR="00A62D9A">
        <w:t xml:space="preserve"> 36.26)</w:t>
      </w:r>
      <w:r w:rsidR="009C49FA">
        <w:t xml:space="preserve"> e a dedicação é a obediência que praticamos pela fé</w:t>
      </w:r>
      <w:r w:rsidR="006E56C4">
        <w:t xml:space="preserve">. </w:t>
      </w:r>
      <w:proofErr w:type="spellStart"/>
      <w:r w:rsidR="00947645">
        <w:t>Usain</w:t>
      </w:r>
      <w:proofErr w:type="spellEnd"/>
      <w:r w:rsidR="00947645">
        <w:t xml:space="preserve"> </w:t>
      </w:r>
      <w:proofErr w:type="spellStart"/>
      <w:r w:rsidR="00947645">
        <w:t>Bolt</w:t>
      </w:r>
      <w:proofErr w:type="spellEnd"/>
      <w:r w:rsidR="00947645">
        <w:t xml:space="preserve"> sacrificou-se</w:t>
      </w:r>
      <w:r w:rsidR="009C49FA">
        <w:t>,</w:t>
      </w:r>
      <w:r w:rsidR="00947645">
        <w:t xml:space="preserve"> mas não foi um sacrifício. Foi uma realização. </w:t>
      </w:r>
      <w:r w:rsidR="00744B3D">
        <w:t xml:space="preserve">Será que se arrepende dos treinos que fez? Certamente que não! </w:t>
      </w:r>
      <w:r w:rsidR="00947645">
        <w:t>É assim também com a experiência</w:t>
      </w:r>
      <w:r w:rsidR="003906ED">
        <w:t xml:space="preserve"> </w:t>
      </w:r>
      <w:r w:rsidR="009C49FA">
        <w:t xml:space="preserve">cristã: exige submissão e sacrifício, mas é uma realização! </w:t>
      </w:r>
      <w:r w:rsidR="00744B3D">
        <w:t>Com o Reino em primeiro lugar vivemos o melhor da vida e nos tornamos quem nunca deveríamos deixar de ser.</w:t>
      </w:r>
      <w:r w:rsidR="00947645">
        <w:t xml:space="preserve"> </w:t>
      </w:r>
      <w:r w:rsidR="00744B3D">
        <w:t>A</w:t>
      </w:r>
      <w:r w:rsidR="003906ED">
        <w:t xml:space="preserve">mor, </w:t>
      </w:r>
      <w:r w:rsidR="00947645">
        <w:t>bondade</w:t>
      </w:r>
      <w:r w:rsidR="003906ED">
        <w:t xml:space="preserve"> e misericórdia </w:t>
      </w:r>
      <w:r w:rsidR="00744B3D">
        <w:t>marcam</w:t>
      </w:r>
      <w:r w:rsidR="009C49FA">
        <w:t xml:space="preserve"> nossas atitudes</w:t>
      </w:r>
      <w:r w:rsidR="00947645">
        <w:t xml:space="preserve">. </w:t>
      </w:r>
      <w:r w:rsidR="00744B3D">
        <w:t>S</w:t>
      </w:r>
      <w:r w:rsidR="00947645">
        <w:t xml:space="preserve">egurança, </w:t>
      </w:r>
      <w:r w:rsidR="00744B3D">
        <w:t xml:space="preserve">paz, </w:t>
      </w:r>
      <w:r w:rsidR="00947645">
        <w:t>alegria e esperança</w:t>
      </w:r>
      <w:r w:rsidR="009C49FA">
        <w:t xml:space="preserve"> enche</w:t>
      </w:r>
      <w:r w:rsidR="00744B3D">
        <w:t>m</w:t>
      </w:r>
      <w:r w:rsidR="009C49FA">
        <w:t xml:space="preserve"> nosso coração</w:t>
      </w:r>
      <w:r w:rsidR="00947645">
        <w:t xml:space="preserve">. </w:t>
      </w:r>
      <w:r w:rsidR="00744B3D">
        <w:t>Tem sido assim com</w:t>
      </w:r>
      <w:r w:rsidR="009C49FA">
        <w:t xml:space="preserve"> você</w:t>
      </w:r>
      <w:r w:rsidR="003906ED">
        <w:t>?</w:t>
      </w:r>
    </w:p>
    <w:p w14:paraId="1F62811A" w14:textId="62EB8784" w:rsidR="0036144D" w:rsidRDefault="0036144D" w:rsidP="001907EC">
      <w:pPr>
        <w:jc w:val="both"/>
      </w:pPr>
      <w:r>
        <w:t>Há três parâmetros muito importantes</w:t>
      </w:r>
      <w:r w:rsidR="006E56C4">
        <w:t xml:space="preserve"> para avaliarmos </w:t>
      </w:r>
      <w:r w:rsidR="003906ED">
        <w:t>isso</w:t>
      </w:r>
      <w:r>
        <w:t xml:space="preserve">: </w:t>
      </w:r>
      <w:r w:rsidR="003906ED">
        <w:t xml:space="preserve">nossa </w:t>
      </w:r>
      <w:r>
        <w:t xml:space="preserve">agenda, </w:t>
      </w:r>
      <w:r w:rsidR="003906ED">
        <w:t xml:space="preserve">nossas </w:t>
      </w:r>
      <w:r>
        <w:t xml:space="preserve">finanças e </w:t>
      </w:r>
      <w:r w:rsidR="003906ED">
        <w:t xml:space="preserve">nossos </w:t>
      </w:r>
      <w:r>
        <w:t xml:space="preserve">relacionamentos. </w:t>
      </w:r>
      <w:r w:rsidR="003906ED">
        <w:t>Em n</w:t>
      </w:r>
      <w:r w:rsidR="000B5517">
        <w:t xml:space="preserve">ossa agenda </w:t>
      </w:r>
      <w:r w:rsidR="00744B3D">
        <w:t xml:space="preserve">há sinais de que o </w:t>
      </w:r>
      <w:r w:rsidR="000B5517">
        <w:t>Reino de Deus</w:t>
      </w:r>
      <w:r w:rsidR="00744B3D">
        <w:t xml:space="preserve"> é importante</w:t>
      </w:r>
      <w:r w:rsidR="003906ED">
        <w:t>?</w:t>
      </w:r>
      <w:r w:rsidR="000B5517">
        <w:t xml:space="preserve"> </w:t>
      </w:r>
      <w:r w:rsidR="00744B3D">
        <w:t>Ou nosso tempo é apenas nosso e nos justificamos dizendo que “tudo é para a glória de Deus”?</w:t>
      </w:r>
      <w:r>
        <w:t xml:space="preserve"> </w:t>
      </w:r>
      <w:r w:rsidR="000B5517">
        <w:t xml:space="preserve">Vivemos uma vida financeiramente equilibrada? O Reino de Deus </w:t>
      </w:r>
      <w:r w:rsidR="003906ED">
        <w:t>está refletido em nosso orçamento</w:t>
      </w:r>
      <w:r w:rsidR="00784E01">
        <w:t xml:space="preserve">? Se minha fé não afeta meu dinheiro, certamente que meu dinheiro </w:t>
      </w:r>
      <w:r w:rsidR="003906ED">
        <w:t xml:space="preserve">está </w:t>
      </w:r>
      <w:r w:rsidR="00784E01">
        <w:t>afeta</w:t>
      </w:r>
      <w:r w:rsidR="003906ED">
        <w:t>ndo</w:t>
      </w:r>
      <w:r w:rsidR="00784E01">
        <w:t xml:space="preserve"> minha fé! Quanto aos meus relacionamentos, o que os motiva? Interesse ou amor? </w:t>
      </w:r>
      <w:r w:rsidR="00744B3D">
        <w:t xml:space="preserve">Servir ou ser servido? </w:t>
      </w:r>
      <w:r w:rsidR="00784E01">
        <w:t>Uso as pessoas ou me relaciono com elas? Tenho priorizado minha família? Tenho me relacionado com ética?</w:t>
      </w:r>
      <w:r w:rsidR="003906ED">
        <w:t xml:space="preserve"> </w:t>
      </w:r>
      <w:r w:rsidR="00784E01">
        <w:t xml:space="preserve">Tenho amigos verdadeiros? O Reino de Deus em primeiro lugar coloca tudo mais no devido lugar. Se o Reino de Deus não orientar sua vida, </w:t>
      </w:r>
      <w:r w:rsidR="00744B3D">
        <w:t>por mais ordem que tenha estará seguindo na direção errada</w:t>
      </w:r>
      <w:r w:rsidR="00784E01">
        <w:t xml:space="preserve">. </w:t>
      </w:r>
      <w:r w:rsidR="003906ED">
        <w:t>Avalie. Não seria hora de mudar?</w:t>
      </w:r>
    </w:p>
    <w:p w14:paraId="0D7E0EC6" w14:textId="616AC01A" w:rsidR="001907EC" w:rsidRPr="001907EC" w:rsidRDefault="001907EC" w:rsidP="001907EC">
      <w:pPr>
        <w:jc w:val="right"/>
        <w:rPr>
          <w:i/>
        </w:rPr>
      </w:pPr>
      <w:proofErr w:type="spellStart"/>
      <w:r w:rsidRPr="001907EC">
        <w:rPr>
          <w:i/>
        </w:rPr>
        <w:t>ucs</w:t>
      </w:r>
      <w:proofErr w:type="spellEnd"/>
    </w:p>
    <w:p w14:paraId="2E60C419" w14:textId="77777777" w:rsidR="00FD0E7B" w:rsidRDefault="00FD0E7B"/>
    <w:p w14:paraId="117F191E" w14:textId="28752203" w:rsidR="00CE3DBC" w:rsidRDefault="001B58E2">
      <w:r>
        <w:t>DOMINGO, 06 DE DEZEMBRO</w:t>
      </w:r>
    </w:p>
    <w:p w14:paraId="0F50C3D3" w14:textId="72B012F3" w:rsidR="001B58E2" w:rsidRDefault="00AC7F26" w:rsidP="00AC7F26">
      <w:pPr>
        <w:jc w:val="center"/>
      </w:pPr>
      <w:r>
        <w:t>TEMPO: O QUE FAÇO COM ELE E ELE COMIGO?</w:t>
      </w:r>
    </w:p>
    <w:p w14:paraId="7AFFFB13" w14:textId="05E830B5" w:rsidR="00AC7F26" w:rsidRPr="00DF4341" w:rsidRDefault="00AC7F26" w:rsidP="00DF4341">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“Para tudo há uma ocasião, e um tempo para cada propósito debaixo do céu” (Eclesiastes 3.1) </w:t>
      </w:r>
    </w:p>
    <w:p w14:paraId="30A694F3" w14:textId="7F0B8584" w:rsidR="001B58E2" w:rsidRDefault="00DF4341" w:rsidP="00536D11">
      <w:pPr>
        <w:jc w:val="both"/>
      </w:pPr>
      <w:r>
        <w:t>Estamos seguindo para o final de mais um ano. Não temos mais muito tempo</w:t>
      </w:r>
      <w:r w:rsidR="00536D11">
        <w:t xml:space="preserve"> em 2015</w:t>
      </w:r>
      <w:r>
        <w:t xml:space="preserve">. O tempo passa </w:t>
      </w:r>
      <w:r w:rsidR="00584612">
        <w:t xml:space="preserve">depressa </w:t>
      </w:r>
      <w:r>
        <w:t>e parece que</w:t>
      </w:r>
      <w:r w:rsidR="00584612">
        <w:t>,</w:t>
      </w:r>
      <w:r>
        <w:t xml:space="preserve"> com toda </w:t>
      </w:r>
      <w:r w:rsidR="00584612">
        <w:t>a</w:t>
      </w:r>
      <w:r>
        <w:t xml:space="preserve"> tecnologia</w:t>
      </w:r>
      <w:r w:rsidR="00536D11">
        <w:t xml:space="preserve"> de hoje</w:t>
      </w:r>
      <w:r>
        <w:t>, tem passado cada vez mais rápido.</w:t>
      </w:r>
      <w:r w:rsidR="00536D11">
        <w:t xml:space="preserve"> O que ele tem feito com você? Essa pergunta coloca o tempo como um agente, </w:t>
      </w:r>
      <w:r w:rsidR="00447784">
        <w:t>um causador de resultados</w:t>
      </w:r>
      <w:r w:rsidR="00536D11">
        <w:t xml:space="preserve">. E </w:t>
      </w:r>
      <w:r w:rsidR="00447784">
        <w:t>ele tem esse</w:t>
      </w:r>
      <w:r w:rsidR="00536D11">
        <w:t xml:space="preserve"> </w:t>
      </w:r>
      <w:r w:rsidR="00447784">
        <w:t>poder</w:t>
      </w:r>
      <w:r w:rsidR="00536D11">
        <w:t>. Ele nos desgasta, nos envelhece</w:t>
      </w:r>
      <w:r w:rsidR="00584612">
        <w:t>, nos encurrala</w:t>
      </w:r>
      <w:r w:rsidR="00536D11">
        <w:t>. Ele tem o poder de gerar efeitos físicos em nós. Alguns acham mais: a</w:t>
      </w:r>
      <w:r w:rsidR="00584612">
        <w:t>creditam em destino. Neste caso</w:t>
      </w:r>
      <w:r w:rsidR="00536D11">
        <w:t xml:space="preserve"> estaríamos </w:t>
      </w:r>
      <w:r w:rsidR="00447784">
        <w:t>à</w:t>
      </w:r>
      <w:r w:rsidR="00536D11">
        <w:t xml:space="preserve"> </w:t>
      </w:r>
      <w:r w:rsidR="00584612">
        <w:t>mercê</w:t>
      </w:r>
      <w:r w:rsidR="00536D11">
        <w:t xml:space="preserve"> dele</w:t>
      </w:r>
      <w:r w:rsidR="00447784">
        <w:t xml:space="preserve"> – “quando chegar a sua hora...”</w:t>
      </w:r>
      <w:r w:rsidR="00536D11">
        <w:t xml:space="preserve">. Pouco contariam nossas escolhas e decisões. </w:t>
      </w:r>
      <w:r w:rsidR="00447784">
        <w:t xml:space="preserve">“O que vale é o que está </w:t>
      </w:r>
      <w:r w:rsidR="00584612">
        <w:t xml:space="preserve">escrito”. </w:t>
      </w:r>
      <w:r w:rsidR="00536D11">
        <w:t xml:space="preserve">Por mais que evidências </w:t>
      </w:r>
      <w:r w:rsidR="00447784">
        <w:t>me apresentem</w:t>
      </w:r>
      <w:r w:rsidR="00536D11">
        <w:t xml:space="preserve"> não creio nisso</w:t>
      </w:r>
      <w:r w:rsidR="00584612">
        <w:t>, pois creio no Deus de Jesus Cristo</w:t>
      </w:r>
      <w:r w:rsidR="00536D11">
        <w:t xml:space="preserve">. </w:t>
      </w:r>
      <w:r w:rsidR="00584612">
        <w:t>Quem Ele é me diz outras coisas sobre o tempo e seu poder. “Há um tempo para todo propósito” não significa que há um destino traçado para cada um.</w:t>
      </w:r>
    </w:p>
    <w:p w14:paraId="0BCF9EA3" w14:textId="00BF9727" w:rsidR="00536D11" w:rsidRDefault="00536D11" w:rsidP="00536D11">
      <w:pPr>
        <w:jc w:val="both"/>
      </w:pPr>
      <w:r>
        <w:t xml:space="preserve">O que o texto nos ensina é que viveremos diversas experiências ao longo do </w:t>
      </w:r>
      <w:r w:rsidR="00584612">
        <w:t xml:space="preserve">de </w:t>
      </w:r>
      <w:r>
        <w:t>nossa</w:t>
      </w:r>
      <w:r w:rsidR="00584612">
        <w:t xml:space="preserve"> vida e</w:t>
      </w:r>
      <w:r>
        <w:t xml:space="preserve"> que não temos </w:t>
      </w:r>
      <w:r w:rsidR="00584612">
        <w:t>como controlar</w:t>
      </w:r>
      <w:r w:rsidR="00447784">
        <w:t xml:space="preserve"> isso. Nem tudo será como queremos e quando queremos</w:t>
      </w:r>
      <w:r w:rsidR="00584612">
        <w:t>. P</w:t>
      </w:r>
      <w:r>
        <w:t>recisamos ser sábios para viver cada momento com sua</w:t>
      </w:r>
      <w:r w:rsidR="00584612">
        <w:t xml:space="preserve">s peculiaridades. O tempo, nosso </w:t>
      </w:r>
      <w:r>
        <w:t>espaço de vida</w:t>
      </w:r>
      <w:r w:rsidR="00584612">
        <w:t>,</w:t>
      </w:r>
      <w:r>
        <w:t xml:space="preserve"> é uma dádiva de Deus. É nosso campo de ações e escolhas. O templo é a estrada </w:t>
      </w:r>
      <w:r w:rsidR="00447784">
        <w:t xml:space="preserve">por onde anda a vida e nela é impossível dar marcha ré. E o modo como usamos o tempo nos define como pessoas. </w:t>
      </w:r>
      <w:r w:rsidR="00D307E0">
        <w:t xml:space="preserve">Viver é </w:t>
      </w:r>
      <w:r w:rsidR="00447784">
        <w:t>tornar-se alguém e o pior erro d</w:t>
      </w:r>
      <w:r w:rsidR="00D307E0">
        <w:t xml:space="preserve">a vida é tornar-se quem não gostaríamos de ser. </w:t>
      </w:r>
      <w:r>
        <w:t xml:space="preserve">O tempo é irrecuperável, é inestimável em </w:t>
      </w:r>
      <w:r w:rsidR="00D307E0">
        <w:t xml:space="preserve">seu valor. Não ter mais tempo é </w:t>
      </w:r>
      <w:r>
        <w:t>a falta que mais faz sofrer. Por isso o tempo precisa ser valorizado por nós</w:t>
      </w:r>
      <w:r w:rsidR="00447784">
        <w:t>. P</w:t>
      </w:r>
      <w:r w:rsidR="00D307E0">
        <w:t>recisamos de Deus para</w:t>
      </w:r>
      <w:r w:rsidR="00230598">
        <w:t xml:space="preserve"> </w:t>
      </w:r>
      <w:r w:rsidR="00447784">
        <w:t>lidar com o tempo</w:t>
      </w:r>
      <w:r w:rsidR="00230598">
        <w:t xml:space="preserve">. Jogar o tempo fora ou apenas passar o tempo não são escolhas sensatas. </w:t>
      </w:r>
      <w:r w:rsidR="00447784">
        <w:t>Deus tem propósitos!</w:t>
      </w:r>
    </w:p>
    <w:p w14:paraId="4B9D1EB4" w14:textId="26752594" w:rsidR="00230598" w:rsidRDefault="00230598" w:rsidP="00536D11">
      <w:pPr>
        <w:jc w:val="both"/>
      </w:pPr>
      <w:r>
        <w:t>Jesus nos pediu para priorizar o Reino</w:t>
      </w:r>
      <w:r w:rsidR="00D307E0">
        <w:t xml:space="preserve"> de Deus</w:t>
      </w:r>
      <w:r>
        <w:t xml:space="preserve"> e isso envolve </w:t>
      </w:r>
      <w:r w:rsidR="00D307E0">
        <w:t xml:space="preserve">o </w:t>
      </w:r>
      <w:r>
        <w:t xml:space="preserve">tempo. Nas Escrituras somos alertados sobre cuidar, valorizar e nos dedicar a certas coisas e isso envolve tempo. Deus é eterno e </w:t>
      </w:r>
      <w:r w:rsidR="00447784">
        <w:t>é o Criador do tempo! De</w:t>
      </w:r>
      <w:r>
        <w:t>vemos adorá-lo com o nosso tempo.</w:t>
      </w:r>
      <w:r w:rsidR="00447784">
        <w:t xml:space="preserve"> Diversão, descanso, trabalho, </w:t>
      </w:r>
      <w:r>
        <w:t xml:space="preserve">estudo, tudo nos pedirá tempo e </w:t>
      </w:r>
      <w:r w:rsidR="00D307E0">
        <w:t xml:space="preserve">podemos </w:t>
      </w:r>
      <w:r>
        <w:t xml:space="preserve">ter tempo para tudo. </w:t>
      </w:r>
      <w:r w:rsidR="00447784">
        <w:t xml:space="preserve">E nos cabe lidar com isso! Dar tempo a algo é dar a vida. Não se tratam apenas de horas, mas da existência. </w:t>
      </w:r>
      <w:r w:rsidR="00D307E0">
        <w:t>A sabedoria que precisamos está em Deus. Respeita-lo como Deus é o princípio da sabedoria (</w:t>
      </w:r>
      <w:proofErr w:type="spellStart"/>
      <w:r w:rsidR="00D307E0">
        <w:t>Pv</w:t>
      </w:r>
      <w:proofErr w:type="spellEnd"/>
      <w:r w:rsidR="00D307E0">
        <w:t xml:space="preserve"> 1.7). Por isso há uma pergunta importante para respondermos:</w:t>
      </w:r>
      <w:r>
        <w:t xml:space="preserve"> </w:t>
      </w:r>
      <w:r w:rsidR="00D307E0">
        <w:t xml:space="preserve">O que Deus tem a ver com sua </w:t>
      </w:r>
      <w:r>
        <w:t xml:space="preserve">agenda? Nos próximos dias o tempo será nosso </w:t>
      </w:r>
      <w:r w:rsidR="00F62F4F">
        <w:t>tema</w:t>
      </w:r>
      <w:r>
        <w:t>. O ano está terminando, mas ainda há tempo para cuidar melhor do nosso tempo!</w:t>
      </w:r>
    </w:p>
    <w:p w14:paraId="0A74A20C" w14:textId="5CDEE876" w:rsidR="00230598" w:rsidRPr="00D307E0" w:rsidRDefault="00230598" w:rsidP="00D307E0">
      <w:pPr>
        <w:jc w:val="right"/>
        <w:rPr>
          <w:i/>
        </w:rPr>
      </w:pPr>
      <w:proofErr w:type="spellStart"/>
      <w:r w:rsidRPr="00230598">
        <w:rPr>
          <w:i/>
        </w:rPr>
        <w:t>ucs</w:t>
      </w:r>
      <w:proofErr w:type="spellEnd"/>
    </w:p>
    <w:p w14:paraId="772F730F" w14:textId="77777777" w:rsidR="00F62F4F" w:rsidRDefault="00F62F4F"/>
    <w:p w14:paraId="617A0DFB" w14:textId="53828772" w:rsidR="001B58E2" w:rsidRDefault="001B58E2">
      <w:r>
        <w:t>SEGUNDA, 07 DE DEZEMBRO</w:t>
      </w:r>
    </w:p>
    <w:p w14:paraId="22773D97" w14:textId="0E8F7892" w:rsidR="001B58E2" w:rsidRDefault="00584612" w:rsidP="00AC7F26">
      <w:pPr>
        <w:jc w:val="center"/>
      </w:pPr>
      <w:r>
        <w:t>FAMÍLIA PRECIS</w:t>
      </w:r>
      <w:r w:rsidR="00AC7F26">
        <w:t>A DE TEMPO</w:t>
      </w:r>
    </w:p>
    <w:p w14:paraId="4549B4CC" w14:textId="0BA5194E" w:rsidR="00AC7F26" w:rsidRPr="00DF4341" w:rsidRDefault="00AC7F26" w:rsidP="00DF4341">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“Por essa razão, o homem deixará pai e mãe e se unirá à sua mulher, e eles se tornarão uma só carne.” (Gênesis 2.24) </w:t>
      </w:r>
    </w:p>
    <w:p w14:paraId="3FDEAA72" w14:textId="0307B206" w:rsidR="00883E38" w:rsidRDefault="00230598" w:rsidP="00883E38">
      <w:pPr>
        <w:jc w:val="both"/>
      </w:pPr>
      <w:r>
        <w:t xml:space="preserve">Este é um dos textos </w:t>
      </w:r>
      <w:r w:rsidR="00F62F4F">
        <w:t xml:space="preserve">em </w:t>
      </w:r>
      <w:r>
        <w:t xml:space="preserve">que mais </w:t>
      </w:r>
      <w:r w:rsidR="00F62F4F">
        <w:t>me apoio</w:t>
      </w:r>
      <w:r>
        <w:t xml:space="preserve"> para falar sobre casamento e família. Nele há ensinamentos muito importantes</w:t>
      </w:r>
      <w:r w:rsidR="00D307E0">
        <w:t xml:space="preserve"> sobre </w:t>
      </w:r>
      <w:r w:rsidR="00F62F4F">
        <w:t xml:space="preserve">a </w:t>
      </w:r>
      <w:r w:rsidR="00D307E0">
        <w:t>vida conjugal e familiar</w:t>
      </w:r>
      <w:r>
        <w:t xml:space="preserve">. </w:t>
      </w:r>
      <w:r w:rsidR="00F62F4F">
        <w:t>Há pessoas que não</w:t>
      </w:r>
      <w:r w:rsidR="004E5D52">
        <w:t xml:space="preserve"> tem família</w:t>
      </w:r>
      <w:r w:rsidR="00F62F4F">
        <w:t xml:space="preserve"> e sofrem por isso. Há pessoas que tem, e não valorizam. Há famílias que são um problema, mas em geral uma família nos possibilita c</w:t>
      </w:r>
      <w:r w:rsidR="00883E38">
        <w:t>ompanheirismo, pertencimento e am</w:t>
      </w:r>
      <w:r w:rsidR="004E5D52">
        <w:t>or</w:t>
      </w:r>
      <w:r w:rsidR="00F62F4F">
        <w:t>.</w:t>
      </w:r>
      <w:r w:rsidR="00883E38">
        <w:t xml:space="preserve"> Podemos ter isso com amigos e com a família de origem, </w:t>
      </w:r>
      <w:r w:rsidR="004E5D52">
        <w:t xml:space="preserve">se a temos, </w:t>
      </w:r>
      <w:r w:rsidR="00883E38">
        <w:t xml:space="preserve">de modo que a vida de solteiro não é uma condenação à solidão e infelicidade, diga-se de passagem. Mas queremos a nossa própria família. </w:t>
      </w:r>
      <w:r w:rsidR="004E5D52">
        <w:t>Queremos c</w:t>
      </w:r>
      <w:r w:rsidR="00883E38">
        <w:t>ompanheirismo, pertencimento e amor singulares</w:t>
      </w:r>
      <w:r w:rsidR="004E5D52">
        <w:t>, com a nossa cara!</w:t>
      </w:r>
      <w:r w:rsidR="00883E38">
        <w:t xml:space="preserve"> A conquista disso não é simples e nem rápida. Há pessoas que casam muitas vezes e outras que não conseguem se casar. Algumas que não se casam teriam grande sucesso na edificação de sua família e algumas que </w:t>
      </w:r>
      <w:r w:rsidR="004E5D52">
        <w:t xml:space="preserve">se </w:t>
      </w:r>
      <w:r w:rsidR="00883E38">
        <w:t>casa</w:t>
      </w:r>
      <w:r w:rsidR="00F62F4F">
        <w:t>ra</w:t>
      </w:r>
      <w:r w:rsidR="00883E38">
        <w:t>m</w:t>
      </w:r>
      <w:r w:rsidR="004E5D52">
        <w:t xml:space="preserve"> </w:t>
      </w:r>
      <w:r w:rsidR="00F62F4F">
        <w:t>enfrentam</w:t>
      </w:r>
      <w:r w:rsidR="004E5D52">
        <w:t xml:space="preserve"> muita</w:t>
      </w:r>
      <w:r w:rsidR="00F62F4F">
        <w:t>s</w:t>
      </w:r>
      <w:r w:rsidR="004E5D52">
        <w:t xml:space="preserve"> dificuldade</w:t>
      </w:r>
      <w:r w:rsidR="00F62F4F">
        <w:t>s</w:t>
      </w:r>
      <w:r w:rsidR="004E5D52">
        <w:t xml:space="preserve"> ou nem conseguem ficar casadas.</w:t>
      </w:r>
    </w:p>
    <w:p w14:paraId="51930617" w14:textId="6E4E4071" w:rsidR="001B58E2" w:rsidRDefault="00883E38" w:rsidP="00883E38">
      <w:pPr>
        <w:jc w:val="both"/>
      </w:pPr>
      <w:r>
        <w:t xml:space="preserve">A vida conjugal e familiar se edifica e </w:t>
      </w:r>
      <w:r w:rsidR="004E5D52">
        <w:t>se torna</w:t>
      </w:r>
      <w:r>
        <w:t xml:space="preserve"> o que tanto queremos – um núcleo de intimidade, convivência e amor – pelo exercício constante e ininterrupto de “deixar” e “unir-se” para “tornar-se”. </w:t>
      </w:r>
      <w:r w:rsidR="004E5D52">
        <w:t>O mais importante não é o que possuímos, mas quem estamos nos tornando.</w:t>
      </w:r>
      <w:r>
        <w:t xml:space="preserve"> Há quem tenha casa, conforto, dinheiro, mas não é nem um casal e nem uma família. É preciso “deixar”: atitudes ind</w:t>
      </w:r>
      <w:r w:rsidR="005E3EB7">
        <w:t xml:space="preserve">ividualistas, desejos e atitudes egoístas, práticas desonestas e tudo mais que faz mal à relação. É preciso “unir-se”: voltar-se para o outro, escolher e preferir o outro, respeitar o outro e sempre agir para preservar o outro. </w:t>
      </w:r>
      <w:r w:rsidR="00F62F4F">
        <w:t>Pois</w:t>
      </w:r>
      <w:r w:rsidR="005E3EB7">
        <w:t xml:space="preserve"> é assim que chegaremos ao “torna-se”: um casal de verdade, pessoas que confiam uma na out</w:t>
      </w:r>
      <w:r w:rsidR="004E5D52">
        <w:t>ra e se alegram uma com a outra;</w:t>
      </w:r>
      <w:r w:rsidR="005E3EB7">
        <w:t xml:space="preserve"> gente que </w:t>
      </w:r>
      <w:r w:rsidR="00F62F4F">
        <w:t xml:space="preserve">se </w:t>
      </w:r>
      <w:r w:rsidR="005E3EB7">
        <w:t xml:space="preserve">faz bem e promove o melhor na vida do outro. E tudo isso </w:t>
      </w:r>
      <w:r w:rsidR="004E5D52">
        <w:t>exige</w:t>
      </w:r>
      <w:r w:rsidR="005E3EB7">
        <w:t xml:space="preserve"> tempo. Sem que seja uma prioridade, </w:t>
      </w:r>
      <w:r w:rsidR="004E5D52">
        <w:t xml:space="preserve">sem que ocupe intencionalmente nossa agenda, nossa família </w:t>
      </w:r>
      <w:r w:rsidR="005E3EB7">
        <w:t xml:space="preserve">não acontecerá. </w:t>
      </w:r>
    </w:p>
    <w:p w14:paraId="170BF57D" w14:textId="0703E3A8" w:rsidR="00584612" w:rsidRDefault="005E3EB7" w:rsidP="00584612">
      <w:pPr>
        <w:jc w:val="both"/>
      </w:pPr>
      <w:r>
        <w:t>Jesus disse que devemos priorizar o Reino de Deus. No Reino de Deus a vida em família é muito importante. A relação conjugal é sagrada! No reino dos homens nem a família e nem a relação conjugal são importantes. Elas são agredidas e desrespeitadas o tempo todo!</w:t>
      </w:r>
      <w:r w:rsidR="004E5D52">
        <w:t xml:space="preserve"> É um reino egoísta e materialista.</w:t>
      </w:r>
      <w:r>
        <w:t xml:space="preserve"> Vivendo segundo o padrão do reino dos homens </w:t>
      </w:r>
      <w:r w:rsidR="004E5D52">
        <w:t>nosso casamento acabará antes de começar</w:t>
      </w:r>
      <w:r>
        <w:t xml:space="preserve">. O Reino de Deus é de outro tipo. </w:t>
      </w:r>
      <w:r w:rsidR="00584612">
        <w:t>Ele nos manda amar nosso cônjuge e nossos filhos.</w:t>
      </w:r>
      <w:r w:rsidR="004E5D52">
        <w:t xml:space="preserve"> </w:t>
      </w:r>
      <w:r w:rsidR="00584612">
        <w:t xml:space="preserve">Honrar nossos pais e </w:t>
      </w:r>
      <w:r w:rsidR="00F62F4F">
        <w:t>servir uns aos outros</w:t>
      </w:r>
      <w:r w:rsidR="00584612">
        <w:t xml:space="preserve">. </w:t>
      </w:r>
      <w:r w:rsidR="00F6721A">
        <w:t xml:space="preserve">Colocar o Reino de Deus em primeiro lugar inclui cuidar da maneira certa de nossa família. </w:t>
      </w:r>
      <w:r>
        <w:t xml:space="preserve">Se </w:t>
      </w:r>
      <w:r w:rsidR="00584612">
        <w:t>não estamos</w:t>
      </w:r>
      <w:r>
        <w:t xml:space="preserve"> </w:t>
      </w:r>
      <w:r w:rsidR="00584612">
        <w:t xml:space="preserve">dedicando o tempo que devemos ao nosso </w:t>
      </w:r>
      <w:r>
        <w:t xml:space="preserve">relacionamento conjugal e familiar, </w:t>
      </w:r>
      <w:r w:rsidR="00584612">
        <w:t xml:space="preserve">não estamos colocando o </w:t>
      </w:r>
      <w:r>
        <w:t>Reino de Deus</w:t>
      </w:r>
      <w:r w:rsidR="00584612">
        <w:t xml:space="preserve"> em primeiro lugar</w:t>
      </w:r>
      <w:r>
        <w:t xml:space="preserve">. </w:t>
      </w:r>
      <w:r w:rsidR="00584612">
        <w:t>O ano está terminando, mas ainda há tempo</w:t>
      </w:r>
      <w:r w:rsidR="00F6721A">
        <w:t>.</w:t>
      </w:r>
      <w:r w:rsidR="00584612">
        <w:t xml:space="preserve"> </w:t>
      </w:r>
      <w:r w:rsidR="00F6721A">
        <w:t>Cuide</w:t>
      </w:r>
      <w:r w:rsidR="00584612">
        <w:t xml:space="preserve"> melhor de </w:t>
      </w:r>
      <w:r w:rsidR="00F6721A">
        <w:t>sua</w:t>
      </w:r>
      <w:r w:rsidR="00584612">
        <w:t xml:space="preserve"> família!</w:t>
      </w:r>
    </w:p>
    <w:p w14:paraId="7E475D41" w14:textId="5A614DC7" w:rsidR="005E3EB7" w:rsidRPr="00584612" w:rsidRDefault="00584612" w:rsidP="00584612">
      <w:pPr>
        <w:jc w:val="right"/>
        <w:rPr>
          <w:i/>
        </w:rPr>
      </w:pPr>
      <w:proofErr w:type="spellStart"/>
      <w:r w:rsidRPr="00584612">
        <w:rPr>
          <w:i/>
        </w:rPr>
        <w:t>ucs</w:t>
      </w:r>
      <w:proofErr w:type="spellEnd"/>
      <w:r w:rsidR="005E3EB7" w:rsidRPr="00584612">
        <w:rPr>
          <w:i/>
        </w:rPr>
        <w:t xml:space="preserve"> </w:t>
      </w:r>
    </w:p>
    <w:p w14:paraId="105D8CDB" w14:textId="77777777" w:rsidR="001B58E2" w:rsidRDefault="001B58E2"/>
    <w:p w14:paraId="6FF161A2" w14:textId="31A2B4EE" w:rsidR="001B58E2" w:rsidRDefault="001B58E2">
      <w:r>
        <w:t>TERÇA, 08 DE DEZEMBRO</w:t>
      </w:r>
    </w:p>
    <w:p w14:paraId="1A866A24" w14:textId="07B33429" w:rsidR="001B58E2" w:rsidRDefault="00AC7F26" w:rsidP="00AC7F26">
      <w:pPr>
        <w:jc w:val="center"/>
      </w:pPr>
      <w:r>
        <w:t>TEMPO PARA ORAR</w:t>
      </w:r>
    </w:p>
    <w:p w14:paraId="423B7750" w14:textId="605CE1F1" w:rsidR="00AC7F26" w:rsidRPr="00DF4341" w:rsidRDefault="00AC7F26" w:rsidP="00DF4341">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“De madrugada, quando ainda estava escuro, Jesus levantou-se, saiu de casa e foi para um lugar deserto, onde ficou orando.” (Marcos 1.35) </w:t>
      </w:r>
    </w:p>
    <w:p w14:paraId="61AA2C36" w14:textId="2926AD3B" w:rsidR="00902387" w:rsidRDefault="00CF235D" w:rsidP="00CF235D">
      <w:pPr>
        <w:jc w:val="both"/>
      </w:pPr>
      <w:r>
        <w:t xml:space="preserve">Encontramos nos Evangelhos vários textos que nos informam sobre </w:t>
      </w:r>
      <w:r w:rsidR="00E747AE">
        <w:t xml:space="preserve">a prática da oração por </w:t>
      </w:r>
      <w:r>
        <w:t>Jesus</w:t>
      </w:r>
      <w:r w:rsidR="00E747AE">
        <w:t>. Ele tinha o hábito de</w:t>
      </w:r>
      <w:r>
        <w:t xml:space="preserve"> afasta</w:t>
      </w:r>
      <w:r w:rsidR="00E747AE">
        <w:t>r</w:t>
      </w:r>
      <w:r>
        <w:t>-se</w:t>
      </w:r>
      <w:r w:rsidR="00B769A5">
        <w:t xml:space="preserve"> de todos, inclusive de seus discípulos</w:t>
      </w:r>
      <w:r w:rsidR="00E747AE">
        <w:t xml:space="preserve">, </w:t>
      </w:r>
      <w:r w:rsidR="00B769A5">
        <w:t>e</w:t>
      </w:r>
      <w:r w:rsidR="00DA51AF">
        <w:t xml:space="preserve"> </w:t>
      </w:r>
      <w:r w:rsidR="00E747AE">
        <w:t xml:space="preserve">buscar um lugar </w:t>
      </w:r>
      <w:r w:rsidR="00DA51AF">
        <w:t>em</w:t>
      </w:r>
      <w:r w:rsidR="00E747AE">
        <w:t xml:space="preserve"> que pudesse ficar sozinho para dedicar-se à oração.</w:t>
      </w:r>
      <w:r>
        <w:t xml:space="preserve"> </w:t>
      </w:r>
      <w:r w:rsidR="00E747AE">
        <w:t>Ele orava ao final do dia</w:t>
      </w:r>
      <w:r w:rsidR="00B769A5">
        <w:t xml:space="preserve"> (</w:t>
      </w:r>
      <w:proofErr w:type="spellStart"/>
      <w:r w:rsidR="00B769A5">
        <w:t>Mt</w:t>
      </w:r>
      <w:proofErr w:type="spellEnd"/>
      <w:r w:rsidR="00B769A5">
        <w:t xml:space="preserve"> 14.22-23)</w:t>
      </w:r>
      <w:r w:rsidR="00E747AE">
        <w:t xml:space="preserve"> e também levantava-se de madrugada</w:t>
      </w:r>
      <w:r w:rsidR="00902387">
        <w:t xml:space="preserve"> para orar</w:t>
      </w:r>
      <w:r w:rsidR="00B769A5">
        <w:t>, como lemos no texto de hoje</w:t>
      </w:r>
      <w:r w:rsidR="00E747AE">
        <w:t xml:space="preserve">. </w:t>
      </w:r>
      <w:r w:rsidR="00624554">
        <w:t>E</w:t>
      </w:r>
      <w:r w:rsidR="00E747AE">
        <w:t xml:space="preserve">sses relatos sempre </w:t>
      </w:r>
      <w:r w:rsidR="00DA51AF">
        <w:t>leva</w:t>
      </w:r>
      <w:r w:rsidR="00624554">
        <w:t>ram</w:t>
      </w:r>
      <w:r w:rsidR="00E747AE">
        <w:t>-me a considerar</w:t>
      </w:r>
      <w:r>
        <w:t xml:space="preserve"> </w:t>
      </w:r>
      <w:r w:rsidR="00E747AE">
        <w:t>se,</w:t>
      </w:r>
      <w:r>
        <w:t xml:space="preserve"> de fato</w:t>
      </w:r>
      <w:r w:rsidR="00E747AE">
        <w:t xml:space="preserve">, compreendo a oração e sua importância para minha vida. </w:t>
      </w:r>
      <w:r w:rsidR="00624554">
        <w:t>D</w:t>
      </w:r>
      <w:r w:rsidR="00902387">
        <w:t>evo admitir que ainda não compreendo</w:t>
      </w:r>
      <w:r w:rsidR="00B769A5">
        <w:t xml:space="preserve">. </w:t>
      </w:r>
      <w:r w:rsidR="00624554">
        <w:t>Devo admitir que ainda i</w:t>
      </w:r>
      <w:r w:rsidR="00B769A5">
        <w:t>gnoro</w:t>
      </w:r>
      <w:r w:rsidR="00902387">
        <w:t xml:space="preserve"> o quanto preciso orar e, bem certamente, como devo orar. Mas </w:t>
      </w:r>
      <w:r w:rsidR="00624554">
        <w:t>sei que só</w:t>
      </w:r>
      <w:r w:rsidR="00902387">
        <w:t xml:space="preserve"> avançarei </w:t>
      </w:r>
      <w:r w:rsidR="00624554">
        <w:t>orando, fazendo da oração</w:t>
      </w:r>
      <w:r w:rsidR="00902387">
        <w:t xml:space="preserve"> uma prioridade em minha vida. É orando que aprenderei a orar e conhecerei o</w:t>
      </w:r>
      <w:r w:rsidR="00624554">
        <w:t>s</w:t>
      </w:r>
      <w:r w:rsidR="00902387">
        <w:t xml:space="preserve"> mistério</w:t>
      </w:r>
      <w:r w:rsidR="00624554">
        <w:t>s</w:t>
      </w:r>
      <w:r w:rsidR="00902387">
        <w:t xml:space="preserve"> da oração.</w:t>
      </w:r>
      <w:r w:rsidR="00B769A5">
        <w:t xml:space="preserve"> </w:t>
      </w:r>
      <w:r w:rsidR="00624554">
        <w:t xml:space="preserve">A prática de </w:t>
      </w:r>
      <w:r w:rsidR="00B769A5">
        <w:t xml:space="preserve">Jesus </w:t>
      </w:r>
      <w:r w:rsidR="00624554">
        <w:t xml:space="preserve">na oração </w:t>
      </w:r>
      <w:r w:rsidR="007518A3">
        <w:t>leva-</w:t>
      </w:r>
      <w:r w:rsidR="00B769A5">
        <w:t xml:space="preserve">me </w:t>
      </w:r>
      <w:r w:rsidR="007518A3">
        <w:t xml:space="preserve">a compreender </w:t>
      </w:r>
      <w:r w:rsidR="00B769A5">
        <w:t xml:space="preserve">que </w:t>
      </w:r>
      <w:r w:rsidR="007518A3">
        <w:t>orar</w:t>
      </w:r>
      <w:r w:rsidR="00B769A5">
        <w:t xml:space="preserve"> não é </w:t>
      </w:r>
      <w:r w:rsidR="007518A3">
        <w:t>uma necessidade</w:t>
      </w:r>
      <w:r w:rsidR="00B769A5">
        <w:t xml:space="preserve"> </w:t>
      </w:r>
      <w:r w:rsidR="00725A28">
        <w:t>quando me sinto</w:t>
      </w:r>
      <w:r w:rsidR="00B769A5">
        <w:t xml:space="preserve"> fraco ou incapaz</w:t>
      </w:r>
      <w:r w:rsidR="00624554">
        <w:t>, mas algo que deve fazer parte de minha vida</w:t>
      </w:r>
      <w:r w:rsidR="00725A28">
        <w:t>.</w:t>
      </w:r>
    </w:p>
    <w:p w14:paraId="07CACA53" w14:textId="24C5E10B" w:rsidR="009F2371" w:rsidRDefault="00CF15F1" w:rsidP="00CF235D">
      <w:pPr>
        <w:jc w:val="both"/>
      </w:pPr>
      <w:r>
        <w:t xml:space="preserve">Jesus não era frágil como sou. </w:t>
      </w:r>
      <w:r w:rsidR="007518A3">
        <w:t>Ele jamais pecou e</w:t>
      </w:r>
      <w:r w:rsidR="00902387">
        <w:t xml:space="preserve"> conhecia o coração e a intenção d</w:t>
      </w:r>
      <w:r w:rsidR="007518A3">
        <w:t>e</w:t>
      </w:r>
      <w:r w:rsidR="00902387">
        <w:t xml:space="preserve"> </w:t>
      </w:r>
      <w:r w:rsidR="007518A3">
        <w:t>todos. Jesus</w:t>
      </w:r>
      <w:r w:rsidR="00902387">
        <w:t xml:space="preserve"> não se enganava com as aparências, </w:t>
      </w:r>
      <w:r w:rsidR="007518A3">
        <w:t>não se surpreendia</w:t>
      </w:r>
      <w:r>
        <w:t xml:space="preserve"> ou s</w:t>
      </w:r>
      <w:r w:rsidR="007518A3">
        <w:t xml:space="preserve">e decepcionava com as pessoas. Diante da </w:t>
      </w:r>
      <w:r>
        <w:t>forme da multidão,</w:t>
      </w:r>
      <w:r w:rsidR="00902387">
        <w:t xml:space="preserve"> multiplic</w:t>
      </w:r>
      <w:r w:rsidR="007518A3">
        <w:t xml:space="preserve">ou </w:t>
      </w:r>
      <w:r>
        <w:t>pães e peixes</w:t>
      </w:r>
      <w:r w:rsidR="007518A3">
        <w:t xml:space="preserve">. </w:t>
      </w:r>
      <w:r>
        <w:t xml:space="preserve">Diante do medo dos discípulos </w:t>
      </w:r>
      <w:r w:rsidR="00725A28">
        <w:t>acalmou o mar. Diante da dor</w:t>
      </w:r>
      <w:r>
        <w:t xml:space="preserve"> de sofredores e enlutados</w:t>
      </w:r>
      <w:r w:rsidR="00725A28">
        <w:t xml:space="preserve"> c</w:t>
      </w:r>
      <w:r w:rsidR="00902387">
        <w:t>urou enfermos e ressuscitou mortos</w:t>
      </w:r>
      <w:r w:rsidR="007518A3">
        <w:t xml:space="preserve">. Sendo o Filho de Deus, o Deus Conosco, </w:t>
      </w:r>
      <w:r w:rsidR="00902387">
        <w:t xml:space="preserve">buscava intencionalmente </w:t>
      </w:r>
      <w:r w:rsidR="007518A3">
        <w:t xml:space="preserve">o tempo necessário para dedicar-se à oração. </w:t>
      </w:r>
      <w:r w:rsidR="00902387">
        <w:t xml:space="preserve">As multidões estavam sempre pedindo sua atenção e favores, mas Ele não abria mão de </w:t>
      </w:r>
      <w:r w:rsidR="00725A28">
        <w:t>afastar</w:t>
      </w:r>
      <w:r w:rsidR="00902387">
        <w:t>-se de todos para orar. Ele veio salvar o mundo – alguém na história cumpriu missão tão importante? –</w:t>
      </w:r>
      <w:r w:rsidR="009F2371">
        <w:t xml:space="preserve"> mas não se deixou assoberbar ao ponto de não ter tempo para orar. Que justificativas temos para adiar a oração em nossa vida? Por que</w:t>
      </w:r>
      <w:r w:rsidR="00725A28">
        <w:t xml:space="preserve"> oramos apenas “quando necessitamos”</w:t>
      </w:r>
      <w:r>
        <w:t xml:space="preserve">? Por que </w:t>
      </w:r>
      <w:r w:rsidR="00725A28">
        <w:t>oramos tão pouco?</w:t>
      </w:r>
      <w:r w:rsidR="009F2371">
        <w:t xml:space="preserve"> </w:t>
      </w:r>
    </w:p>
    <w:p w14:paraId="3554FD5E" w14:textId="45A13D45" w:rsidR="00AC7F26" w:rsidRDefault="009F2371" w:rsidP="00CF235D">
      <w:pPr>
        <w:jc w:val="both"/>
      </w:pPr>
      <w:r>
        <w:t>Não sei o quanto você orou este ano, mas precisamos orar mais. Orar como uma forma de ficar com Deus e nos envolver com Sua presença. Orar arrependidos e admitindo nossos pecados para sermos perdoados. Orar sendo gratos e em suplica por nós mesmos e por outros. Orar sem cessar, como orientou Paulo</w:t>
      </w:r>
      <w:r w:rsidR="007518A3">
        <w:t xml:space="preserve"> (1 </w:t>
      </w:r>
      <w:proofErr w:type="spellStart"/>
      <w:r w:rsidR="007518A3">
        <w:t>Ts</w:t>
      </w:r>
      <w:proofErr w:type="spellEnd"/>
      <w:r w:rsidR="007518A3">
        <w:t xml:space="preserve"> 5.17) </w:t>
      </w:r>
      <w:r>
        <w:t>. Orar e vigiar</w:t>
      </w:r>
      <w:r w:rsidR="00725A28">
        <w:t>,</w:t>
      </w:r>
      <w:r>
        <w:t xml:space="preserve"> como disse Jesus</w:t>
      </w:r>
      <w:r w:rsidR="007518A3">
        <w:t xml:space="preserve"> (</w:t>
      </w:r>
      <w:proofErr w:type="spellStart"/>
      <w:r w:rsidR="007518A3">
        <w:t>Mt</w:t>
      </w:r>
      <w:proofErr w:type="spellEnd"/>
      <w:r w:rsidR="007518A3">
        <w:t xml:space="preserve"> 26.41)</w:t>
      </w:r>
      <w:r>
        <w:t>. Orar de olhos fechados ou abertos, não importa, mas orar para vermos a vida de uma forma</w:t>
      </w:r>
      <w:r w:rsidR="00CF15F1">
        <w:t xml:space="preserve"> nova e agradável a Deus</w:t>
      </w:r>
      <w:r>
        <w:t>. Orar para vivermos como cristão</w:t>
      </w:r>
      <w:r w:rsidR="00CF15F1">
        <w:t>s de verdade</w:t>
      </w:r>
      <w:r>
        <w:t xml:space="preserve"> </w:t>
      </w:r>
      <w:r w:rsidR="00725A28">
        <w:t xml:space="preserve">e não </w:t>
      </w:r>
      <w:r w:rsidR="00CF15F1">
        <w:t xml:space="preserve">apenas </w:t>
      </w:r>
      <w:r w:rsidR="00725A28">
        <w:t xml:space="preserve">como religiosos frios e sem coração. Orar para </w:t>
      </w:r>
      <w:r w:rsidR="00B769A5">
        <w:t>resist</w:t>
      </w:r>
      <w:r w:rsidR="00725A28">
        <w:t>ir</w:t>
      </w:r>
      <w:r w:rsidR="00B769A5">
        <w:t xml:space="preserve"> ao mal e </w:t>
      </w:r>
      <w:r w:rsidR="00725A28">
        <w:t xml:space="preserve">nos </w:t>
      </w:r>
      <w:r w:rsidR="00B769A5">
        <w:t>apega</w:t>
      </w:r>
      <w:r w:rsidR="00725A28">
        <w:t>r</w:t>
      </w:r>
      <w:r w:rsidR="00B769A5">
        <w:t xml:space="preserve"> ao bem, </w:t>
      </w:r>
      <w:r w:rsidR="00725A28">
        <w:t>para vencer</w:t>
      </w:r>
      <w:r w:rsidR="00B769A5">
        <w:t xml:space="preserve"> o mal </w:t>
      </w:r>
      <w:r w:rsidR="00725A28">
        <w:t>com o</w:t>
      </w:r>
      <w:r w:rsidR="00B769A5">
        <w:t xml:space="preserve"> bem</w:t>
      </w:r>
      <w:r w:rsidR="001A7E80">
        <w:t xml:space="preserve"> (</w:t>
      </w:r>
      <w:proofErr w:type="spellStart"/>
      <w:r w:rsidR="001A7E80">
        <w:t>Rm</w:t>
      </w:r>
      <w:proofErr w:type="spellEnd"/>
      <w:r w:rsidR="001A7E80">
        <w:t xml:space="preserve"> 12.21)</w:t>
      </w:r>
      <w:r w:rsidR="00B769A5">
        <w:t xml:space="preserve">. </w:t>
      </w:r>
      <w:r w:rsidR="00CF15F1">
        <w:t xml:space="preserve">Devemos </w:t>
      </w:r>
      <w:r w:rsidR="00725A28">
        <w:t xml:space="preserve">honrar a Deus com nossa vida e bens, </w:t>
      </w:r>
      <w:r w:rsidR="00CF15F1">
        <w:t>mas não faremos isso se não orarmos por isso</w:t>
      </w:r>
      <w:r w:rsidR="00725A28">
        <w:t>.</w:t>
      </w:r>
      <w:r w:rsidR="00B769A5">
        <w:t xml:space="preserve"> Orar para</w:t>
      </w:r>
      <w:r w:rsidR="007518A3">
        <w:t xml:space="preserve"> que</w:t>
      </w:r>
      <w:r w:rsidR="00B769A5">
        <w:t xml:space="preserve">, em meio a uma multidão conformada a uma vida desconforme com Deus, possamos </w:t>
      </w:r>
      <w:r w:rsidR="001A7E80">
        <w:t xml:space="preserve">ser transformados em nosso modo de pensar e experimentar </w:t>
      </w:r>
      <w:r w:rsidR="007518A3">
        <w:t xml:space="preserve">a </w:t>
      </w:r>
      <w:r w:rsidR="00B769A5">
        <w:t xml:space="preserve">boa, </w:t>
      </w:r>
      <w:r w:rsidR="001A7E80">
        <w:t xml:space="preserve">agradável e </w:t>
      </w:r>
      <w:r w:rsidR="00B769A5">
        <w:t>perfeita vontade de Deus</w:t>
      </w:r>
      <w:r w:rsidR="007518A3">
        <w:t xml:space="preserve"> (</w:t>
      </w:r>
      <w:proofErr w:type="spellStart"/>
      <w:r w:rsidR="007518A3">
        <w:t>Rm</w:t>
      </w:r>
      <w:proofErr w:type="spellEnd"/>
      <w:r w:rsidR="007518A3">
        <w:t xml:space="preserve"> 12.1-2)</w:t>
      </w:r>
      <w:r w:rsidR="00B769A5">
        <w:t xml:space="preserve">. </w:t>
      </w:r>
      <w:r w:rsidR="00CF15F1">
        <w:t>P</w:t>
      </w:r>
      <w:r w:rsidR="00B769A5">
        <w:t>ara</w:t>
      </w:r>
      <w:r w:rsidR="00CF15F1">
        <w:t xml:space="preserve"> tudo isso</w:t>
      </w:r>
      <w:r w:rsidR="00B769A5">
        <w:t xml:space="preserve"> é preciso orar. </w:t>
      </w:r>
      <w:r w:rsidR="007518A3">
        <w:t>Que tempo você dedicará à oração de hoje em diante?</w:t>
      </w:r>
    </w:p>
    <w:p w14:paraId="7ED9C065" w14:textId="02B6EB71" w:rsidR="007518A3" w:rsidRPr="007518A3" w:rsidRDefault="007518A3" w:rsidP="007518A3">
      <w:pPr>
        <w:jc w:val="right"/>
        <w:rPr>
          <w:i/>
        </w:rPr>
      </w:pPr>
      <w:proofErr w:type="spellStart"/>
      <w:r w:rsidRPr="007518A3">
        <w:rPr>
          <w:i/>
        </w:rPr>
        <w:t>ucs</w:t>
      </w:r>
      <w:proofErr w:type="spellEnd"/>
    </w:p>
    <w:p w14:paraId="4A03DDBC" w14:textId="77777777" w:rsidR="001B58E2" w:rsidRDefault="001B58E2"/>
    <w:p w14:paraId="115E55E2" w14:textId="182BC084" w:rsidR="001B58E2" w:rsidRDefault="001B58E2">
      <w:r>
        <w:t>QUARTA, 09 DE DEZEMBRO</w:t>
      </w:r>
    </w:p>
    <w:p w14:paraId="6B1177BF" w14:textId="5F404260" w:rsidR="001B58E2" w:rsidRDefault="00DF4341" w:rsidP="00DF4341">
      <w:pPr>
        <w:jc w:val="center"/>
      </w:pPr>
      <w:r>
        <w:t>TEMPO PARA GERENCIAR</w:t>
      </w:r>
    </w:p>
    <w:p w14:paraId="61E73013" w14:textId="5DDF6C07" w:rsidR="00DF4341" w:rsidRPr="00DF4341" w:rsidRDefault="00DF4341" w:rsidP="00DF4341">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“Esforce-se para saber bem como suas ovelhas estão, dê cuidadosa atenção aos seus rebanhos, pois as riquezas não duram para sempre, e nada garante que a coroa passe de uma geração a outra.” (Provérbios 27.23-24) </w:t>
      </w:r>
    </w:p>
    <w:p w14:paraId="6185519B" w14:textId="0FE266CD" w:rsidR="001B58E2" w:rsidRDefault="00E5696B" w:rsidP="007E4FBC">
      <w:pPr>
        <w:jc w:val="both"/>
      </w:pPr>
      <w:r>
        <w:t>Quando comecei a estudar Administração de Empresas, diante de tantas ferramentas e métodos</w:t>
      </w:r>
      <w:r w:rsidR="003D5D33">
        <w:t xml:space="preserve"> possíveis</w:t>
      </w:r>
      <w:r>
        <w:t xml:space="preserve">, preocupava-me </w:t>
      </w:r>
      <w:r w:rsidR="00454C9B">
        <w:t>sobre como</w:t>
      </w:r>
      <w:r>
        <w:t xml:space="preserve"> aprender o fundamental</w:t>
      </w:r>
      <w:r w:rsidR="005F02F1">
        <w:t>. Meu objetivo era</w:t>
      </w:r>
      <w:r>
        <w:t xml:space="preserve"> </w:t>
      </w:r>
      <w:r w:rsidR="00454C9B">
        <w:t xml:space="preserve">ser </w:t>
      </w:r>
      <w:r w:rsidR="007E4FBC">
        <w:t xml:space="preserve">um </w:t>
      </w:r>
      <w:r w:rsidR="00454C9B">
        <w:t xml:space="preserve">bom </w:t>
      </w:r>
      <w:r w:rsidR="007E4FBC">
        <w:t>administrado</w:t>
      </w:r>
      <w:r w:rsidR="003D5D33">
        <w:t>r</w:t>
      </w:r>
      <w:r>
        <w:t xml:space="preserve">. </w:t>
      </w:r>
      <w:r w:rsidR="007E4FBC">
        <w:t xml:space="preserve">Não queria me tornar um aplicador de instrumentos de gestão. </w:t>
      </w:r>
      <w:r w:rsidR="00454C9B">
        <w:t>Queria pensar como um gestor.</w:t>
      </w:r>
      <w:r w:rsidR="003D5D33">
        <w:t xml:space="preserve"> </w:t>
      </w:r>
      <w:r>
        <w:t>Depois, quando</w:t>
      </w:r>
      <w:r w:rsidR="00461E2C">
        <w:t xml:space="preserve"> </w:t>
      </w:r>
      <w:r>
        <w:t xml:space="preserve">lecionei em curso de graduação, minha preocupação era ajudar os alunos a não se perderem em meio a muito mais ferramentas e métodos do que aqueles que me ensinaram. </w:t>
      </w:r>
      <w:r w:rsidR="003D5D33">
        <w:t xml:space="preserve">Queria ajuda-los a serem gestores! </w:t>
      </w:r>
      <w:r w:rsidR="007E4FBC">
        <w:t xml:space="preserve">Entendi então que o melhor campo para se treinar um administrador seria </w:t>
      </w:r>
      <w:r w:rsidR="00454C9B">
        <w:t xml:space="preserve">leva-lo a ser um bom gestor de sua </w:t>
      </w:r>
      <w:r w:rsidR="007E4FBC">
        <w:t>vida pessoal. Como uma empresa</w:t>
      </w:r>
      <w:r w:rsidR="00454C9B">
        <w:t>, nossa vida tem muito a ser gerido</w:t>
      </w:r>
      <w:r w:rsidR="007E4FBC">
        <w:t>. Temos diversos papei</w:t>
      </w:r>
      <w:r w:rsidR="003D5D33">
        <w:t>s</w:t>
      </w:r>
      <w:r w:rsidR="007E4FBC">
        <w:t xml:space="preserve"> e </w:t>
      </w:r>
      <w:r w:rsidR="00866C2E">
        <w:t>é preciso decidir sobre prioridades e ter em mente o futuro</w:t>
      </w:r>
      <w:r w:rsidR="007E4FBC">
        <w:t xml:space="preserve">. </w:t>
      </w:r>
      <w:r w:rsidR="00866C2E">
        <w:t xml:space="preserve">Há muito o </w:t>
      </w:r>
      <w:r w:rsidR="00454C9B">
        <w:t xml:space="preserve">que administrar e precisamos de direção, ou amargaremos o pior dos </w:t>
      </w:r>
      <w:r w:rsidR="00866C2E">
        <w:t>prejuízos.</w:t>
      </w:r>
    </w:p>
    <w:p w14:paraId="1D4A4ABB" w14:textId="1F947406" w:rsidR="007E4FBC" w:rsidRDefault="003D5D33" w:rsidP="007E4FBC">
      <w:pPr>
        <w:jc w:val="both"/>
      </w:pPr>
      <w:r>
        <w:t xml:space="preserve">Isso tem tudo a ver com a </w:t>
      </w:r>
      <w:r w:rsidR="007E4FBC">
        <w:t>fé cristã</w:t>
      </w:r>
      <w:r w:rsidR="00454C9B">
        <w:t>!</w:t>
      </w:r>
      <w:r>
        <w:t xml:space="preserve"> </w:t>
      </w:r>
      <w:r w:rsidR="00454C9B">
        <w:t>P</w:t>
      </w:r>
      <w:r>
        <w:t>ara honrar a Deus é preciso ser um bom gestor</w:t>
      </w:r>
      <w:r w:rsidR="00454C9B">
        <w:t xml:space="preserve"> da própria vida</w:t>
      </w:r>
      <w:r>
        <w:t xml:space="preserve">. </w:t>
      </w:r>
      <w:r w:rsidR="00866C2E">
        <w:t xml:space="preserve">Jesus é o nosso Mestre, é o Acionista Majoritário de nossa vida – Ele deu a si mesmo por nós. Sua </w:t>
      </w:r>
      <w:r w:rsidR="00461E2C">
        <w:t xml:space="preserve">orientação para nossa gestão pessoal </w:t>
      </w:r>
      <w:r w:rsidR="00866C2E">
        <w:t xml:space="preserve"> é que coloquemos o Reino de Deus em primeiro lugar. Ele sabe o que está nos pedindo e não teremos caminho melhor para uma existência significativa e plena. </w:t>
      </w:r>
      <w:r w:rsidR="00454C9B">
        <w:t>M</w:t>
      </w:r>
      <w:r w:rsidR="00866C2E">
        <w:t>uito</w:t>
      </w:r>
      <w:r w:rsidR="00831E65">
        <w:t>s</w:t>
      </w:r>
      <w:r w:rsidR="00866C2E">
        <w:t xml:space="preserve"> </w:t>
      </w:r>
      <w:r w:rsidR="00454C9B">
        <w:t>vivem</w:t>
      </w:r>
      <w:r w:rsidR="00A21524">
        <w:t xml:space="preserve"> vidas sem rumo</w:t>
      </w:r>
      <w:r w:rsidR="00454C9B">
        <w:t xml:space="preserve"> e desatentas</w:t>
      </w:r>
      <w:r w:rsidR="00A21524">
        <w:t>, acreditando na sorte</w:t>
      </w:r>
      <w:r w:rsidR="00866C2E">
        <w:t>.</w:t>
      </w:r>
      <w:r w:rsidR="0059486B">
        <w:t xml:space="preserve"> </w:t>
      </w:r>
      <w:r w:rsidR="00A21524">
        <w:t xml:space="preserve">Outros lutam ao máximo por bens materiais, acreditando que é o melhor a fazer. </w:t>
      </w:r>
      <w:r w:rsidR="00454C9B">
        <w:t>Muitos não sabem existir com Deus</w:t>
      </w:r>
      <w:r w:rsidR="00A21524">
        <w:t>, não confiam que Deus está lhes propondo o melhor</w:t>
      </w:r>
      <w:r w:rsidR="00454C9B">
        <w:t xml:space="preserve">. </w:t>
      </w:r>
      <w:r w:rsidR="00A21524">
        <w:t>N</w:t>
      </w:r>
      <w:r w:rsidR="00442CD2">
        <w:t>ão reconhecem o lugar de Deus em su</w:t>
      </w:r>
      <w:r w:rsidR="00866C2E">
        <w:t>as vidas e, se Deus quiser que o</w:t>
      </w:r>
      <w:r w:rsidR="00442CD2">
        <w:t xml:space="preserve">s siga, pois seguem a própria cabeça e só fazem o que lhes agrada! </w:t>
      </w:r>
      <w:r w:rsidR="00461E2C">
        <w:t xml:space="preserve">Mas Jesus convida todos a segui-lo. Seu caminho é o caminho do Reino de Deus. O Reino de Deus em primeiro lugar. </w:t>
      </w:r>
    </w:p>
    <w:p w14:paraId="283F8A9C" w14:textId="1B8C44A0" w:rsidR="0059486B" w:rsidRDefault="00442CD2" w:rsidP="007E4FBC">
      <w:pPr>
        <w:jc w:val="both"/>
      </w:pPr>
      <w:r>
        <w:t>O</w:t>
      </w:r>
      <w:r w:rsidR="0059486B">
        <w:t xml:space="preserve"> Reino de Deus em primeiro lugar nos ajuda a colocar todas as demais coisas no seu devido lugar. </w:t>
      </w:r>
      <w:r w:rsidR="00461E2C">
        <w:t xml:space="preserve">E é assim ordenada que a vida nos dá o melhor! </w:t>
      </w:r>
      <w:r w:rsidR="00866C2E">
        <w:t xml:space="preserve">Este é o princípio fundamental para a gestão de nossas vidas como cristãos. </w:t>
      </w:r>
      <w:r w:rsidR="00454C9B">
        <w:t xml:space="preserve">É como </w:t>
      </w:r>
      <w:r w:rsidR="0059486B">
        <w:t>glorificar</w:t>
      </w:r>
      <w:r w:rsidR="00866C2E">
        <w:t>emos</w:t>
      </w:r>
      <w:r w:rsidR="0059486B">
        <w:t xml:space="preserve"> a Deus </w:t>
      </w:r>
      <w:r>
        <w:t xml:space="preserve">em tudo, como orientou Paulo: “quer comam, bebam ou façam qualquer coisa, façam tudo para a glória de Deus” (1 </w:t>
      </w:r>
      <w:proofErr w:type="spellStart"/>
      <w:r>
        <w:t>Co</w:t>
      </w:r>
      <w:proofErr w:type="spellEnd"/>
      <w:r>
        <w:t xml:space="preserve"> 10.31). </w:t>
      </w:r>
      <w:r w:rsidR="00866C2E">
        <w:t>Nossa</w:t>
      </w:r>
      <w:r w:rsidR="00D5729D">
        <w:t xml:space="preserve"> vida não deve concorrer com o Reino de Deus</w:t>
      </w:r>
      <w:r w:rsidR="0010710C">
        <w:t>,</w:t>
      </w:r>
      <w:r w:rsidR="00D5729D">
        <w:t xml:space="preserve"> mas ser uma expressã</w:t>
      </w:r>
      <w:r w:rsidR="00866C2E">
        <w:t>o dele</w:t>
      </w:r>
      <w:r w:rsidR="00D5729D">
        <w:t xml:space="preserve">! </w:t>
      </w:r>
      <w:r w:rsidR="000314CB">
        <w:t xml:space="preserve">Ignorar isso é ajuntar tesouros que se perderão. É, na linguagem de Eclesiastes, correr atrás do vento. </w:t>
      </w:r>
      <w:r w:rsidR="00D5729D">
        <w:t xml:space="preserve">O tempo está passando e levará consigo </w:t>
      </w:r>
      <w:r w:rsidR="00A21524">
        <w:t xml:space="preserve">as </w:t>
      </w:r>
      <w:r w:rsidR="00D5729D">
        <w:t xml:space="preserve">oportunidades e o vigor para aproveita-las. </w:t>
      </w:r>
      <w:r w:rsidR="000314CB">
        <w:t>Devemos ter o cuidado necessário para n</w:t>
      </w:r>
      <w:r w:rsidR="00D5729D">
        <w:t>ão per</w:t>
      </w:r>
      <w:r w:rsidR="000314CB">
        <w:t>dermos</w:t>
      </w:r>
      <w:r w:rsidR="00D5729D">
        <w:t xml:space="preserve"> a vida tentando ganha-la a</w:t>
      </w:r>
      <w:r w:rsidR="000314CB">
        <w:t>o</w:t>
      </w:r>
      <w:r w:rsidR="00D5729D">
        <w:t xml:space="preserve"> </w:t>
      </w:r>
      <w:r w:rsidR="000314CB">
        <w:t>nosso</w:t>
      </w:r>
      <w:r w:rsidR="00D5729D">
        <w:t xml:space="preserve"> modo! Jesus já nos avisou que isso não funciona (</w:t>
      </w:r>
      <w:r w:rsidR="001B1862">
        <w:t>Mc 8.35).</w:t>
      </w:r>
      <w:r w:rsidR="000314CB">
        <w:t xml:space="preserve"> </w:t>
      </w:r>
      <w:r w:rsidR="00A21524">
        <w:t>O Reino de Deus está próximo. Jesus o trouxe para nós. É um grande erro de gestão viver esquecido dele!</w:t>
      </w:r>
    </w:p>
    <w:p w14:paraId="2F991477" w14:textId="511E36FB" w:rsidR="001B1862" w:rsidRPr="001B1862" w:rsidRDefault="001B1862" w:rsidP="001B1862">
      <w:pPr>
        <w:jc w:val="right"/>
        <w:rPr>
          <w:i/>
        </w:rPr>
      </w:pPr>
      <w:proofErr w:type="spellStart"/>
      <w:r w:rsidRPr="001B1862">
        <w:rPr>
          <w:i/>
        </w:rPr>
        <w:t>ucs</w:t>
      </w:r>
      <w:proofErr w:type="spellEnd"/>
    </w:p>
    <w:p w14:paraId="5298965A" w14:textId="77777777" w:rsidR="001B58E2" w:rsidRDefault="001B58E2"/>
    <w:p w14:paraId="42CCDBE1" w14:textId="77BC1AB9" w:rsidR="001B58E2" w:rsidRDefault="001B58E2">
      <w:r>
        <w:t>QUINTA, 10 DE DEZEMBRO</w:t>
      </w:r>
    </w:p>
    <w:p w14:paraId="481C10C4" w14:textId="0901309B" w:rsidR="001B58E2" w:rsidRDefault="00DF4341" w:rsidP="00DF4341">
      <w:pPr>
        <w:jc w:val="center"/>
      </w:pPr>
      <w:r>
        <w:t>TEMPO PARA SERVIR</w:t>
      </w:r>
    </w:p>
    <w:p w14:paraId="0E46BB8F" w14:textId="5C6C7448" w:rsidR="00DF4341" w:rsidRPr="00DF4341" w:rsidRDefault="00DF4341" w:rsidP="00DF4341">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“Mas um samaritano, estando de viagem, chegou onde se encontrava o homem e, quando o viu, teve piedade dele.” (Lucas 10.33) </w:t>
      </w:r>
    </w:p>
    <w:p w14:paraId="3F3F440D" w14:textId="552A3788" w:rsidR="00DF4341" w:rsidRDefault="00753AFF" w:rsidP="00753AFF">
      <w:pPr>
        <w:jc w:val="both"/>
      </w:pPr>
      <w:r>
        <w:t xml:space="preserve">O Reino de Deus veio a nós em Jesus e sua presença sempre questionará a maneira como vivemos. </w:t>
      </w:r>
      <w:r w:rsidR="006526ED">
        <w:t>Seus preceitos e valores nos fazem entender que</w:t>
      </w:r>
      <w:r>
        <w:t xml:space="preserve"> fé cristã é algo bem maior que </w:t>
      </w:r>
      <w:r w:rsidR="006526ED">
        <w:t xml:space="preserve">apenas </w:t>
      </w:r>
      <w:r>
        <w:t xml:space="preserve">uma religião que possamos praticar em certo dia da semana, </w:t>
      </w:r>
      <w:r w:rsidR="006526ED">
        <w:t>seguindo certa liturgia</w:t>
      </w:r>
      <w:r>
        <w:t xml:space="preserve"> em nosso lugar de culto. A fé cristã </w:t>
      </w:r>
      <w:r w:rsidR="001C3ABD">
        <w:t xml:space="preserve">pode </w:t>
      </w:r>
      <w:r>
        <w:t>envolve</w:t>
      </w:r>
      <w:r w:rsidR="001C3ABD">
        <w:t>r</w:t>
      </w:r>
      <w:r>
        <w:t xml:space="preserve"> isso</w:t>
      </w:r>
      <w:r w:rsidR="001C3ABD">
        <w:t>,</w:t>
      </w:r>
      <w:r>
        <w:t xml:space="preserve"> mas é, sobretudo, um jeito de viver. Um jeito que envo</w:t>
      </w:r>
      <w:r w:rsidR="00C20C61">
        <w:t xml:space="preserve">lve nossas prioridades e </w:t>
      </w:r>
      <w:r w:rsidR="006526ED">
        <w:t>agenda</w:t>
      </w:r>
      <w:r>
        <w:t xml:space="preserve">. Não há fé cristã sem vida cristã. E não há vida cristã sem atitudes cristãs. </w:t>
      </w:r>
      <w:r w:rsidR="00A56C22">
        <w:t>A fé cristã e</w:t>
      </w:r>
      <w:r>
        <w:t>nvolve o que sabemos</w:t>
      </w:r>
      <w:r w:rsidR="00A56C22">
        <w:t>, nossos conceitos,</w:t>
      </w:r>
      <w:r>
        <w:t xml:space="preserve"> mas se concretiza pelo modo como agimos. Por isso quando </w:t>
      </w:r>
      <w:r w:rsidR="00A56C22">
        <w:t>cert</w:t>
      </w:r>
      <w:r>
        <w:t>o mestre da lei perguntou a Jesus qual seria o maior de tod</w:t>
      </w:r>
      <w:r w:rsidR="00A56C22">
        <w:t>os os mandamentos, a resposta do</w:t>
      </w:r>
      <w:r>
        <w:t xml:space="preserve"> </w:t>
      </w:r>
      <w:r w:rsidR="00A56C22">
        <w:t>Mestre</w:t>
      </w:r>
      <w:r>
        <w:t xml:space="preserve"> acabou na estrada entre Jerusalém e Jericó, e </w:t>
      </w:r>
      <w:r w:rsidR="00A56C22">
        <w:t>expos</w:t>
      </w:r>
      <w:r>
        <w:t xml:space="preserve"> a vida e as atitudes de um sacerdote, de um escriba e de um samaritano.</w:t>
      </w:r>
    </w:p>
    <w:p w14:paraId="5B12DB98" w14:textId="70115124" w:rsidR="00D86BB6" w:rsidRDefault="00753AFF" w:rsidP="00D86BB6">
      <w:pPr>
        <w:jc w:val="both"/>
      </w:pPr>
      <w:r>
        <w:t xml:space="preserve">O sacerdote e o escriba eram legítimos representantes da elite religiosa judaica. </w:t>
      </w:r>
      <w:r w:rsidR="00A56C22">
        <w:t>E o</w:t>
      </w:r>
      <w:r>
        <w:t xml:space="preserve"> samaritano não era nada</w:t>
      </w:r>
      <w:r w:rsidR="00A56C22">
        <w:t xml:space="preserve"> aos olhos deles</w:t>
      </w:r>
      <w:r>
        <w:t xml:space="preserve">. Mas eram as atitudes do samaritano </w:t>
      </w:r>
      <w:r w:rsidR="00A56C22">
        <w:t xml:space="preserve">a resposta certa para a pergunta feita pelo </w:t>
      </w:r>
      <w:r w:rsidR="00C20C61">
        <w:t>religioso judeu</w:t>
      </w:r>
      <w:r>
        <w:t xml:space="preserve">. Era ele que estava </w:t>
      </w:r>
      <w:r w:rsidR="00A56C22">
        <w:t>cumprindo o mandamento</w:t>
      </w:r>
      <w:r>
        <w:t>. Ele</w:t>
      </w:r>
      <w:r w:rsidR="00C20C61">
        <w:t xml:space="preserve"> parou para servir. Não porque estivesse desocupado, mas porque era importante. </w:t>
      </w:r>
      <w:r w:rsidR="00D86BB6">
        <w:t xml:space="preserve">O sacerdote e o escriba </w:t>
      </w:r>
      <w:r w:rsidR="00C20C61">
        <w:t>reagiram</w:t>
      </w:r>
      <w:r w:rsidR="00A56C22">
        <w:t xml:space="preserve"> de maneira completamente oposta</w:t>
      </w:r>
      <w:r w:rsidR="00D86BB6">
        <w:t xml:space="preserve">. </w:t>
      </w:r>
      <w:r w:rsidR="00C20C61">
        <w:t>Estavam ocupados demais</w:t>
      </w:r>
      <w:r w:rsidR="00A56C22">
        <w:t xml:space="preserve">, suas agendas não cabiam ninguém além de si mesmos! </w:t>
      </w:r>
      <w:r w:rsidR="00D86BB6">
        <w:t xml:space="preserve">Não foram capazes de agir com amor, mas certamente conheciam muito bem o mandamento do amor. Jesus nos mandou buscar em primeiro lugar o Reino de Deus e a sua justiça e </w:t>
      </w:r>
      <w:r w:rsidR="00A56C22">
        <w:t>uma das evidências de que estamos fazendo isso é se servimos a outras pessoas</w:t>
      </w:r>
      <w:r w:rsidR="00D86BB6">
        <w:t xml:space="preserve">. </w:t>
      </w:r>
      <w:r w:rsidR="00A56C22">
        <w:t>Pois n</w:t>
      </w:r>
      <w:r w:rsidR="00D86BB6">
        <w:t>o Reino de Deus as pessoas servem, porque o Rei</w:t>
      </w:r>
      <w:r w:rsidR="00A56C22">
        <w:t xml:space="preserve"> deste Reino veio a nós para servir (</w:t>
      </w:r>
      <w:proofErr w:type="spellStart"/>
      <w:r w:rsidR="00A56C22">
        <w:t>Mt</w:t>
      </w:r>
      <w:proofErr w:type="spellEnd"/>
      <w:r w:rsidR="00A56C22">
        <w:t xml:space="preserve"> 20.18)</w:t>
      </w:r>
      <w:r w:rsidR="00D86BB6">
        <w:t xml:space="preserve">.  </w:t>
      </w:r>
    </w:p>
    <w:p w14:paraId="7D7F3539" w14:textId="47944AD2" w:rsidR="00D86BB6" w:rsidRDefault="00D86BB6" w:rsidP="00D86BB6">
      <w:pPr>
        <w:jc w:val="both"/>
      </w:pPr>
      <w:r>
        <w:t xml:space="preserve">Se não temos tempo para servir, onde está o Reino de Deus em nossa vida? Devemos ter cuidado para que, nos dizendo cristãos, não vivermos como </w:t>
      </w:r>
      <w:r w:rsidR="00C20C61">
        <w:t xml:space="preserve">quem ignora </w:t>
      </w:r>
      <w:r w:rsidR="00A56C22">
        <w:t xml:space="preserve">a </w:t>
      </w:r>
      <w:r w:rsidR="00C20C61">
        <w:t>Cristo. Uma vida</w:t>
      </w:r>
      <w:r>
        <w:t xml:space="preserve"> egoísta e individualista, </w:t>
      </w:r>
      <w:r w:rsidR="00C20C61">
        <w:t>apenas preocupada</w:t>
      </w:r>
      <w:r>
        <w:t xml:space="preserve"> com o que </w:t>
      </w:r>
      <w:r w:rsidR="00C20C61">
        <w:t xml:space="preserve">se pode </w:t>
      </w:r>
      <w:r>
        <w:t>ganhar</w:t>
      </w:r>
      <w:r w:rsidR="00C20C61">
        <w:t>, sempre fazendo contas, não é cristã!</w:t>
      </w:r>
      <w:r>
        <w:t xml:space="preserve"> Poucos ensinos de Jesus são tão enfáticos quanto </w:t>
      </w:r>
      <w:r w:rsidR="00A56C22">
        <w:t xml:space="preserve">o </w:t>
      </w:r>
      <w:r>
        <w:t>ensino a respeito do servir. Ele tomou uma toalha e uma bacia e lavou os pés dos discípulos. E então declarou: “Vocês dizem que eu sou o Senhor e Mestre, e realmente sou. Pois bem, se sendo o Senhor e Mestre de vocês eu lavei os seus pés, vocês tem o dever de lavar os pés uns dos outros” (</w:t>
      </w:r>
      <w:proofErr w:type="spellStart"/>
      <w:r>
        <w:t>Jo</w:t>
      </w:r>
      <w:proofErr w:type="spellEnd"/>
      <w:r>
        <w:t xml:space="preserve"> 13</w:t>
      </w:r>
      <w:r w:rsidR="00FC32F0">
        <w:t xml:space="preserve">.13-14). Temos obedecido esse ensino de Jesus? Em nosso tempo há tempo para servir </w:t>
      </w:r>
      <w:r w:rsidR="00C20C61">
        <w:t>o</w:t>
      </w:r>
      <w:r w:rsidR="00FC32F0">
        <w:t xml:space="preserve"> próximo? Se não, onde está o Reino de Deus em nossa vida? </w:t>
      </w:r>
      <w:r w:rsidR="00C20C61">
        <w:t xml:space="preserve">O samaritano “teve piedade”, não porque sentiu pena, mas porque parou, dedicou tempo e serviu. </w:t>
      </w:r>
      <w:r w:rsidR="00650C3D">
        <w:t>Agir como ele agiu não é um dom, é</w:t>
      </w:r>
      <w:r w:rsidR="00C20C61">
        <w:t xml:space="preserve"> uma escolha!</w:t>
      </w:r>
    </w:p>
    <w:p w14:paraId="776CBE51" w14:textId="7AEC7094" w:rsidR="00FC32F0" w:rsidRDefault="00FC32F0" w:rsidP="00FC32F0">
      <w:pPr>
        <w:jc w:val="right"/>
      </w:pPr>
      <w:proofErr w:type="spellStart"/>
      <w:r>
        <w:t>ucs</w:t>
      </w:r>
      <w:proofErr w:type="spellEnd"/>
    </w:p>
    <w:p w14:paraId="4A4363DB" w14:textId="77777777" w:rsidR="001B58E2" w:rsidRDefault="001B58E2"/>
    <w:p w14:paraId="165AB069" w14:textId="026CB685" w:rsidR="001B58E2" w:rsidRDefault="001B58E2">
      <w:r>
        <w:t>SEXTA, 11 DE DEZEMBRO</w:t>
      </w:r>
    </w:p>
    <w:p w14:paraId="302E7C8B" w14:textId="0E8DCE26" w:rsidR="001B58E2" w:rsidRDefault="00725A28" w:rsidP="00725A28">
      <w:pPr>
        <w:jc w:val="center"/>
      </w:pPr>
      <w:r>
        <w:t>TEMPO PARA SERMOS IGREJA</w:t>
      </w:r>
    </w:p>
    <w:p w14:paraId="52A282F5" w14:textId="4ADE8A32" w:rsidR="00DF4341" w:rsidRPr="00DF4341" w:rsidRDefault="00DF4341" w:rsidP="00DF4341">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“Não deixemos de reunir-nos como igreja, segundo o costume de alguns, mas encorajemo-nos uns aos outros, ainda mais quando vocês veem que se aproxima o Dia.” (Hebreus 10.25) </w:t>
      </w:r>
    </w:p>
    <w:p w14:paraId="024AF69F" w14:textId="0A78F915" w:rsidR="00B00D5E" w:rsidRDefault="008123C2" w:rsidP="00B00D5E">
      <w:pPr>
        <w:jc w:val="both"/>
      </w:pPr>
      <w:r>
        <w:t xml:space="preserve">Não precisamos ir ao templo para nos encontrar com Deus, mas precisamos ir ao templo para nos encontrar com as pessoas </w:t>
      </w:r>
      <w:r w:rsidR="00A322A1">
        <w:t>importantes</w:t>
      </w:r>
      <w:r w:rsidR="00C16BA2">
        <w:t xml:space="preserve"> em nossa vida </w:t>
      </w:r>
      <w:r w:rsidR="00F42386">
        <w:t xml:space="preserve">com Deus e em nosso envolvimento com o </w:t>
      </w:r>
      <w:r w:rsidR="00C16BA2">
        <w:t>Reino de Deus</w:t>
      </w:r>
      <w:r>
        <w:t xml:space="preserve">. Pessoas que, unidas a elas, </w:t>
      </w:r>
      <w:r w:rsidR="00D82B1C">
        <w:t>formamos uma igreja</w:t>
      </w:r>
      <w:r w:rsidR="00F42386">
        <w:t xml:space="preserve"> que não é a única e nem a melhor de todas, mas é a nossa</w:t>
      </w:r>
      <w:r w:rsidR="00CE45EC">
        <w:t xml:space="preserve"> igreja. Nosso lugar de adoração e de proclamação:</w:t>
      </w:r>
      <w:r w:rsidR="00C16BA2">
        <w:t xml:space="preserve"> o Reino de Deus </w:t>
      </w:r>
      <w:r w:rsidR="00CE45EC">
        <w:t>está entre nós</w:t>
      </w:r>
      <w:r w:rsidR="00D82B1C">
        <w:t>. Precisamos</w:t>
      </w:r>
      <w:r w:rsidR="00CE45EC">
        <w:t>,</w:t>
      </w:r>
      <w:r w:rsidR="00D82B1C">
        <w:t xml:space="preserve"> sim</w:t>
      </w:r>
      <w:r w:rsidR="00CE45EC">
        <w:t>,</w:t>
      </w:r>
      <w:r w:rsidR="00D82B1C">
        <w:t xml:space="preserve"> ir ao</w:t>
      </w:r>
      <w:r>
        <w:t xml:space="preserve"> templo </w:t>
      </w:r>
      <w:r w:rsidR="00D82B1C">
        <w:t xml:space="preserve">e estar com as pessoas que lá </w:t>
      </w:r>
      <w:r w:rsidR="00CE45EC">
        <w:t>estarão</w:t>
      </w:r>
      <w:r w:rsidR="00D82B1C">
        <w:t xml:space="preserve">, pois Deus nos mandou </w:t>
      </w:r>
      <w:r>
        <w:t>amar</w:t>
      </w:r>
      <w:r w:rsidR="00D82B1C">
        <w:t xml:space="preserve"> e servir, formando uma comunidade </w:t>
      </w:r>
      <w:r w:rsidR="00F42386">
        <w:t xml:space="preserve">onde </w:t>
      </w:r>
      <w:r w:rsidR="00CE45EC">
        <w:t>seremos</w:t>
      </w:r>
      <w:r w:rsidR="00F42386">
        <w:t xml:space="preserve"> aperfeiçoados</w:t>
      </w:r>
      <w:r>
        <w:t xml:space="preserve">. </w:t>
      </w:r>
      <w:r w:rsidR="00F42386">
        <w:t>Jesus Cristo</w:t>
      </w:r>
      <w:r>
        <w:t xml:space="preserve"> nos fez membros uns dos outros</w:t>
      </w:r>
      <w:r w:rsidR="00F42386">
        <w:t xml:space="preserve"> e</w:t>
      </w:r>
      <w:r w:rsidR="00A322A1">
        <w:t xml:space="preserve">, se um membro se ausenta, todos se ressentem. </w:t>
      </w:r>
      <w:r w:rsidR="00F42386">
        <w:t xml:space="preserve">Os talentos que temos e os recursos que temos </w:t>
      </w:r>
      <w:r>
        <w:t>precisam compor o mosaico da mensagem que Deus quer transmitir aos cidadãos de nossa cidade</w:t>
      </w:r>
      <w:r w:rsidR="00F42386">
        <w:t xml:space="preserve">, conforme escreveu Pedro (1 </w:t>
      </w:r>
      <w:proofErr w:type="spellStart"/>
      <w:r w:rsidR="00F42386">
        <w:t>Pd</w:t>
      </w:r>
      <w:proofErr w:type="spellEnd"/>
      <w:r w:rsidR="00F42386">
        <w:t xml:space="preserve"> 4.10)</w:t>
      </w:r>
      <w:r>
        <w:t xml:space="preserve">. </w:t>
      </w:r>
      <w:r w:rsidR="00CE45EC">
        <w:t>Juntos é que far</w:t>
      </w:r>
      <w:r w:rsidR="00F42386">
        <w:t>emos isso!</w:t>
      </w:r>
      <w:r w:rsidR="00CE45EC">
        <w:t xml:space="preserve"> Essa mensagem não pode ser cantada e nem vivida em solo.</w:t>
      </w:r>
    </w:p>
    <w:p w14:paraId="307B3F2B" w14:textId="31EC13B7" w:rsidR="00B00D5E" w:rsidRDefault="00B00D5E" w:rsidP="00B00D5E">
      <w:pPr>
        <w:jc w:val="both"/>
      </w:pPr>
      <w:r>
        <w:t xml:space="preserve">A fé cristã é pessoal e precisa ser. É uma experiência interior que cada </w:t>
      </w:r>
      <w:r w:rsidR="00F42386">
        <w:t>pessoa precisa ter para ser cristã</w:t>
      </w:r>
      <w:r>
        <w:t>. Mas</w:t>
      </w:r>
      <w:r w:rsidR="00F42386">
        <w:t xml:space="preserve">, mesmo sendo pessoal, não significa que seja </w:t>
      </w:r>
      <w:r>
        <w:t>individual. Sua natureza é coletiva</w:t>
      </w:r>
      <w:r w:rsidR="005A7546">
        <w:t>, comunitária</w:t>
      </w:r>
      <w:r>
        <w:t xml:space="preserve">. </w:t>
      </w:r>
      <w:r w:rsidR="005A7546">
        <w:t xml:space="preserve">Não há fé verdadeira sem o “uns aos outros” das Escrituras! </w:t>
      </w:r>
      <w:r>
        <w:t>Por isso</w:t>
      </w:r>
      <w:r w:rsidR="005A7546">
        <w:t xml:space="preserve"> o</w:t>
      </w:r>
      <w:r w:rsidR="008123C2">
        <w:t xml:space="preserve"> isolamento</w:t>
      </w:r>
      <w:r w:rsidR="005A7546">
        <w:t xml:space="preserve">, </w:t>
      </w:r>
      <w:r w:rsidR="008123C2">
        <w:t xml:space="preserve">o individualismo, </w:t>
      </w:r>
      <w:r w:rsidR="005A7546">
        <w:t>é errado e um pecado</w:t>
      </w:r>
      <w:r w:rsidR="00B40E82">
        <w:t xml:space="preserve"> contra </w:t>
      </w:r>
      <w:r w:rsidR="00CE45EC">
        <w:t xml:space="preserve">a </w:t>
      </w:r>
      <w:r w:rsidR="00B40E82">
        <w:t xml:space="preserve">nossa fé. </w:t>
      </w:r>
      <w:r>
        <w:t xml:space="preserve">Muitos criticam o caráter institucional </w:t>
      </w:r>
      <w:r w:rsidR="00CE45EC">
        <w:t>da igreja e é bom que o façamos</w:t>
      </w:r>
      <w:r>
        <w:t xml:space="preserve"> para que </w:t>
      </w:r>
      <w:r w:rsidR="00CE45EC">
        <w:t>ele,</w:t>
      </w:r>
      <w:r>
        <w:t xml:space="preserve"> que não é a essência</w:t>
      </w:r>
      <w:r w:rsidR="005A7546">
        <w:t xml:space="preserve"> da igreja, seja mantido no</w:t>
      </w:r>
      <w:r>
        <w:t xml:space="preserve"> </w:t>
      </w:r>
      <w:r w:rsidR="00CE45EC">
        <w:t xml:space="preserve">devido </w:t>
      </w:r>
      <w:r>
        <w:t>lugar. Mas</w:t>
      </w:r>
      <w:r w:rsidR="005A7546">
        <w:t xml:space="preserve"> isso jamais justificará o abandono da igreja. Muito menos o fato de que nela há pessoas difíceis e mesmo emocionalmente doentes. Ainda que seja esconderijo de hipócritas</w:t>
      </w:r>
      <w:r w:rsidR="00B40E82">
        <w:t>, como  alguns dizem, é também</w:t>
      </w:r>
      <w:r w:rsidR="00CE45EC">
        <w:t xml:space="preserve"> </w:t>
      </w:r>
      <w:r w:rsidR="00B40E82">
        <w:t>lugar de servos</w:t>
      </w:r>
      <w:r w:rsidR="00CE45EC">
        <w:t xml:space="preserve">. </w:t>
      </w:r>
      <w:r w:rsidR="005A7546">
        <w:t xml:space="preserve">Afinal, quem de nós é perfeito? </w:t>
      </w:r>
      <w:r w:rsidR="00B40E82">
        <w:t xml:space="preserve">E </w:t>
      </w:r>
      <w:r w:rsidR="00CE45EC">
        <w:t>nos ausentando não ajudaremos, nem à igreja e nem a nós mesmos!</w:t>
      </w:r>
      <w:r w:rsidR="00B40E82">
        <w:t xml:space="preserve"> </w:t>
      </w:r>
      <w:r w:rsidR="00CE45EC">
        <w:t xml:space="preserve">Apenas </w:t>
      </w:r>
      <w:r w:rsidR="00B40E82">
        <w:t>acrescenta</w:t>
      </w:r>
      <w:r w:rsidR="00CE45EC">
        <w:t>remos</w:t>
      </w:r>
      <w:r w:rsidR="00B40E82">
        <w:t xml:space="preserve"> problema </w:t>
      </w:r>
      <w:r w:rsidR="00CE45EC">
        <w:t>a</w:t>
      </w:r>
      <w:r w:rsidR="00B40E82">
        <w:t xml:space="preserve">os problemas. </w:t>
      </w:r>
    </w:p>
    <w:p w14:paraId="1FA2AD83" w14:textId="27511D8C" w:rsidR="001B58E2" w:rsidRDefault="00B00D5E" w:rsidP="00B00D5E">
      <w:pPr>
        <w:jc w:val="both"/>
      </w:pPr>
      <w:r>
        <w:t xml:space="preserve">A única razão que </w:t>
      </w:r>
      <w:r w:rsidR="00B40E82">
        <w:t>verdadeiramente dignifica</w:t>
      </w:r>
      <w:r>
        <w:t xml:space="preserve"> nossas atitudes é o amor</w:t>
      </w:r>
      <w:r w:rsidR="00B40E82">
        <w:t xml:space="preserve"> (1Co 13)</w:t>
      </w:r>
      <w:r>
        <w:t xml:space="preserve">. Amor a Deus e ao próximo. Por amor devemos ficar e fortalecer a igreja. Por amor podemos sair e </w:t>
      </w:r>
      <w:r w:rsidR="00BC1B4C">
        <w:t xml:space="preserve">buscar outra igreja ou mesmo </w:t>
      </w:r>
      <w:r>
        <w:t xml:space="preserve">formar algo diferente, que nos pareça mais com igreja. </w:t>
      </w:r>
      <w:r w:rsidR="005A7546">
        <w:t>Mas somente por amor, não por dureza de coração</w:t>
      </w:r>
      <w:r w:rsidR="00B40E82">
        <w:t xml:space="preserve">, </w:t>
      </w:r>
      <w:r w:rsidR="005A7546">
        <w:t>prepotência</w:t>
      </w:r>
      <w:r w:rsidR="00B40E82">
        <w:t xml:space="preserve">, </w:t>
      </w:r>
      <w:r w:rsidR="00B526E4">
        <w:t xml:space="preserve">orgulho ou </w:t>
      </w:r>
      <w:r w:rsidR="00B40E82">
        <w:t>ressentimento</w:t>
      </w:r>
      <w:r w:rsidR="005A7546">
        <w:t xml:space="preserve">. </w:t>
      </w:r>
      <w:r w:rsidR="00BC1B4C">
        <w:t xml:space="preserve">Mas, com toda certeza, </w:t>
      </w:r>
      <w:r w:rsidR="00B526E4">
        <w:t>não poderemos dizer que é</w:t>
      </w:r>
      <w:r>
        <w:t xml:space="preserve"> por amor a Deus </w:t>
      </w:r>
      <w:r w:rsidR="00B526E4">
        <w:t xml:space="preserve">e ao próximo </w:t>
      </w:r>
      <w:r w:rsidR="00BC1B4C">
        <w:t>que</w:t>
      </w:r>
      <w:r>
        <w:t xml:space="preserve"> estamos seguindo sozinhos, </w:t>
      </w:r>
      <w:r w:rsidR="00BC1B4C">
        <w:t>distantes da igreja</w:t>
      </w:r>
      <w:r w:rsidR="00B526E4">
        <w:t xml:space="preserve">. Isto não seria amor, pois é </w:t>
      </w:r>
      <w:proofErr w:type="spellStart"/>
      <w:r w:rsidR="005A7546">
        <w:t>anti</w:t>
      </w:r>
      <w:proofErr w:type="spellEnd"/>
      <w:r w:rsidR="005A7546">
        <w:t>-amor</w:t>
      </w:r>
      <w:r w:rsidR="00A4744D">
        <w:t xml:space="preserve">. </w:t>
      </w:r>
      <w:r w:rsidR="005A7546">
        <w:t>A fé cristã é a fé do eu-você-e-</w:t>
      </w:r>
      <w:r w:rsidR="00A4744D">
        <w:t>Deus</w:t>
      </w:r>
      <w:r w:rsidR="00CE45EC">
        <w:t xml:space="preserve">. Da comunhão que alimenta paciência e dedicação, e </w:t>
      </w:r>
      <w:r w:rsidR="00BC1B4C">
        <w:t>i</w:t>
      </w:r>
      <w:r w:rsidR="005A7546">
        <w:t>nclui outros</w:t>
      </w:r>
      <w:r w:rsidR="00A4744D">
        <w:t>. Reunidos</w:t>
      </w:r>
      <w:r w:rsidR="00BC1B4C">
        <w:t xml:space="preserve"> e em submissão a Jesus,</w:t>
      </w:r>
      <w:r w:rsidR="00A4744D">
        <w:t xml:space="preserve"> quantos forem, ainda que dois ou três, Ele estará </w:t>
      </w:r>
      <w:r w:rsidR="00BC1B4C">
        <w:t>no meio de nós</w:t>
      </w:r>
      <w:r w:rsidR="00A4744D">
        <w:t xml:space="preserve">. A igreja tem andado ferida por líderes ruins, teologias ruins e atitudes ruins. Seu maior problema atualmente é o “fogo amigo”. Ela precisa de nosso tempo e dedicação. Você tem </w:t>
      </w:r>
      <w:r w:rsidR="002761ED">
        <w:t>feito a sua parte</w:t>
      </w:r>
      <w:r w:rsidR="00A4744D">
        <w:t>?</w:t>
      </w:r>
    </w:p>
    <w:p w14:paraId="4F9F87A1" w14:textId="772049BD" w:rsidR="00A4744D" w:rsidRDefault="00A4744D" w:rsidP="00A4744D">
      <w:pPr>
        <w:jc w:val="right"/>
      </w:pPr>
      <w:proofErr w:type="spellStart"/>
      <w:r>
        <w:t>ucs</w:t>
      </w:r>
      <w:proofErr w:type="spellEnd"/>
    </w:p>
    <w:p w14:paraId="3EE73FFA" w14:textId="77777777" w:rsidR="001B58E2" w:rsidRDefault="001B58E2"/>
    <w:p w14:paraId="488E2BF1" w14:textId="0A1ED3AB" w:rsidR="001B58E2" w:rsidRDefault="001B58E2">
      <w:r>
        <w:t>SÁBADO, 12 DE DEZEMBRO</w:t>
      </w:r>
    </w:p>
    <w:p w14:paraId="08B0EFEC" w14:textId="77777777" w:rsidR="0062276C" w:rsidRDefault="0062276C" w:rsidP="0062276C">
      <w:pPr>
        <w:jc w:val="center"/>
      </w:pPr>
      <w:r>
        <w:t>DEUS NOS PEDIRÁ CONTAS DO TEMPO</w:t>
      </w:r>
    </w:p>
    <w:p w14:paraId="06F0EC15" w14:textId="77777777" w:rsidR="0062276C" w:rsidRPr="00DF4341" w:rsidRDefault="0062276C" w:rsidP="0062276C">
      <w:pPr>
        <w:jc w:val="center"/>
        <w:rPr>
          <w:rFonts w:ascii="Helvetica Neue" w:hAnsi="Helvetica Neue" w:cs="Arial"/>
          <w:i/>
          <w:iCs/>
          <w:color w:val="333332"/>
          <w:sz w:val="22"/>
          <w:szCs w:val="22"/>
          <w:shd w:val="clear" w:color="auto" w:fill="FFFFFF"/>
        </w:rPr>
      </w:pPr>
      <w:r w:rsidRPr="00DF4341">
        <w:rPr>
          <w:rFonts w:ascii="Helvetica Neue" w:hAnsi="Helvetica Neue" w:cs="Arial"/>
          <w:i/>
          <w:iCs/>
          <w:color w:val="333332"/>
          <w:sz w:val="22"/>
          <w:szCs w:val="22"/>
          <w:shd w:val="clear" w:color="auto" w:fill="FFFFFF"/>
        </w:rPr>
        <w:t xml:space="preserve">"Depois de muito tempo o senhor daqueles servos voltou e acertou contas com eles.” (Mateus 25.19) </w:t>
      </w:r>
    </w:p>
    <w:p w14:paraId="639D8FB5" w14:textId="77777777" w:rsidR="0062276C" w:rsidRDefault="0062276C" w:rsidP="0062276C">
      <w:pPr>
        <w:jc w:val="both"/>
      </w:pPr>
      <w:r>
        <w:t>Não costumamos e nem gostamos muito de ver nas Escrituras os avisos que nos trazem sobre o juízo de Deus. Por exemplo: na parábola dos talentos Jesus diz que o senhor que deu os recursos aos servos voltou depois e cobrou resultados! E, pelos resultados de cada um, separou um servo infiel e cheio de explicações,  mas que de nada adiantaram. Podemos não gostar, mas o Evangelho também fala de juízo! Podemos ver como ameaça ou coação, mas não se trata disso.  Quando está dirigindo e vê uma placa: “Devagar! Risco de colisão traseira”, você se sente ameaçado? Você pensa em brigar com quem colocou a placa ali porque estaria coagindo ou ameaçando você? Tenho certeza que não. Você entende que é um aviso para que esteja precavido e dirija com o devido cuidado. Sem o aviso poderia sofrer consequências graves! “Quem avisa, amigo é!”, costumamos dizer.  Por que não olhar as Escrituras e o Evangelho da mesma forma?</w:t>
      </w:r>
    </w:p>
    <w:p w14:paraId="2E9F07CB" w14:textId="77777777" w:rsidR="0062276C" w:rsidRDefault="0062276C" w:rsidP="0062276C">
      <w:pPr>
        <w:jc w:val="both"/>
      </w:pPr>
      <w:r>
        <w:t xml:space="preserve">Devemos ter valores e por eles avaliar nossas atitudes e o modo como agimos na vida. Afinal, é assim que nos constituímos. Não somos feitos de intenções, mas de ações. Como diz o ditado: “de boas intenções o inferno está cheio”. O que ele está declarando é que, sem boas ações, boas intenções de nada valem! Ninguém emagrece porque gostaria muito de emagrecer! É preciso agir! Não basta achar que algo é certo e importante, é preciso dedicar tempo e ocupar-se daquilo! Ser cristão não é uma questão de ideias, mas de atitudes. É uma questão de como usamos nosso tempo, do que fazemos com nossos recursos. Deus nos pedirá contas e o resultado de nossa vida será nosso relatório. Por conhecer nosso coração, nossos motivos e razões, não haverá espaço para explicações. Ele julgará nossas escolhas. Não se trata de uma ameaça, mas de um chamado a consciência: viva como quem sabe que prestará constas da vida que viveu! </w:t>
      </w:r>
    </w:p>
    <w:p w14:paraId="25FAC5F2" w14:textId="77777777" w:rsidR="0062276C" w:rsidRDefault="0062276C" w:rsidP="0062276C">
      <w:pPr>
        <w:jc w:val="both"/>
      </w:pPr>
      <w:r>
        <w:t>Jesus disse: “</w:t>
      </w:r>
      <w:r w:rsidRPr="00827CF1">
        <w:t>A quem muito foi dado, muito será exigido; e a quem muito foi confiado, muito mais será pedido"</w:t>
      </w:r>
      <w:r>
        <w:rPr>
          <w:rFonts w:eastAsia="Times New Roman" w:cs="Times New Roman"/>
        </w:rPr>
        <w:t xml:space="preserve"> </w:t>
      </w:r>
      <w:r>
        <w:t>(</w:t>
      </w:r>
      <w:proofErr w:type="spellStart"/>
      <w:r>
        <w:t>Lc</w:t>
      </w:r>
      <w:proofErr w:type="spellEnd"/>
      <w:r>
        <w:t xml:space="preserve"> 12.48). Em tempos de crise, quando multiplicam-se os oportunistas e a ética é jogada no lixo, devemos aproveitar bem cada oportunidade e viver comprometidos em honrar a Deus (</w:t>
      </w:r>
      <w:proofErr w:type="spellStart"/>
      <w:r>
        <w:t>Ef</w:t>
      </w:r>
      <w:proofErr w:type="spellEnd"/>
      <w:r>
        <w:t xml:space="preserve">  5.16). Na escassez de bons exemplos e diante do vergonhoso exemplo dos líderes de nossa nação, devemos ser bons exemplos no falar e no agir. Trabalhe, mas não faça do trabalho sua vida. Tenha tempo para sua  família e os amigos. Em lugar de perder-se numa agenda lotada, gerencie com  sabedoria seu tempo, bens e oportunidades. Tenha tempo para orar e ler as Escrituras. Para reunir-se como igreja e servir necessitados. A igreja é importante para a história. Não contribua com o seu enfraquecimento. Já tem gente demais fazendo isso! Não ignore os avisos. Deus nos pedirá contas!</w:t>
      </w:r>
    </w:p>
    <w:p w14:paraId="2088AE88" w14:textId="77777777" w:rsidR="0062276C" w:rsidRPr="005436DE" w:rsidRDefault="0062276C" w:rsidP="0062276C">
      <w:pPr>
        <w:jc w:val="right"/>
        <w:rPr>
          <w:i/>
        </w:rPr>
      </w:pPr>
      <w:proofErr w:type="spellStart"/>
      <w:r w:rsidRPr="005436DE">
        <w:rPr>
          <w:i/>
        </w:rPr>
        <w:t>ucs</w:t>
      </w:r>
      <w:proofErr w:type="spellEnd"/>
    </w:p>
    <w:p w14:paraId="369C542D" w14:textId="77777777" w:rsidR="0062276C" w:rsidRDefault="0062276C" w:rsidP="0062276C"/>
    <w:p w14:paraId="784137C4" w14:textId="77777777" w:rsidR="00E76861" w:rsidRDefault="00E76861"/>
    <w:p w14:paraId="36C6C265" w14:textId="6D197B46" w:rsidR="00CE3DBC" w:rsidRDefault="00E76861">
      <w:r>
        <w:t>DOMINGO, 13 DE DEZEMBRO</w:t>
      </w:r>
    </w:p>
    <w:p w14:paraId="059B0BAB" w14:textId="11C51785" w:rsidR="00911A93" w:rsidRDefault="00911A93" w:rsidP="00911A93">
      <w:pPr>
        <w:jc w:val="center"/>
      </w:pPr>
      <w:r>
        <w:t>MINHAS OBRAS E MINHA FÉ</w:t>
      </w:r>
    </w:p>
    <w:p w14:paraId="1DC06459" w14:textId="0885F771" w:rsidR="00FB3D62" w:rsidRDefault="00FB3D62" w:rsidP="00FB3D62">
      <w:pPr>
        <w:jc w:val="center"/>
        <w:rPr>
          <w:rFonts w:eastAsia="Times New Roman" w:cs="Times New Roman"/>
        </w:rPr>
      </w:pPr>
      <w:r>
        <w:rPr>
          <w:rFonts w:ascii="Helvetica Neue" w:hAnsi="Helvetica Neue" w:cs="Arial"/>
          <w:i/>
          <w:iCs/>
          <w:color w:val="333332"/>
          <w:sz w:val="22"/>
          <w:szCs w:val="22"/>
          <w:shd w:val="clear" w:color="auto" w:fill="FFFFFF"/>
        </w:rPr>
        <w:t>“</w:t>
      </w:r>
      <w:r w:rsidRPr="00FB3D62">
        <w:rPr>
          <w:rFonts w:ascii="Helvetica Neue" w:hAnsi="Helvetica Neue" w:cs="Arial"/>
          <w:i/>
          <w:iCs/>
          <w:color w:val="333332"/>
          <w:sz w:val="22"/>
          <w:szCs w:val="22"/>
          <w:shd w:val="clear" w:color="auto" w:fill="FFFFFF"/>
        </w:rPr>
        <w:t>Pois o Filho do homem virá na glória de seu Pai, com os seus anjos, e então recompensará a cada um de acordo com o que tenha feito.</w:t>
      </w:r>
      <w:r>
        <w:rPr>
          <w:rFonts w:ascii="Helvetica Neue" w:hAnsi="Helvetica Neue" w:cs="Arial"/>
          <w:i/>
          <w:iCs/>
          <w:color w:val="333332"/>
          <w:sz w:val="22"/>
          <w:szCs w:val="22"/>
          <w:shd w:val="clear" w:color="auto" w:fill="FFFFFF"/>
        </w:rPr>
        <w:t>” (Mateus 16.27)</w:t>
      </w:r>
    </w:p>
    <w:p w14:paraId="27F313C9" w14:textId="420CB188" w:rsidR="00723B5D" w:rsidRDefault="00723B5D" w:rsidP="00723B5D">
      <w:pPr>
        <w:jc w:val="both"/>
      </w:pPr>
      <w:r>
        <w:t xml:space="preserve">Na fé cristã, não é o </w:t>
      </w:r>
      <w:r w:rsidR="00911A93">
        <w:t xml:space="preserve">que </w:t>
      </w:r>
      <w:r>
        <w:t xml:space="preserve">sabemos que realmente conta no final, mas o que </w:t>
      </w:r>
      <w:r w:rsidR="00911A93">
        <w:t>tivermos feito, nossas ações</w:t>
      </w:r>
      <w:r>
        <w:t>. Pois</w:t>
      </w:r>
      <w:r w:rsidR="00911A93">
        <w:t>,</w:t>
      </w:r>
      <w:r>
        <w:t xml:space="preserve"> na fé cristã, quem crê demonstra o que crê pelo que faz. A fé cristã não é uma experiência platônica, algo que vivemos em momentos de meditação e de fuga </w:t>
      </w:r>
      <w:r w:rsidR="00911A93">
        <w:t>desta vida</w:t>
      </w:r>
      <w:r>
        <w:t>. É uma fé que discute conosco e questiona nosso modo de vida</w:t>
      </w:r>
      <w:r w:rsidR="00911A93">
        <w:t xml:space="preserve"> aqui e agora</w:t>
      </w:r>
      <w:r>
        <w:t>. Que nos pergunta sobre o tempo e os recursos que temos e o que fazemos deles. Pois quando o Reino de Deus alcança uma pessoa e ela decide viver pela fé no Filho de Deus, então, não há dúvida alguma, começam a acontecer mudanças. E essa pessoa poderá desfrutar tudo de bom que essa vida lhe possibilitar, ao mesmo tempo em que saberá doar-se e servir a Deus, priorizando o Reino e colocando cada coisa em seu devido lugar.</w:t>
      </w:r>
    </w:p>
    <w:p w14:paraId="7240638B" w14:textId="2756F31C" w:rsidR="0089170D" w:rsidRDefault="00723B5D" w:rsidP="00723B5D">
      <w:pPr>
        <w:jc w:val="both"/>
      </w:pPr>
      <w:r>
        <w:t xml:space="preserve">John </w:t>
      </w:r>
      <w:proofErr w:type="spellStart"/>
      <w:r>
        <w:t>Stott</w:t>
      </w:r>
      <w:proofErr w:type="spellEnd"/>
      <w:r>
        <w:t xml:space="preserve"> em sua belíssima obra “Ouça o Espírito, Ouça o Mundo” diz que o cristão é, de fato, a única pessoa que realmente pode viver como mundano. Ele </w:t>
      </w:r>
      <w:r w:rsidR="00580883">
        <w:t xml:space="preserve">usa o termo </w:t>
      </w:r>
      <w:r w:rsidR="00911A93">
        <w:t xml:space="preserve">“mundano” </w:t>
      </w:r>
      <w:r w:rsidR="00580883">
        <w:t>num sentido diferente. Mundano é usado para significar alguém que mantém uma relação saudável com este mundo e seus prazeres. Que sabe desfrutar os prazeres desta vida sem comprometer seu compromisso com o Reino de Deus. Alguém que não se sente culpado por possuir bens e pelas oportunidades de desfrutar coisas belas e boas, mas cuja fé o faz cuidadoso e equilibrado. Assim</w:t>
      </w:r>
      <w:r w:rsidR="00911A93">
        <w:t>,</w:t>
      </w:r>
      <w:r w:rsidR="00580883">
        <w:t xml:space="preserve"> em sua agenda e em suas atividades</w:t>
      </w:r>
      <w:r w:rsidR="00911A93">
        <w:t>,</w:t>
      </w:r>
      <w:r w:rsidR="00580883">
        <w:t xml:space="preserve"> ele não vive só para si mesmo e nem somente para o aqui e</w:t>
      </w:r>
      <w:r w:rsidR="00911A93">
        <w:t xml:space="preserve"> o</w:t>
      </w:r>
      <w:r w:rsidR="00580883">
        <w:t xml:space="preserve"> agora. Ele serve, ora, lê as Escrituras,</w:t>
      </w:r>
      <w:r w:rsidR="0089170D">
        <w:t xml:space="preserve"> mantém comunhão com irmãos, reú</w:t>
      </w:r>
      <w:r w:rsidR="00580883">
        <w:t xml:space="preserve">ne-se como igreja e </w:t>
      </w:r>
      <w:r w:rsidR="0089170D">
        <w:t xml:space="preserve">pratica muitas outras coisas </w:t>
      </w:r>
      <w:r w:rsidR="00580883">
        <w:t xml:space="preserve">que apoiam </w:t>
      </w:r>
      <w:r w:rsidR="0089170D">
        <w:t>sua</w:t>
      </w:r>
      <w:r w:rsidR="00580883">
        <w:t xml:space="preserve"> </w:t>
      </w:r>
      <w:r w:rsidR="0089170D">
        <w:t>vida cristã</w:t>
      </w:r>
      <w:r w:rsidR="00580883">
        <w:t xml:space="preserve"> e </w:t>
      </w:r>
      <w:r w:rsidR="0089170D">
        <w:t>confirma</w:t>
      </w:r>
      <w:r w:rsidR="00911A93">
        <w:t>m</w:t>
      </w:r>
      <w:r w:rsidR="0089170D">
        <w:t xml:space="preserve"> a fé que tem</w:t>
      </w:r>
      <w:r w:rsidR="00580883">
        <w:t>.</w:t>
      </w:r>
    </w:p>
    <w:p w14:paraId="2CDA7834" w14:textId="5FE8A4D3" w:rsidR="0089170D" w:rsidRDefault="0089170D" w:rsidP="00723B5D">
      <w:pPr>
        <w:jc w:val="both"/>
      </w:pPr>
      <w:r>
        <w:t>Uma das marcas de se viver em submissão ao Espírito Santo de Deus é o equilíbrio ou domínio próprio (</w:t>
      </w:r>
      <w:proofErr w:type="spellStart"/>
      <w:r>
        <w:t>Gl</w:t>
      </w:r>
      <w:proofErr w:type="spellEnd"/>
      <w:r>
        <w:t xml:space="preserve"> 5.22-23). Paulo chama essas marcas de “fruto do Espírito”. O Espírito Santo nos leva</w:t>
      </w:r>
      <w:r w:rsidR="00911A93">
        <w:t>rá sempre</w:t>
      </w:r>
      <w:r>
        <w:t xml:space="preserve"> a viver com</w:t>
      </w:r>
      <w:r w:rsidR="00911A93">
        <w:t>o</w:t>
      </w:r>
      <w:r>
        <w:t xml:space="preserve"> pessoas ligadas ao Reino de Deus, cujas prioridades e estilo de vida estão </w:t>
      </w:r>
      <w:r w:rsidR="00911A93">
        <w:t>se conformando à</w:t>
      </w:r>
      <w:r>
        <w:t xml:space="preserve"> vontade de Deus.</w:t>
      </w:r>
      <w:r w:rsidR="00580883">
        <w:t xml:space="preserve"> </w:t>
      </w:r>
      <w:r>
        <w:t>Porque há religiões e igrejas que escravizam pessoas às suas agendas e as enchem de culpas, muitos pensam que viver para Deus é não ter direito a nada e estar fadado ao sacrifí</w:t>
      </w:r>
      <w:r w:rsidR="00911A93">
        <w:t>cio e à negação como única forma de honrá-lo</w:t>
      </w:r>
      <w:r>
        <w:t>. Esse é o tipo de</w:t>
      </w:r>
      <w:r w:rsidR="00911A93">
        <w:t xml:space="preserve"> mentalidade que adultera a fé e </w:t>
      </w:r>
      <w:r>
        <w:t>forja hipócritas e fariseus. O que fazemos importa muito para Deus. Não devemos viver sem buscar sua influência, para que vivamos vidas que o honrem, como pessoas livres e ao mes</w:t>
      </w:r>
      <w:r w:rsidR="00911A93">
        <w:t>mo tempo submissas. Que encontre</w:t>
      </w:r>
      <w:r>
        <w:t xml:space="preserve">m tempo para si, para </w:t>
      </w:r>
      <w:r w:rsidR="00911A93">
        <w:t>o outro e para Deus. Que celebrem o aqui e anseie</w:t>
      </w:r>
      <w:r>
        <w:t>m pelo lá. Que sa</w:t>
      </w:r>
      <w:r w:rsidR="00911A93">
        <w:t>iba</w:t>
      </w:r>
      <w:r>
        <w:t>m lidar com o que tem porque e</w:t>
      </w:r>
      <w:r w:rsidR="00911A93">
        <w:t>ntende</w:t>
      </w:r>
      <w:r>
        <w:t>m que seu maior tesouro é Cristo.</w:t>
      </w:r>
      <w:r w:rsidR="00911A93">
        <w:t xml:space="preserve"> No fim, nossas obras serão nossa fé.</w:t>
      </w:r>
    </w:p>
    <w:p w14:paraId="036D7FEB" w14:textId="07D0D545" w:rsidR="00FB3D62" w:rsidRPr="0089170D" w:rsidRDefault="0089170D" w:rsidP="0089170D">
      <w:pPr>
        <w:jc w:val="right"/>
        <w:rPr>
          <w:i/>
        </w:rPr>
      </w:pPr>
      <w:proofErr w:type="spellStart"/>
      <w:r w:rsidRPr="0089170D">
        <w:rPr>
          <w:i/>
        </w:rPr>
        <w:t>ucs</w:t>
      </w:r>
      <w:proofErr w:type="spellEnd"/>
      <w:r w:rsidRPr="0089170D">
        <w:rPr>
          <w:i/>
        </w:rPr>
        <w:t xml:space="preserve"> </w:t>
      </w:r>
    </w:p>
    <w:p w14:paraId="1AD115F1" w14:textId="77777777" w:rsidR="00FB3D62" w:rsidRDefault="00FB3D62"/>
    <w:p w14:paraId="510523AE" w14:textId="77777777" w:rsidR="00A600F2" w:rsidRDefault="00A600F2"/>
    <w:p w14:paraId="62438189" w14:textId="2920DEBD" w:rsidR="00FB3D62" w:rsidRDefault="00FB3D62">
      <w:r>
        <w:t>SEGUNDA, 14 DE DEZEMBRO</w:t>
      </w:r>
    </w:p>
    <w:p w14:paraId="52CD4D72" w14:textId="7AC48C1C" w:rsidR="00FB3D62" w:rsidRDefault="00E5562A" w:rsidP="00E5562A">
      <w:pPr>
        <w:jc w:val="center"/>
      </w:pPr>
      <w:r>
        <w:t xml:space="preserve">MEU DINHEIRO E </w:t>
      </w:r>
      <w:r w:rsidR="00E05C56">
        <w:t>O REINO DE DEUS</w:t>
      </w:r>
    </w:p>
    <w:p w14:paraId="3C92E195" w14:textId="599AD8BE" w:rsidR="00A600F2" w:rsidRPr="00A600F2" w:rsidRDefault="00A600F2" w:rsidP="00A600F2">
      <w:pPr>
        <w:jc w:val="center"/>
        <w:rPr>
          <w:rFonts w:ascii="Helvetica Neue" w:hAnsi="Helvetica Neue" w:cs="Arial"/>
          <w:i/>
          <w:iCs/>
          <w:color w:val="333332"/>
          <w:sz w:val="22"/>
          <w:szCs w:val="22"/>
          <w:shd w:val="clear" w:color="auto" w:fill="FFFFFF"/>
        </w:rPr>
      </w:pPr>
      <w:r w:rsidRPr="00A600F2">
        <w:rPr>
          <w:rFonts w:ascii="Helvetica Neue" w:hAnsi="Helvetica Neue" w:cs="Arial"/>
          <w:i/>
          <w:iCs/>
          <w:color w:val="333332"/>
          <w:sz w:val="22"/>
          <w:szCs w:val="22"/>
          <w:shd w:val="clear" w:color="auto" w:fill="FFFFFF"/>
        </w:rPr>
        <w:t xml:space="preserve">“É mais fácil passar um camelo pelo fundo de uma agulha do que um rico entrar no Reino de Deus.” (Marcos 10.25) </w:t>
      </w:r>
    </w:p>
    <w:p w14:paraId="64CB7008" w14:textId="628D2F1E" w:rsidR="00DB02A9" w:rsidRPr="00DB02A9" w:rsidRDefault="00796F0E" w:rsidP="00DB02A9">
      <w:pPr>
        <w:jc w:val="both"/>
      </w:pPr>
      <w:r>
        <w:t xml:space="preserve">Num país em que a renda </w:t>
      </w:r>
      <w:r w:rsidRPr="00AE5F59">
        <w:rPr>
          <w:i/>
        </w:rPr>
        <w:t>per</w:t>
      </w:r>
      <w:r>
        <w:t xml:space="preserve"> </w:t>
      </w:r>
      <w:r w:rsidRPr="00AE5F59">
        <w:rPr>
          <w:i/>
        </w:rPr>
        <w:t>capta</w:t>
      </w:r>
      <w:r>
        <w:t xml:space="preserve"> em 2014 foi de 1.052 Reais, quanto é preciso ganhar para </w:t>
      </w:r>
      <w:r w:rsidR="00786DC1">
        <w:t>ser considerado</w:t>
      </w:r>
      <w:r>
        <w:t xml:space="preserve"> rico ou pobre? A pergunta é pertinente visto que Jesus afirmou que é muito difícil para um rico entrar no Reino de Deus. Você é rico ou pobre? O que o Mestre estava </w:t>
      </w:r>
      <w:r w:rsidR="00E05C56">
        <w:t>dizendo</w:t>
      </w:r>
      <w:r>
        <w:t xml:space="preserve">? </w:t>
      </w:r>
      <w:r w:rsidR="00DB02A9">
        <w:t>Vejamos a situação: um homem se aproximo</w:t>
      </w:r>
      <w:r w:rsidR="00E05C56">
        <w:t>u,</w:t>
      </w:r>
      <w:r w:rsidR="00DB02A9">
        <w:t xml:space="preserve"> ajoelhou-se diante dele e perguntou </w:t>
      </w:r>
      <w:r w:rsidR="00786DC1">
        <w:t xml:space="preserve">sobre as </w:t>
      </w:r>
      <w:r w:rsidR="00DB02A9">
        <w:t xml:space="preserve">ações </w:t>
      </w:r>
      <w:r w:rsidR="00F812AD">
        <w:t xml:space="preserve">que </w:t>
      </w:r>
      <w:r w:rsidR="00DB02A9">
        <w:t xml:space="preserve">deveria praticar para herdar a vida eterna. Jesus citou os mandamentos e o moço afirmou que vinha praticando todos eles desde </w:t>
      </w:r>
      <w:r w:rsidR="00786DC1">
        <w:t>a sua adolescência</w:t>
      </w:r>
      <w:r w:rsidR="00DB02A9">
        <w:t xml:space="preserve">. </w:t>
      </w:r>
      <w:r w:rsidR="00E05C56">
        <w:t>Ao que tudo indica ele não estava mentindo, pois o</w:t>
      </w:r>
      <w:r w:rsidR="00DB02A9">
        <w:t xml:space="preserve"> texto </w:t>
      </w:r>
      <w:r w:rsidR="00786DC1">
        <w:t>diz que</w:t>
      </w:r>
      <w:r w:rsidR="00DB02A9">
        <w:t xml:space="preserve"> Jesus não o conte</w:t>
      </w:r>
      <w:r w:rsidR="00E05C56">
        <w:t>stou, mas o amou (Mc 10. 19-21)</w:t>
      </w:r>
      <w:r w:rsidR="00786DC1">
        <w:t xml:space="preserve">. Porém, </w:t>
      </w:r>
      <w:r w:rsidR="00F812AD">
        <w:t xml:space="preserve">Ele </w:t>
      </w:r>
      <w:r w:rsidR="00786DC1">
        <w:t xml:space="preserve">acrescentou: </w:t>
      </w:r>
      <w:r w:rsidR="00DB02A9" w:rsidRPr="00DB02A9">
        <w:t>"</w:t>
      </w:r>
      <w:r w:rsidR="00E05C56">
        <w:t>Falta uma coisa: v</w:t>
      </w:r>
      <w:r w:rsidR="00DB02A9" w:rsidRPr="00DB02A9">
        <w:t xml:space="preserve">á, venda tudo o que você possui e dê o dinheiro aos pobres, e você terá um tesouro no céu. Depois, venha e siga-me" (Mc 10.21). </w:t>
      </w:r>
    </w:p>
    <w:p w14:paraId="4D36A9E5" w14:textId="162D7EF5" w:rsidR="00A600F2" w:rsidRDefault="00DB02A9" w:rsidP="00DB02A9">
      <w:pPr>
        <w:jc w:val="both"/>
      </w:pPr>
      <w:r>
        <w:t xml:space="preserve">Jesus encontrou outras pessoas ricas </w:t>
      </w:r>
      <w:r w:rsidR="009016D3">
        <w:t>e não disse o mesmo para todas. Mas, certamente, há algo que fica muito claro</w:t>
      </w:r>
      <w:r w:rsidR="00E05C56">
        <w:t xml:space="preserve"> nesse diálogo</w:t>
      </w:r>
      <w:r w:rsidR="009016D3">
        <w:t>: o dinheiro ocupa um lugar importantíssimo em nossa vida e pode tornar-se um obstáculo para nosso relacionamento com Deus</w:t>
      </w:r>
      <w:r w:rsidR="00786DC1">
        <w:t xml:space="preserve"> e Seu Reino</w:t>
      </w:r>
      <w:r w:rsidR="009016D3">
        <w:t>. No Sermão do Monte Jesus já havia afirmado que não podemos ser servos de Deus se somos servos do dinheiro (</w:t>
      </w:r>
      <w:proofErr w:type="spellStart"/>
      <w:r w:rsidR="009016D3">
        <w:t>Mt</w:t>
      </w:r>
      <w:proofErr w:type="spellEnd"/>
      <w:r w:rsidR="009016D3">
        <w:t xml:space="preserve"> 6.24). </w:t>
      </w:r>
      <w:r w:rsidR="00786DC1">
        <w:t>O dinheiro sempre faz dos homens, servos.</w:t>
      </w:r>
      <w:r w:rsidR="009016D3">
        <w:t xml:space="preserve"> </w:t>
      </w:r>
      <w:r w:rsidR="00786DC1">
        <w:t xml:space="preserve">Ele </w:t>
      </w:r>
      <w:r w:rsidR="00E05C56">
        <w:t>escraviza</w:t>
      </w:r>
      <w:r w:rsidR="00786DC1">
        <w:t xml:space="preserve">, mas dá aos seus </w:t>
      </w:r>
      <w:r w:rsidR="00E05C56">
        <w:t>escravos</w:t>
      </w:r>
      <w:r w:rsidR="00786DC1">
        <w:t xml:space="preserve"> a sensação de que são </w:t>
      </w:r>
      <w:r w:rsidR="00E05C56">
        <w:t>senhores</w:t>
      </w:r>
      <w:r w:rsidR="00786DC1">
        <w:t>. O dinheiro compra</w:t>
      </w:r>
      <w:r w:rsidR="009016D3">
        <w:t xml:space="preserve"> </w:t>
      </w:r>
      <w:r w:rsidR="00E05C56">
        <w:t xml:space="preserve">bons </w:t>
      </w:r>
      <w:r w:rsidR="009016D3">
        <w:t>disfarces</w:t>
      </w:r>
      <w:r w:rsidR="00E05C56">
        <w:t>, símbolos de poder</w:t>
      </w:r>
      <w:r w:rsidR="00F812AD">
        <w:t>,</w:t>
      </w:r>
      <w:r w:rsidR="009016D3">
        <w:t xml:space="preserve"> e alegrias</w:t>
      </w:r>
      <w:r w:rsidR="00786DC1">
        <w:t>, tão falsas quanto os disfarces</w:t>
      </w:r>
      <w:r w:rsidR="009016D3">
        <w:t xml:space="preserve">. </w:t>
      </w:r>
      <w:r w:rsidR="00E5562A">
        <w:t xml:space="preserve">Mas é tudo tão concreto que parece de verdade. </w:t>
      </w:r>
      <w:r w:rsidR="00F812AD">
        <w:t xml:space="preserve">Quando podemos pagar, achamos que temos poder. No reino dos homens, certamente temos, mas não no Reino de Deus. </w:t>
      </w:r>
      <w:r w:rsidR="00E5562A">
        <w:t>Devemos ter cuidado: ou servimos a</w:t>
      </w:r>
      <w:r w:rsidR="005B647F">
        <w:t>o Reino de</w:t>
      </w:r>
      <w:r w:rsidR="00E5562A">
        <w:t xml:space="preserve"> Deus com </w:t>
      </w:r>
      <w:r w:rsidR="005B647F">
        <w:t>nosso dinheiro</w:t>
      </w:r>
      <w:r w:rsidR="00E5562A">
        <w:t xml:space="preserve"> ou </w:t>
      </w:r>
      <w:r w:rsidR="005B647F">
        <w:t>nosso dinheiro</w:t>
      </w:r>
      <w:r w:rsidR="00E5562A">
        <w:t xml:space="preserve"> </w:t>
      </w:r>
      <w:r w:rsidR="00F812AD">
        <w:t>nos afastará d</w:t>
      </w:r>
      <w:r w:rsidR="00E5562A">
        <w:t>o Reino de Deus</w:t>
      </w:r>
      <w:r w:rsidR="009016D3">
        <w:t xml:space="preserve">. </w:t>
      </w:r>
    </w:p>
    <w:p w14:paraId="45208E4F" w14:textId="46B653AC" w:rsidR="00A600F2" w:rsidRDefault="005B647F" w:rsidP="00684113">
      <w:pPr>
        <w:jc w:val="both"/>
      </w:pPr>
      <w:r>
        <w:t>Aquele homem queria o Reino de Deus e isso o colocou diante da questão de como estava lidando com seu dinheiro.</w:t>
      </w:r>
      <w:r w:rsidR="00E5562A">
        <w:t xml:space="preserve"> Queremos o Reino?</w:t>
      </w:r>
      <w:r w:rsidR="009016D3">
        <w:t xml:space="preserve"> </w:t>
      </w:r>
      <w:r>
        <w:t>E o que isso tem a ver com nosso dinheiro?</w:t>
      </w:r>
      <w:r w:rsidR="009016D3">
        <w:t xml:space="preserve"> </w:t>
      </w:r>
      <w:r w:rsidR="00684113">
        <w:t xml:space="preserve">A prática do </w:t>
      </w:r>
      <w:r w:rsidR="009016D3">
        <w:t xml:space="preserve">dízimo e </w:t>
      </w:r>
      <w:r w:rsidR="00684113">
        <w:t>d</w:t>
      </w:r>
      <w:r w:rsidR="009016D3">
        <w:t>a</w:t>
      </w:r>
      <w:r w:rsidR="00684113">
        <w:t>s ofertas está na história da igreja e nas Escritura</w:t>
      </w:r>
      <w:r w:rsidR="00CE3BD6">
        <w:t>s</w:t>
      </w:r>
      <w:r w:rsidR="00684113">
        <w:t>! Eles são válidos ainda hoje? Será que são importante</w:t>
      </w:r>
      <w:r>
        <w:t>s</w:t>
      </w:r>
      <w:r w:rsidR="00684113">
        <w:t xml:space="preserve"> para minha vida espiritual? Posso seguir a Cristo sem envolver o meu bolso? Como você responde a estas questões e po</w:t>
      </w:r>
      <w:r>
        <w:t>r que acredita assim?</w:t>
      </w:r>
      <w:r w:rsidR="00684113">
        <w:t xml:space="preserve"> </w:t>
      </w:r>
      <w:r>
        <w:t xml:space="preserve">Você as responde </w:t>
      </w:r>
      <w:r w:rsidR="00F812AD">
        <w:t>influenciado pelo apego ao</w:t>
      </w:r>
      <w:r>
        <w:t xml:space="preserve"> dinheiro ou p</w:t>
      </w:r>
      <w:r w:rsidR="00F812AD">
        <w:t>elo desejo de servir a</w:t>
      </w:r>
      <w:r>
        <w:t xml:space="preserve"> Deus?</w:t>
      </w:r>
      <w:r w:rsidR="00684113">
        <w:t xml:space="preserve"> O dinheiro é algo poderoso. Podemos servir e honrar a Deus com ele</w:t>
      </w:r>
      <w:r w:rsidR="00F812AD">
        <w:t>, mas</w:t>
      </w:r>
      <w:r w:rsidR="00684113">
        <w:t xml:space="preserve"> </w:t>
      </w:r>
      <w:r w:rsidR="00E5562A">
        <w:t xml:space="preserve">ele </w:t>
      </w:r>
      <w:r w:rsidR="00F812AD">
        <w:t xml:space="preserve">também </w:t>
      </w:r>
      <w:r w:rsidR="00684113">
        <w:t xml:space="preserve">pode </w:t>
      </w:r>
      <w:r w:rsidR="00E5562A">
        <w:t>tornar-se</w:t>
      </w:r>
      <w:r w:rsidR="00684113">
        <w:t xml:space="preserve"> o campo privado de nossa vida, </w:t>
      </w:r>
      <w:r w:rsidR="00E5562A">
        <w:t>como se não importasse à nossa fé</w:t>
      </w:r>
      <w:r w:rsidR="00684113">
        <w:t xml:space="preserve">. </w:t>
      </w:r>
      <w:r w:rsidR="00E5562A">
        <w:t xml:space="preserve">Temos nossas razões e explicações! </w:t>
      </w:r>
      <w:r w:rsidR="00F812AD">
        <w:t>Afinal, “o dinheiro é m</w:t>
      </w:r>
      <w:r w:rsidR="00684113">
        <w:t>eu</w:t>
      </w:r>
      <w:r w:rsidR="00F812AD">
        <w:t xml:space="preserve"> e faço dele o que quiser”</w:t>
      </w:r>
      <w:r w:rsidR="00684113">
        <w:t>!</w:t>
      </w:r>
      <w:r w:rsidR="00F812AD">
        <w:t xml:space="preserve"> Mas, se o Reino de Deus me alcançou, é assim que deve ser?</w:t>
      </w:r>
    </w:p>
    <w:p w14:paraId="2D2985CC" w14:textId="40A6EA5A" w:rsidR="00684113" w:rsidRPr="00684113" w:rsidRDefault="00684113" w:rsidP="00684113">
      <w:pPr>
        <w:jc w:val="right"/>
        <w:rPr>
          <w:i/>
        </w:rPr>
      </w:pPr>
      <w:proofErr w:type="spellStart"/>
      <w:r w:rsidRPr="00684113">
        <w:rPr>
          <w:i/>
        </w:rPr>
        <w:t>ucs</w:t>
      </w:r>
      <w:proofErr w:type="spellEnd"/>
    </w:p>
    <w:p w14:paraId="0C658A67" w14:textId="77777777" w:rsidR="009016D3" w:rsidRDefault="009016D3"/>
    <w:p w14:paraId="2E7B3CBA" w14:textId="77777777" w:rsidR="009016D3" w:rsidRDefault="009016D3"/>
    <w:p w14:paraId="0D00378E" w14:textId="5C331BD7" w:rsidR="00A600F2" w:rsidRDefault="00A600F2">
      <w:r>
        <w:t>TERÇA, 15 DE DEZEMBRO</w:t>
      </w:r>
    </w:p>
    <w:p w14:paraId="5C87AE35" w14:textId="584D0F73" w:rsidR="00A600F2" w:rsidRDefault="00DD39B0" w:rsidP="00DD39B0">
      <w:pPr>
        <w:jc w:val="center"/>
      </w:pPr>
      <w:r>
        <w:t xml:space="preserve">O QUE É MEU, </w:t>
      </w:r>
      <w:r w:rsidR="00B60B7A">
        <w:t>É</w:t>
      </w:r>
      <w:r w:rsidR="003D0C7F">
        <w:t xml:space="preserve"> SÓ</w:t>
      </w:r>
      <w:r>
        <w:t xml:space="preserve"> MEU?</w:t>
      </w:r>
    </w:p>
    <w:p w14:paraId="6017921E" w14:textId="1B2E649B" w:rsidR="002D4732" w:rsidRPr="00E05C56" w:rsidRDefault="002D4732" w:rsidP="00E05C56">
      <w:pPr>
        <w:jc w:val="center"/>
        <w:rPr>
          <w:rFonts w:ascii="Helvetica Neue" w:hAnsi="Helvetica Neue" w:cs="Arial"/>
          <w:i/>
          <w:iCs/>
          <w:color w:val="333332"/>
          <w:sz w:val="22"/>
          <w:szCs w:val="22"/>
          <w:shd w:val="clear" w:color="auto" w:fill="FFFFFF"/>
        </w:rPr>
      </w:pPr>
      <w:r w:rsidRPr="00E05C56">
        <w:rPr>
          <w:rFonts w:ascii="Helvetica Neue" w:hAnsi="Helvetica Neue" w:cs="Arial"/>
          <w:i/>
          <w:iCs/>
          <w:color w:val="333332"/>
          <w:sz w:val="22"/>
          <w:szCs w:val="22"/>
          <w:shd w:val="clear" w:color="auto" w:fill="FFFFFF"/>
        </w:rPr>
        <w:t xml:space="preserve">“Vocês, orem assim: ‘Pai nosso, que estás nos céus! Santificado seja o teu nome. Venha o teu Reino; seja feita a tua vontade, assim na terra como no céu. Dá-nos hoje o nosso pão de cada dia.” (Mateus 6.9-11) </w:t>
      </w:r>
    </w:p>
    <w:p w14:paraId="4A2CA83F" w14:textId="02C6782C" w:rsidR="00D077AD" w:rsidRDefault="00ED76AC" w:rsidP="00D077AD">
      <w:pPr>
        <w:jc w:val="both"/>
      </w:pPr>
      <w:r>
        <w:t>A oração que Jesus ensinou aos discípulos</w:t>
      </w:r>
      <w:r w:rsidR="00D077AD">
        <w:t xml:space="preserve"> </w:t>
      </w:r>
      <w:r w:rsidR="00FD366B">
        <w:t xml:space="preserve">anuncia </w:t>
      </w:r>
      <w:r w:rsidR="00D077AD">
        <w:t xml:space="preserve">fundamentos </w:t>
      </w:r>
      <w:r w:rsidR="0040772E">
        <w:t>inegociáveis</w:t>
      </w:r>
      <w:r w:rsidR="00D077AD">
        <w:t xml:space="preserve"> da viv</w:t>
      </w:r>
      <w:r w:rsidR="00B60B7A">
        <w:t>ê</w:t>
      </w:r>
      <w:r w:rsidR="00D077AD">
        <w:t xml:space="preserve">ncia e fé cristãs. </w:t>
      </w:r>
      <w:r w:rsidR="00B60B7A">
        <w:t>E</w:t>
      </w:r>
      <w:r w:rsidR="00FD366B">
        <w:t>nsina que s</w:t>
      </w:r>
      <w:r w:rsidR="00D077AD">
        <w:t>er cristão é cr</w:t>
      </w:r>
      <w:r w:rsidR="0052628E">
        <w:t>er em Deus e em seu eterno amor</w:t>
      </w:r>
      <w:r w:rsidR="00B60B7A">
        <w:t xml:space="preserve">, que </w:t>
      </w:r>
      <w:r w:rsidR="00D077AD">
        <w:t xml:space="preserve">nos propõe uma relação </w:t>
      </w:r>
      <w:r w:rsidR="00B60B7A">
        <w:t xml:space="preserve">do tipo </w:t>
      </w:r>
      <w:r w:rsidR="00D077AD">
        <w:t xml:space="preserve">familiar, próxima, que gera identidade. Na vivência e fé cristãs a honra a Deus </w:t>
      </w:r>
      <w:r w:rsidR="002C7B88">
        <w:t>é parte fundamental da vida e é</w:t>
      </w:r>
      <w:r w:rsidR="0052628E">
        <w:t xml:space="preserve"> </w:t>
      </w:r>
      <w:r w:rsidR="00D077AD">
        <w:t xml:space="preserve">vivendo </w:t>
      </w:r>
      <w:r w:rsidR="00DD39B0">
        <w:t>para honrá-lo</w:t>
      </w:r>
      <w:r w:rsidR="00D077AD">
        <w:t xml:space="preserve"> que vivemos melhor nossa própria história.</w:t>
      </w:r>
      <w:r w:rsidR="00C24343">
        <w:t xml:space="preserve"> </w:t>
      </w:r>
      <w:r w:rsidR="002C7B88">
        <w:t>Pois n</w:t>
      </w:r>
      <w:r w:rsidR="00C24343">
        <w:t>ão somos</w:t>
      </w:r>
      <w:r w:rsidR="002C7B88">
        <w:t xml:space="preserve"> mesmos,</w:t>
      </w:r>
      <w:r w:rsidR="00C24343">
        <w:t xml:space="preserve"> verdadeiramente</w:t>
      </w:r>
      <w:r w:rsidR="002C7B88">
        <w:t>,</w:t>
      </w:r>
      <w:r w:rsidR="00C24343">
        <w:t xml:space="preserve"> à parte de Deus</w:t>
      </w:r>
      <w:r w:rsidR="0040772E">
        <w:t xml:space="preserve">, </w:t>
      </w:r>
      <w:r w:rsidR="00B60B7A">
        <w:t xml:space="preserve">nosso Pai, </w:t>
      </w:r>
      <w:r w:rsidR="0040772E">
        <w:t>que nos fez à Sua imagem e semelhança</w:t>
      </w:r>
      <w:r w:rsidR="00C24343">
        <w:t>!</w:t>
      </w:r>
      <w:r w:rsidR="00D077AD">
        <w:t xml:space="preserve"> </w:t>
      </w:r>
      <w:r w:rsidR="002C7B88">
        <w:t>Assim</w:t>
      </w:r>
      <w:r w:rsidR="0040772E">
        <w:t>, t</w:t>
      </w:r>
      <w:r w:rsidR="00A13DD0">
        <w:t>udo que honra a Deus nos faz bem</w:t>
      </w:r>
      <w:r w:rsidR="002C7B88">
        <w:t xml:space="preserve"> e</w:t>
      </w:r>
      <w:r w:rsidR="00D077AD">
        <w:t xml:space="preserve"> </w:t>
      </w:r>
      <w:r w:rsidR="00B60B7A">
        <w:t>desonra-lo</w:t>
      </w:r>
      <w:r w:rsidR="00A13DD0">
        <w:t xml:space="preserve"> </w:t>
      </w:r>
      <w:r w:rsidR="0052628E">
        <w:t xml:space="preserve">empobrece </w:t>
      </w:r>
      <w:r w:rsidR="00A13DD0">
        <w:t>noss</w:t>
      </w:r>
      <w:r w:rsidR="0052628E">
        <w:t>a vida. Na viv</w:t>
      </w:r>
      <w:r w:rsidR="00B60B7A">
        <w:t>ê</w:t>
      </w:r>
      <w:r w:rsidR="0052628E">
        <w:t xml:space="preserve">ncia e fé cristãs a comunhão com Deus é </w:t>
      </w:r>
      <w:r w:rsidR="002C7B88">
        <w:t>se revela verdadeira pelos frutos que produz. Eles são</w:t>
      </w:r>
      <w:r w:rsidR="0052628E">
        <w:t xml:space="preserve"> manifestaç</w:t>
      </w:r>
      <w:r w:rsidR="002C7B88">
        <w:t>ões do</w:t>
      </w:r>
      <w:r w:rsidR="0052628E">
        <w:t xml:space="preserve"> Seu Reino entre nós</w:t>
      </w:r>
      <w:r w:rsidR="002C7B88">
        <w:t>. Seu Reino é o mundo de Sua vontade à qual nos submetemos, pois confiamos em Seu amor. E assim vivemos compreendendo que nossa vida é uma dádiva de Deus. Que tudo que temos e somos, vem dele.</w:t>
      </w:r>
    </w:p>
    <w:p w14:paraId="5074C2CD" w14:textId="5D5F3F2C" w:rsidR="00D077AD" w:rsidRDefault="00B60B7A" w:rsidP="00D077AD">
      <w:pPr>
        <w:jc w:val="both"/>
      </w:pPr>
      <w:r>
        <w:t>N</w:t>
      </w:r>
      <w:r w:rsidR="00A13DD0">
        <w:t xml:space="preserve">a oração, mesmo o pão, o mais básico, é pedido ao Pai nosso. </w:t>
      </w:r>
      <w:r w:rsidR="0040772E">
        <w:t>Mesmo hoje, quando vamos à padaria e compramos nosso pão, a oração é fundamental</w:t>
      </w:r>
      <w:r w:rsidR="002C7B88">
        <w:t>,</w:t>
      </w:r>
      <w:r w:rsidR="0040772E">
        <w:t xml:space="preserve"> pois indica algo muito maior que o que vamos comer.</w:t>
      </w:r>
      <w:r w:rsidR="002C7B88">
        <w:t xml:space="preserve"> Declara aquela compreensão</w:t>
      </w:r>
      <w:r w:rsidR="00CF5A26">
        <w:t xml:space="preserve"> que produz gratidão.</w:t>
      </w:r>
      <w:r w:rsidR="0040772E">
        <w:t xml:space="preserve"> </w:t>
      </w:r>
      <w:r w:rsidR="00CB3C4C">
        <w:t xml:space="preserve">A fé cristã não combina com </w:t>
      </w:r>
      <w:r w:rsidR="00946F21">
        <w:t>autossufici</w:t>
      </w:r>
      <w:r w:rsidR="00CB3C4C">
        <w:t xml:space="preserve">ência. </w:t>
      </w:r>
      <w:r w:rsidR="00CF5A26">
        <w:t>Ao contrário, ela nos</w:t>
      </w:r>
      <w:r w:rsidR="00CB3C4C">
        <w:t xml:space="preserve"> indica outro caminho!</w:t>
      </w:r>
      <w:r w:rsidR="00946F21">
        <w:t xml:space="preserve"> </w:t>
      </w:r>
      <w:r w:rsidR="00CF5A26">
        <w:t xml:space="preserve">Possuir coisas pois nos fazer acreditar que somos poderosos, mas o </w:t>
      </w:r>
      <w:r w:rsidR="00946F21">
        <w:t xml:space="preserve">cristão </w:t>
      </w:r>
      <w:r w:rsidR="0040772E">
        <w:t>sabe que</w:t>
      </w:r>
      <w:r w:rsidR="00A13DD0">
        <w:t xml:space="preserve">, na verdade, </w:t>
      </w:r>
      <w:r w:rsidR="00CF5A26">
        <w:t xml:space="preserve">nossas posses materiais são apenas </w:t>
      </w:r>
      <w:r w:rsidR="00A13DD0">
        <w:t xml:space="preserve">um </w:t>
      </w:r>
      <w:r w:rsidR="00CF5A26">
        <w:t>bom</w:t>
      </w:r>
      <w:r w:rsidR="00A13DD0">
        <w:t xml:space="preserve"> disfarce que oculta nossa fraqueza e</w:t>
      </w:r>
      <w:r w:rsidR="00CB3C4C">
        <w:t xml:space="preserve"> um perigoso produtor de</w:t>
      </w:r>
      <w:r w:rsidR="00A13DD0">
        <w:t xml:space="preserve"> ilusões. </w:t>
      </w:r>
      <w:r w:rsidR="00CB3C4C">
        <w:t xml:space="preserve">A submissão e gratidão nos faz </w:t>
      </w:r>
      <w:r w:rsidR="0040772E">
        <w:t>livre</w:t>
      </w:r>
      <w:r w:rsidR="00CB3C4C">
        <w:t>s</w:t>
      </w:r>
      <w:r w:rsidR="0040772E">
        <w:t>,</w:t>
      </w:r>
      <w:r w:rsidR="00CB3C4C">
        <w:t xml:space="preserve"> tanto da sensação de poder porque temos, quanto da de desamparo, se não temos.</w:t>
      </w:r>
      <w:r w:rsidR="00955459">
        <w:t xml:space="preserve"> </w:t>
      </w:r>
      <w:r w:rsidR="00946F21">
        <w:t>C</w:t>
      </w:r>
      <w:r w:rsidR="00CF5A26">
        <w:t>omo Paulo</w:t>
      </w:r>
      <w:r w:rsidR="00955459">
        <w:t xml:space="preserve"> </w:t>
      </w:r>
      <w:r w:rsidR="00946F21">
        <w:t xml:space="preserve">o cristão aprende </w:t>
      </w:r>
      <w:r w:rsidR="00955459">
        <w:t>a ter e a não ter. E tendo ou não tendo, honra</w:t>
      </w:r>
      <w:r w:rsidR="00946F21">
        <w:t xml:space="preserve"> a</w:t>
      </w:r>
      <w:r w:rsidR="00955459">
        <w:t xml:space="preserve"> Deus</w:t>
      </w:r>
      <w:r w:rsidR="0040772E">
        <w:t xml:space="preserve">, de quem tudo recebe </w:t>
      </w:r>
      <w:r w:rsidR="00946F21">
        <w:t>e por quem foi recebido para nunca mais viver</w:t>
      </w:r>
      <w:r w:rsidR="0040772E">
        <w:t xml:space="preserve"> desamparado</w:t>
      </w:r>
      <w:r w:rsidR="00946F21">
        <w:t xml:space="preserve">. </w:t>
      </w:r>
    </w:p>
    <w:p w14:paraId="5DD63E90" w14:textId="216004B0" w:rsidR="002D4732" w:rsidRDefault="00CB3C4C" w:rsidP="00A3329D">
      <w:pPr>
        <w:jc w:val="both"/>
      </w:pPr>
      <w:r>
        <w:t>Qual</w:t>
      </w:r>
      <w:r w:rsidR="00CF5A26">
        <w:t>,</w:t>
      </w:r>
      <w:r>
        <w:t xml:space="preserve"> </w:t>
      </w:r>
      <w:r w:rsidR="00CF5A26">
        <w:t>então, o</w:t>
      </w:r>
      <w:r>
        <w:t xml:space="preserve"> lugar do dinheiro em nossa vida? Somos </w:t>
      </w:r>
      <w:r w:rsidR="00CF5A26">
        <w:t xml:space="preserve">realmente </w:t>
      </w:r>
      <w:r>
        <w:t xml:space="preserve">gratos a Deus pelo que temos? </w:t>
      </w:r>
      <w:r w:rsidR="00CF5A26">
        <w:t>Como expressamos</w:t>
      </w:r>
      <w:r>
        <w:t xml:space="preserve"> essa gratidão? O ambiente religioso se mercantilizou e fez do dinheiro um deus. Manipulações e pressões envolvem </w:t>
      </w:r>
      <w:r w:rsidR="00CF5A26">
        <w:t xml:space="preserve">líderes aproveitadores e fiéis </w:t>
      </w:r>
      <w:r>
        <w:t>interesseiros.</w:t>
      </w:r>
      <w:r w:rsidR="003D0C7F">
        <w:t xml:space="preserve"> </w:t>
      </w:r>
      <w:r w:rsidR="00D9773E">
        <w:t xml:space="preserve">Tudo em nome de Deus! </w:t>
      </w:r>
      <w:r>
        <w:t>Mas essa confusão vai um dia acabar e</w:t>
      </w:r>
      <w:r w:rsidR="007551FD">
        <w:t xml:space="preserve"> todos prestaremos contas a Deus </w:t>
      </w:r>
      <w:r>
        <w:t>pelo</w:t>
      </w:r>
      <w:r w:rsidR="007551FD">
        <w:t xml:space="preserve"> que tivermos feito (</w:t>
      </w:r>
      <w:proofErr w:type="spellStart"/>
      <w:r w:rsidR="007551FD">
        <w:t>Rm</w:t>
      </w:r>
      <w:proofErr w:type="spellEnd"/>
      <w:r w:rsidR="007551FD">
        <w:t xml:space="preserve"> 14.12). Muitos justificam seu afastamento da</w:t>
      </w:r>
      <w:r w:rsidR="003D0C7F">
        <w:t xml:space="preserve"> igreja e</w:t>
      </w:r>
      <w:r w:rsidR="00CF5A26">
        <w:t xml:space="preserve"> seu descompromisso</w:t>
      </w:r>
      <w:r w:rsidR="007551FD">
        <w:t xml:space="preserve"> com ela</w:t>
      </w:r>
      <w:r w:rsidR="00CF5A26">
        <w:t xml:space="preserve"> com esses desvios</w:t>
      </w:r>
      <w:r w:rsidR="007551FD">
        <w:t xml:space="preserve">. </w:t>
      </w:r>
      <w:r>
        <w:t xml:space="preserve">As explicações são muito boas, mas a singeleza da oração ensinada por Jesus nos questiona. </w:t>
      </w:r>
      <w:r w:rsidR="003D0C7F">
        <w:t xml:space="preserve">O que é </w:t>
      </w:r>
      <w:r w:rsidR="007551FD">
        <w:t>meu, é meu e somente m</w:t>
      </w:r>
      <w:r>
        <w:t xml:space="preserve">eu? Há orientações </w:t>
      </w:r>
      <w:r w:rsidR="00D9773E">
        <w:t>nas Escrituras sobre meus deveres financeiros, como cristão?</w:t>
      </w:r>
      <w:r>
        <w:t xml:space="preserve"> </w:t>
      </w:r>
      <w:r w:rsidR="003D0C7F">
        <w:t>Que o pão que recebemos de Deus, seja também o pão à mesa do Reino de Deus</w:t>
      </w:r>
      <w:r w:rsidR="007551FD">
        <w:t>. E que os homens veja</w:t>
      </w:r>
      <w:r w:rsidR="00CF5A26">
        <w:t>m</w:t>
      </w:r>
      <w:r w:rsidR="007551FD">
        <w:t xml:space="preserve"> nossas boas obras e glorifiquem </w:t>
      </w:r>
      <w:r w:rsidR="00CF5A26">
        <w:t xml:space="preserve">ao </w:t>
      </w:r>
      <w:r w:rsidR="007551FD">
        <w:t>nosso Pai, que está nos céus</w:t>
      </w:r>
      <w:r w:rsidR="00D9773E">
        <w:t xml:space="preserve"> (</w:t>
      </w:r>
      <w:proofErr w:type="spellStart"/>
      <w:r w:rsidR="00D9773E">
        <w:t>Mt</w:t>
      </w:r>
      <w:proofErr w:type="spellEnd"/>
      <w:r w:rsidR="00D9773E">
        <w:t xml:space="preserve"> 5.16)</w:t>
      </w:r>
      <w:r w:rsidR="007551FD">
        <w:t xml:space="preserve">. </w:t>
      </w:r>
    </w:p>
    <w:p w14:paraId="31EE90F0" w14:textId="7DA2EFE7" w:rsidR="00C24343" w:rsidRPr="00C24343" w:rsidRDefault="00C24343" w:rsidP="00C24343">
      <w:pPr>
        <w:jc w:val="right"/>
        <w:rPr>
          <w:i/>
        </w:rPr>
      </w:pPr>
      <w:proofErr w:type="spellStart"/>
      <w:r w:rsidRPr="00C24343">
        <w:rPr>
          <w:i/>
        </w:rPr>
        <w:t>ucs</w:t>
      </w:r>
      <w:proofErr w:type="spellEnd"/>
    </w:p>
    <w:p w14:paraId="5CB2B0AE" w14:textId="77777777" w:rsidR="00A3329D" w:rsidRDefault="00A3329D"/>
    <w:p w14:paraId="7F2AF340" w14:textId="259B13F5" w:rsidR="002D4732" w:rsidRDefault="002D4732">
      <w:r>
        <w:t>QUARTA, 16 DE DEZEMBRO</w:t>
      </w:r>
    </w:p>
    <w:p w14:paraId="19178474" w14:textId="333F6913" w:rsidR="00331206" w:rsidRDefault="008440B9" w:rsidP="008440B9">
      <w:pPr>
        <w:jc w:val="center"/>
      </w:pPr>
      <w:r>
        <w:t>AS ATITUDES DE QUEM TEM FÉ</w:t>
      </w:r>
    </w:p>
    <w:p w14:paraId="7B001CD5" w14:textId="77777777" w:rsidR="00ED2765" w:rsidRPr="00E05C56" w:rsidRDefault="00ED2765" w:rsidP="00E05C56">
      <w:pPr>
        <w:jc w:val="center"/>
        <w:rPr>
          <w:rFonts w:ascii="Helvetica Neue" w:hAnsi="Helvetica Neue" w:cs="Arial"/>
          <w:i/>
          <w:iCs/>
          <w:color w:val="333332"/>
          <w:sz w:val="22"/>
          <w:szCs w:val="22"/>
          <w:shd w:val="clear" w:color="auto" w:fill="FFFFFF"/>
        </w:rPr>
      </w:pPr>
      <w:r w:rsidRPr="00E05C56">
        <w:rPr>
          <w:rFonts w:ascii="Helvetica Neue" w:hAnsi="Helvetica Neue" w:cs="Arial"/>
          <w:i/>
          <w:iCs/>
          <w:color w:val="333332"/>
          <w:sz w:val="22"/>
          <w:szCs w:val="22"/>
          <w:shd w:val="clear" w:color="auto" w:fill="FFFFFF"/>
        </w:rPr>
        <w:t xml:space="preserve">“Alguns publicanos também vieram para serem batizados. Eles perguntaram: Mestre, o que devemos fazer? Ele respondeu: Não cobrem nada além do que lhes foi estipulado. Então alguns soldados lhe perguntaram: E nós, o que devemos fazer? Ele respondeu: Não pratiquem extorsão nem acusem ninguém falsamente; contentem-se com o seu salário.” (Lucas 3.12-14) </w:t>
      </w:r>
    </w:p>
    <w:p w14:paraId="5454F5F5" w14:textId="522510F1" w:rsidR="00161DCE" w:rsidRDefault="00AE27AB" w:rsidP="00161DCE">
      <w:pPr>
        <w:jc w:val="both"/>
      </w:pPr>
      <w:r>
        <w:t xml:space="preserve">João Batista estava anunciando o </w:t>
      </w:r>
      <w:r w:rsidR="0055719A">
        <w:t>Reino de Deus</w:t>
      </w:r>
      <w:r>
        <w:t xml:space="preserve">. Era uma pregação inovadora, para além da religiosidade judaica. Arrependimento e batismo marcavam </w:t>
      </w:r>
      <w:r w:rsidR="00AA5BCC">
        <w:t xml:space="preserve">o anuncio do Reino de Deus </w:t>
      </w:r>
      <w:r>
        <w:t xml:space="preserve">e a reação da multidão </w:t>
      </w:r>
      <w:r w:rsidR="00AA5BCC">
        <w:t>foi</w:t>
      </w:r>
      <w:r>
        <w:t xml:space="preserve"> preocupar-se com o que estavam fazendo e o que deveriam fazer (</w:t>
      </w:r>
      <w:proofErr w:type="spellStart"/>
      <w:r>
        <w:t>Lc</w:t>
      </w:r>
      <w:proofErr w:type="spellEnd"/>
      <w:r>
        <w:t xml:space="preserve"> 3.10-11). Publicanos e soldados tinham a mesma preocupação. </w:t>
      </w:r>
      <w:r w:rsidR="0055719A">
        <w:t xml:space="preserve">Eles </w:t>
      </w:r>
      <w:r>
        <w:t xml:space="preserve">vieram para serem batizados e sabiam que seria preciso mudar de vida, ter atitudes compatíveis com o batismo do arrependimento. </w:t>
      </w:r>
      <w:r w:rsidR="00AA5BCC">
        <w:t>Se o Reino de Deus chegou, uma nova vida, sob um novo Rei, era necessária. Entenderam</w:t>
      </w:r>
      <w:r>
        <w:t xml:space="preserve"> arrepend</w:t>
      </w:r>
      <w:r w:rsidR="00AA5BCC">
        <w:t>imento</w:t>
      </w:r>
      <w:r>
        <w:t xml:space="preserve"> </w:t>
      </w:r>
      <w:r w:rsidR="00AA5BCC">
        <w:t>como mais que apenas um</w:t>
      </w:r>
      <w:r>
        <w:t xml:space="preserve"> sentimento.</w:t>
      </w:r>
      <w:r w:rsidR="00161DCE">
        <w:t xml:space="preserve"> Jesus orientou os discípulos a anunciarem o Evangelho, ensinando tudo que </w:t>
      </w:r>
      <w:proofErr w:type="spellStart"/>
      <w:r w:rsidR="001D7F09">
        <w:t>d</w:t>
      </w:r>
      <w:r w:rsidR="00161DCE">
        <w:t>Ele</w:t>
      </w:r>
      <w:proofErr w:type="spellEnd"/>
      <w:r w:rsidR="00161DCE">
        <w:t xml:space="preserve"> havia</w:t>
      </w:r>
      <w:r w:rsidR="00AA5BCC">
        <w:t>m ouvido</w:t>
      </w:r>
      <w:r w:rsidR="00161DCE">
        <w:t>. E, os que cressem na mensagem</w:t>
      </w:r>
      <w:r w:rsidR="00AA5BCC">
        <w:t>,</w:t>
      </w:r>
      <w:r w:rsidR="00161DCE">
        <w:t xml:space="preserve"> deveriam ser batizados</w:t>
      </w:r>
      <w:r>
        <w:t xml:space="preserve"> e deveriam aprender a obedecer tudo que havia ordenado (</w:t>
      </w:r>
      <w:proofErr w:type="spellStart"/>
      <w:r>
        <w:t>Mt</w:t>
      </w:r>
      <w:proofErr w:type="spellEnd"/>
      <w:r>
        <w:t xml:space="preserve"> 28.19-20). </w:t>
      </w:r>
      <w:r w:rsidR="001841BA">
        <w:t>Quantos de nós já fomos batizados como testemunho de nossa fé em Cristo? Quantos de nós tem demonstrado as atitudes de quem recebeu o Reino de Deus?</w:t>
      </w:r>
    </w:p>
    <w:p w14:paraId="72919B09" w14:textId="22BF2983" w:rsidR="008A3F82" w:rsidRDefault="00161DCE" w:rsidP="00161DCE">
      <w:pPr>
        <w:jc w:val="both"/>
      </w:pPr>
      <w:r>
        <w:t xml:space="preserve">A resposta de </w:t>
      </w:r>
      <w:r w:rsidR="001841BA">
        <w:t>João à multidão, aos publicanos e aos soldados</w:t>
      </w:r>
      <w:r>
        <w:t xml:space="preserve"> envolveu o modo como lidavam com </w:t>
      </w:r>
      <w:r w:rsidR="001841BA">
        <w:t xml:space="preserve">seus bens e, em particular, o </w:t>
      </w:r>
      <w:r>
        <w:t xml:space="preserve">dinheiro. </w:t>
      </w:r>
      <w:r w:rsidR="001D74D9">
        <w:t>Num mundo apegado a riquezas materiais e ignorante das espirituais, o</w:t>
      </w:r>
      <w:r>
        <w:t xml:space="preserve"> Reino de Deus </w:t>
      </w:r>
      <w:r w:rsidR="001D74D9">
        <w:t>vem nos pedir submissão de tudo a Deus. Pois</w:t>
      </w:r>
      <w:r w:rsidR="00AA5BCC">
        <w:t>,</w:t>
      </w:r>
      <w:r w:rsidR="001D74D9">
        <w:t xml:space="preserve"> enquanto estivermos aqui</w:t>
      </w:r>
      <w:r w:rsidR="00AA5BCC">
        <w:t>,</w:t>
      </w:r>
      <w:r w:rsidR="001D74D9">
        <w:t xml:space="preserve"> os</w:t>
      </w:r>
      <w:r w:rsidR="001841BA">
        <w:t xml:space="preserve"> bens materiais e</w:t>
      </w:r>
      <w:r w:rsidR="001D74D9">
        <w:t>, em especial,</w:t>
      </w:r>
      <w:r w:rsidR="001841BA">
        <w:t xml:space="preserve"> o</w:t>
      </w:r>
      <w:r w:rsidR="00100789">
        <w:t xml:space="preserve"> dinheiro</w:t>
      </w:r>
      <w:r w:rsidR="001D74D9">
        <w:t>, concorrerão</w:t>
      </w:r>
      <w:r w:rsidR="001841BA">
        <w:t xml:space="preserve"> com Deus</w:t>
      </w:r>
      <w:r w:rsidR="001D74D9">
        <w:t xml:space="preserve"> e poderão prostituir nossa fé. Muitos, apegados ao</w:t>
      </w:r>
      <w:r w:rsidR="00100789">
        <w:t xml:space="preserve"> dinheiro</w:t>
      </w:r>
      <w:r w:rsidR="001D74D9">
        <w:t xml:space="preserve"> e aos bens, mantem-se distantes de Deus ou permanecem espiritualmente infantis. Muitos outros</w:t>
      </w:r>
      <w:r w:rsidR="00100789">
        <w:t xml:space="preserve">, </w:t>
      </w:r>
      <w:r w:rsidR="00AA5BCC">
        <w:t xml:space="preserve">sedentos de ambos, </w:t>
      </w:r>
      <w:r w:rsidR="001D74D9">
        <w:t xml:space="preserve">abraçam uma fé corrompida, adulterada. Os dois grupos nem sequer imaginam o que significa amar a Deus e ao próximo. </w:t>
      </w:r>
      <w:r w:rsidR="00100789">
        <w:t>Tenha cuidado com o dinheiro. Ju</w:t>
      </w:r>
      <w:r w:rsidR="00AA5BCC">
        <w:t>ntamente com o poder e o prazer</w:t>
      </w:r>
      <w:r w:rsidR="00100789">
        <w:t xml:space="preserve"> são as três fraquezas clássicas do ser humano! </w:t>
      </w:r>
      <w:r w:rsidR="001D74D9">
        <w:t xml:space="preserve">Sirva a Deus com seus bens e com seu dinheiro. Só assim </w:t>
      </w:r>
      <w:r w:rsidR="00AA5BCC">
        <w:t xml:space="preserve">eles </w:t>
      </w:r>
      <w:r w:rsidR="001D74D9">
        <w:t xml:space="preserve">serão </w:t>
      </w:r>
      <w:r w:rsidR="008A3F82">
        <w:t xml:space="preserve">uma benção e não uma ameaça à </w:t>
      </w:r>
      <w:r w:rsidR="001D74D9">
        <w:t>sua</w:t>
      </w:r>
      <w:r w:rsidR="008A3F82">
        <w:t xml:space="preserve"> espiritualidade.</w:t>
      </w:r>
    </w:p>
    <w:p w14:paraId="64F3888B" w14:textId="7307BC4C" w:rsidR="008A0614" w:rsidRPr="008A0614" w:rsidRDefault="00AA5BCC" w:rsidP="008A0614">
      <w:pPr>
        <w:jc w:val="both"/>
      </w:pPr>
      <w:r>
        <w:t>“O que devemos fazer?” A</w:t>
      </w:r>
      <w:r w:rsidR="001D74D9">
        <w:t xml:space="preserve">inda hoje </w:t>
      </w:r>
      <w:r>
        <w:t xml:space="preserve">esta </w:t>
      </w:r>
      <w:r w:rsidR="008A3F82">
        <w:t xml:space="preserve">é uma pergunta muito importante para </w:t>
      </w:r>
      <w:r w:rsidR="001D74D9">
        <w:t>o</w:t>
      </w:r>
      <w:r w:rsidR="008A3F82">
        <w:t xml:space="preserve"> cristão</w:t>
      </w:r>
      <w:r w:rsidR="00F762E7">
        <w:t xml:space="preserve">. Mas poucos a fazem. </w:t>
      </w:r>
      <w:r w:rsidR="001D74D9">
        <w:t>E</w:t>
      </w:r>
      <w:r w:rsidR="00F762E7">
        <w:t>stam</w:t>
      </w:r>
      <w:r w:rsidR="008A3F82">
        <w:t>o</w:t>
      </w:r>
      <w:r w:rsidR="00F762E7">
        <w:t>s</w:t>
      </w:r>
      <w:r w:rsidR="001D74D9">
        <w:t xml:space="preserve"> mais</w:t>
      </w:r>
      <w:r w:rsidR="008A3F82">
        <w:t xml:space="preserve"> interessado</w:t>
      </w:r>
      <w:r w:rsidR="00F762E7">
        <w:t>s</w:t>
      </w:r>
      <w:r w:rsidR="008A3F82">
        <w:t xml:space="preserve"> no que Deus pode fazer. Deu</w:t>
      </w:r>
      <w:r w:rsidR="00F762E7">
        <w:t>s não precisa de nosso dinheiro.</w:t>
      </w:r>
      <w:r w:rsidR="008A3F82">
        <w:t xml:space="preserve"> Ele é dono de tudo. Mas nosso dinheiro é importante em nossa fé</w:t>
      </w:r>
      <w:r w:rsidR="001D74D9">
        <w:t>, pois indica de que tipo ela é</w:t>
      </w:r>
      <w:r w:rsidR="008A3F82">
        <w:t xml:space="preserve">. </w:t>
      </w:r>
      <w:r w:rsidR="00F762E7">
        <w:t xml:space="preserve">Se vivermos como se não tivéssemos qualquer satisfação a dar a </w:t>
      </w:r>
      <w:r w:rsidR="008A0614">
        <w:t xml:space="preserve">Deus sobre ele, sobre </w:t>
      </w:r>
      <w:r w:rsidR="00F762E7">
        <w:t xml:space="preserve">como o ganhamos e </w:t>
      </w:r>
      <w:r w:rsidR="008A0614">
        <w:t xml:space="preserve">como </w:t>
      </w:r>
      <w:r w:rsidR="00F762E7">
        <w:t xml:space="preserve">o gastamos, </w:t>
      </w:r>
      <w:r w:rsidR="008A0614">
        <w:t>algo não vai bem como nossa fé.</w:t>
      </w:r>
      <w:r w:rsidR="00F762E7">
        <w:t xml:space="preserve"> </w:t>
      </w:r>
      <w:r w:rsidR="008A0614">
        <w:t>Talvez nem seja a</w:t>
      </w:r>
      <w:r w:rsidR="00F762E7">
        <w:t xml:space="preserve"> fé ensinada por Jesus. </w:t>
      </w:r>
      <w:r w:rsidR="008A0614">
        <w:t xml:space="preserve">Se cremos em Jesus, </w:t>
      </w:r>
      <w:r w:rsidR="00F762E7">
        <w:t xml:space="preserve">o suborno, </w:t>
      </w:r>
      <w:r w:rsidR="008A0614">
        <w:t>a</w:t>
      </w:r>
      <w:r w:rsidR="008440B9">
        <w:t xml:space="preserve"> ganâ</w:t>
      </w:r>
      <w:r w:rsidR="00F762E7">
        <w:t>nci</w:t>
      </w:r>
      <w:r w:rsidR="008440B9">
        <w:t>a</w:t>
      </w:r>
      <w:r w:rsidR="00F762E7">
        <w:t xml:space="preserve">, </w:t>
      </w:r>
      <w:r w:rsidR="008A0614">
        <w:t>a</w:t>
      </w:r>
      <w:r w:rsidR="00F762E7">
        <w:t xml:space="preserve"> corrupção</w:t>
      </w:r>
      <w:r w:rsidR="008440B9">
        <w:t xml:space="preserve"> e</w:t>
      </w:r>
      <w:r w:rsidR="00F762E7">
        <w:t xml:space="preserve"> </w:t>
      </w:r>
      <w:r w:rsidR="008A0614">
        <w:t>todo tipo de desonestidade devem ser abandonadas</w:t>
      </w:r>
      <w:r w:rsidR="00F762E7">
        <w:t xml:space="preserve">. </w:t>
      </w:r>
      <w:r w:rsidR="008440B9">
        <w:t xml:space="preserve">Se </w:t>
      </w:r>
      <w:r w:rsidR="008A0614">
        <w:t>cremos em Jesus devemos praticar a generosidade e</w:t>
      </w:r>
      <w:r w:rsidR="008440B9">
        <w:t xml:space="preserve">, </w:t>
      </w:r>
      <w:r w:rsidR="008A0614">
        <w:t>com alegria, contribuir com nossos dízimos e ofertas. Se diante desse</w:t>
      </w:r>
      <w:r>
        <w:t>s</w:t>
      </w:r>
      <w:r w:rsidR="008A0614">
        <w:t xml:space="preserve"> dever</w:t>
      </w:r>
      <w:r>
        <w:t>es</w:t>
      </w:r>
      <w:r w:rsidR="008A0614">
        <w:t xml:space="preserve"> nosso coração pesa, por melhores explicações que tenhamos, há algo errado conosco.</w:t>
      </w:r>
      <w:r w:rsidR="008440B9">
        <w:t xml:space="preserve"> Devemos ter cuidado: onde estiver nosso tesouro, lá estará nosso coração, disse Jesus (</w:t>
      </w:r>
      <w:proofErr w:type="spellStart"/>
      <w:r w:rsidR="008440B9">
        <w:t>Mt</w:t>
      </w:r>
      <w:proofErr w:type="spellEnd"/>
      <w:r w:rsidR="008440B9">
        <w:t xml:space="preserve"> 6.21).</w:t>
      </w:r>
      <w:r w:rsidR="008A0614">
        <w:t xml:space="preserve"> A fé em Cristo envolve atitudes também em relação aos nosso</w:t>
      </w:r>
      <w:r w:rsidR="001D7F09">
        <w:t>s</w:t>
      </w:r>
      <w:r w:rsidR="008A0614">
        <w:t xml:space="preserve"> bens e ao nosso dinheiro. </w:t>
      </w:r>
      <w:r>
        <w:t xml:space="preserve">Por uma simples razão: </w:t>
      </w:r>
      <w:r w:rsidR="008A0614" w:rsidRPr="008A0614">
        <w:t>“Pois dele, por ele e para ele são todas as coisas. A ele seja a glória para sempre! Amém.”</w:t>
      </w:r>
      <w:r w:rsidR="008A0614">
        <w:t xml:space="preserve"> (</w:t>
      </w:r>
      <w:proofErr w:type="spellStart"/>
      <w:r w:rsidR="008A0614">
        <w:t>Rm</w:t>
      </w:r>
      <w:proofErr w:type="spellEnd"/>
      <w:r w:rsidR="008A0614">
        <w:t xml:space="preserve"> 11.36)</w:t>
      </w:r>
    </w:p>
    <w:p w14:paraId="0706FF51" w14:textId="03B0C0AC" w:rsidR="00100789" w:rsidRPr="008440B9" w:rsidRDefault="008440B9" w:rsidP="008440B9">
      <w:pPr>
        <w:jc w:val="right"/>
        <w:rPr>
          <w:i/>
        </w:rPr>
      </w:pPr>
      <w:proofErr w:type="spellStart"/>
      <w:r w:rsidRPr="008440B9">
        <w:rPr>
          <w:i/>
        </w:rPr>
        <w:t>ucs</w:t>
      </w:r>
      <w:proofErr w:type="spellEnd"/>
      <w:r w:rsidR="00F762E7" w:rsidRPr="008440B9">
        <w:rPr>
          <w:i/>
        </w:rPr>
        <w:t xml:space="preserve"> </w:t>
      </w:r>
    </w:p>
    <w:p w14:paraId="3DB5A4DB" w14:textId="77777777" w:rsidR="0055719A" w:rsidRDefault="0055719A"/>
    <w:p w14:paraId="495975AB" w14:textId="4CA71B50" w:rsidR="002D4732" w:rsidRDefault="002D4732">
      <w:r>
        <w:t>QUINTA, 17 DE DEZEMBRO</w:t>
      </w:r>
    </w:p>
    <w:p w14:paraId="1EA575DB" w14:textId="2EE87158" w:rsidR="002D4732" w:rsidRDefault="00047039" w:rsidP="00E541B3">
      <w:pPr>
        <w:jc w:val="center"/>
      </w:pPr>
      <w:r>
        <w:t>GENEROSIDADE</w:t>
      </w:r>
    </w:p>
    <w:p w14:paraId="7503E422" w14:textId="4B2DFBE7" w:rsidR="00ED2765" w:rsidRPr="00E05C56" w:rsidRDefault="00ED2765" w:rsidP="00E05C56">
      <w:pPr>
        <w:jc w:val="center"/>
        <w:rPr>
          <w:rFonts w:ascii="Helvetica Neue" w:hAnsi="Helvetica Neue" w:cs="Arial"/>
          <w:i/>
          <w:iCs/>
          <w:color w:val="333332"/>
          <w:sz w:val="22"/>
          <w:szCs w:val="22"/>
          <w:shd w:val="clear" w:color="auto" w:fill="FFFFFF"/>
        </w:rPr>
      </w:pPr>
      <w:r w:rsidRPr="00E05C56">
        <w:rPr>
          <w:rFonts w:ascii="Helvetica Neue" w:hAnsi="Helvetica Neue" w:cs="Arial"/>
          <w:i/>
          <w:iCs/>
          <w:color w:val="333332"/>
          <w:sz w:val="22"/>
          <w:szCs w:val="22"/>
          <w:shd w:val="clear" w:color="auto" w:fill="FFFFFF"/>
        </w:rPr>
        <w:t>“Agora, irmãos, queremos que vocês tomem conhecimento da graça que Deus concedeu às igrejas da Macedônia. No meio da mais severa tribulação, a grande alegria e a extrema pobreza deles trans</w:t>
      </w:r>
      <w:r w:rsidR="009C4DC8">
        <w:rPr>
          <w:rFonts w:ascii="Helvetica Neue" w:hAnsi="Helvetica Neue" w:cs="Arial"/>
          <w:i/>
          <w:iCs/>
          <w:color w:val="333332"/>
          <w:sz w:val="22"/>
          <w:szCs w:val="22"/>
          <w:shd w:val="clear" w:color="auto" w:fill="FFFFFF"/>
        </w:rPr>
        <w:t>bordaram em rica generosidade.”</w:t>
      </w:r>
      <w:r w:rsidRPr="00E05C56">
        <w:rPr>
          <w:rFonts w:ascii="Helvetica Neue" w:hAnsi="Helvetica Neue" w:cs="Arial"/>
          <w:i/>
          <w:iCs/>
          <w:color w:val="333332"/>
          <w:sz w:val="22"/>
          <w:szCs w:val="22"/>
          <w:shd w:val="clear" w:color="auto" w:fill="FFFFFF"/>
        </w:rPr>
        <w:t xml:space="preserve">(2 </w:t>
      </w:r>
      <w:proofErr w:type="spellStart"/>
      <w:r w:rsidRPr="00E05C56">
        <w:rPr>
          <w:rFonts w:ascii="Helvetica Neue" w:hAnsi="Helvetica Neue" w:cs="Arial"/>
          <w:i/>
          <w:iCs/>
          <w:color w:val="333332"/>
          <w:sz w:val="22"/>
          <w:szCs w:val="22"/>
          <w:shd w:val="clear" w:color="auto" w:fill="FFFFFF"/>
        </w:rPr>
        <w:t>Co</w:t>
      </w:r>
      <w:proofErr w:type="spellEnd"/>
      <w:r w:rsidRPr="00E05C56">
        <w:rPr>
          <w:rFonts w:ascii="Helvetica Neue" w:hAnsi="Helvetica Neue" w:cs="Arial"/>
          <w:i/>
          <w:iCs/>
          <w:color w:val="333332"/>
          <w:sz w:val="22"/>
          <w:szCs w:val="22"/>
          <w:shd w:val="clear" w:color="auto" w:fill="FFFFFF"/>
        </w:rPr>
        <w:t xml:space="preserve"> 8.1-2) </w:t>
      </w:r>
    </w:p>
    <w:p w14:paraId="0F777659" w14:textId="092848B5" w:rsidR="00ED2765" w:rsidRDefault="0018664F" w:rsidP="0018664F">
      <w:pPr>
        <w:jc w:val="both"/>
      </w:pPr>
      <w:r>
        <w:t xml:space="preserve">Como um pulsar que produz vida em meio a morte, assim é o Reino de Deus nos habitando e nos influenciando. Ser um cristão não é ter sido curado, mas </w:t>
      </w:r>
      <w:r w:rsidR="00400F29">
        <w:t xml:space="preserve">é </w:t>
      </w:r>
      <w:r>
        <w:t>estar em tratamento</w:t>
      </w:r>
      <w:r w:rsidR="00400F29">
        <w:t xml:space="preserve">, aprendendo continuamente a agir sob novos princípios e, pela fé, descobrindo a vida como Deus a vê e para a qual somos </w:t>
      </w:r>
      <w:r w:rsidR="009C4DC8">
        <w:t>tão</w:t>
      </w:r>
      <w:r w:rsidR="00400F29">
        <w:t xml:space="preserve"> cegos</w:t>
      </w:r>
      <w:r>
        <w:t xml:space="preserve">. </w:t>
      </w:r>
      <w:r w:rsidR="00400F29">
        <w:t>A vida que organizamos neste mundo é uma contradição ao Reino de Deus.</w:t>
      </w:r>
      <w:r w:rsidR="00235E5F">
        <w:t xml:space="preserve"> Ela nos faz frios e calculistas.</w:t>
      </w:r>
      <w:r w:rsidR="00400F29">
        <w:t xml:space="preserve"> </w:t>
      </w:r>
      <w:r w:rsidR="00235E5F">
        <w:t>Seguindo-a, é possível causar admiração entre os homens e</w:t>
      </w:r>
      <w:r w:rsidR="009C4DC8">
        <w:t>, ao mesmo tempo,</w:t>
      </w:r>
      <w:r w:rsidR="00235E5F">
        <w:t xml:space="preserve"> nojo em Deus. </w:t>
      </w:r>
      <w:r w:rsidR="00400F29">
        <w:t xml:space="preserve"> </w:t>
      </w:r>
      <w:r w:rsidR="00235E5F">
        <w:t>Precisamos de mudanças, ser quem ainda não somos!</w:t>
      </w:r>
      <w:r w:rsidR="00400F29">
        <w:t xml:space="preserve"> Mudanças dentro e fora, no pensamento e nas atitudes. </w:t>
      </w:r>
      <w:r w:rsidR="00235E5F">
        <w:t>A graça de Deus</w:t>
      </w:r>
      <w:r w:rsidR="009C4DC8">
        <w:t xml:space="preserve"> é fundamental</w:t>
      </w:r>
      <w:r w:rsidR="00235E5F">
        <w:t xml:space="preserve">. Quem não está sendo transformado não conhece essa graça. </w:t>
      </w:r>
      <w:r w:rsidR="00400F29">
        <w:t xml:space="preserve">Paulo </w:t>
      </w:r>
      <w:r w:rsidR="00235E5F">
        <w:t>contou aos</w:t>
      </w:r>
      <w:r w:rsidR="00400F29">
        <w:t xml:space="preserve"> irmãos de Corinto o que a graça de Deus </w:t>
      </w:r>
      <w:r w:rsidR="00235E5F">
        <w:t xml:space="preserve">estava fazendo entre os macedônios. Eles precisavam saber e nós também. </w:t>
      </w:r>
    </w:p>
    <w:p w14:paraId="1E22602A" w14:textId="76428A32" w:rsidR="003D6347" w:rsidRDefault="00400F29" w:rsidP="0018664F">
      <w:pPr>
        <w:jc w:val="both"/>
      </w:pPr>
      <w:r>
        <w:t>Havia fome e pobreza entre os cristão</w:t>
      </w:r>
      <w:r w:rsidR="003D6347">
        <w:t xml:space="preserve">s de Jerusalém. Crendo que Jesus voltaria nos meses seguintes à ressurreição, </w:t>
      </w:r>
      <w:r w:rsidR="00E01EE1">
        <w:t xml:space="preserve">ele </w:t>
      </w:r>
      <w:r w:rsidR="009C4DC8">
        <w:t>adotaram</w:t>
      </w:r>
      <w:r w:rsidR="003D6347">
        <w:t xml:space="preserve"> um sistema comunitário em que tudo foi usado em beneficio de todos enquanto aguardavam a volta de Jesus. Com o tempo os recursos se esgotaram e as dificuldades chegaram e eram graves. Irmãos de outras regiões passaram a contribuir</w:t>
      </w:r>
      <w:r w:rsidR="009C4DC8">
        <w:t xml:space="preserve"> para socorre-los</w:t>
      </w:r>
      <w:r w:rsidR="00E01EE1">
        <w:t>,</w:t>
      </w:r>
      <w:r w:rsidR="003D6347">
        <w:t xml:space="preserve"> enviando ofertas. A igreja da </w:t>
      </w:r>
      <w:r w:rsidR="00E01EE1">
        <w:t>Macedônia não era rica. N</w:t>
      </w:r>
      <w:r w:rsidR="003D6347">
        <w:t>ão materialmente. Mas era rica na graça de Deus</w:t>
      </w:r>
      <w:r w:rsidR="00E01EE1">
        <w:t>.</w:t>
      </w:r>
      <w:r w:rsidR="003D6347">
        <w:t xml:space="preserve"> Veja as pala</w:t>
      </w:r>
      <w:r w:rsidR="00C323FD">
        <w:t>vras que P</w:t>
      </w:r>
      <w:r w:rsidR="00E01EE1">
        <w:t>aulo combinou</w:t>
      </w:r>
      <w:r w:rsidR="00C323FD">
        <w:t xml:space="preserve">: tribulação e </w:t>
      </w:r>
      <w:r w:rsidR="003D6347">
        <w:t xml:space="preserve">alegria, extrema pobreza e rica generosidade. </w:t>
      </w:r>
      <w:r w:rsidR="009C4DC8">
        <w:t>A</w:t>
      </w:r>
      <w:r w:rsidR="003D6347">
        <w:t>pesar da tribulação</w:t>
      </w:r>
      <w:r w:rsidR="009C4DC8">
        <w:t>, alegres. Apesar de</w:t>
      </w:r>
      <w:r w:rsidR="003D6347">
        <w:t xml:space="preserve"> extremamente pobres, </w:t>
      </w:r>
      <w:r w:rsidR="00E01EE1">
        <w:t xml:space="preserve">não apenas pobres, </w:t>
      </w:r>
      <w:r w:rsidR="003D6347">
        <w:t xml:space="preserve">transbordaram em rica generosidade. </w:t>
      </w:r>
      <w:r w:rsidR="00E01EE1">
        <w:t xml:space="preserve">O Reino de Deus estava em primeiro lugar entre eles e isso </w:t>
      </w:r>
      <w:r w:rsidR="00047039">
        <w:t>ficava claro a partir de suas atitudes. O terreno estava a serviço do celestial.</w:t>
      </w:r>
    </w:p>
    <w:p w14:paraId="3EDF2E4D" w14:textId="0D5171DD" w:rsidR="00400F29" w:rsidRDefault="00C323FD" w:rsidP="0018664F">
      <w:pPr>
        <w:jc w:val="both"/>
      </w:pPr>
      <w:r>
        <w:t xml:space="preserve">O efeito natural </w:t>
      </w:r>
      <w:r w:rsidR="00E01EE1">
        <w:t>da</w:t>
      </w:r>
      <w:r>
        <w:t xml:space="preserve"> tribulação é o egoísmo. Se estamos sofrendo</w:t>
      </w:r>
      <w:r w:rsidR="00E2600C">
        <w:t>,</w:t>
      </w:r>
      <w:r>
        <w:t xml:space="preserve"> </w:t>
      </w:r>
      <w:r w:rsidR="00E2600C">
        <w:t xml:space="preserve"> que c</w:t>
      </w:r>
      <w:r>
        <w:t>ada um cuide de si mesmo. E</w:t>
      </w:r>
      <w:r w:rsidR="00E2600C">
        <w:t xml:space="preserve">, </w:t>
      </w:r>
      <w:r>
        <w:t xml:space="preserve">como diz o antigo ditado: farinha pouca, meu pirão primeiro. </w:t>
      </w:r>
      <w:r w:rsidR="00E2600C">
        <w:t xml:space="preserve">Se temos pouco, que não nos peçam para dividir. Este mundo tem incentivos contínuos aos nossos, tão naturais, egoísmo e </w:t>
      </w:r>
      <w:r w:rsidR="00E01EE1">
        <w:t>mesquinhez</w:t>
      </w:r>
      <w:r w:rsidR="00E2600C">
        <w:t>. E</w:t>
      </w:r>
      <w:r w:rsidR="00E01EE1">
        <w:t>,</w:t>
      </w:r>
      <w:r w:rsidR="00E2600C">
        <w:t xml:space="preserve"> como cantava Renato Russo, “quem tem mais do que precisa ter quase sempre se convence que não tem o bastante”. </w:t>
      </w:r>
      <w:r w:rsidR="00E01EE1">
        <w:t>Mas os</w:t>
      </w:r>
      <w:r w:rsidR="00235E5F">
        <w:t xml:space="preserve"> irmão</w:t>
      </w:r>
      <w:r w:rsidR="00E01EE1">
        <w:t>s</w:t>
      </w:r>
      <w:r w:rsidR="00047039">
        <w:t xml:space="preserve"> da Macedô</w:t>
      </w:r>
      <w:r w:rsidR="00235E5F">
        <w:t>nia segui</w:t>
      </w:r>
      <w:r w:rsidR="00E01EE1">
        <w:t>r</w:t>
      </w:r>
      <w:r w:rsidR="00235E5F">
        <w:t xml:space="preserve">am outra cartilha. </w:t>
      </w:r>
      <w:r w:rsidR="00E01EE1">
        <w:t>A</w:t>
      </w:r>
      <w:r w:rsidR="00235E5F">
        <w:t xml:space="preserve"> graça  de Deus concedida a eles</w:t>
      </w:r>
      <w:r w:rsidR="00E01EE1">
        <w:t xml:space="preserve"> os ajudou a agirem como Deus esperava</w:t>
      </w:r>
      <w:r w:rsidR="00235E5F">
        <w:t xml:space="preserve">. Se </w:t>
      </w:r>
      <w:r w:rsidR="00E2600C">
        <w:t xml:space="preserve">o Reino de Deus chegou a nós, generosidade é indispensável. </w:t>
      </w:r>
      <w:r w:rsidR="00235E5F">
        <w:t xml:space="preserve">O que é nosso precisa estar a serviço do Reino, onde há misericórdia, bondade, amor e rica generosidade. Não precisamos dar tudo, mas não devemos dar menos </w:t>
      </w:r>
      <w:r w:rsidR="00E01EE1">
        <w:t xml:space="preserve">do </w:t>
      </w:r>
      <w:r w:rsidR="00235E5F">
        <w:t xml:space="preserve">que o </w:t>
      </w:r>
      <w:r w:rsidR="00E01EE1">
        <w:t xml:space="preserve">que </w:t>
      </w:r>
      <w:r w:rsidR="00235E5F">
        <w:t xml:space="preserve">nos cabe. E, </w:t>
      </w:r>
      <w:r w:rsidR="00047039">
        <w:t>o que</w:t>
      </w:r>
      <w:r w:rsidR="00235E5F">
        <w:t xml:space="preserve"> nos cabe? A medida que expresse uma rica generosidade.</w:t>
      </w:r>
      <w:r w:rsidR="00E2600C">
        <w:t xml:space="preserve"> </w:t>
      </w:r>
    </w:p>
    <w:p w14:paraId="41CFB437" w14:textId="79F2EB13" w:rsidR="002D4732" w:rsidRPr="00235E5F" w:rsidRDefault="00235E5F" w:rsidP="00235E5F">
      <w:pPr>
        <w:jc w:val="right"/>
        <w:rPr>
          <w:i/>
        </w:rPr>
      </w:pPr>
      <w:proofErr w:type="spellStart"/>
      <w:r w:rsidRPr="00235E5F">
        <w:rPr>
          <w:i/>
        </w:rPr>
        <w:t>ucs</w:t>
      </w:r>
      <w:proofErr w:type="spellEnd"/>
    </w:p>
    <w:p w14:paraId="603B5B5C" w14:textId="77777777" w:rsidR="002D4732" w:rsidRDefault="002D4732"/>
    <w:p w14:paraId="602CC7D7" w14:textId="36BC1AFE" w:rsidR="002D4732" w:rsidRDefault="002D4732">
      <w:r>
        <w:t>SEXTA, 18 DE DEZEMBRO</w:t>
      </w:r>
    </w:p>
    <w:p w14:paraId="30FB60C4" w14:textId="4EEC1B2E" w:rsidR="002D4732" w:rsidRDefault="00E9539A" w:rsidP="00E9539A">
      <w:pPr>
        <w:jc w:val="center"/>
      </w:pPr>
      <w:r>
        <w:t>DÍZIMOS E OFERTAS</w:t>
      </w:r>
    </w:p>
    <w:p w14:paraId="0D40D131" w14:textId="735C09C6" w:rsidR="00EB5BCD" w:rsidRPr="00E05C56" w:rsidRDefault="00EB5BCD" w:rsidP="00E05C56">
      <w:pPr>
        <w:jc w:val="center"/>
        <w:rPr>
          <w:rFonts w:ascii="Helvetica Neue" w:hAnsi="Helvetica Neue" w:cs="Arial"/>
          <w:i/>
          <w:iCs/>
          <w:color w:val="333332"/>
          <w:sz w:val="22"/>
          <w:szCs w:val="22"/>
          <w:shd w:val="clear" w:color="auto" w:fill="FFFFFF"/>
        </w:rPr>
      </w:pPr>
      <w:r w:rsidRPr="00E05C56">
        <w:rPr>
          <w:rFonts w:ascii="Helvetica Neue" w:hAnsi="Helvetica Neue" w:cs="Arial"/>
          <w:i/>
          <w:iCs/>
          <w:color w:val="333332"/>
          <w:sz w:val="22"/>
          <w:szCs w:val="22"/>
          <w:shd w:val="clear" w:color="auto" w:fill="FFFFFF"/>
        </w:rPr>
        <w:t xml:space="preserve">“Jesus olhou e viu os ricos colocando suas contribuições nas caixas de ofertas. Viu também uma viúva pobre colocar duas pequeninas moedas de cobre. E disse: Afirmo-lhes que esta viúva pobre colocou mais do que todos os outros.” (Lucas 21.1-3) </w:t>
      </w:r>
    </w:p>
    <w:p w14:paraId="42E14104" w14:textId="101D8D15" w:rsidR="008D4AB7" w:rsidRDefault="00E9539A" w:rsidP="008F1E96">
      <w:pPr>
        <w:jc w:val="both"/>
      </w:pPr>
      <w:r>
        <w:t>Nas Escrituras, a</w:t>
      </w:r>
      <w:r w:rsidR="000C59FE">
        <w:t xml:space="preserve"> adoração a Deus sempre envolveu </w:t>
      </w:r>
      <w:r w:rsidR="000A3624">
        <w:t>a consagração de bens</w:t>
      </w:r>
      <w:r w:rsidR="000C59FE">
        <w:t>. Antes que os Dez Mandamentos fossem dados</w:t>
      </w:r>
      <w:r w:rsidR="000D7DBE">
        <w:t xml:space="preserve">, antes que Malaquias escrevesse o famoso e muito usado texto de sua profecia (Ml 3.10 – </w:t>
      </w:r>
      <w:r w:rsidR="000D7DBE" w:rsidRPr="000D7DBE">
        <w:t>“Tragam o dízimo todo ao depósito do templo, para que haja alimento em minha casa.</w:t>
      </w:r>
      <w:r w:rsidR="000D7DBE">
        <w:t>..</w:t>
      </w:r>
      <w:r w:rsidR="000D7DBE" w:rsidRPr="000D7DBE">
        <w:t>”</w:t>
      </w:r>
      <w:r w:rsidR="000D7DBE">
        <w:t>), Abraão expressou sua adoração e gratidão por meio do dízimo (</w:t>
      </w:r>
      <w:proofErr w:type="spellStart"/>
      <w:r w:rsidR="000D7DBE">
        <w:t>Gn</w:t>
      </w:r>
      <w:proofErr w:type="spellEnd"/>
      <w:r w:rsidR="000D7DBE">
        <w:t xml:space="preserve"> 14.21) e Jacó comprometeu-se a dar </w:t>
      </w:r>
      <w:r w:rsidR="008D4AB7">
        <w:t xml:space="preserve">a Deus </w:t>
      </w:r>
      <w:r w:rsidR="000D7DBE">
        <w:t>o dízimo de tudo que recebesse (</w:t>
      </w:r>
      <w:proofErr w:type="spellStart"/>
      <w:r w:rsidR="000D7DBE">
        <w:t>Gn</w:t>
      </w:r>
      <w:proofErr w:type="spellEnd"/>
      <w:r w:rsidR="000D7DBE">
        <w:t xml:space="preserve"> 28.22). O dízimo </w:t>
      </w:r>
      <w:r w:rsidR="000A3624">
        <w:t>não é explicado pois para o contexto dos povos bíblicos era natural.</w:t>
      </w:r>
      <w:r w:rsidR="000D7DBE">
        <w:t xml:space="preserve"> </w:t>
      </w:r>
      <w:r w:rsidR="008D4AB7">
        <w:t>Davi recusou-se a realizar um holocausto que não lhe custasse nada (1Cr 21.24)</w:t>
      </w:r>
      <w:r w:rsidR="000A3624">
        <w:t>, pois não era apropriado</w:t>
      </w:r>
      <w:r w:rsidR="008D4AB7">
        <w:t>. A adoração e a gratidão, ma</w:t>
      </w:r>
      <w:r w:rsidR="008F1E96">
        <w:t>i</w:t>
      </w:r>
      <w:r w:rsidR="008D4AB7">
        <w:t>s que um sentimento, era</w:t>
      </w:r>
      <w:r w:rsidR="008F1E96">
        <w:t>m</w:t>
      </w:r>
      <w:r w:rsidR="008D4AB7">
        <w:t xml:space="preserve"> </w:t>
      </w:r>
      <w:r w:rsidR="000A3624">
        <w:t>demonstrada</w:t>
      </w:r>
      <w:r w:rsidR="008F1E96">
        <w:t>s</w:t>
      </w:r>
      <w:r w:rsidR="008D4AB7">
        <w:t xml:space="preserve"> pela dedicação de algo de valor. </w:t>
      </w:r>
      <w:r w:rsidR="008F1E96">
        <w:t>Por isso a pergunta do salmista: “</w:t>
      </w:r>
      <w:r w:rsidR="008F1E96" w:rsidRPr="008F1E96">
        <w:t>Como posso retribuir ao Senhor toda a sua bondade para comigo?</w:t>
      </w:r>
      <w:r w:rsidR="008F1E96">
        <w:t>” (</w:t>
      </w:r>
      <w:proofErr w:type="spellStart"/>
      <w:r w:rsidR="008F1E96">
        <w:t>Sl</w:t>
      </w:r>
      <w:proofErr w:type="spellEnd"/>
      <w:r w:rsidR="008F1E96">
        <w:t xml:space="preserve"> 116.12) Esta é a mentalidade do adorador nas Escrituras.</w:t>
      </w:r>
    </w:p>
    <w:p w14:paraId="64E7026C" w14:textId="3C881C58" w:rsidR="007A20B5" w:rsidRDefault="000D7DBE" w:rsidP="008D4AB7">
      <w:pPr>
        <w:jc w:val="both"/>
      </w:pPr>
      <w:r>
        <w:t xml:space="preserve">No tempo de Jesus o dízimo continuava sendo praticado, bem como as ofertas. </w:t>
      </w:r>
      <w:r w:rsidR="008D4AB7">
        <w:t>E a</w:t>
      </w:r>
      <w:r>
        <w:t>o longo da história tem sido assim. Ele</w:t>
      </w:r>
      <w:r w:rsidR="008D4AB7">
        <w:t>s são</w:t>
      </w:r>
      <w:r>
        <w:t xml:space="preserve"> </w:t>
      </w:r>
      <w:r w:rsidR="008D4AB7">
        <w:t xml:space="preserve">a expressão </w:t>
      </w:r>
      <w:r w:rsidR="0062468A">
        <w:t xml:space="preserve">material de realidades espiritais. Declaram </w:t>
      </w:r>
      <w:r w:rsidR="008F1E96">
        <w:t xml:space="preserve">a </w:t>
      </w:r>
      <w:r w:rsidR="00E9539A">
        <w:t>submissão a Deus e</w:t>
      </w:r>
      <w:r w:rsidR="0062468A">
        <w:t xml:space="preserve"> </w:t>
      </w:r>
      <w:r w:rsidR="008F1E96">
        <w:t xml:space="preserve">o </w:t>
      </w:r>
      <w:r w:rsidR="0062468A">
        <w:t xml:space="preserve">reconhecimento e </w:t>
      </w:r>
      <w:r w:rsidR="00E9539A">
        <w:t xml:space="preserve">a </w:t>
      </w:r>
      <w:r w:rsidR="0062468A">
        <w:t xml:space="preserve">confiança de que Ele cuida de nós. </w:t>
      </w:r>
      <w:r w:rsidR="008D4AB7">
        <w:t>A</w:t>
      </w:r>
      <w:r>
        <w:t>inda que</w:t>
      </w:r>
      <w:r w:rsidR="008D4AB7">
        <w:t xml:space="preserve"> </w:t>
      </w:r>
      <w:r w:rsidR="0062468A">
        <w:t>dízimos e ofertas</w:t>
      </w:r>
      <w:r>
        <w:t xml:space="preserve"> </w:t>
      </w:r>
      <w:r w:rsidR="008F1E96">
        <w:t xml:space="preserve">tenham sido deturpados </w:t>
      </w:r>
      <w:r w:rsidR="008D4AB7">
        <w:t>de tantas formas</w:t>
      </w:r>
      <w:r w:rsidR="008F1E96">
        <w:t xml:space="preserve"> e em tantos momentos,</w:t>
      </w:r>
      <w:r w:rsidR="008D4AB7">
        <w:t xml:space="preserve"> </w:t>
      </w:r>
      <w:r w:rsidR="00E9539A">
        <w:t>continuam</w:t>
      </w:r>
      <w:r w:rsidR="008D4AB7">
        <w:t xml:space="preserve"> </w:t>
      </w:r>
      <w:r w:rsidR="00E9539A">
        <w:t xml:space="preserve">sendo </w:t>
      </w:r>
      <w:r w:rsidR="008D4AB7">
        <w:t xml:space="preserve">parte importante da fé </w:t>
      </w:r>
      <w:r w:rsidR="008F1E96">
        <w:t xml:space="preserve">e história </w:t>
      </w:r>
      <w:r w:rsidR="008D4AB7">
        <w:t>cristã</w:t>
      </w:r>
      <w:r w:rsidR="008F1E96">
        <w:t>s</w:t>
      </w:r>
      <w:r>
        <w:t>.</w:t>
      </w:r>
      <w:r w:rsidR="008D4AB7">
        <w:t xml:space="preserve"> Ter muito ou ter pouco não é o que determina se devo ou não </w:t>
      </w:r>
      <w:r w:rsidR="007A20B5">
        <w:t>consagrar dízimos e ofertas</w:t>
      </w:r>
      <w:r w:rsidR="0062468A">
        <w:t xml:space="preserve">, </w:t>
      </w:r>
      <w:r w:rsidR="008F1E96">
        <w:t>do contrário Jesus diria à viúva pobre para não ofertar</w:t>
      </w:r>
      <w:r w:rsidR="0062468A">
        <w:t xml:space="preserve">. </w:t>
      </w:r>
      <w:r w:rsidR="008F1E96">
        <w:t>Mas, em lugar disso, ele destacou o modo como ela</w:t>
      </w:r>
      <w:r w:rsidR="00E9539A">
        <w:t xml:space="preserve"> o</w:t>
      </w:r>
      <w:r w:rsidR="008F1E96">
        <w:t xml:space="preserve"> fez. Aos seus olhos ela</w:t>
      </w:r>
      <w:r w:rsidR="0062468A">
        <w:t xml:space="preserve"> deu mais que todos, </w:t>
      </w:r>
      <w:r w:rsidR="008F1E96">
        <w:t>embora tenha dado menos</w:t>
      </w:r>
      <w:r w:rsidR="0062468A">
        <w:t>.</w:t>
      </w:r>
      <w:r w:rsidR="007A20B5">
        <w:t xml:space="preserve"> Num mundo em que o dinheiro </w:t>
      </w:r>
      <w:r w:rsidR="008F1E96">
        <w:t>tem tanto poder</w:t>
      </w:r>
      <w:r w:rsidR="007A20B5">
        <w:t xml:space="preserve"> e causa tantas dores, </w:t>
      </w:r>
      <w:r w:rsidR="008F1E96">
        <w:t xml:space="preserve">em que </w:t>
      </w:r>
      <w:r w:rsidR="007A20B5">
        <w:t>o valor e o tratamento que pessoas recebem</w:t>
      </w:r>
      <w:r w:rsidR="00E9539A">
        <w:t xml:space="preserve"> muda, de acordo com o dinheiro que possuem</w:t>
      </w:r>
      <w:r w:rsidR="007A20B5">
        <w:t xml:space="preserve">, </w:t>
      </w:r>
      <w:r w:rsidR="00E9539A">
        <w:t>o dinheiro facilmente vira deus. Praticar os dízimos e as ofertas é afirmar que ele não é nosso deus e, ao mesmo tempo, honrar o Deus que nos dá o pão de cada dia!</w:t>
      </w:r>
    </w:p>
    <w:p w14:paraId="651A859C" w14:textId="010F8077" w:rsidR="000D7DBE" w:rsidRDefault="007A20B5" w:rsidP="008D4AB7">
      <w:pPr>
        <w:jc w:val="both"/>
      </w:pPr>
      <w:r>
        <w:t xml:space="preserve">Quando </w:t>
      </w:r>
      <w:r w:rsidR="00E9539A">
        <w:t>dízimos e ofertas são praticados</w:t>
      </w:r>
      <w:r w:rsidR="008F1E96">
        <w:t xml:space="preserve"> com seriedade</w:t>
      </w:r>
      <w:r w:rsidR="00E9539A">
        <w:t>,</w:t>
      </w:r>
      <w:r w:rsidR="008F1E96">
        <w:t xml:space="preserve"> </w:t>
      </w:r>
      <w:r w:rsidR="00E9539A">
        <w:t>temos</w:t>
      </w:r>
      <w:r>
        <w:t xml:space="preserve"> motivação </w:t>
      </w:r>
      <w:r w:rsidR="00E9539A">
        <w:t xml:space="preserve">nova </w:t>
      </w:r>
      <w:r>
        <w:t>para ser</w:t>
      </w:r>
      <w:r w:rsidR="00E9539A">
        <w:t>mos</w:t>
      </w:r>
      <w:r>
        <w:t xml:space="preserve"> zeloso</w:t>
      </w:r>
      <w:r w:rsidR="00E9539A">
        <w:t>s</w:t>
      </w:r>
      <w:r>
        <w:t xml:space="preserve"> com </w:t>
      </w:r>
      <w:r w:rsidR="00E9539A">
        <w:t>nossos bens</w:t>
      </w:r>
      <w:r>
        <w:t>. Se preocupo-me em iniciar meu orçamento com a separa</w:t>
      </w:r>
      <w:r w:rsidR="00E9539A">
        <w:t>ção do que vou consagrar a Deus</w:t>
      </w:r>
      <w:r>
        <w:t xml:space="preserve"> </w:t>
      </w:r>
      <w:r w:rsidR="00E9539A">
        <w:t>sou levado a agir com</w:t>
      </w:r>
      <w:r>
        <w:t xml:space="preserve"> ma</w:t>
      </w:r>
      <w:r w:rsidR="00E9539A">
        <w:t>is sensatez</w:t>
      </w:r>
      <w:r>
        <w:t xml:space="preserve"> no uso do restante. Jamais deveríamos usar desculpas para fugir desse dever cristão. Se desconfiamos da igreja ou do líder, devemos então buscar uma igreja e um líder em quem confiar. </w:t>
      </w:r>
      <w:r w:rsidR="00E9539A">
        <w:t>E n</w:t>
      </w:r>
      <w:r>
        <w:t xml:space="preserve">ão é pelas bênçãos que devemos ser dizimistas e fazer ofertas, mas é inegável </w:t>
      </w:r>
      <w:r w:rsidR="00481C55">
        <w:t>que</w:t>
      </w:r>
      <w:r w:rsidR="00031A49">
        <w:t>, quando temos esse compromisso</w:t>
      </w:r>
      <w:r w:rsidR="00481C55">
        <w:t>, somos abençoados. Tanto porque Deus manifesta-se em nossa vida</w:t>
      </w:r>
      <w:r w:rsidR="00031A49">
        <w:t>,</w:t>
      </w:r>
      <w:r w:rsidR="00481C55">
        <w:t xml:space="preserve"> como porque nos tornamos mais sábios </w:t>
      </w:r>
      <w:r w:rsidR="00E9539A">
        <w:t>na gestão dos nossos bens</w:t>
      </w:r>
      <w:r w:rsidR="00481C55">
        <w:t>. Pois o temor ao Senhor é o principio da sabedoria (</w:t>
      </w:r>
      <w:proofErr w:type="spellStart"/>
      <w:r w:rsidR="00481C55">
        <w:t>Pv</w:t>
      </w:r>
      <w:proofErr w:type="spellEnd"/>
      <w:r w:rsidR="00481C55">
        <w:t xml:space="preserve"> 1.7). Ser dizimista e poder ofertar é, na verdade, um privilégio para o cristão. Se ainda não</w:t>
      </w:r>
      <w:r w:rsidR="00031A49">
        <w:t xml:space="preserve"> é assim conosco devemos, em oração, nos perguntar se não é hora de mudar.</w:t>
      </w:r>
    </w:p>
    <w:p w14:paraId="5C776EAD" w14:textId="6D4E5DC1" w:rsidR="000D7DBE" w:rsidRPr="006E4A1A" w:rsidRDefault="006E4A1A" w:rsidP="006E4A1A">
      <w:pPr>
        <w:jc w:val="right"/>
        <w:rPr>
          <w:i/>
        </w:rPr>
      </w:pPr>
      <w:proofErr w:type="spellStart"/>
      <w:r>
        <w:rPr>
          <w:i/>
        </w:rPr>
        <w:t>ucs</w:t>
      </w:r>
      <w:proofErr w:type="spellEnd"/>
    </w:p>
    <w:p w14:paraId="2FB9E9B9" w14:textId="77777777" w:rsidR="00BD3D19" w:rsidRDefault="00BD3D19"/>
    <w:p w14:paraId="593B7616" w14:textId="4B30304F" w:rsidR="002D4732" w:rsidRDefault="002D4732">
      <w:r>
        <w:t>SÁBADO, 19 DE DEZEMBRO</w:t>
      </w:r>
    </w:p>
    <w:p w14:paraId="1F5CEE57" w14:textId="21655B84" w:rsidR="002D4732" w:rsidRDefault="00985C6A" w:rsidP="00BD3D19">
      <w:pPr>
        <w:jc w:val="center"/>
      </w:pPr>
      <w:r>
        <w:t xml:space="preserve">PIEDADE COM </w:t>
      </w:r>
      <w:r w:rsidR="00BD3D19">
        <w:t>CONTENTAMENTO</w:t>
      </w:r>
    </w:p>
    <w:p w14:paraId="7B4E7057" w14:textId="05DFA325" w:rsidR="00EB5BCD" w:rsidRPr="00E05C56" w:rsidRDefault="00EB5BCD" w:rsidP="00E05C56">
      <w:pPr>
        <w:jc w:val="center"/>
        <w:rPr>
          <w:rFonts w:ascii="Helvetica Neue" w:hAnsi="Helvetica Neue" w:cs="Arial"/>
          <w:i/>
          <w:iCs/>
          <w:color w:val="333332"/>
          <w:sz w:val="22"/>
          <w:szCs w:val="22"/>
          <w:shd w:val="clear" w:color="auto" w:fill="FFFFFF"/>
        </w:rPr>
      </w:pPr>
      <w:r w:rsidRPr="00E05C56">
        <w:rPr>
          <w:rFonts w:ascii="Helvetica Neue" w:hAnsi="Helvetica Neue" w:cs="Arial"/>
          <w:i/>
          <w:iCs/>
          <w:color w:val="333332"/>
          <w:sz w:val="22"/>
          <w:szCs w:val="22"/>
          <w:shd w:val="clear" w:color="auto" w:fill="FFFFFF"/>
        </w:rPr>
        <w:t>“De fato, a piedade com contentamento é grande fonte de lucro, pois nada trouxemos para este mundo e dele nada podemos levar;</w:t>
      </w:r>
      <w:r w:rsidR="00E05C56">
        <w:rPr>
          <w:rFonts w:ascii="Helvetica Neue" w:hAnsi="Helvetica Neue" w:cs="Arial"/>
          <w:i/>
          <w:iCs/>
          <w:color w:val="333332"/>
          <w:sz w:val="22"/>
          <w:szCs w:val="22"/>
          <w:shd w:val="clear" w:color="auto" w:fill="FFFFFF"/>
        </w:rPr>
        <w:t xml:space="preserve"> </w:t>
      </w:r>
      <w:r w:rsidRPr="00E05C56">
        <w:rPr>
          <w:rFonts w:ascii="Helvetica Neue" w:hAnsi="Helvetica Neue" w:cs="Arial"/>
          <w:i/>
          <w:iCs/>
          <w:color w:val="333332"/>
          <w:sz w:val="22"/>
          <w:szCs w:val="22"/>
          <w:shd w:val="clear" w:color="auto" w:fill="FFFFFF"/>
        </w:rPr>
        <w:t xml:space="preserve">por isso, tendo o que comer e com que vestir-nos, estejamos com isso satisfeitos.” (1 </w:t>
      </w:r>
      <w:proofErr w:type="spellStart"/>
      <w:r w:rsidRPr="00E05C56">
        <w:rPr>
          <w:rFonts w:ascii="Helvetica Neue" w:hAnsi="Helvetica Neue" w:cs="Arial"/>
          <w:i/>
          <w:iCs/>
          <w:color w:val="333332"/>
          <w:sz w:val="22"/>
          <w:szCs w:val="22"/>
          <w:shd w:val="clear" w:color="auto" w:fill="FFFFFF"/>
        </w:rPr>
        <w:t>Tm</w:t>
      </w:r>
      <w:proofErr w:type="spellEnd"/>
      <w:r w:rsidRPr="00E05C56">
        <w:rPr>
          <w:rFonts w:ascii="Helvetica Neue" w:hAnsi="Helvetica Neue" w:cs="Arial"/>
          <w:i/>
          <w:iCs/>
          <w:color w:val="333332"/>
          <w:sz w:val="22"/>
          <w:szCs w:val="22"/>
          <w:shd w:val="clear" w:color="auto" w:fill="FFFFFF"/>
        </w:rPr>
        <w:t xml:space="preserve"> 6.6-8) </w:t>
      </w:r>
    </w:p>
    <w:p w14:paraId="3B1B8901" w14:textId="3CEEED1A" w:rsidR="00BD3D19" w:rsidRDefault="00BD3D19" w:rsidP="00BD3D19">
      <w:pPr>
        <w:jc w:val="both"/>
      </w:pPr>
      <w:r>
        <w:t>Não é fácil passar falta de coisas ou dinheiro. Quem já passou sabe bem disso e, dependendo do nível de privação que sofreu, sabe o poder que a fa</w:t>
      </w:r>
      <w:r w:rsidR="00CB3CC8">
        <w:t>l</w:t>
      </w:r>
      <w:r>
        <w:t xml:space="preserve">ta tem. Mas também não é fácil possuir coisas ou dinheiro. Especialmente possuir muito. Por isso há sabedoria na oração atribuída a </w:t>
      </w:r>
      <w:proofErr w:type="spellStart"/>
      <w:r>
        <w:t>Agur</w:t>
      </w:r>
      <w:proofErr w:type="spellEnd"/>
      <w:r>
        <w:t xml:space="preserve">, em Provérbios: </w:t>
      </w:r>
      <w:r w:rsidRPr="00BD3D19">
        <w:t>“Não me dês nem pobreza nem riqueza; dá-me apenas o alimento necessário. Se não, tendo demais, eu te negaria e te deixa</w:t>
      </w:r>
      <w:r>
        <w:t>ria, e diria: ‘Quem é o Senhor?</w:t>
      </w:r>
      <w:r w:rsidRPr="00BD3D19">
        <w:t>’ Se eu ficasse pobre, poderia vir a roubar, desonrando assim o nome do meu Deus.” (</w:t>
      </w:r>
      <w:proofErr w:type="spellStart"/>
      <w:r w:rsidRPr="00BD3D19">
        <w:t>Pv</w:t>
      </w:r>
      <w:proofErr w:type="spellEnd"/>
      <w:r w:rsidRPr="00BD3D19">
        <w:t xml:space="preserve"> 30.8-9)</w:t>
      </w:r>
      <w:r>
        <w:t xml:space="preserve">. Palavras de quem reconhece o poder da riqueza, a dor da pobreza e a fragilidade </w:t>
      </w:r>
      <w:r w:rsidR="00985C6A">
        <w:t>latente d</w:t>
      </w:r>
      <w:r>
        <w:t>o ser humano. Se não houvesse outras razões, essas já seriam bastantes para uma atitude de devoção a Deus na gestão de nossos bens.</w:t>
      </w:r>
    </w:p>
    <w:p w14:paraId="39A3D714" w14:textId="35DCF008" w:rsidR="00FC1B8F" w:rsidRDefault="00BD3D19" w:rsidP="00BD3D19">
      <w:pPr>
        <w:jc w:val="both"/>
      </w:pPr>
      <w:r>
        <w:t xml:space="preserve">Paulo ressalta o lucro da piedade com contentamento. </w:t>
      </w:r>
      <w:r w:rsidR="00FC1B8F">
        <w:t>Piedade é retidão, justiça, correção, integridade. Contentame</w:t>
      </w:r>
      <w:r w:rsidR="00CB3CC8">
        <w:t xml:space="preserve">nto é alegria e gratidão pelo </w:t>
      </w:r>
      <w:r w:rsidR="00FC1B8F">
        <w:t xml:space="preserve">que se tem. Não levaremos nada desse mundo e pode chegar </w:t>
      </w:r>
      <w:r w:rsidR="00985C6A">
        <w:t>o</w:t>
      </w:r>
      <w:r w:rsidR="00FC1B8F">
        <w:t xml:space="preserve"> momento</w:t>
      </w:r>
      <w:r w:rsidR="00CB3CC8">
        <w:t>,</w:t>
      </w:r>
      <w:r w:rsidR="00FC1B8F">
        <w:t xml:space="preserve"> </w:t>
      </w:r>
      <w:r w:rsidR="00CB3CC8">
        <w:t xml:space="preserve">ainda durante nossa vida aqui, </w:t>
      </w:r>
      <w:r w:rsidR="00FC1B8F">
        <w:t xml:space="preserve">em que, tudo quanto temos, de nada valerá. Neste mundo as riquezas importam tanto que parecem poder tudo, mas não podem. Há inúmeras coisas que não tem preço, que não podem ser compradas, mas que, tantas vezes, negociamos, desprezamos, para ficar com as riquezas e o que elas podem comprar. A piedade com contentamento nos ajuda a evitar isso. Com elas estaremos mais seguros </w:t>
      </w:r>
      <w:r w:rsidR="00CB3CC8">
        <w:t>contra a ganância, a mesquinhez, o suborno, a exploração e tantas outras impiedades</w:t>
      </w:r>
      <w:r w:rsidR="00FC1B8F">
        <w:t>.</w:t>
      </w:r>
      <w:r w:rsidR="00CB3CC8">
        <w:t xml:space="preserve"> </w:t>
      </w:r>
      <w:r w:rsidR="00985C6A">
        <w:t>Por isso o Reino de Deus precisa estar</w:t>
      </w:r>
      <w:r w:rsidR="00CB3CC8">
        <w:t xml:space="preserve"> em nosso orçamento e em nossa gestão financeira. </w:t>
      </w:r>
    </w:p>
    <w:p w14:paraId="4526B704" w14:textId="44585CEC" w:rsidR="002D3232" w:rsidRDefault="00FC1B8F" w:rsidP="00BD3D19">
      <w:pPr>
        <w:jc w:val="both"/>
      </w:pPr>
      <w:r>
        <w:t xml:space="preserve">Jesus disse que </w:t>
      </w:r>
      <w:r w:rsidR="008E2F98">
        <w:t>o mundo está sob a influê</w:t>
      </w:r>
      <w:r>
        <w:t>ncia do Maligno. Isso significa que há uma lógica que impera e que não é a lógica pretendida por Deus. O Rein</w:t>
      </w:r>
      <w:r w:rsidR="008E2F98">
        <w:t xml:space="preserve">o de Deus veio a nós e nos propõe uma nova </w:t>
      </w:r>
      <w:r w:rsidR="00CB3CC8">
        <w:t>lógica. Este é o sentido prático</w:t>
      </w:r>
      <w:r w:rsidR="008E2F98">
        <w:t xml:space="preserve"> da devoção a Deus: viver e agir comprometido</w:t>
      </w:r>
      <w:r w:rsidR="00CB3CC8">
        <w:t>s</w:t>
      </w:r>
      <w:r w:rsidR="008E2F98">
        <w:t xml:space="preserve"> em honrá-lo, ainda que isso contrarie o que todos fazem e </w:t>
      </w:r>
      <w:r w:rsidR="00985C6A">
        <w:t>ainda</w:t>
      </w:r>
      <w:r w:rsidR="008E2F98">
        <w:t xml:space="preserve"> um desejo meu. Quanto mais praticamos a devoção, tanto mais </w:t>
      </w:r>
      <w:r w:rsidR="00985C6A">
        <w:t>nos</w:t>
      </w:r>
      <w:r w:rsidR="008E2F98">
        <w:t xml:space="preserve"> </w:t>
      </w:r>
      <w:r w:rsidR="00985C6A">
        <w:t>firmamos nas</w:t>
      </w:r>
      <w:r w:rsidR="008E2F98">
        <w:t xml:space="preserve"> certezas do Reino e aprendemos a viver e desfrutar desse mundo</w:t>
      </w:r>
      <w:r w:rsidR="00985C6A">
        <w:t xml:space="preserve"> que</w:t>
      </w:r>
      <w:r w:rsidR="008E2F98">
        <w:t xml:space="preserve">, em muitos sentidos, </w:t>
      </w:r>
      <w:r w:rsidR="00985C6A">
        <w:t xml:space="preserve">é </w:t>
      </w:r>
      <w:r w:rsidR="008E2F98">
        <w:t xml:space="preserve">perigoso. Ele pode nos corromper. Ele nos oferece muitos tesouros em substituição aos propostos por Deus. </w:t>
      </w:r>
      <w:r w:rsidR="002D3232">
        <w:t>Mas</w:t>
      </w:r>
      <w:r w:rsidR="008E2F98">
        <w:t xml:space="preserve">, </w:t>
      </w:r>
      <w:r w:rsidR="002D3232">
        <w:t>justamente por tudo isso</w:t>
      </w:r>
      <w:r w:rsidR="00CB3CC8">
        <w:t>,</w:t>
      </w:r>
      <w:r w:rsidR="002D3232">
        <w:t xml:space="preserve"> ele</w:t>
      </w:r>
      <w:r w:rsidR="008E2F98">
        <w:t xml:space="preserve"> é </w:t>
      </w:r>
      <w:r w:rsidR="00985C6A">
        <w:t xml:space="preserve">o </w:t>
      </w:r>
      <w:r w:rsidR="008E2F98">
        <w:t xml:space="preserve">lugar de </w:t>
      </w:r>
      <w:r w:rsidR="00985C6A">
        <w:t xml:space="preserve">nossa </w:t>
      </w:r>
      <w:r w:rsidR="008E2F98">
        <w:t>adoração, pois é onde podemos afirmar</w:t>
      </w:r>
      <w:r w:rsidR="002D3232">
        <w:t>, superando todas as pressões</w:t>
      </w:r>
      <w:r w:rsidR="008E2F98">
        <w:t xml:space="preserve">: </w:t>
      </w:r>
      <w:r w:rsidR="00CB3CC8">
        <w:t xml:space="preserve">eu busco </w:t>
      </w:r>
      <w:r w:rsidR="002D3232">
        <w:t xml:space="preserve">o Reino de Deus em primeiro lugar em minha vida! </w:t>
      </w:r>
    </w:p>
    <w:p w14:paraId="5590535E" w14:textId="57D281D0" w:rsidR="00BD3D19" w:rsidRPr="002D3232" w:rsidRDefault="002D3232" w:rsidP="002D3232">
      <w:pPr>
        <w:jc w:val="right"/>
        <w:rPr>
          <w:i/>
        </w:rPr>
      </w:pPr>
      <w:proofErr w:type="spellStart"/>
      <w:r w:rsidRPr="002D3232">
        <w:rPr>
          <w:i/>
        </w:rPr>
        <w:t>ucs</w:t>
      </w:r>
      <w:proofErr w:type="spellEnd"/>
      <w:r w:rsidR="008E2F98" w:rsidRPr="002D3232">
        <w:rPr>
          <w:i/>
        </w:rPr>
        <w:t xml:space="preserve">  </w:t>
      </w:r>
      <w:r w:rsidR="00FC1B8F" w:rsidRPr="002D3232">
        <w:rPr>
          <w:i/>
        </w:rPr>
        <w:t xml:space="preserve">  </w:t>
      </w:r>
    </w:p>
    <w:p w14:paraId="09E0DB69" w14:textId="42249A87" w:rsidR="002D4732" w:rsidRDefault="002D4732" w:rsidP="006E4A1A">
      <w:pPr>
        <w:jc w:val="both"/>
      </w:pPr>
    </w:p>
    <w:p w14:paraId="124E0B83" w14:textId="74FCFFE8" w:rsidR="002D4732" w:rsidRDefault="002D4732">
      <w:r>
        <w:t>DOMINGO, 20 DE DEZEMBRO</w:t>
      </w:r>
    </w:p>
    <w:p w14:paraId="571C5530" w14:textId="6FAE8F80" w:rsidR="002D4732" w:rsidRDefault="006E4A1A" w:rsidP="006E4A1A">
      <w:pPr>
        <w:jc w:val="center"/>
      </w:pPr>
      <w:r>
        <w:t>PORQUE TUDO É DELE</w:t>
      </w:r>
    </w:p>
    <w:p w14:paraId="1C00525F" w14:textId="4ABA0557" w:rsidR="00E05C56" w:rsidRPr="00E05C56" w:rsidRDefault="00E05C56" w:rsidP="00E05C56">
      <w:pPr>
        <w:jc w:val="center"/>
        <w:rPr>
          <w:rFonts w:ascii="Helvetica Neue" w:hAnsi="Helvetica Neue" w:cs="Arial"/>
          <w:i/>
          <w:iCs/>
          <w:color w:val="333332"/>
          <w:sz w:val="22"/>
          <w:szCs w:val="22"/>
          <w:shd w:val="clear" w:color="auto" w:fill="FFFFFF"/>
        </w:rPr>
      </w:pPr>
      <w:r w:rsidRPr="00E05C56">
        <w:rPr>
          <w:rFonts w:ascii="Helvetica Neue" w:hAnsi="Helvetica Neue" w:cs="Arial"/>
          <w:i/>
          <w:iCs/>
          <w:color w:val="333332"/>
          <w:sz w:val="22"/>
          <w:szCs w:val="22"/>
          <w:shd w:val="clear" w:color="auto" w:fill="FFFFFF"/>
        </w:rPr>
        <w:t xml:space="preserve">“No princípio era aquele que é a Palavra. Ele estava com Deus, e era Deus. Ela estava com Deus no princípio. Todas as coisas foram feitas por intermédio dele; sem ele, nada do que existe teria sido feito.” (João 1.1-3) </w:t>
      </w:r>
    </w:p>
    <w:p w14:paraId="28F24F95" w14:textId="699CF0F0" w:rsidR="002D4732" w:rsidRDefault="006E4A1A" w:rsidP="006E4A1A">
      <w:pPr>
        <w:jc w:val="both"/>
      </w:pPr>
      <w:r>
        <w:t xml:space="preserve">A declaração deste verso passa facilmente desapercebida. O que ele diz é algo elevado demais e demanda muito de nós para entendermos e reorientarmos nossa vida. O modo como as coisas são hoje fica exposto </w:t>
      </w:r>
      <w:r w:rsidR="00C15989">
        <w:t>como um desvio à luz do que ele declara</w:t>
      </w:r>
      <w:r>
        <w:t xml:space="preserve">. O </w:t>
      </w:r>
      <w:r w:rsidR="0053699F">
        <w:t>“</w:t>
      </w:r>
      <w:r>
        <w:t>princípio</w:t>
      </w:r>
      <w:r w:rsidR="0053699F">
        <w:t>”</w:t>
      </w:r>
      <w:r>
        <w:t xml:space="preserve"> </w:t>
      </w:r>
      <w:r w:rsidR="00D06008">
        <w:t xml:space="preserve">tem a ver com o tempo, o começo, mas também tem a ver com </w:t>
      </w:r>
      <w:r>
        <w:t>o propósito</w:t>
      </w:r>
      <w:r w:rsidR="00D06008">
        <w:t xml:space="preserve">. A adoração cristã a Jesus como Senhor não é algo à parte desse mundo, mas decorre do propósito existencial desse mundo. O universo existente foi criado e criado por Deus. </w:t>
      </w:r>
      <w:r w:rsidR="00C15989">
        <w:t xml:space="preserve">Não é casual, é intencional. </w:t>
      </w:r>
      <w:r w:rsidR="00D06008">
        <w:t>Jesus é identificado nas Escrit</w:t>
      </w:r>
      <w:r w:rsidR="00C15989">
        <w:t>uras como o Deus que tudo criou</w:t>
      </w:r>
      <w:r w:rsidR="00D06008">
        <w:t xml:space="preserve"> e </w:t>
      </w:r>
      <w:r w:rsidR="00C15989">
        <w:t xml:space="preserve">por amor </w:t>
      </w:r>
      <w:r w:rsidR="00D06008">
        <w:t>encarnou, manifestando-se em existência</w:t>
      </w:r>
      <w:r w:rsidR="00C15989">
        <w:t xml:space="preserve"> humana. Como ser humano </w:t>
      </w:r>
      <w:r w:rsidR="00D06008">
        <w:t xml:space="preserve">sua glória </w:t>
      </w:r>
      <w:r w:rsidR="00985C6A">
        <w:t xml:space="preserve">foi </w:t>
      </w:r>
      <w:r w:rsidR="00D06008">
        <w:t xml:space="preserve">ofuscada, mas não impedida. </w:t>
      </w:r>
      <w:r w:rsidR="00985C6A">
        <w:t>Afinal, Ele veio revelar-se!</w:t>
      </w:r>
      <w:r w:rsidR="00C15989">
        <w:t xml:space="preserve"> E João disse</w:t>
      </w:r>
      <w:r w:rsidR="00D06008">
        <w:t xml:space="preserve">: “vimos </w:t>
      </w:r>
      <w:r w:rsidR="00C15989">
        <w:t>a sua glória e era a glória como do U</w:t>
      </w:r>
      <w:r w:rsidR="00D06008">
        <w:t xml:space="preserve">nigênito </w:t>
      </w:r>
      <w:r w:rsidR="00C15989">
        <w:t>vindo do Pai</w:t>
      </w:r>
      <w:r w:rsidR="00D06008">
        <w:t>, cheio de graça e de verdade” (</w:t>
      </w:r>
      <w:proofErr w:type="spellStart"/>
      <w:r w:rsidR="00D06008">
        <w:t>Jo</w:t>
      </w:r>
      <w:proofErr w:type="spellEnd"/>
      <w:r w:rsidR="00D06008">
        <w:t xml:space="preserve"> 1.14)</w:t>
      </w:r>
    </w:p>
    <w:p w14:paraId="48FBD880" w14:textId="232C0CFF" w:rsidR="00C15989" w:rsidRDefault="00C15989" w:rsidP="00D06008">
      <w:pPr>
        <w:jc w:val="both"/>
      </w:pPr>
      <w:r>
        <w:t xml:space="preserve">Sua presença em nossa história declara como as coisas deveriam ser e condena o modo como as coisas tem sido. Temos nos apropriado deste mundo e nos </w:t>
      </w:r>
      <w:r w:rsidR="00D316CA">
        <w:t>apegado</w:t>
      </w:r>
      <w:r>
        <w:t xml:space="preserve"> </w:t>
      </w:r>
      <w:r w:rsidR="00D316CA">
        <w:t>a ele</w:t>
      </w:r>
      <w:r>
        <w:t xml:space="preserve"> como se ele fosse tudo e fosse nosso. Temos sido maus e mesquinhos uns com os outros. </w:t>
      </w:r>
      <w:r w:rsidR="00D316CA">
        <w:t xml:space="preserve">Os </w:t>
      </w:r>
      <w:r>
        <w:t>bens</w:t>
      </w:r>
      <w:r w:rsidR="00D316CA">
        <w:t xml:space="preserve"> são mau distribuídos</w:t>
      </w:r>
      <w:r>
        <w:t>. Há famintos entre nós e gente que não tem espaço para viver com dignidade. Há muitos cometendo a mesma loucura apontada por Jesus em Lucas 12.19-20. Em</w:t>
      </w:r>
      <w:r w:rsidR="00A716D8">
        <w:t xml:space="preserve"> face de bens acumulados, </w:t>
      </w:r>
      <w:r w:rsidR="00D316CA">
        <w:t>dizem</w:t>
      </w:r>
      <w:r>
        <w:t xml:space="preserve"> à própria alma: descanse, coma, beba e alegre-se! </w:t>
      </w:r>
      <w:r w:rsidR="00D316CA">
        <w:t>Agem</w:t>
      </w:r>
      <w:r w:rsidR="00A716D8">
        <w:t xml:space="preserve"> como quem vive</w:t>
      </w:r>
      <w:r>
        <w:t xml:space="preserve"> para si mesmo</w:t>
      </w:r>
      <w:r w:rsidR="00A716D8">
        <w:t>, como soberano de</w:t>
      </w:r>
      <w:r>
        <w:t xml:space="preserve"> seu</w:t>
      </w:r>
      <w:r w:rsidR="00A716D8">
        <w:t xml:space="preserve"> pequeno</w:t>
      </w:r>
      <w:r>
        <w:t xml:space="preserve"> mundo!</w:t>
      </w:r>
      <w:r w:rsidR="00A716D8">
        <w:t xml:space="preserve"> Quanta insensatez pode nos dominar </w:t>
      </w:r>
      <w:r w:rsidR="00140658">
        <w:t>quando</w:t>
      </w:r>
      <w:r w:rsidR="00A716D8">
        <w:t xml:space="preserve"> colocamos nossa confiança na incerteza das riquezas! (1Tm 6.17)</w:t>
      </w:r>
    </w:p>
    <w:p w14:paraId="4877B418" w14:textId="0D0D7836" w:rsidR="00D06008" w:rsidRDefault="00A716D8" w:rsidP="00D06008">
      <w:pPr>
        <w:jc w:val="both"/>
      </w:pPr>
      <w:r>
        <w:t xml:space="preserve">Como cristão temos uma </w:t>
      </w:r>
      <w:r w:rsidR="00140658">
        <w:t>mensagem</w:t>
      </w:r>
      <w:r>
        <w:t xml:space="preserve"> a ser vivida e </w:t>
      </w:r>
      <w:r w:rsidR="00140658">
        <w:t>anunciada</w:t>
      </w:r>
      <w:r>
        <w:t>: o Reino de Deus</w:t>
      </w:r>
      <w:r w:rsidR="00140658">
        <w:t xml:space="preserve"> chegou</w:t>
      </w:r>
      <w:r>
        <w:t xml:space="preserve"> para mudar a vida dos homens! Ele nos manda rever a vida hoje à luz do propósito da criação: </w:t>
      </w:r>
      <w:r w:rsidR="00D06008">
        <w:t>“</w:t>
      </w:r>
      <w:r w:rsidR="00D06008" w:rsidRPr="00D06008">
        <w:t>Pois dele, por ele e para ele são todas as coisas. A ele seja a glória para sempre! Amém.</w:t>
      </w:r>
      <w:r w:rsidR="00D06008">
        <w:t>”(</w:t>
      </w:r>
      <w:proofErr w:type="spellStart"/>
      <w:r w:rsidR="00D06008">
        <w:t>Rm</w:t>
      </w:r>
      <w:proofErr w:type="spellEnd"/>
      <w:r w:rsidR="00D06008">
        <w:t xml:space="preserve"> 11.36)</w:t>
      </w:r>
      <w:r w:rsidR="00D06008" w:rsidRPr="00D06008">
        <w:t xml:space="preserve"> </w:t>
      </w:r>
      <w:r>
        <w:t>Amém: que assim seja. Que o Reino de Deus nos reorganize como possuidores de coisas, sejam muitas ou poucas. Que firmemos o compromisso com esse Reino comprometendo o que temos para proclama-lo entre os homens. Que haja generosidade, fidelidade e contentamento em nosso modo de viver. Que honremos ao Deus ao comer, beber ou fazer qualquer outra coisas</w:t>
      </w:r>
      <w:r w:rsidR="00140658">
        <w:t xml:space="preserve"> (1Co 10.31)</w:t>
      </w:r>
      <w:r>
        <w:t>. É possível desfrutar essa vida e honrar a Deus. Alegrar-se sem pecar. Realiza</w:t>
      </w:r>
      <w:r w:rsidR="00140658">
        <w:t>r nossos sonhos sem negar nosso</w:t>
      </w:r>
      <w:r>
        <w:t xml:space="preserve"> </w:t>
      </w:r>
      <w:r w:rsidR="00140658">
        <w:t>compromisso com o Reino de Deus</w:t>
      </w:r>
      <w:r>
        <w:t>. Tudo foi feito por Ele e para Ele. Que não sejamos insensatos ao ponto de ignorar isso</w:t>
      </w:r>
      <w:r w:rsidR="00140658">
        <w:t xml:space="preserve"> e, ainda</w:t>
      </w:r>
      <w:r>
        <w:t xml:space="preserve"> </w:t>
      </w:r>
      <w:r w:rsidR="00140658">
        <w:t xml:space="preserve">mais, </w:t>
      </w:r>
      <w:r>
        <w:t>acredita</w:t>
      </w:r>
      <w:r w:rsidR="00D316CA">
        <w:t>ndo</w:t>
      </w:r>
      <w:r>
        <w:t xml:space="preserve"> que não há problema algum</w:t>
      </w:r>
      <w:r w:rsidR="00D316CA">
        <w:t xml:space="preserve"> nisso</w:t>
      </w:r>
      <w:r>
        <w:t>.</w:t>
      </w:r>
    </w:p>
    <w:p w14:paraId="2569B54D" w14:textId="03777DFC" w:rsidR="00A716D8" w:rsidRPr="00A716D8" w:rsidRDefault="00A716D8" w:rsidP="00A716D8">
      <w:pPr>
        <w:jc w:val="right"/>
        <w:rPr>
          <w:i/>
        </w:rPr>
      </w:pPr>
      <w:proofErr w:type="spellStart"/>
      <w:r w:rsidRPr="00A716D8">
        <w:rPr>
          <w:i/>
        </w:rPr>
        <w:t>ucs</w:t>
      </w:r>
      <w:proofErr w:type="spellEnd"/>
    </w:p>
    <w:p w14:paraId="1B43FFD5" w14:textId="77777777" w:rsidR="00D06008" w:rsidRDefault="00D06008" w:rsidP="006E4A1A">
      <w:pPr>
        <w:jc w:val="both"/>
      </w:pPr>
    </w:p>
    <w:p w14:paraId="72E3DAF9" w14:textId="77777777" w:rsidR="002D4732" w:rsidRDefault="002D4732"/>
    <w:p w14:paraId="2A54661D" w14:textId="20F70FF7" w:rsidR="002D4732" w:rsidRDefault="002D4732">
      <w:r>
        <w:t>SEGUNDA, 21 DE DEZEMBRO</w:t>
      </w:r>
    </w:p>
    <w:p w14:paraId="02DE307E" w14:textId="37A2AF91" w:rsidR="002D4732" w:rsidRDefault="00D9666D" w:rsidP="00D9666D">
      <w:pPr>
        <w:jc w:val="center"/>
      </w:pPr>
      <w:r>
        <w:t xml:space="preserve">GENTE </w:t>
      </w:r>
      <w:r w:rsidR="00F84362">
        <w:t xml:space="preserve">É O QUE MAIS </w:t>
      </w:r>
      <w:r>
        <w:t>IMPORTA</w:t>
      </w:r>
    </w:p>
    <w:p w14:paraId="0D2E269C" w14:textId="0D263B13" w:rsidR="008E3DDA" w:rsidRPr="008E3DDA" w:rsidRDefault="008E3DDA" w:rsidP="008E3DDA">
      <w:pPr>
        <w:jc w:val="center"/>
        <w:rPr>
          <w:rFonts w:ascii="Helvetica Neue" w:hAnsi="Helvetica Neue" w:cs="Arial"/>
          <w:i/>
          <w:iCs/>
          <w:color w:val="333332"/>
          <w:sz w:val="22"/>
          <w:szCs w:val="22"/>
          <w:shd w:val="clear" w:color="auto" w:fill="FFFFFF"/>
        </w:rPr>
      </w:pPr>
      <w:r w:rsidRPr="008E3DDA">
        <w:rPr>
          <w:rFonts w:ascii="Helvetica Neue" w:hAnsi="Helvetica Neue" w:cs="Arial"/>
          <w:i/>
          <w:iCs/>
          <w:color w:val="333332"/>
          <w:sz w:val="22"/>
          <w:szCs w:val="22"/>
          <w:shd w:val="clear" w:color="auto" w:fill="FFFFFF"/>
        </w:rPr>
        <w:t>“Então o Senhor perguntou a Caim: Onde está seu irmão Abel? Respondeu ele: Não sei; sou eu o responsável por meu irmão?” (Gê</w:t>
      </w:r>
      <w:r>
        <w:rPr>
          <w:rFonts w:ascii="Helvetica Neue" w:hAnsi="Helvetica Neue" w:cs="Arial"/>
          <w:i/>
          <w:iCs/>
          <w:color w:val="333332"/>
          <w:sz w:val="22"/>
          <w:szCs w:val="22"/>
          <w:shd w:val="clear" w:color="auto" w:fill="FFFFFF"/>
        </w:rPr>
        <w:t>n</w:t>
      </w:r>
      <w:r w:rsidRPr="008E3DDA">
        <w:rPr>
          <w:rFonts w:ascii="Helvetica Neue" w:hAnsi="Helvetica Neue" w:cs="Arial"/>
          <w:i/>
          <w:iCs/>
          <w:color w:val="333332"/>
          <w:sz w:val="22"/>
          <w:szCs w:val="22"/>
          <w:shd w:val="clear" w:color="auto" w:fill="FFFFFF"/>
        </w:rPr>
        <w:t>esis 4.9)</w:t>
      </w:r>
    </w:p>
    <w:p w14:paraId="07212CE4" w14:textId="4BB4D4C4" w:rsidR="00F67174" w:rsidRDefault="008E3DDA" w:rsidP="00F67174">
      <w:pPr>
        <w:jc w:val="both"/>
        <w:rPr>
          <w:rFonts w:eastAsia="Times New Roman" w:cs="Times New Roman"/>
        </w:rPr>
      </w:pPr>
      <w:r>
        <w:rPr>
          <w:rFonts w:eastAsia="Times New Roman" w:cs="Times New Roman"/>
        </w:rPr>
        <w:t xml:space="preserve">Imagino que você conheça esse diálogo. No relato bíblico ele </w:t>
      </w:r>
      <w:r w:rsidR="007F6D30">
        <w:rPr>
          <w:rFonts w:eastAsia="Times New Roman" w:cs="Times New Roman"/>
        </w:rPr>
        <w:t>aparece</w:t>
      </w:r>
      <w:r>
        <w:rPr>
          <w:rFonts w:eastAsia="Times New Roman" w:cs="Times New Roman"/>
        </w:rPr>
        <w:t xml:space="preserve"> imediatamente a</w:t>
      </w:r>
      <w:r w:rsidR="007F6D30">
        <w:rPr>
          <w:rFonts w:eastAsia="Times New Roman" w:cs="Times New Roman"/>
        </w:rPr>
        <w:t>pós</w:t>
      </w:r>
      <w:r w:rsidR="00D9666D">
        <w:rPr>
          <w:rFonts w:eastAsia="Times New Roman" w:cs="Times New Roman"/>
        </w:rPr>
        <w:t xml:space="preserve"> </w:t>
      </w:r>
      <w:r w:rsidR="007F6D30">
        <w:rPr>
          <w:rFonts w:eastAsia="Times New Roman" w:cs="Times New Roman"/>
        </w:rPr>
        <w:t>ao</w:t>
      </w:r>
      <w:r w:rsidR="00D9666D">
        <w:rPr>
          <w:rFonts w:eastAsia="Times New Roman" w:cs="Times New Roman"/>
        </w:rPr>
        <w:t xml:space="preserve"> </w:t>
      </w:r>
      <w:r w:rsidR="007F6D30">
        <w:rPr>
          <w:rFonts w:eastAsia="Times New Roman" w:cs="Times New Roman"/>
        </w:rPr>
        <w:t>relato</w:t>
      </w:r>
      <w:r w:rsidR="00D9666D">
        <w:rPr>
          <w:rFonts w:eastAsia="Times New Roman" w:cs="Times New Roman"/>
        </w:rPr>
        <w:t xml:space="preserve"> da queda</w:t>
      </w:r>
      <w:r>
        <w:rPr>
          <w:rFonts w:eastAsia="Times New Roman" w:cs="Times New Roman"/>
        </w:rPr>
        <w:t>. O primeiro capítulo da Bíblia narra a criação de todas as coisas e o segu</w:t>
      </w:r>
      <w:r w:rsidR="007F6D30">
        <w:rPr>
          <w:rFonts w:eastAsia="Times New Roman" w:cs="Times New Roman"/>
        </w:rPr>
        <w:t>ndo é uma repetição do primeiro,</w:t>
      </w:r>
      <w:r>
        <w:rPr>
          <w:rFonts w:eastAsia="Times New Roman" w:cs="Times New Roman"/>
        </w:rPr>
        <w:t xml:space="preserve"> mas</w:t>
      </w:r>
      <w:r w:rsidR="007F6D30">
        <w:rPr>
          <w:rFonts w:eastAsia="Times New Roman" w:cs="Times New Roman"/>
        </w:rPr>
        <w:t>,</w:t>
      </w:r>
      <w:r>
        <w:rPr>
          <w:rFonts w:eastAsia="Times New Roman" w:cs="Times New Roman"/>
        </w:rPr>
        <w:t xml:space="preserve"> com uma perspectiva diferente. Ele começa a partir do sétimo dia e dá detalhes, especialm</w:t>
      </w:r>
      <w:r w:rsidR="00F67174">
        <w:rPr>
          <w:rFonts w:eastAsia="Times New Roman" w:cs="Times New Roman"/>
        </w:rPr>
        <w:t>ente</w:t>
      </w:r>
      <w:r>
        <w:rPr>
          <w:rFonts w:eastAsia="Times New Roman" w:cs="Times New Roman"/>
        </w:rPr>
        <w:t xml:space="preserve"> sobre a criação e </w:t>
      </w:r>
      <w:r w:rsidR="00D9666D">
        <w:rPr>
          <w:rFonts w:eastAsia="Times New Roman" w:cs="Times New Roman"/>
        </w:rPr>
        <w:t xml:space="preserve">a </w:t>
      </w:r>
      <w:r>
        <w:rPr>
          <w:rFonts w:eastAsia="Times New Roman" w:cs="Times New Roman"/>
        </w:rPr>
        <w:t>vida do ser humano</w:t>
      </w:r>
      <w:r w:rsidR="00D9666D">
        <w:rPr>
          <w:rFonts w:eastAsia="Times New Roman" w:cs="Times New Roman"/>
        </w:rPr>
        <w:t>, criado à imagem e semelhança do Criador</w:t>
      </w:r>
      <w:r>
        <w:rPr>
          <w:rFonts w:eastAsia="Times New Roman" w:cs="Times New Roman"/>
        </w:rPr>
        <w:t xml:space="preserve">. O Criador prepara um lugar para </w:t>
      </w:r>
      <w:r w:rsidR="00F67174">
        <w:rPr>
          <w:rFonts w:eastAsia="Times New Roman" w:cs="Times New Roman"/>
        </w:rPr>
        <w:t xml:space="preserve">ele viver e lhe dá responsabilidades e privilégios. A natureza lhe é entregue para que cuide e governe. E, em meio a tudo isso, o Criador </w:t>
      </w:r>
      <w:r w:rsidR="006C669D">
        <w:rPr>
          <w:rFonts w:eastAsia="Times New Roman" w:cs="Times New Roman"/>
        </w:rPr>
        <w:t>declara: a solidão não é boa para o ser humano.</w:t>
      </w:r>
      <w:r w:rsidR="00F76CED">
        <w:rPr>
          <w:rFonts w:eastAsia="Times New Roman" w:cs="Times New Roman"/>
        </w:rPr>
        <w:t xml:space="preserve"> Precisam</w:t>
      </w:r>
      <w:r w:rsidR="00F67174">
        <w:rPr>
          <w:rFonts w:eastAsia="Times New Roman" w:cs="Times New Roman"/>
        </w:rPr>
        <w:t xml:space="preserve"> de companhia</w:t>
      </w:r>
      <w:r w:rsidR="00F76CED">
        <w:rPr>
          <w:rFonts w:eastAsia="Times New Roman" w:cs="Times New Roman"/>
        </w:rPr>
        <w:t>, de alguém equivalente</w:t>
      </w:r>
      <w:r w:rsidR="00F67174">
        <w:rPr>
          <w:rFonts w:eastAsia="Times New Roman" w:cs="Times New Roman"/>
        </w:rPr>
        <w:t xml:space="preserve"> para compartilhar a vida. </w:t>
      </w:r>
      <w:r w:rsidR="00F76CED">
        <w:rPr>
          <w:rFonts w:eastAsia="Times New Roman" w:cs="Times New Roman"/>
        </w:rPr>
        <w:t>Que tenha</w:t>
      </w:r>
      <w:r w:rsidR="00F67174">
        <w:rPr>
          <w:rFonts w:eastAsia="Times New Roman" w:cs="Times New Roman"/>
        </w:rPr>
        <w:t xml:space="preserve"> a mesma carne e os mesmos ossos. No capítulo 3 temos a queda, a desobediência</w:t>
      </w:r>
      <w:r w:rsidR="006C669D">
        <w:rPr>
          <w:rFonts w:eastAsia="Times New Roman" w:cs="Times New Roman"/>
        </w:rPr>
        <w:t>,</w:t>
      </w:r>
      <w:r w:rsidR="00F67174">
        <w:rPr>
          <w:rFonts w:eastAsia="Times New Roman" w:cs="Times New Roman"/>
        </w:rPr>
        <w:t xml:space="preserve"> e </w:t>
      </w:r>
      <w:r w:rsidR="006C669D">
        <w:rPr>
          <w:rFonts w:eastAsia="Times New Roman" w:cs="Times New Roman"/>
        </w:rPr>
        <w:t>n</w:t>
      </w:r>
      <w:r w:rsidR="00F67174">
        <w:rPr>
          <w:rFonts w:eastAsia="Times New Roman" w:cs="Times New Roman"/>
        </w:rPr>
        <w:t>o quarto capítulo inicia</w:t>
      </w:r>
      <w:r w:rsidR="006C669D">
        <w:rPr>
          <w:rFonts w:eastAsia="Times New Roman" w:cs="Times New Roman"/>
        </w:rPr>
        <w:t>m-se os relatos</w:t>
      </w:r>
      <w:r w:rsidR="00F67174">
        <w:rPr>
          <w:rFonts w:eastAsia="Times New Roman" w:cs="Times New Roman"/>
        </w:rPr>
        <w:t xml:space="preserve"> </w:t>
      </w:r>
      <w:r w:rsidR="006C669D">
        <w:rPr>
          <w:rFonts w:eastAsia="Times New Roman" w:cs="Times New Roman"/>
        </w:rPr>
        <w:t>d</w:t>
      </w:r>
      <w:r w:rsidR="00F67174">
        <w:rPr>
          <w:rFonts w:eastAsia="Times New Roman" w:cs="Times New Roman"/>
        </w:rPr>
        <w:t>a história dos pecadores, da qual eu e você fazemos parte.</w:t>
      </w:r>
    </w:p>
    <w:p w14:paraId="179D9B69" w14:textId="7D6F691C" w:rsidR="008E3DDA" w:rsidRDefault="00F67174" w:rsidP="00F67174">
      <w:pPr>
        <w:jc w:val="both"/>
        <w:rPr>
          <w:rFonts w:eastAsia="Times New Roman" w:cs="Times New Roman"/>
        </w:rPr>
      </w:pPr>
      <w:r>
        <w:rPr>
          <w:rFonts w:eastAsia="Times New Roman" w:cs="Times New Roman"/>
        </w:rPr>
        <w:t>E a história não começa bem. Por ciúmes</w:t>
      </w:r>
      <w:r w:rsidR="001F1467">
        <w:rPr>
          <w:rFonts w:eastAsia="Times New Roman" w:cs="Times New Roman"/>
        </w:rPr>
        <w:t>,</w:t>
      </w:r>
      <w:r>
        <w:rPr>
          <w:rFonts w:eastAsia="Times New Roman" w:cs="Times New Roman"/>
        </w:rPr>
        <w:t xml:space="preserve"> ou</w:t>
      </w:r>
      <w:r w:rsidR="001F1467">
        <w:rPr>
          <w:rFonts w:eastAsia="Times New Roman" w:cs="Times New Roman"/>
        </w:rPr>
        <w:t xml:space="preserve"> talvez</w:t>
      </w:r>
      <w:r>
        <w:rPr>
          <w:rFonts w:eastAsia="Times New Roman" w:cs="Times New Roman"/>
        </w:rPr>
        <w:t xml:space="preserve"> inveja, um irmão mata o outro. Cain </w:t>
      </w:r>
      <w:r w:rsidR="001F1467">
        <w:rPr>
          <w:rFonts w:eastAsia="Times New Roman" w:cs="Times New Roman"/>
        </w:rPr>
        <w:t>mata Abel. Cain não se relacionou</w:t>
      </w:r>
      <w:r>
        <w:rPr>
          <w:rFonts w:eastAsia="Times New Roman" w:cs="Times New Roman"/>
        </w:rPr>
        <w:t xml:space="preserve"> corretamente com</w:t>
      </w:r>
      <w:r w:rsidR="006C669D">
        <w:rPr>
          <w:rFonts w:eastAsia="Times New Roman" w:cs="Times New Roman"/>
        </w:rPr>
        <w:t xml:space="preserve"> Deus e isso de alguma forma o desorientou na relação com seu irmão Abel</w:t>
      </w:r>
      <w:r w:rsidR="001F1467">
        <w:rPr>
          <w:rFonts w:eastAsia="Times New Roman" w:cs="Times New Roman"/>
        </w:rPr>
        <w:t xml:space="preserve"> (</w:t>
      </w:r>
      <w:proofErr w:type="spellStart"/>
      <w:r w:rsidR="001F1467">
        <w:rPr>
          <w:rFonts w:eastAsia="Times New Roman" w:cs="Times New Roman"/>
        </w:rPr>
        <w:t>Gn</w:t>
      </w:r>
      <w:proofErr w:type="spellEnd"/>
      <w:r w:rsidR="001F1467">
        <w:rPr>
          <w:rFonts w:eastAsia="Times New Roman" w:cs="Times New Roman"/>
        </w:rPr>
        <w:t xml:space="preserve"> 4.1-7)</w:t>
      </w:r>
      <w:r>
        <w:rPr>
          <w:rFonts w:eastAsia="Times New Roman" w:cs="Times New Roman"/>
        </w:rPr>
        <w:t>. Interessante: o mandamento de amar envolve Deus e o nosso próximo (</w:t>
      </w:r>
      <w:proofErr w:type="spellStart"/>
      <w:r>
        <w:rPr>
          <w:rFonts w:eastAsia="Times New Roman" w:cs="Times New Roman"/>
        </w:rPr>
        <w:t>Mt</w:t>
      </w:r>
      <w:proofErr w:type="spellEnd"/>
      <w:r>
        <w:rPr>
          <w:rFonts w:eastAsia="Times New Roman" w:cs="Times New Roman"/>
        </w:rPr>
        <w:t xml:space="preserve"> 22.36-40) e não há amor a Deus sem amor ao próximo (1Jo 4.20-21). Por outro lado, se não amamos a Deus, </w:t>
      </w:r>
      <w:r w:rsidR="001F1467">
        <w:rPr>
          <w:rFonts w:eastAsia="Times New Roman" w:cs="Times New Roman"/>
        </w:rPr>
        <w:t xml:space="preserve">não sabemos </w:t>
      </w:r>
      <w:r w:rsidR="006C669D">
        <w:rPr>
          <w:rFonts w:eastAsia="Times New Roman" w:cs="Times New Roman"/>
        </w:rPr>
        <w:t>lidar com o próximo. E,</w:t>
      </w:r>
      <w:r w:rsidR="001F1467">
        <w:rPr>
          <w:rFonts w:eastAsia="Times New Roman" w:cs="Times New Roman"/>
        </w:rPr>
        <w:t xml:space="preserve"> de alguma forma, nos tornamos vítimas uns dos outros. A pergunta de Deus a Cain é fundamental e ninguém pode</w:t>
      </w:r>
      <w:r w:rsidR="006C669D">
        <w:rPr>
          <w:rFonts w:eastAsia="Times New Roman" w:cs="Times New Roman"/>
        </w:rPr>
        <w:t>rá</w:t>
      </w:r>
      <w:r w:rsidR="001F1467">
        <w:rPr>
          <w:rFonts w:eastAsia="Times New Roman" w:cs="Times New Roman"/>
        </w:rPr>
        <w:t xml:space="preserve"> escapar dela. Temos e sempre teremos responsabilidades uns em relação aos outros. Estamos todos conectados e temos o dever de respeitar, amar, perdoar, apoiar e servir uns aos outros. Não temos o direito de tirar a vida uns dos outros</w:t>
      </w:r>
      <w:r w:rsidR="00D9666D">
        <w:rPr>
          <w:rFonts w:eastAsia="Times New Roman" w:cs="Times New Roman"/>
        </w:rPr>
        <w:t xml:space="preserve"> e temos o dever de apoiar a vida uns dos outros</w:t>
      </w:r>
      <w:r w:rsidR="001F1467">
        <w:rPr>
          <w:rFonts w:eastAsia="Times New Roman" w:cs="Times New Roman"/>
        </w:rPr>
        <w:t xml:space="preserve">. </w:t>
      </w:r>
      <w:r w:rsidR="00D9666D">
        <w:rPr>
          <w:rFonts w:eastAsia="Times New Roman" w:cs="Times New Roman"/>
        </w:rPr>
        <w:t>Viver como quem não tem essa responsabilidade é transgressão e responderemos por isso. Nossa agressão</w:t>
      </w:r>
      <w:r w:rsidR="00F84362">
        <w:rPr>
          <w:rFonts w:eastAsia="Times New Roman" w:cs="Times New Roman"/>
        </w:rPr>
        <w:t xml:space="preserve"> e nosso </w:t>
      </w:r>
      <w:r w:rsidR="00D9666D">
        <w:rPr>
          <w:rFonts w:eastAsia="Times New Roman" w:cs="Times New Roman"/>
        </w:rPr>
        <w:t>desinteresse</w:t>
      </w:r>
      <w:r w:rsidR="00F84362">
        <w:rPr>
          <w:rFonts w:eastAsia="Times New Roman" w:cs="Times New Roman"/>
        </w:rPr>
        <w:t xml:space="preserve"> não passam despercebidos por Deus. </w:t>
      </w:r>
    </w:p>
    <w:p w14:paraId="4D5CDCBE" w14:textId="1AB3AFE9" w:rsidR="00D9666D" w:rsidRDefault="001F1467" w:rsidP="00F67174">
      <w:pPr>
        <w:jc w:val="both"/>
        <w:rPr>
          <w:rFonts w:eastAsia="Times New Roman" w:cs="Times New Roman"/>
        </w:rPr>
      </w:pPr>
      <w:r>
        <w:rPr>
          <w:rFonts w:eastAsia="Times New Roman" w:cs="Times New Roman"/>
        </w:rPr>
        <w:t xml:space="preserve">“Sou eu o responsável por meu irmão?” Sim, </w:t>
      </w:r>
      <w:r w:rsidR="006C669D">
        <w:rPr>
          <w:rFonts w:eastAsia="Times New Roman" w:cs="Times New Roman"/>
        </w:rPr>
        <w:t xml:space="preserve">sou. Sim, </w:t>
      </w:r>
      <w:r>
        <w:rPr>
          <w:rFonts w:eastAsia="Times New Roman" w:cs="Times New Roman"/>
        </w:rPr>
        <w:t xml:space="preserve">somos. </w:t>
      </w:r>
      <w:r w:rsidR="006C669D">
        <w:rPr>
          <w:rFonts w:eastAsia="Times New Roman" w:cs="Times New Roman"/>
        </w:rPr>
        <w:t>E sempre seremos!</w:t>
      </w:r>
      <w:r>
        <w:rPr>
          <w:rFonts w:eastAsia="Times New Roman" w:cs="Times New Roman"/>
        </w:rPr>
        <w:t xml:space="preserve"> E o </w:t>
      </w:r>
      <w:r w:rsidR="00F84362">
        <w:rPr>
          <w:rFonts w:eastAsia="Times New Roman" w:cs="Times New Roman"/>
        </w:rPr>
        <w:t>Reino de Deus chegou para nos dar</w:t>
      </w:r>
      <w:r>
        <w:rPr>
          <w:rFonts w:eastAsia="Times New Roman" w:cs="Times New Roman"/>
        </w:rPr>
        <w:t xml:space="preserve"> consciência disso. </w:t>
      </w:r>
      <w:r w:rsidR="00F84362">
        <w:rPr>
          <w:rFonts w:eastAsia="Times New Roman" w:cs="Times New Roman"/>
        </w:rPr>
        <w:t>Por isso n</w:t>
      </w:r>
      <w:r>
        <w:rPr>
          <w:rFonts w:eastAsia="Times New Roman" w:cs="Times New Roman"/>
        </w:rPr>
        <w:t xml:space="preserve">ão </w:t>
      </w:r>
      <w:r w:rsidR="00F84362">
        <w:rPr>
          <w:rFonts w:eastAsia="Times New Roman" w:cs="Times New Roman"/>
        </w:rPr>
        <w:t>há</w:t>
      </w:r>
      <w:r>
        <w:rPr>
          <w:rFonts w:eastAsia="Times New Roman" w:cs="Times New Roman"/>
        </w:rPr>
        <w:t xml:space="preserve"> fé cristã sem amor ao próximo. Não há verdadeiro serviço cristão sem serviço ao próximo. Não é cristão </w:t>
      </w:r>
      <w:r w:rsidR="006C669D">
        <w:rPr>
          <w:rFonts w:eastAsia="Times New Roman" w:cs="Times New Roman"/>
        </w:rPr>
        <w:t>o</w:t>
      </w:r>
      <w:r>
        <w:rPr>
          <w:rFonts w:eastAsia="Times New Roman" w:cs="Times New Roman"/>
        </w:rPr>
        <w:t xml:space="preserve"> serviço feito </w:t>
      </w:r>
      <w:r w:rsidR="006C669D">
        <w:rPr>
          <w:rFonts w:eastAsia="Times New Roman" w:cs="Times New Roman"/>
        </w:rPr>
        <w:t>a</w:t>
      </w:r>
      <w:r>
        <w:rPr>
          <w:rFonts w:eastAsia="Times New Roman" w:cs="Times New Roman"/>
        </w:rPr>
        <w:t xml:space="preserve"> uma causa </w:t>
      </w:r>
      <w:r w:rsidR="006C669D">
        <w:rPr>
          <w:rFonts w:eastAsia="Times New Roman" w:cs="Times New Roman"/>
        </w:rPr>
        <w:t>que seja</w:t>
      </w:r>
      <w:r>
        <w:rPr>
          <w:rFonts w:eastAsia="Times New Roman" w:cs="Times New Roman"/>
        </w:rPr>
        <w:t xml:space="preserve"> partidarista, exclusivista e </w:t>
      </w:r>
      <w:r w:rsidR="006C669D">
        <w:rPr>
          <w:rFonts w:eastAsia="Times New Roman" w:cs="Times New Roman"/>
        </w:rPr>
        <w:t>que promova</w:t>
      </w:r>
      <w:r>
        <w:rPr>
          <w:rFonts w:eastAsia="Times New Roman" w:cs="Times New Roman"/>
        </w:rPr>
        <w:t xml:space="preserve"> a exclusão, o desinteresse pelo outro. </w:t>
      </w:r>
      <w:r w:rsidR="00F84362">
        <w:rPr>
          <w:rFonts w:eastAsia="Times New Roman" w:cs="Times New Roman"/>
        </w:rPr>
        <w:t xml:space="preserve">No Reino de Deus o próprio </w:t>
      </w:r>
      <w:r>
        <w:rPr>
          <w:rFonts w:eastAsia="Times New Roman" w:cs="Times New Roman"/>
        </w:rPr>
        <w:t xml:space="preserve">Rei </w:t>
      </w:r>
      <w:r w:rsidR="00190EB7">
        <w:rPr>
          <w:rFonts w:eastAsia="Times New Roman" w:cs="Times New Roman"/>
        </w:rPr>
        <w:t xml:space="preserve">dá o exemplo e </w:t>
      </w:r>
      <w:r>
        <w:rPr>
          <w:rFonts w:eastAsia="Times New Roman" w:cs="Times New Roman"/>
        </w:rPr>
        <w:t xml:space="preserve">convida pecadores, </w:t>
      </w:r>
      <w:r w:rsidR="006C669D">
        <w:rPr>
          <w:rFonts w:eastAsia="Times New Roman" w:cs="Times New Roman"/>
        </w:rPr>
        <w:t xml:space="preserve">interessa-se pelos </w:t>
      </w:r>
      <w:r>
        <w:rPr>
          <w:rFonts w:eastAsia="Times New Roman" w:cs="Times New Roman"/>
        </w:rPr>
        <w:t xml:space="preserve">cansados e sobrecarregados. </w:t>
      </w:r>
      <w:r w:rsidR="00190EB7">
        <w:rPr>
          <w:rFonts w:eastAsia="Times New Roman" w:cs="Times New Roman"/>
        </w:rPr>
        <w:t>Ele e</w:t>
      </w:r>
      <w:r>
        <w:rPr>
          <w:rFonts w:eastAsia="Times New Roman" w:cs="Times New Roman"/>
        </w:rPr>
        <w:t xml:space="preserve">nvia </w:t>
      </w:r>
      <w:r w:rsidR="006C669D">
        <w:rPr>
          <w:rFonts w:eastAsia="Times New Roman" w:cs="Times New Roman"/>
        </w:rPr>
        <w:t xml:space="preserve">Seus </w:t>
      </w:r>
      <w:r>
        <w:rPr>
          <w:rFonts w:eastAsia="Times New Roman" w:cs="Times New Roman"/>
        </w:rPr>
        <w:t xml:space="preserve">mensageiros e </w:t>
      </w:r>
      <w:r w:rsidR="006C669D">
        <w:rPr>
          <w:rFonts w:eastAsia="Times New Roman" w:cs="Times New Roman"/>
        </w:rPr>
        <w:t>convida para S</w:t>
      </w:r>
      <w:r w:rsidR="00F84362">
        <w:rPr>
          <w:rFonts w:eastAsia="Times New Roman" w:cs="Times New Roman"/>
        </w:rPr>
        <w:t xml:space="preserve">eu </w:t>
      </w:r>
      <w:r>
        <w:rPr>
          <w:rFonts w:eastAsia="Times New Roman" w:cs="Times New Roman"/>
        </w:rPr>
        <w:t xml:space="preserve">banquete pessoas desprezadas, </w:t>
      </w:r>
      <w:r w:rsidR="00D9666D">
        <w:rPr>
          <w:rFonts w:eastAsia="Times New Roman" w:cs="Times New Roman"/>
        </w:rPr>
        <w:t>desconhecidas, gente marginal (</w:t>
      </w:r>
      <w:proofErr w:type="spellStart"/>
      <w:r w:rsidR="00D9666D">
        <w:rPr>
          <w:rFonts w:eastAsia="Times New Roman" w:cs="Times New Roman"/>
        </w:rPr>
        <w:t>Lc</w:t>
      </w:r>
      <w:proofErr w:type="spellEnd"/>
      <w:r w:rsidR="00D9666D">
        <w:rPr>
          <w:rFonts w:eastAsia="Times New Roman" w:cs="Times New Roman"/>
        </w:rPr>
        <w:t xml:space="preserve"> 14.23). </w:t>
      </w:r>
      <w:r w:rsidR="00F84362">
        <w:rPr>
          <w:rFonts w:eastAsia="Times New Roman" w:cs="Times New Roman"/>
        </w:rPr>
        <w:t xml:space="preserve">É um Reino em que uma vida tem mais valor </w:t>
      </w:r>
      <w:r w:rsidR="00190EB7">
        <w:rPr>
          <w:rFonts w:eastAsia="Times New Roman" w:cs="Times New Roman"/>
        </w:rPr>
        <w:t xml:space="preserve">do </w:t>
      </w:r>
      <w:r w:rsidR="00F84362">
        <w:rPr>
          <w:rFonts w:eastAsia="Times New Roman" w:cs="Times New Roman"/>
        </w:rPr>
        <w:t>que todas as coisas do mundo (</w:t>
      </w:r>
      <w:proofErr w:type="spellStart"/>
      <w:r w:rsidR="00F84362">
        <w:rPr>
          <w:rFonts w:eastAsia="Times New Roman" w:cs="Times New Roman"/>
        </w:rPr>
        <w:t>Mt</w:t>
      </w:r>
      <w:proofErr w:type="spellEnd"/>
      <w:r w:rsidR="00F84362">
        <w:rPr>
          <w:rFonts w:eastAsia="Times New Roman" w:cs="Times New Roman"/>
        </w:rPr>
        <w:t xml:space="preserve"> 16.26). Se você é parte desse Reino, não o é por mérito, mas por graça e amor</w:t>
      </w:r>
      <w:r w:rsidR="00D9666D">
        <w:rPr>
          <w:rFonts w:eastAsia="Times New Roman" w:cs="Times New Roman"/>
        </w:rPr>
        <w:t xml:space="preserve">. </w:t>
      </w:r>
      <w:r w:rsidR="00F84362">
        <w:rPr>
          <w:rFonts w:eastAsia="Times New Roman" w:cs="Times New Roman"/>
        </w:rPr>
        <w:t>Mas é preciso entender: é</w:t>
      </w:r>
      <w:r w:rsidR="00D9666D">
        <w:rPr>
          <w:rFonts w:eastAsia="Times New Roman" w:cs="Times New Roman"/>
        </w:rPr>
        <w:t xml:space="preserve"> impossível, completamente impossível, </w:t>
      </w:r>
      <w:r w:rsidR="00F84362">
        <w:rPr>
          <w:rFonts w:eastAsia="Times New Roman" w:cs="Times New Roman"/>
        </w:rPr>
        <w:t xml:space="preserve">ser parte dele e ao mesmo tempo escolher não amar, </w:t>
      </w:r>
      <w:r w:rsidR="006C669D">
        <w:rPr>
          <w:rFonts w:eastAsia="Times New Roman" w:cs="Times New Roman"/>
        </w:rPr>
        <w:t xml:space="preserve">não perdoar ou não </w:t>
      </w:r>
      <w:r w:rsidR="00F84362">
        <w:rPr>
          <w:rFonts w:eastAsia="Times New Roman" w:cs="Times New Roman"/>
        </w:rPr>
        <w:t xml:space="preserve">servir </w:t>
      </w:r>
      <w:r w:rsidR="006C669D">
        <w:rPr>
          <w:rFonts w:eastAsia="Times New Roman" w:cs="Times New Roman"/>
        </w:rPr>
        <w:t>a</w:t>
      </w:r>
      <w:r w:rsidR="00F84362">
        <w:rPr>
          <w:rFonts w:eastAsia="Times New Roman" w:cs="Times New Roman"/>
        </w:rPr>
        <w:t>o semelhante</w:t>
      </w:r>
      <w:r w:rsidR="00D9666D">
        <w:rPr>
          <w:rFonts w:eastAsia="Times New Roman" w:cs="Times New Roman"/>
        </w:rPr>
        <w:t>. Pois, neste Reino, gente é o que mais importa!</w:t>
      </w:r>
    </w:p>
    <w:p w14:paraId="4B33CAA0" w14:textId="0CF3677A" w:rsidR="001F1467" w:rsidRPr="00D9666D" w:rsidRDefault="00D9666D" w:rsidP="00D9666D">
      <w:pPr>
        <w:jc w:val="right"/>
        <w:rPr>
          <w:rFonts w:eastAsia="Times New Roman" w:cs="Times New Roman"/>
          <w:i/>
        </w:rPr>
      </w:pPr>
      <w:proofErr w:type="spellStart"/>
      <w:r w:rsidRPr="00D9666D">
        <w:rPr>
          <w:rFonts w:eastAsia="Times New Roman" w:cs="Times New Roman"/>
          <w:i/>
        </w:rPr>
        <w:t>ucs</w:t>
      </w:r>
      <w:proofErr w:type="spellEnd"/>
      <w:r w:rsidR="001F1467" w:rsidRPr="00D9666D">
        <w:rPr>
          <w:rFonts w:eastAsia="Times New Roman" w:cs="Times New Roman"/>
          <w:i/>
        </w:rPr>
        <w:t xml:space="preserve"> </w:t>
      </w:r>
    </w:p>
    <w:p w14:paraId="7418A41F" w14:textId="3E8BE359" w:rsidR="008E3DDA" w:rsidRDefault="008E3DDA" w:rsidP="008E3DDA">
      <w:pPr>
        <w:rPr>
          <w:rFonts w:eastAsia="Times New Roman" w:cs="Times New Roman"/>
        </w:rPr>
      </w:pPr>
      <w:r>
        <w:rPr>
          <w:rFonts w:eastAsia="Times New Roman" w:cs="Times New Roman"/>
        </w:rPr>
        <w:t xml:space="preserve"> </w:t>
      </w:r>
    </w:p>
    <w:p w14:paraId="412C476E" w14:textId="6D30A651" w:rsidR="002D4732" w:rsidRDefault="00F76CED">
      <w:r>
        <w:t>TERÇA, 22 DE DEZEMBRO</w:t>
      </w:r>
    </w:p>
    <w:p w14:paraId="37D478F2" w14:textId="48FD1081" w:rsidR="00F76CED" w:rsidRDefault="003A781A" w:rsidP="003A781A">
      <w:pPr>
        <w:jc w:val="center"/>
      </w:pPr>
      <w:r>
        <w:t>O DEVER DO PERDÃO</w:t>
      </w:r>
    </w:p>
    <w:p w14:paraId="59F0823B" w14:textId="3AB4B676" w:rsidR="0066791B" w:rsidRPr="0066791B" w:rsidRDefault="0066791B" w:rsidP="0066791B">
      <w:pPr>
        <w:jc w:val="center"/>
        <w:rPr>
          <w:rFonts w:ascii="Helvetica Neue" w:hAnsi="Helvetica Neue" w:cs="Arial"/>
          <w:i/>
          <w:iCs/>
          <w:color w:val="333332"/>
          <w:sz w:val="22"/>
          <w:szCs w:val="22"/>
          <w:shd w:val="clear" w:color="auto" w:fill="FFFFFF"/>
        </w:rPr>
      </w:pPr>
      <w:r w:rsidRPr="0066791B">
        <w:rPr>
          <w:rFonts w:ascii="Helvetica Neue" w:hAnsi="Helvetica Neue" w:cs="Arial"/>
          <w:i/>
          <w:iCs/>
          <w:color w:val="333332"/>
          <w:sz w:val="22"/>
          <w:szCs w:val="22"/>
          <w:shd w:val="clear" w:color="auto" w:fill="FFFFFF"/>
        </w:rPr>
        <w:t xml:space="preserve">“Pois se perdoarem as ofensas uns dos outros, o Pai celestial também lhes perdoará. Mas se não perdoarem uns aos outros, o Pai celestial não lhes perdoará as ofensas.” (Mateus 6.14-15) </w:t>
      </w:r>
    </w:p>
    <w:p w14:paraId="7E69596C" w14:textId="25988872" w:rsidR="00F76CED" w:rsidRDefault="0066791B" w:rsidP="00953E80">
      <w:pPr>
        <w:jc w:val="both"/>
      </w:pPr>
      <w:r>
        <w:t xml:space="preserve">Na maioria das vezes em que estou escrevendo, meu cachorrinho, o Doug, está no meu colo. </w:t>
      </w:r>
      <w:r w:rsidR="00953E80">
        <w:t>Enquanto trabalho</w:t>
      </w:r>
      <w:r w:rsidR="00A149DE">
        <w:t>,</w:t>
      </w:r>
      <w:r w:rsidR="00953E80">
        <w:t xml:space="preserve"> ele dorme. Mas, como é natural a um cachorro, sua audição</w:t>
      </w:r>
      <w:r w:rsidR="008638A1">
        <w:t xml:space="preserve"> é muito sensível e, d</w:t>
      </w:r>
      <w:r w:rsidR="00A149DE">
        <w:t>e repente</w:t>
      </w:r>
      <w:r w:rsidR="00953E80">
        <w:t xml:space="preserve"> ele se senta e suas orelhas ficam levantadas. Ele então começa a latir. Eu ainda não ouvi, mas alguém está chegando. Em instantes ouço o portão lateral da garagem sendo aberto. É</w:t>
      </w:r>
      <w:r w:rsidR="00A149DE">
        <w:t xml:space="preserve"> nossa ajudante. Só depois de vê</w:t>
      </w:r>
      <w:r w:rsidR="00953E80">
        <w:t xml:space="preserve">-la e ela brincar com ele um pouco é que volta a deitar-se para </w:t>
      </w:r>
      <w:r w:rsidR="00A149DE">
        <w:t>continuar cochilando</w:t>
      </w:r>
      <w:r w:rsidR="00953E80">
        <w:t xml:space="preserve">. </w:t>
      </w:r>
      <w:r w:rsidR="00A149DE">
        <w:t>A atenção constante à aproximação de pessoas e a alegria de encontrar pessoas (mesmo desconhecidas)</w:t>
      </w:r>
      <w:r w:rsidR="003A781A">
        <w:t>,</w:t>
      </w:r>
      <w:r w:rsidR="00A149DE">
        <w:t xml:space="preserve"> sã</w:t>
      </w:r>
      <w:r w:rsidR="003A781A">
        <w:t>o marcas do Doug. Ele valoriza</w:t>
      </w:r>
      <w:r w:rsidR="00953E80">
        <w:t xml:space="preserve"> cada pessoa que chega em minha casa. É sempre assim: o Doug dá atenção e pede atenção</w:t>
      </w:r>
      <w:r w:rsidR="00A149DE">
        <w:t xml:space="preserve"> de</w:t>
      </w:r>
      <w:r w:rsidR="00953E80">
        <w:t xml:space="preserve"> todos que se aproximam. </w:t>
      </w:r>
      <w:r w:rsidR="003A781A">
        <w:t>As vezes um cachorro tem muito a ensinar a nós, seres humanos, criados à semelhança de Deus, mas que nos perdemos dele.</w:t>
      </w:r>
    </w:p>
    <w:p w14:paraId="5B267B52" w14:textId="5AFF53A9" w:rsidR="00953E80" w:rsidRDefault="003A781A" w:rsidP="00953E80">
      <w:pPr>
        <w:jc w:val="both"/>
      </w:pPr>
      <w:r>
        <w:t xml:space="preserve">A fé cristã é, entre outras coisas, um chamado </w:t>
      </w:r>
      <w:r w:rsidR="00B67C89">
        <w:t>para que</w:t>
      </w:r>
      <w:r>
        <w:t xml:space="preserve"> </w:t>
      </w:r>
      <w:r w:rsidR="00953E80">
        <w:t xml:space="preserve">a natureza que se </w:t>
      </w:r>
      <w:r w:rsidR="004334E9">
        <w:t>estabeleceu</w:t>
      </w:r>
      <w:r w:rsidR="00953E80">
        <w:t xml:space="preserve"> em nós pela </w:t>
      </w:r>
      <w:r w:rsidR="00B67C89">
        <w:t>educação</w:t>
      </w:r>
      <w:r w:rsidR="00A1132E">
        <w:t>, por herança</w:t>
      </w:r>
      <w:r w:rsidR="00B67C89">
        <w:t xml:space="preserve"> genética </w:t>
      </w:r>
      <w:r w:rsidR="006775B2">
        <w:t>ou</w:t>
      </w:r>
      <w:r w:rsidR="00B67C89">
        <w:t>, especialmente, pela</w:t>
      </w:r>
      <w:r w:rsidR="00A1132E">
        <w:t xml:space="preserve">s </w:t>
      </w:r>
      <w:r w:rsidR="004334E9">
        <w:t xml:space="preserve">experiências </w:t>
      </w:r>
      <w:r w:rsidR="006775B2">
        <w:t>vividas</w:t>
      </w:r>
      <w:r w:rsidR="004334E9">
        <w:t xml:space="preserve"> numa</w:t>
      </w:r>
      <w:r w:rsidR="00953E80">
        <w:t xml:space="preserve"> sociedade</w:t>
      </w:r>
      <w:r w:rsidR="00A1132E">
        <w:t xml:space="preserve"> sem amor</w:t>
      </w:r>
      <w:r w:rsidR="00B67C89">
        <w:t>, seja transformada</w:t>
      </w:r>
      <w:r w:rsidR="00A1132E">
        <w:t>.</w:t>
      </w:r>
      <w:r w:rsidR="004334E9">
        <w:t xml:space="preserve"> </w:t>
      </w:r>
      <w:r w:rsidR="00B67C89">
        <w:t xml:space="preserve">Nossa </w:t>
      </w:r>
      <w:r w:rsidR="004334E9">
        <w:t xml:space="preserve">sociedade </w:t>
      </w:r>
      <w:r w:rsidR="006775B2">
        <w:t>pouco ensina ou</w:t>
      </w:r>
      <w:r w:rsidR="00B67C89">
        <w:t xml:space="preserve"> privilegia</w:t>
      </w:r>
      <w:r w:rsidR="004334E9">
        <w:t xml:space="preserve"> o amo</w:t>
      </w:r>
      <w:r w:rsidR="00A1132E">
        <w:t xml:space="preserve">r e </w:t>
      </w:r>
      <w:r w:rsidR="006775B2">
        <w:t>o serviço ao</w:t>
      </w:r>
      <w:r w:rsidR="004334E9">
        <w:t xml:space="preserve"> semelhante.</w:t>
      </w:r>
      <w:r w:rsidR="00B67C89">
        <w:t xml:space="preserve"> D</w:t>
      </w:r>
      <w:r w:rsidR="006775B2">
        <w:t xml:space="preserve">e várias formas ela </w:t>
      </w:r>
      <w:r w:rsidR="004334E9">
        <w:t>n</w:t>
      </w:r>
      <w:r w:rsidR="00A149DE">
        <w:t xml:space="preserve">os ensina a substituir pessoas por coisas. </w:t>
      </w:r>
      <w:r w:rsidR="00B67C89">
        <w:t xml:space="preserve">Isso não combina com o Reino de Deus. Ele é de outra natureza. </w:t>
      </w:r>
      <w:r w:rsidR="00A1132E">
        <w:t xml:space="preserve">O Deus que nos deu vida ama pessoas. </w:t>
      </w:r>
      <w:r w:rsidR="00B67C89">
        <w:t>Em Seu Reino apre</w:t>
      </w:r>
      <w:r w:rsidR="006775B2">
        <w:t>ndemos que</w:t>
      </w:r>
      <w:r w:rsidR="00B67C89">
        <w:t xml:space="preserve"> sem amor </w:t>
      </w:r>
      <w:r w:rsidR="00A1132E">
        <w:t xml:space="preserve">uns </w:t>
      </w:r>
      <w:r w:rsidR="00B67C89">
        <w:t>pelos</w:t>
      </w:r>
      <w:r w:rsidR="006775B2">
        <w:t xml:space="preserve"> outros</w:t>
      </w:r>
      <w:r w:rsidR="00A1132E">
        <w:t xml:space="preserve"> a vida </w:t>
      </w:r>
      <w:r w:rsidR="004334E9">
        <w:t>fica</w:t>
      </w:r>
      <w:r w:rsidR="00A1132E">
        <w:t xml:space="preserve"> pobre, </w:t>
      </w:r>
      <w:r w:rsidR="00B67C89">
        <w:t>independente das riquezas que tenhamos</w:t>
      </w:r>
      <w:r w:rsidR="00A1132E">
        <w:t xml:space="preserve">. </w:t>
      </w:r>
      <w:r w:rsidR="00B67C89">
        <w:t xml:space="preserve">E ignorar isso é o pior tipo de pobreza! </w:t>
      </w:r>
      <w:r w:rsidR="00A1132E">
        <w:t>Pessoas são insubstituíveis</w:t>
      </w:r>
      <w:r w:rsidR="004334E9">
        <w:t>.</w:t>
      </w:r>
      <w:r w:rsidR="00A1132E">
        <w:t xml:space="preserve"> </w:t>
      </w:r>
      <w:r w:rsidR="004334E9">
        <w:t xml:space="preserve">Todos são insubstituíveis, enquanto tudo é substituível! </w:t>
      </w:r>
      <w:r w:rsidR="00A1132E">
        <w:t>Carros, casas, joias, co</w:t>
      </w:r>
      <w:r w:rsidR="006775B2">
        <w:t>midas e</w:t>
      </w:r>
      <w:r w:rsidR="004334E9">
        <w:t xml:space="preserve"> roupas não dão sentido à vida</w:t>
      </w:r>
      <w:r w:rsidR="00A1132E">
        <w:t>.</w:t>
      </w:r>
      <w:r w:rsidR="00B67C89">
        <w:t xml:space="preserve"> Enquanto</w:t>
      </w:r>
      <w:r w:rsidR="00A1132E">
        <w:t xml:space="preserve"> </w:t>
      </w:r>
      <w:r w:rsidR="00B67C89">
        <w:t>o</w:t>
      </w:r>
      <w:r w:rsidR="004334E9">
        <w:t xml:space="preserve"> olhar de uma pessoa pode mudar tudo! </w:t>
      </w:r>
      <w:r w:rsidR="00A1132E">
        <w:t xml:space="preserve">Por isso, no Reino de Deus, é proibido conservar o ódio, a mágoa, o ressentimento e </w:t>
      </w:r>
      <w:r w:rsidR="00B67C89">
        <w:t>o</w:t>
      </w:r>
      <w:r w:rsidR="00A1132E">
        <w:t xml:space="preserve"> </w:t>
      </w:r>
      <w:r w:rsidR="00B67C89">
        <w:t>motivo, seja ele</w:t>
      </w:r>
      <w:r w:rsidR="00A149DE">
        <w:t xml:space="preserve"> qual for,</w:t>
      </w:r>
      <w:r w:rsidR="00A1132E">
        <w:t xml:space="preserve"> </w:t>
      </w:r>
      <w:r w:rsidR="004334E9">
        <w:t>que nos leva a</w:t>
      </w:r>
      <w:r w:rsidR="00A1132E">
        <w:t xml:space="preserve"> </w:t>
      </w:r>
      <w:r w:rsidR="006775B2">
        <w:t xml:space="preserve">romper com </w:t>
      </w:r>
      <w:r w:rsidR="00A1132E">
        <w:t>outro. No Reino de Deus o perdão</w:t>
      </w:r>
      <w:r w:rsidR="00A149DE">
        <w:t xml:space="preserve"> é um mandamento, </w:t>
      </w:r>
      <w:r w:rsidR="006775B2">
        <w:t>e não</w:t>
      </w:r>
      <w:r w:rsidR="00B67C89">
        <w:t xml:space="preserve"> </w:t>
      </w:r>
      <w:r w:rsidR="00A149DE">
        <w:t>um</w:t>
      </w:r>
      <w:r w:rsidR="00B67C89">
        <w:t xml:space="preserve"> conselho. É um dever, não um</w:t>
      </w:r>
      <w:r w:rsidR="00A149DE">
        <w:t>a opção</w:t>
      </w:r>
      <w:r w:rsidR="00A1132E">
        <w:t xml:space="preserve">. </w:t>
      </w:r>
    </w:p>
    <w:p w14:paraId="13807480" w14:textId="15EBC97D" w:rsidR="00A1132E" w:rsidRDefault="00A1132E" w:rsidP="00953E80">
      <w:pPr>
        <w:jc w:val="both"/>
      </w:pPr>
      <w:r>
        <w:t xml:space="preserve">Há sempre perguntas que fazemos sobre como lidar com esse dever </w:t>
      </w:r>
      <w:r w:rsidR="00A149DE">
        <w:t>diante de certas situações. Afinal,</w:t>
      </w:r>
      <w:r>
        <w:t xml:space="preserve"> perdoar e ser perdoado são duas faces de uma só moeda. As vezes um </w:t>
      </w:r>
      <w:r w:rsidR="00B67C89">
        <w:t>quer</w:t>
      </w:r>
      <w:r>
        <w:t xml:space="preserve"> perdoa</w:t>
      </w:r>
      <w:r w:rsidR="00A149DE">
        <w:t>r</w:t>
      </w:r>
      <w:r>
        <w:t xml:space="preserve"> </w:t>
      </w:r>
      <w:r w:rsidR="003A781A">
        <w:t xml:space="preserve">mas o outro nem mesmo </w:t>
      </w:r>
      <w:r w:rsidR="00B67C89">
        <w:t>quer</w:t>
      </w:r>
      <w:r w:rsidR="004334E9">
        <w:t xml:space="preserve"> reconhecer que errou. </w:t>
      </w:r>
      <w:r w:rsidR="003A781A">
        <w:t xml:space="preserve">Um </w:t>
      </w:r>
      <w:r w:rsidR="004334E9">
        <w:t>se esforça para</w:t>
      </w:r>
      <w:r w:rsidR="003A781A">
        <w:t xml:space="preserve"> perdoar</w:t>
      </w:r>
      <w:r w:rsidR="004334E9">
        <w:t xml:space="preserve"> </w:t>
      </w:r>
      <w:r w:rsidR="00AD05FB">
        <w:t>mas</w:t>
      </w:r>
      <w:r w:rsidR="003A781A">
        <w:t xml:space="preserve"> o outro </w:t>
      </w:r>
      <w:r w:rsidR="004334E9">
        <w:t xml:space="preserve">simplesmente </w:t>
      </w:r>
      <w:r w:rsidR="003A781A">
        <w:t>abusa do perdão</w:t>
      </w:r>
      <w:r>
        <w:t xml:space="preserve">. </w:t>
      </w:r>
      <w:r w:rsidR="003A781A">
        <w:t>Essas</w:t>
      </w:r>
      <w:r w:rsidR="00B67C89">
        <w:t xml:space="preserve"> e outras coisas semelhantes,</w:t>
      </w:r>
      <w:r w:rsidR="003A781A">
        <w:t xml:space="preserve"> acontecem. </w:t>
      </w:r>
      <w:r>
        <w:t>Mas</w:t>
      </w:r>
      <w:r w:rsidR="004334E9">
        <w:t>, ainda assim, o mandamento permanece. Temos o</w:t>
      </w:r>
      <w:r>
        <w:t xml:space="preserve"> dever de perdoar, ainda que, em função do outro</w:t>
      </w:r>
      <w:r w:rsidR="003A781A">
        <w:t>, tenhamos que manter distâ</w:t>
      </w:r>
      <w:r>
        <w:t xml:space="preserve">ncia. </w:t>
      </w:r>
      <w:r w:rsidR="003A781A">
        <w:t xml:space="preserve">Porém, </w:t>
      </w:r>
      <w:r>
        <w:t xml:space="preserve">Deus </w:t>
      </w:r>
      <w:r w:rsidR="003A781A">
        <w:t>verá e julgará</w:t>
      </w:r>
      <w:r>
        <w:t xml:space="preserve"> </w:t>
      </w:r>
      <w:r w:rsidR="003A781A">
        <w:t>nossa atitude, o q</w:t>
      </w:r>
      <w:r w:rsidR="00AD05FB">
        <w:t xml:space="preserve">ue há em nosso coração. </w:t>
      </w:r>
      <w:r w:rsidR="00B67C89">
        <w:t xml:space="preserve">Mas </w:t>
      </w:r>
      <w:r w:rsidR="006775B2">
        <w:t xml:space="preserve">estejamos certos de que </w:t>
      </w:r>
      <w:r w:rsidR="00B67C89">
        <w:t>n</w:t>
      </w:r>
      <w:r w:rsidR="003A781A">
        <w:t xml:space="preserve">ada mudará </w:t>
      </w:r>
      <w:r w:rsidR="006775B2">
        <w:t>um</w:t>
      </w:r>
      <w:r w:rsidR="003A781A">
        <w:t xml:space="preserve"> fato</w:t>
      </w:r>
      <w:r w:rsidR="006775B2">
        <w:t>:</w:t>
      </w:r>
      <w:r w:rsidR="003A781A">
        <w:t xml:space="preserve"> n</w:t>
      </w:r>
      <w:r>
        <w:t>o Reino</w:t>
      </w:r>
      <w:r w:rsidR="003A781A">
        <w:t xml:space="preserve"> de Deus</w:t>
      </w:r>
      <w:r>
        <w:t xml:space="preserve">, perdoar é um </w:t>
      </w:r>
      <w:r w:rsidR="00AD05FB">
        <w:t>mandamento</w:t>
      </w:r>
      <w:r>
        <w:t xml:space="preserve"> i</w:t>
      </w:r>
      <w:r w:rsidR="00AD05FB">
        <w:t>rrevogável</w:t>
      </w:r>
      <w:r>
        <w:t xml:space="preserve"> e</w:t>
      </w:r>
      <w:r w:rsidR="00AD05FB">
        <w:t>,</w:t>
      </w:r>
      <w:r>
        <w:t xml:space="preserve"> não perdoar, </w:t>
      </w:r>
      <w:r w:rsidR="003A781A">
        <w:t xml:space="preserve">uma desobediência </w:t>
      </w:r>
      <w:r>
        <w:t xml:space="preserve">injustificável. </w:t>
      </w:r>
      <w:r w:rsidR="003A781A">
        <w:t>Pois, nesse Reino, pessoas são preciosas</w:t>
      </w:r>
      <w:r w:rsidR="00B67C89">
        <w:t xml:space="preserve"> demais. </w:t>
      </w:r>
      <w:r w:rsidR="006775B2">
        <w:t>Elas d</w:t>
      </w:r>
      <w:r w:rsidR="003A781A">
        <w:t xml:space="preserve">evem </w:t>
      </w:r>
      <w:r w:rsidR="00B67C89">
        <w:t xml:space="preserve">sempre </w:t>
      </w:r>
      <w:r w:rsidR="003A781A">
        <w:t xml:space="preserve">ser notadas, amadas, cuidadas e, </w:t>
      </w:r>
      <w:r w:rsidR="006775B2">
        <w:t>quando</w:t>
      </w:r>
      <w:r w:rsidR="003A781A">
        <w:t xml:space="preserve"> falharem, perdoadas.</w:t>
      </w:r>
      <w:r w:rsidR="00AD05FB">
        <w:t xml:space="preserve"> </w:t>
      </w:r>
    </w:p>
    <w:p w14:paraId="1BA99D76" w14:textId="0C127D27" w:rsidR="003A781A" w:rsidRPr="003A781A" w:rsidRDefault="003A781A" w:rsidP="003A781A">
      <w:pPr>
        <w:jc w:val="right"/>
        <w:rPr>
          <w:i/>
        </w:rPr>
      </w:pPr>
      <w:proofErr w:type="spellStart"/>
      <w:r w:rsidRPr="003A781A">
        <w:rPr>
          <w:i/>
        </w:rPr>
        <w:t>ucs</w:t>
      </w:r>
      <w:proofErr w:type="spellEnd"/>
    </w:p>
    <w:p w14:paraId="2A9888EF" w14:textId="77777777" w:rsidR="00F76CED" w:rsidRDefault="00F76CED"/>
    <w:p w14:paraId="38CA06AD" w14:textId="6F1887D7" w:rsidR="00F76CED" w:rsidRDefault="00F76CED">
      <w:r>
        <w:t>QUARTA, 23 DE DEZEMRBO</w:t>
      </w:r>
    </w:p>
    <w:p w14:paraId="396EEA1F" w14:textId="06DAD8FA" w:rsidR="00F76CED" w:rsidRDefault="00594F13" w:rsidP="001952FE">
      <w:pPr>
        <w:jc w:val="center"/>
      </w:pPr>
      <w:r>
        <w:t>MEUS INTERESSES, SEUS INTERESSES</w:t>
      </w:r>
    </w:p>
    <w:p w14:paraId="1B20487B" w14:textId="678151CF" w:rsidR="00F76CED" w:rsidRPr="00357D5C" w:rsidRDefault="00357D5C" w:rsidP="00357D5C">
      <w:pPr>
        <w:jc w:val="center"/>
        <w:rPr>
          <w:rFonts w:ascii="Helvetica Neue" w:eastAsia="ＭＳ 明朝" w:hAnsi="Helvetica Neue" w:cs="Arial"/>
          <w:i/>
          <w:iCs/>
          <w:color w:val="333332"/>
          <w:sz w:val="22"/>
          <w:szCs w:val="22"/>
          <w:shd w:val="clear" w:color="auto" w:fill="FFFFFF"/>
        </w:rPr>
      </w:pPr>
      <w:r w:rsidRPr="00A761C3">
        <w:rPr>
          <w:rFonts w:ascii="Helvetica Neue" w:eastAsia="ＭＳ 明朝" w:hAnsi="Helvetica Neue" w:cs="Arial"/>
          <w:i/>
          <w:iCs/>
          <w:color w:val="333332"/>
          <w:sz w:val="22"/>
          <w:szCs w:val="22"/>
          <w:shd w:val="clear" w:color="auto" w:fill="FFFFFF"/>
        </w:rPr>
        <w:t>“Cada um cuide, não somente dos seus interesses, mas também dos interesses dos outros.” (Filipenses 2.4)</w:t>
      </w:r>
    </w:p>
    <w:p w14:paraId="0E167CBE" w14:textId="1D2C940A" w:rsidR="008221CF" w:rsidRPr="008221CF" w:rsidRDefault="008221CF" w:rsidP="008221CF">
      <w:pPr>
        <w:jc w:val="both"/>
      </w:pPr>
      <w:r>
        <w:t xml:space="preserve">Cuidar dos interesses dos outros. Onde Paulo estava com a cabeça quando orientou os cristãos de </w:t>
      </w:r>
      <w:proofErr w:type="spellStart"/>
      <w:r>
        <w:t>Filipos</w:t>
      </w:r>
      <w:proofErr w:type="spellEnd"/>
      <w:r>
        <w:t xml:space="preserve"> a agirem assim? E agora, nós, em pleno século 21, lendo suas cartas e buscando nelas orientação para nossa vida como cristãos, nos vemos diante dessa palav</w:t>
      </w:r>
      <w:r w:rsidR="002D1EA8">
        <w:t>ra! Que tem isso a ver conosco?!</w:t>
      </w:r>
      <w:r>
        <w:t xml:space="preserve"> Temos tantas coisas para fazer e tantas vezes nossos próprios interesses se acumulam sem receber nossa atenção! Mais uma vez: onde Paulo estava com a cabeça quando pediu tal coisa?</w:t>
      </w:r>
      <w:r w:rsidR="002D1EA8">
        <w:t>!</w:t>
      </w:r>
      <w:r>
        <w:t xml:space="preserve"> A resposta é simples: estava com a cabeça no Reino de Deus</w:t>
      </w:r>
      <w:r w:rsidR="004C4B3A">
        <w:t>. Tinha em mente o</w:t>
      </w:r>
      <w:r>
        <w:t xml:space="preserve"> Rei </w:t>
      </w:r>
      <w:r w:rsidR="004C4B3A">
        <w:t xml:space="preserve">Jesus que </w:t>
      </w:r>
      <w:r>
        <w:t xml:space="preserve">veio a nós, por nossa causa, </w:t>
      </w:r>
      <w:r w:rsidR="004C4B3A">
        <w:t xml:space="preserve">para </w:t>
      </w:r>
      <w:r>
        <w:t>cuidar dos nossos interesses</w:t>
      </w:r>
      <w:r w:rsidR="004C4B3A">
        <w:t>.</w:t>
      </w:r>
      <w:r>
        <w:t xml:space="preserve"> </w:t>
      </w:r>
      <w:r w:rsidR="002D1EA8">
        <w:t>Concordemos ou não</w:t>
      </w:r>
      <w:r>
        <w:t xml:space="preserve"> a vida cr</w:t>
      </w:r>
      <w:r w:rsidR="002D1EA8">
        <w:t>istã tem dessas coisas difíceis. Desafia-nos a ser</w:t>
      </w:r>
      <w:r>
        <w:t xml:space="preserve"> imitadores do próprio Deus: </w:t>
      </w:r>
      <w:r w:rsidRPr="008221CF">
        <w:t>“Portanto, sejam imitadores de Deus, como filhos amados, e vivam em amor, como também Cristo nos amou e se entregou por nós como oferta e sacrifício de aroma agradável a Deus.” (</w:t>
      </w:r>
      <w:proofErr w:type="spellStart"/>
      <w:r w:rsidRPr="008221CF">
        <w:t>Ef</w:t>
      </w:r>
      <w:proofErr w:type="spellEnd"/>
      <w:r w:rsidRPr="008221CF">
        <w:t xml:space="preserve"> 5.1-2) </w:t>
      </w:r>
    </w:p>
    <w:p w14:paraId="419F0FFA" w14:textId="20E7CF7E" w:rsidR="00416EAF" w:rsidRDefault="008221CF" w:rsidP="008221CF">
      <w:pPr>
        <w:jc w:val="both"/>
      </w:pPr>
      <w:r>
        <w:t>A fé cristã nos envolve, do começo ao fim, em relacionamentos. Com Deus e com as pessoas. El</w:t>
      </w:r>
      <w:r w:rsidR="00416EAF">
        <w:t>a nos chama à comunhão com Deus e</w:t>
      </w:r>
      <w:r>
        <w:t xml:space="preserve"> nos envia a cuidar do nosso irmão e a partilhar a vida e a graça que recebemos </w:t>
      </w:r>
      <w:r w:rsidR="002D1EA8">
        <w:t>de</w:t>
      </w:r>
      <w:r>
        <w:t xml:space="preserve"> Cristo</w:t>
      </w:r>
      <w:r w:rsidR="002D1EA8">
        <w:t>,</w:t>
      </w:r>
      <w:r>
        <w:t xml:space="preserve"> com todos. Ela nos envia ao mundo para sermos testemunhas do amor de Deus. Como fazer isso sem amor ao próximo? </w:t>
      </w:r>
      <w:r w:rsidR="002D1EA8">
        <w:t xml:space="preserve">E como amar sem nos </w:t>
      </w:r>
      <w:r w:rsidR="004C4B3A">
        <w:t>dar? Sem nos ocupar do outro</w:t>
      </w:r>
      <w:r w:rsidR="002D1EA8">
        <w:t xml:space="preserve">? </w:t>
      </w:r>
      <w:r>
        <w:t xml:space="preserve">Somos chamados a dar o que recebemos. E de graça, sem exigir nada de volta, sem esperar </w:t>
      </w:r>
      <w:r w:rsidR="002D1EA8">
        <w:t>reconhecimento</w:t>
      </w:r>
      <w:r>
        <w:t xml:space="preserve"> (</w:t>
      </w:r>
      <w:proofErr w:type="spellStart"/>
      <w:r>
        <w:t>Mt</w:t>
      </w:r>
      <w:proofErr w:type="spellEnd"/>
      <w:r>
        <w:t xml:space="preserve"> 10.8).</w:t>
      </w:r>
      <w:r w:rsidR="00416EAF">
        <w:t xml:space="preserve"> Mas, desde muito tempo, já no primeiro século, </w:t>
      </w:r>
      <w:r w:rsidR="002D1EA8">
        <w:t xml:space="preserve">funcionamos no sentido oposto. Somos egoístas e não queremos ser </w:t>
      </w:r>
      <w:r w:rsidR="00416EAF">
        <w:t xml:space="preserve">incomodados. </w:t>
      </w:r>
      <w:r w:rsidR="002D1EA8">
        <w:t xml:space="preserve">Satanás sabe disso e </w:t>
      </w:r>
      <w:r w:rsidR="004C4B3A">
        <w:t xml:space="preserve">prontamente </w:t>
      </w:r>
      <w:r w:rsidR="002D1EA8">
        <w:t xml:space="preserve">nos </w:t>
      </w:r>
      <w:r w:rsidR="004C4B3A">
        <w:t xml:space="preserve">ajuda a permanecer assim, </w:t>
      </w:r>
      <w:r w:rsidR="002D1EA8">
        <w:t>enche</w:t>
      </w:r>
      <w:r w:rsidR="004C4B3A">
        <w:t>ndo-nos</w:t>
      </w:r>
      <w:r w:rsidR="002D1EA8">
        <w:t xml:space="preserve"> de boas razões para sermos </w:t>
      </w:r>
      <w:r w:rsidR="004C4B3A">
        <w:t xml:space="preserve">e fazemos o contrário do que Deus pede. </w:t>
      </w:r>
      <w:r w:rsidR="00416EAF">
        <w:t xml:space="preserve">Agimos como se jamais fôssemos precisar de outras pessoas, de sua boa vontade, de sua generosidade. Pecamos duplamente: por ignorar </w:t>
      </w:r>
      <w:r w:rsidR="009A3F14">
        <w:t xml:space="preserve">o quanto necessitados dos outros e por não ajudar na necessidade do outros. </w:t>
      </w:r>
    </w:p>
    <w:p w14:paraId="1691542D" w14:textId="68EE3867" w:rsidR="00416EAF" w:rsidRDefault="00416EAF" w:rsidP="008221CF">
      <w:pPr>
        <w:jc w:val="both"/>
      </w:pPr>
      <w:r>
        <w:t>Aqueles irmãos precisavam ser lembrados de que, como seguidores de Cristo, eles deveriam valorizar e também ocupar-se do que era importante para outras pessoas, doando-se, servindo. Nós também precisamos de</w:t>
      </w:r>
      <w:r w:rsidR="004C4B3A">
        <w:t>ssa lembrança. Olhe à sua volta e interesse-se mais. Pergunte</w:t>
      </w:r>
      <w:r>
        <w:t xml:space="preserve"> com verdadeiro interesse: tudo bem? E ouça mais que as palavras. Preste atenção </w:t>
      </w:r>
      <w:r w:rsidR="004C4B3A">
        <w:t>no</w:t>
      </w:r>
      <w:r>
        <w:t xml:space="preserve"> olhar. Pergunte o nome das pessoas com mais frequência e ofereça sua ajuda. Há muitos aproveitadores por aí, mas há muitos necessitados também. Quando estiver no templo para adorar a Deus, adore-o tratando com amor as demais pessoas que lá estiverem. Ajudem-nas a se sentirem acolhidas, aj</w:t>
      </w:r>
      <w:r w:rsidR="009A3F14">
        <w:t>udem-nas a entender a adoração.</w:t>
      </w:r>
      <w:r>
        <w:t xml:space="preserve"> Ainda que já tenha am</w:t>
      </w:r>
      <w:r w:rsidR="004C4B3A">
        <w:t>igos bastantes</w:t>
      </w:r>
      <w:r w:rsidR="009A3F14">
        <w:t>, inicie novas amizades.</w:t>
      </w:r>
      <w:r w:rsidR="004C4B3A">
        <w:t xml:space="preserve"> Você tem, mas, e</w:t>
      </w:r>
      <w:r>
        <w:t xml:space="preserve"> a outra pessoa? Há um</w:t>
      </w:r>
      <w:r w:rsidR="009A3F14">
        <w:t>a</w:t>
      </w:r>
      <w:r>
        <w:t xml:space="preserve"> </w:t>
      </w:r>
      <w:r w:rsidR="009A3F14">
        <w:t>multidão de pessoas</w:t>
      </w:r>
      <w:r>
        <w:t xml:space="preserve"> esperando por você. Doe-se para pelo menos uma</w:t>
      </w:r>
      <w:r w:rsidR="009A3F14">
        <w:t>.</w:t>
      </w:r>
      <w:r>
        <w:t xml:space="preserve"> </w:t>
      </w:r>
      <w:r w:rsidR="009A3F14">
        <w:t>D</w:t>
      </w:r>
      <w:r w:rsidR="004C4B3A">
        <w:t>iariamente</w:t>
      </w:r>
      <w:r>
        <w:t>!</w:t>
      </w:r>
    </w:p>
    <w:p w14:paraId="0550B2BC" w14:textId="042FA52C" w:rsidR="008221CF" w:rsidRPr="00416EAF" w:rsidRDefault="00416EAF" w:rsidP="00416EAF">
      <w:pPr>
        <w:jc w:val="right"/>
        <w:rPr>
          <w:i/>
        </w:rPr>
      </w:pPr>
      <w:proofErr w:type="spellStart"/>
      <w:r w:rsidRPr="00416EAF">
        <w:rPr>
          <w:i/>
        </w:rPr>
        <w:t>ucs</w:t>
      </w:r>
      <w:proofErr w:type="spellEnd"/>
      <w:r w:rsidR="008221CF" w:rsidRPr="00416EAF">
        <w:rPr>
          <w:i/>
        </w:rPr>
        <w:t xml:space="preserve"> </w:t>
      </w:r>
    </w:p>
    <w:p w14:paraId="137077F7" w14:textId="77777777" w:rsidR="008221CF" w:rsidRDefault="008221CF"/>
    <w:p w14:paraId="6FC6435B" w14:textId="037A17BC" w:rsidR="00F76CED" w:rsidRDefault="00F76CED">
      <w:r>
        <w:t>QUINTA, 24 DE DEZEMBRO</w:t>
      </w:r>
    </w:p>
    <w:p w14:paraId="2412E223" w14:textId="3065E886" w:rsidR="00F76CED" w:rsidRDefault="00B17C0E" w:rsidP="00B17C0E">
      <w:pPr>
        <w:jc w:val="center"/>
      </w:pPr>
      <w:r>
        <w:t>PARA ENTENDER JESUS</w:t>
      </w:r>
    </w:p>
    <w:p w14:paraId="2A4B4359" w14:textId="24637C4F" w:rsidR="00357D5C" w:rsidRPr="00A761C3" w:rsidRDefault="00357D5C" w:rsidP="00357D5C">
      <w:pPr>
        <w:jc w:val="center"/>
        <w:rPr>
          <w:rFonts w:ascii="Helvetica Neue" w:eastAsia="ＭＳ 明朝" w:hAnsi="Helvetica Neue" w:cs="Arial"/>
          <w:i/>
          <w:iCs/>
          <w:color w:val="333332"/>
          <w:sz w:val="22"/>
          <w:szCs w:val="22"/>
          <w:shd w:val="clear" w:color="auto" w:fill="FFFFFF"/>
        </w:rPr>
      </w:pPr>
      <w:r w:rsidRPr="00A761C3">
        <w:rPr>
          <w:rFonts w:ascii="Helvetica Neue" w:eastAsia="ＭＳ 明朝" w:hAnsi="Helvetica Neue" w:cs="Arial"/>
          <w:i/>
          <w:iCs/>
          <w:color w:val="333332"/>
          <w:sz w:val="22"/>
          <w:szCs w:val="22"/>
          <w:shd w:val="clear" w:color="auto" w:fill="FFFFFF"/>
        </w:rPr>
        <w:t xml:space="preserve">“Quando terminou de </w:t>
      </w:r>
      <w:proofErr w:type="spellStart"/>
      <w:r w:rsidRPr="00A761C3">
        <w:rPr>
          <w:rFonts w:ascii="Helvetica Neue" w:eastAsia="ＭＳ 明朝" w:hAnsi="Helvetica Neue" w:cs="Arial"/>
          <w:i/>
          <w:iCs/>
          <w:color w:val="333332"/>
          <w:sz w:val="22"/>
          <w:szCs w:val="22"/>
          <w:shd w:val="clear" w:color="auto" w:fill="FFFFFF"/>
        </w:rPr>
        <w:t>lavar-lhes</w:t>
      </w:r>
      <w:proofErr w:type="spellEnd"/>
      <w:r w:rsidRPr="00A761C3">
        <w:rPr>
          <w:rFonts w:ascii="Helvetica Neue" w:eastAsia="ＭＳ 明朝" w:hAnsi="Helvetica Neue" w:cs="Arial"/>
          <w:i/>
          <w:iCs/>
          <w:color w:val="333332"/>
          <w:sz w:val="22"/>
          <w:szCs w:val="22"/>
          <w:shd w:val="clear" w:color="auto" w:fill="FFFFFF"/>
        </w:rPr>
        <w:t xml:space="preserve"> os pés, Jesus tornou a vestir sua capa e voltou ao seu lugar. Então lhes perguntou: Vocês entendem o que lhes fiz?” (João 13.12)</w:t>
      </w:r>
    </w:p>
    <w:p w14:paraId="7DED318E" w14:textId="43EEF3D5" w:rsidR="00F76CED" w:rsidRDefault="00753C40" w:rsidP="00753C40">
      <w:pPr>
        <w:jc w:val="both"/>
      </w:pPr>
      <w:r>
        <w:t xml:space="preserve">Os discípulos devem ter ficado perdidos quando Jesus, sem aviso, usou uma toalha como avental, pegou uma bacia, colocou água e, como era de se esperar que um escravo fizesse com o dono da casa e seus convidados, começou a lavar os pés dos discípulos. Pedro tentou resistir, mas o Mestre não permitiu. Um a um, todos tiveram seus pés lavados por aquele </w:t>
      </w:r>
      <w:r w:rsidR="00024916">
        <w:t xml:space="preserve">cujos pés </w:t>
      </w:r>
      <w:r>
        <w:t>deveriam lavar. Eles</w:t>
      </w:r>
      <w:r w:rsidR="00275841">
        <w:t>,</w:t>
      </w:r>
      <w:r>
        <w:t xml:space="preserve"> que</w:t>
      </w:r>
      <w:r w:rsidR="00024916">
        <w:t xml:space="preserve"> algumas vezes gastaram tempo discutindo sobre</w:t>
      </w:r>
      <w:r>
        <w:t xml:space="preserve"> quem seria o mais importante, </w:t>
      </w:r>
      <w:r w:rsidR="00024916">
        <w:t>vi</w:t>
      </w:r>
      <w:r w:rsidR="00275841">
        <w:t>r</w:t>
      </w:r>
      <w:r w:rsidR="00024916">
        <w:t xml:space="preserve">am seu Mestre servindo de forma tão humilde e dedicada, </w:t>
      </w:r>
      <w:r>
        <w:t xml:space="preserve">fazendo o que nenhum deles estava disposto a fazer. </w:t>
      </w:r>
      <w:r w:rsidR="00024916">
        <w:t>E</w:t>
      </w:r>
      <w:r w:rsidR="00275841">
        <w:t>,</w:t>
      </w:r>
      <w:r w:rsidR="00024916">
        <w:t xml:space="preserve"> certamente</w:t>
      </w:r>
      <w:r w:rsidR="00275841">
        <w:t>,</w:t>
      </w:r>
      <w:r w:rsidR="00024916">
        <w:t xml:space="preserve"> </w:t>
      </w:r>
      <w:r w:rsidR="00275841">
        <w:t>fazendo</w:t>
      </w:r>
      <w:r w:rsidR="00024916">
        <w:t xml:space="preserve"> com dedicação e zelo, </w:t>
      </w:r>
      <w:r w:rsidR="008779EF">
        <w:t>cuidadosamente</w:t>
      </w:r>
      <w:r>
        <w:t xml:space="preserve"> segura</w:t>
      </w:r>
      <w:r w:rsidR="008779EF">
        <w:t>ndo</w:t>
      </w:r>
      <w:r>
        <w:t xml:space="preserve"> e lava</w:t>
      </w:r>
      <w:r w:rsidR="008779EF">
        <w:t>ndo</w:t>
      </w:r>
      <w:r>
        <w:t xml:space="preserve"> cada pé empoeirado</w:t>
      </w:r>
      <w:r w:rsidR="00275841">
        <w:t xml:space="preserve"> de seus orgulhosos discípulos</w:t>
      </w:r>
      <w:r>
        <w:t xml:space="preserve">. Ninguém jamais serviu como Jesus.  </w:t>
      </w:r>
    </w:p>
    <w:p w14:paraId="165A1FF4" w14:textId="7F19576C" w:rsidR="00870C54" w:rsidRDefault="00753C40" w:rsidP="00753C40">
      <w:pPr>
        <w:jc w:val="both"/>
      </w:pPr>
      <w:r>
        <w:t xml:space="preserve">“Vocês entenderam o que lhes fiz?” Silêncio. O que responder ao Mestre? Como entender algo que estava tão distante de seus corações? Não somos muito diferentes deles. </w:t>
      </w:r>
      <w:r w:rsidR="008779EF">
        <w:t xml:space="preserve">Nada entendemos sobre servir, </w:t>
      </w:r>
      <w:r w:rsidR="000C2CA8">
        <w:t xml:space="preserve">sobre </w:t>
      </w:r>
      <w:r w:rsidR="008779EF">
        <w:t>amar e</w:t>
      </w:r>
      <w:r w:rsidR="000C2CA8">
        <w:t xml:space="preserve"> também não entendemos nada sobre</w:t>
      </w:r>
      <w:r w:rsidR="008779EF">
        <w:t xml:space="preserve"> adorar. </w:t>
      </w:r>
      <w:r>
        <w:t xml:space="preserve"> </w:t>
      </w:r>
      <w:r w:rsidR="00FD567E">
        <w:t xml:space="preserve">Transformamos o culto a Deus </w:t>
      </w:r>
      <w:r w:rsidR="008779EF">
        <w:t>em</w:t>
      </w:r>
      <w:r w:rsidR="00FD567E">
        <w:t xml:space="preserve"> liturgia, </w:t>
      </w:r>
      <w:r w:rsidR="008779EF">
        <w:t>n</w:t>
      </w:r>
      <w:r w:rsidR="00FD567E">
        <w:t xml:space="preserve">uma sequência de coisas que fazemos no tempo. </w:t>
      </w:r>
      <w:r w:rsidR="000C2CA8">
        <w:t>Coisas carregadas de n</w:t>
      </w:r>
      <w:r w:rsidR="008779EF">
        <w:t>osso gosto pessoal</w:t>
      </w:r>
      <w:r w:rsidR="000C2CA8">
        <w:t>, comprometidas em nos agradar muito mais do que a Deus</w:t>
      </w:r>
      <w:r w:rsidR="00FD567E">
        <w:t>.</w:t>
      </w:r>
      <w:r w:rsidR="000C2CA8">
        <w:t xml:space="preserve"> Mas defendemos nosso gosto como se fosse o </w:t>
      </w:r>
      <w:proofErr w:type="spellStart"/>
      <w:r w:rsidR="000C2CA8">
        <w:t>dEle</w:t>
      </w:r>
      <w:proofErr w:type="spellEnd"/>
      <w:r w:rsidR="000C2CA8">
        <w:t>, e brigamos por isso!</w:t>
      </w:r>
      <w:r w:rsidR="00FD567E">
        <w:t xml:space="preserve"> </w:t>
      </w:r>
      <w:r w:rsidR="00275841">
        <w:t>Facilmente nos esquecemos de</w:t>
      </w:r>
      <w:r w:rsidR="00FD567E">
        <w:t xml:space="preserve"> que a fé cristã é a f</w:t>
      </w:r>
      <w:r w:rsidR="000C2CA8">
        <w:t>é do ser, da atitude amorosa, do amor ao próximo</w:t>
      </w:r>
      <w:r w:rsidR="00870C54">
        <w:t>, do serviço sem segundas intenções. Não entendemos a grandeza de servir</w:t>
      </w:r>
      <w:r w:rsidR="000C2CA8">
        <w:t>,</w:t>
      </w:r>
      <w:r w:rsidR="00870C54">
        <w:t xml:space="preserve"> pois ainda pensamos com mentes velhas e corações duros. O Reino de Deus chegou, mas o reino dos homens </w:t>
      </w:r>
      <w:r w:rsidR="00275841">
        <w:t>ainda tem muito espaço em nosso interior</w:t>
      </w:r>
      <w:r w:rsidR="00870C54">
        <w:t>. Ele precisa ser desalojado.</w:t>
      </w:r>
    </w:p>
    <w:p w14:paraId="47876716" w14:textId="61088819" w:rsidR="00753C40" w:rsidRDefault="00870C54" w:rsidP="00753C40">
      <w:pPr>
        <w:jc w:val="both"/>
      </w:pPr>
      <w:r>
        <w:t>Precisamos nos comprometer com os frutos do arrependimento, escolhendo ser hum</w:t>
      </w:r>
      <w:r w:rsidR="00275841">
        <w:t>ildes e, pela fé</w:t>
      </w:r>
      <w:r>
        <w:t>, obedientes. Precisamos fazer o que Jesus nos pediu e servir, cuidar, perdoar, acolher, amar e levar as cargas pesadas uns dos outros. O Reino de Deus são relacionamentos e atitudes à moda de Deus. E quanto mais agirmos como gente do Reino</w:t>
      </w:r>
      <w:r w:rsidR="000C2CA8">
        <w:t>,</w:t>
      </w:r>
      <w:r>
        <w:t xml:space="preserve"> mais seremos gente do Reino. Seremo</w:t>
      </w:r>
      <w:r w:rsidR="000C2CA8">
        <w:t>s transformados pela obediência e</w:t>
      </w:r>
      <w:r>
        <w:t xml:space="preserve"> pela submissão. Não adianta saber a resposta certa, conhecer os textos bíblicos, ter experiências na estrutura da igreja </w:t>
      </w:r>
      <w:r w:rsidR="00B17C0E">
        <w:t>ou</w:t>
      </w:r>
      <w:r>
        <w:t xml:space="preserve"> saber como lidar com as burocracias eclesiásticas. O que tem valor</w:t>
      </w:r>
      <w:r w:rsidR="00275841">
        <w:t xml:space="preserve"> mesmo</w:t>
      </w:r>
      <w:r>
        <w:t xml:space="preserve"> é ser uma pessoa nova e em constante renovação, </w:t>
      </w:r>
      <w:r w:rsidR="00275841">
        <w:t>pelo poder</w:t>
      </w:r>
      <w:r>
        <w:t xml:space="preserve"> do amor </w:t>
      </w:r>
      <w:r w:rsidR="00B17C0E">
        <w:t>de Deus agindo em nós e nos levando a ama-lo mais que a tudo e ao próximo</w:t>
      </w:r>
      <w:r w:rsidR="000C2CA8">
        <w:t>,</w:t>
      </w:r>
      <w:r w:rsidR="00B17C0E">
        <w:t xml:space="preserve"> como a nós mesmos.</w:t>
      </w:r>
      <w:r w:rsidR="00FD567E">
        <w:t xml:space="preserve"> </w:t>
      </w:r>
      <w:r w:rsidR="00B17C0E">
        <w:t>Só de toalha na cintura e bacia na mão é que entende</w:t>
      </w:r>
      <w:r w:rsidR="00275841">
        <w:t>re</w:t>
      </w:r>
      <w:r w:rsidR="00B17C0E">
        <w:t>mos o que Jesus fez</w:t>
      </w:r>
      <w:r w:rsidR="00275841">
        <w:t>, e tudo mais</w:t>
      </w:r>
      <w:r w:rsidR="00B17C0E">
        <w:t>!</w:t>
      </w:r>
    </w:p>
    <w:p w14:paraId="7CDCDAE5" w14:textId="3C94B80F" w:rsidR="00B17C0E" w:rsidRPr="00B17C0E" w:rsidRDefault="00B17C0E" w:rsidP="00B17C0E">
      <w:pPr>
        <w:jc w:val="right"/>
        <w:rPr>
          <w:i/>
        </w:rPr>
      </w:pPr>
      <w:proofErr w:type="spellStart"/>
      <w:r w:rsidRPr="00B17C0E">
        <w:rPr>
          <w:i/>
        </w:rPr>
        <w:t>ucs</w:t>
      </w:r>
      <w:proofErr w:type="spellEnd"/>
    </w:p>
    <w:p w14:paraId="1560FFDC" w14:textId="6C65E3D9" w:rsidR="00F76CED" w:rsidRDefault="00F76CED">
      <w:r>
        <w:t>SEXTA, 25 DE DEZEMBRO</w:t>
      </w:r>
    </w:p>
    <w:p w14:paraId="45446866" w14:textId="1928E0FC" w:rsidR="00F76CED" w:rsidRDefault="00B17C0E" w:rsidP="00B17C0E">
      <w:pPr>
        <w:jc w:val="center"/>
      </w:pPr>
      <w:r>
        <w:t>PORQUE É NATAL</w:t>
      </w:r>
    </w:p>
    <w:p w14:paraId="3B5E611E" w14:textId="678AF84F" w:rsidR="00B668C3" w:rsidRPr="00A761C3" w:rsidRDefault="00B668C3" w:rsidP="00B668C3">
      <w:pPr>
        <w:jc w:val="center"/>
        <w:rPr>
          <w:rFonts w:ascii="Helvetica Neue" w:eastAsia="ＭＳ 明朝" w:hAnsi="Helvetica Neue" w:cs="Arial"/>
          <w:i/>
          <w:iCs/>
          <w:color w:val="333332"/>
          <w:sz w:val="22"/>
          <w:szCs w:val="22"/>
          <w:shd w:val="clear" w:color="auto" w:fill="FFFFFF"/>
        </w:rPr>
      </w:pPr>
      <w:r w:rsidRPr="00A761C3">
        <w:rPr>
          <w:rFonts w:ascii="Helvetica Neue" w:eastAsia="ＭＳ 明朝" w:hAnsi="Helvetica Neue" w:cs="Arial"/>
          <w:i/>
          <w:iCs/>
          <w:color w:val="333332"/>
          <w:sz w:val="22"/>
          <w:szCs w:val="22"/>
          <w:shd w:val="clear" w:color="auto" w:fill="FFFFFF"/>
        </w:rPr>
        <w:t>“Seja a atitude de vocês a mesma de Cristo Jesus, que, embora sendo Deus, não considerou que o ser igual a Deus era algo a que devia apegar-se; mas esvaziou-se a si mesmo, vindo a ser servo, tornando-se semelhante aos homens.” (Filipenses 2.5-7)</w:t>
      </w:r>
    </w:p>
    <w:p w14:paraId="0F1733FB" w14:textId="3EB882FE" w:rsidR="00B17C0E" w:rsidRDefault="00B17C0E" w:rsidP="00B17C0E">
      <w:pPr>
        <w:jc w:val="both"/>
      </w:pPr>
      <w:r>
        <w:t xml:space="preserve">Celebrar o natal! O modo como fazemos isso tem mudado. Nós, no hemisfério sul, nos países tropicais, nem mesmo temos um jeito próprio. </w:t>
      </w:r>
      <w:r w:rsidR="000C2CA8">
        <w:t xml:space="preserve">Jamais tivemos! </w:t>
      </w:r>
      <w:r>
        <w:t xml:space="preserve">Importamos o Papai Noel </w:t>
      </w:r>
      <w:r w:rsidR="007468A0">
        <w:t>do norte</w:t>
      </w:r>
      <w:r w:rsidR="000C2CA8">
        <w:t xml:space="preserve"> </w:t>
      </w:r>
      <w:r>
        <w:t xml:space="preserve">com suas vetes </w:t>
      </w:r>
      <w:r w:rsidR="007A1C29">
        <w:t>de neve</w:t>
      </w:r>
      <w:r>
        <w:t xml:space="preserve"> e levamos os </w:t>
      </w:r>
      <w:r w:rsidR="007A1C29">
        <w:t>“</w:t>
      </w:r>
      <w:proofErr w:type="spellStart"/>
      <w:r w:rsidR="007A1C29">
        <w:t>noeis</w:t>
      </w:r>
      <w:proofErr w:type="spellEnd"/>
      <w:r w:rsidR="007A1C29">
        <w:t>” tupiniquins</w:t>
      </w:r>
      <w:r>
        <w:t xml:space="preserve"> a transpirarem à quase desidratação em nome da tradição dos outros. A ideia de bondade, de solidariedade, concorre com os interesses do </w:t>
      </w:r>
      <w:r w:rsidR="000C2CA8">
        <w:t>comércio.</w:t>
      </w:r>
      <w:r>
        <w:t xml:space="preserve"> </w:t>
      </w:r>
      <w:r w:rsidR="000C2CA8">
        <w:t>A</w:t>
      </w:r>
      <w:r>
        <w:t xml:space="preserve">s notícias sempre </w:t>
      </w:r>
      <w:r w:rsidR="00A56097">
        <w:t>informam quant</w:t>
      </w:r>
      <w:r w:rsidR="000C2CA8">
        <w:t xml:space="preserve">o se pretendia vender e quanto se vendeu e </w:t>
      </w:r>
      <w:r w:rsidR="007468A0">
        <w:t xml:space="preserve">é isso </w:t>
      </w:r>
      <w:r w:rsidR="000C2CA8">
        <w:t xml:space="preserve">o que define </w:t>
      </w:r>
      <w:r w:rsidR="007468A0">
        <w:t>o</w:t>
      </w:r>
      <w:r w:rsidR="000C2CA8">
        <w:t xml:space="preserve"> tipo de natal tivemos, se gordo ou magro.</w:t>
      </w:r>
      <w:r>
        <w:t xml:space="preserve"> Celebrar o natal está correndo risco</w:t>
      </w:r>
      <w:r w:rsidR="00A56097">
        <w:t>s</w:t>
      </w:r>
      <w:r>
        <w:t xml:space="preserve">. Jesus </w:t>
      </w:r>
      <w:r w:rsidR="007A1C29">
        <w:t>está sendo</w:t>
      </w:r>
      <w:r>
        <w:t xml:space="preserve"> banido</w:t>
      </w:r>
      <w:r w:rsidR="007A1C29">
        <w:t xml:space="preserve"> para que a festa fique menos</w:t>
      </w:r>
      <w:r>
        <w:t xml:space="preserve"> sectária</w:t>
      </w:r>
      <w:r w:rsidR="000C2CA8">
        <w:t xml:space="preserve">, mais </w:t>
      </w:r>
      <w:r w:rsidR="00A56097">
        <w:t>politicamente correta</w:t>
      </w:r>
      <w:r w:rsidR="000C2CA8">
        <w:t>.  A</w:t>
      </w:r>
      <w:r w:rsidR="003874DC">
        <w:t>final, e</w:t>
      </w:r>
      <w:r>
        <w:t xml:space="preserve"> quem não é cristão? Então, que se celebre o amor entre os povos, a bondade, a harmonia e se deseje</w:t>
      </w:r>
      <w:r w:rsidR="002533AF">
        <w:t xml:space="preserve"> a</w:t>
      </w:r>
      <w:r w:rsidR="007468A0">
        <w:t xml:space="preserve"> paz.</w:t>
      </w:r>
      <w:r>
        <w:t xml:space="preserve"> </w:t>
      </w:r>
      <w:r w:rsidR="007468A0">
        <w:t>M</w:t>
      </w:r>
      <w:r>
        <w:t>as não a de Cristo</w:t>
      </w:r>
      <w:r w:rsidR="002533AF">
        <w:t>,</w:t>
      </w:r>
      <w:r>
        <w:t xml:space="preserve"> pois, como já vimos, seria impróprio. Celebremos algo mais </w:t>
      </w:r>
      <w:r w:rsidR="00A56097">
        <w:t>“</w:t>
      </w:r>
      <w:r>
        <w:t>meio termo</w:t>
      </w:r>
      <w:r w:rsidR="00A56097">
        <w:t>”</w:t>
      </w:r>
      <w:r>
        <w:t xml:space="preserve">, </w:t>
      </w:r>
      <w:r w:rsidR="007468A0">
        <w:t xml:space="preserve">genérico, </w:t>
      </w:r>
      <w:r>
        <w:t>sem muitas verdades, sem muita clareza.</w:t>
      </w:r>
    </w:p>
    <w:p w14:paraId="1BE2F106" w14:textId="43F1FF9D" w:rsidR="00F76CED" w:rsidRDefault="00B17C0E" w:rsidP="00B17C0E">
      <w:pPr>
        <w:jc w:val="both"/>
      </w:pPr>
      <w:r>
        <w:t xml:space="preserve">Diante disso os cristãos das mais variadas bandeiras manifestam reações. </w:t>
      </w:r>
      <w:r w:rsidR="00031C94">
        <w:t>Para alguns é</w:t>
      </w:r>
      <w:r>
        <w:t xml:space="preserve"> pr</w:t>
      </w:r>
      <w:r w:rsidR="00031C94">
        <w:t xml:space="preserve">eciso </w:t>
      </w:r>
      <w:r w:rsidR="003874DC">
        <w:t>brigar</w:t>
      </w:r>
      <w:r w:rsidR="00031C94">
        <w:t xml:space="preserve"> e </w:t>
      </w:r>
      <w:r w:rsidR="003874DC">
        <w:t>impor</w:t>
      </w:r>
      <w:r w:rsidR="00031C94">
        <w:t xml:space="preserve">. </w:t>
      </w:r>
      <w:r w:rsidR="00A56097">
        <w:t>“</w:t>
      </w:r>
      <w:r w:rsidR="003874DC">
        <w:t xml:space="preserve">Fora com a Árvore de Natal e fora com </w:t>
      </w:r>
      <w:r w:rsidR="00031C94">
        <w:t xml:space="preserve">o Papai Noel. </w:t>
      </w:r>
      <w:r w:rsidR="003874DC">
        <w:t>Deve haver</w:t>
      </w:r>
      <w:r w:rsidR="00031C94">
        <w:t xml:space="preserve"> algum demônio dentro daquele saco! Tá amarrado! Vamos apagar as luzes coloridas e definitivamente negar qualquer presente aos nossos filhos e netos.</w:t>
      </w:r>
      <w:r w:rsidR="00A56097">
        <w:t>”</w:t>
      </w:r>
      <w:r w:rsidR="00031C94">
        <w:t xml:space="preserve"> </w:t>
      </w:r>
      <w:r w:rsidR="002533AF">
        <w:t>Alguns abraçam o combate como forma de testemunho</w:t>
      </w:r>
      <w:r w:rsidR="00031C94">
        <w:t>.</w:t>
      </w:r>
      <w:r w:rsidR="002533AF">
        <w:t xml:space="preserve"> Acreditam que assim</w:t>
      </w:r>
      <w:r w:rsidR="00031C94">
        <w:t xml:space="preserve"> </w:t>
      </w:r>
      <w:r w:rsidR="002533AF">
        <w:t xml:space="preserve">fazem </w:t>
      </w:r>
      <w:r w:rsidR="00031C94">
        <w:t xml:space="preserve">valer a verdade </w:t>
      </w:r>
      <w:r w:rsidR="00A56097">
        <w:t>sobre o Natal</w:t>
      </w:r>
      <w:r w:rsidR="00031C94">
        <w:t xml:space="preserve">. </w:t>
      </w:r>
      <w:r>
        <w:t xml:space="preserve"> </w:t>
      </w:r>
      <w:r w:rsidR="00031C94">
        <w:t xml:space="preserve">Para outros é difícil demais ir contra tudo isso e, na verdade, nem mesmo julgam necessário. </w:t>
      </w:r>
      <w:r w:rsidR="00A56097">
        <w:t>“</w:t>
      </w:r>
      <w:r w:rsidR="00031C94">
        <w:t>Somos parte de uma cultura, nossos filhos e netos não podem viver como alienígenas. Apesar de toda simbologia deslocada, ela necessariamente não se constitui um sacrilégio e não há um demônio naquele saco! Desamarra!</w:t>
      </w:r>
      <w:r w:rsidR="00A56097">
        <w:t>”</w:t>
      </w:r>
      <w:r w:rsidR="00031C94">
        <w:t xml:space="preserve"> </w:t>
      </w:r>
      <w:r w:rsidR="003874DC">
        <w:t>Como encontrar uma síntese para isso? Q</w:t>
      </w:r>
      <w:r w:rsidR="00031C94">
        <w:t xml:space="preserve">ual é a real questão, o ponto </w:t>
      </w:r>
      <w:r w:rsidR="002533AF">
        <w:t>a</w:t>
      </w:r>
      <w:r w:rsidR="00031C94">
        <w:t xml:space="preserve"> que deveríamos </w:t>
      </w:r>
      <w:r w:rsidR="002533AF">
        <w:t>dar</w:t>
      </w:r>
      <w:r w:rsidR="00031C94">
        <w:t xml:space="preserve"> </w:t>
      </w:r>
      <w:r w:rsidR="002533AF">
        <w:t>atenção</w:t>
      </w:r>
      <w:r w:rsidR="00031C94">
        <w:t>?</w:t>
      </w:r>
    </w:p>
    <w:p w14:paraId="1B37EF3B" w14:textId="18AA3E4D" w:rsidR="00031C94" w:rsidRDefault="00031C94" w:rsidP="00B17C0E">
      <w:pPr>
        <w:jc w:val="both"/>
      </w:pPr>
      <w:r>
        <w:t>Ter ou não ter uma Árvore de Natal, dar ou não dar presentes, colocar ou não colocar luzes, deixar ou não deixar as crianças tirarem foto com Papai Noel</w:t>
      </w:r>
      <w:r w:rsidR="002533AF">
        <w:t xml:space="preserve"> não determina coisa alguma! E</w:t>
      </w:r>
      <w:r>
        <w:t xml:space="preserve">, quanto ao saco </w:t>
      </w:r>
      <w:r w:rsidR="00A56097">
        <w:t>do Papai Noel</w:t>
      </w:r>
      <w:r>
        <w:t xml:space="preserve">, por que teria um demônio lá?! </w:t>
      </w:r>
      <w:r w:rsidR="003874DC">
        <w:t>O que devemos fazer é</w:t>
      </w:r>
      <w:r w:rsidR="00A56097">
        <w:t>, diariamente,</w:t>
      </w:r>
      <w:r w:rsidR="003874DC">
        <w:t xml:space="preserve"> aprender a</w:t>
      </w:r>
      <w:r>
        <w:t xml:space="preserve"> sentir e agir como Jesus</w:t>
      </w:r>
      <w:r w:rsidR="00A56097">
        <w:t>, quando não é Natal</w:t>
      </w:r>
      <w:r>
        <w:t xml:space="preserve">. </w:t>
      </w:r>
      <w:r w:rsidR="002533AF">
        <w:t xml:space="preserve">É pelo tipo de vida que levamos que testemunhamos! </w:t>
      </w:r>
      <w:r w:rsidR="00A56097">
        <w:t>É p</w:t>
      </w:r>
      <w:r w:rsidR="002533AF">
        <w:t xml:space="preserve">elo serviço e amor ao semelhante, </w:t>
      </w:r>
      <w:r>
        <w:t>em nome de Jesus</w:t>
      </w:r>
      <w:r w:rsidR="002533AF">
        <w:t xml:space="preserve">. </w:t>
      </w:r>
      <w:r w:rsidR="00A56097">
        <w:t>É p</w:t>
      </w:r>
      <w:r w:rsidR="002533AF">
        <w:t xml:space="preserve">ela sabedoria em possuir bens e usa-los para o bem, em gratidão a Jesus. </w:t>
      </w:r>
      <w:r w:rsidR="00A56097">
        <w:t>É p</w:t>
      </w:r>
      <w:r w:rsidR="002533AF">
        <w:t>elo respeito e compreensão que oferecemos ao outro, em imitação a Jesus.</w:t>
      </w:r>
      <w:r w:rsidR="007A1C29">
        <w:t xml:space="preserve"> O verdadeiro Natal depende do </w:t>
      </w:r>
      <w:r w:rsidR="003874DC">
        <w:t>tipo de vida que levamos e da pessoa que somos</w:t>
      </w:r>
      <w:r w:rsidR="007A1C29">
        <w:t xml:space="preserve"> nos outros dias e épocas do ano. Quanto ao dia 25 de dezembro, </w:t>
      </w:r>
      <w:r w:rsidR="00A56097">
        <w:t>se me esqueço de Cristo o resto do ano, como celebra-lo neste único dia?</w:t>
      </w:r>
    </w:p>
    <w:p w14:paraId="2EC0834E" w14:textId="218F7FDC" w:rsidR="00B668C3" w:rsidRDefault="007A1C29" w:rsidP="007A1C29">
      <w:pPr>
        <w:jc w:val="right"/>
      </w:pPr>
      <w:proofErr w:type="spellStart"/>
      <w:r>
        <w:t>ucs</w:t>
      </w:r>
      <w:proofErr w:type="spellEnd"/>
    </w:p>
    <w:p w14:paraId="2A7A2526" w14:textId="77777777" w:rsidR="00B668C3" w:rsidRDefault="00B668C3"/>
    <w:p w14:paraId="2AEFE62B" w14:textId="37B82D03" w:rsidR="00B668C3" w:rsidRDefault="00B668C3">
      <w:r>
        <w:t>SÁBADO, 26 DE DEZEMBRO</w:t>
      </w:r>
    </w:p>
    <w:p w14:paraId="5BF09605" w14:textId="63E4834F" w:rsidR="00B668C3" w:rsidRDefault="0085260C" w:rsidP="0085260C">
      <w:pPr>
        <w:jc w:val="center"/>
      </w:pPr>
      <w:r>
        <w:t>REJITANDO O PRECONCEITO</w:t>
      </w:r>
    </w:p>
    <w:p w14:paraId="5440EF44" w14:textId="0564E012" w:rsidR="00B668C3" w:rsidRPr="00A761C3" w:rsidRDefault="00B668C3" w:rsidP="00B668C3">
      <w:pPr>
        <w:jc w:val="center"/>
        <w:rPr>
          <w:rFonts w:ascii="Helvetica Neue" w:eastAsia="ＭＳ 明朝" w:hAnsi="Helvetica Neue" w:cs="Arial"/>
          <w:i/>
          <w:iCs/>
          <w:color w:val="333332"/>
          <w:sz w:val="22"/>
          <w:szCs w:val="22"/>
          <w:shd w:val="clear" w:color="auto" w:fill="FFFFFF"/>
        </w:rPr>
      </w:pPr>
      <w:r w:rsidRPr="00A761C3">
        <w:rPr>
          <w:rFonts w:ascii="Helvetica Neue" w:eastAsia="ＭＳ 明朝" w:hAnsi="Helvetica Neue" w:cs="Arial"/>
          <w:i/>
          <w:iCs/>
          <w:color w:val="333332"/>
          <w:sz w:val="22"/>
          <w:szCs w:val="22"/>
          <w:shd w:val="clear" w:color="auto" w:fill="FFFFFF"/>
        </w:rPr>
        <w:t>“Se vocês derem atenção especial ao homem que está vestid</w:t>
      </w:r>
      <w:r>
        <w:rPr>
          <w:rFonts w:ascii="Helvetica Neue" w:eastAsia="ＭＳ 明朝" w:hAnsi="Helvetica Neue" w:cs="Arial"/>
          <w:i/>
          <w:iCs/>
          <w:color w:val="333332"/>
          <w:sz w:val="22"/>
          <w:szCs w:val="22"/>
          <w:shd w:val="clear" w:color="auto" w:fill="FFFFFF"/>
        </w:rPr>
        <w:t xml:space="preserve">o com roupas finas e disserem: </w:t>
      </w:r>
      <w:r w:rsidR="003874DC">
        <w:rPr>
          <w:rFonts w:ascii="Helvetica Neue" w:eastAsia="ＭＳ 明朝" w:hAnsi="Helvetica Neue" w:cs="Arial"/>
          <w:i/>
          <w:iCs/>
          <w:color w:val="333332"/>
          <w:sz w:val="22"/>
          <w:szCs w:val="22"/>
          <w:shd w:val="clear" w:color="auto" w:fill="FFFFFF"/>
        </w:rPr>
        <w:t>‘</w:t>
      </w:r>
      <w:r w:rsidRPr="00A761C3">
        <w:rPr>
          <w:rFonts w:ascii="Helvetica Neue" w:eastAsia="ＭＳ 明朝" w:hAnsi="Helvetica Neue" w:cs="Arial"/>
          <w:i/>
          <w:iCs/>
          <w:color w:val="333332"/>
          <w:sz w:val="22"/>
          <w:szCs w:val="22"/>
          <w:shd w:val="clear" w:color="auto" w:fill="FFFFFF"/>
        </w:rPr>
        <w:t>Aqui está um</w:t>
      </w:r>
      <w:r>
        <w:rPr>
          <w:rFonts w:ascii="Helvetica Neue" w:eastAsia="ＭＳ 明朝" w:hAnsi="Helvetica Neue" w:cs="Arial"/>
          <w:i/>
          <w:iCs/>
          <w:color w:val="333332"/>
          <w:sz w:val="22"/>
          <w:szCs w:val="22"/>
          <w:shd w:val="clear" w:color="auto" w:fill="FFFFFF"/>
        </w:rPr>
        <w:t xml:space="preserve"> lugar apropriado para o senhor</w:t>
      </w:r>
      <w:r w:rsidR="00A5731A">
        <w:rPr>
          <w:rFonts w:ascii="Helvetica Neue" w:eastAsia="ＭＳ 明朝" w:hAnsi="Helvetica Neue" w:cs="Arial"/>
          <w:i/>
          <w:iCs/>
          <w:color w:val="333332"/>
          <w:sz w:val="22"/>
          <w:szCs w:val="22"/>
          <w:shd w:val="clear" w:color="auto" w:fill="FFFFFF"/>
        </w:rPr>
        <w:t>’</w:t>
      </w:r>
      <w:r>
        <w:rPr>
          <w:rFonts w:ascii="Helvetica Neue" w:eastAsia="ＭＳ 明朝" w:hAnsi="Helvetica Neue" w:cs="Arial"/>
          <w:i/>
          <w:iCs/>
          <w:color w:val="333332"/>
          <w:sz w:val="22"/>
          <w:szCs w:val="22"/>
          <w:shd w:val="clear" w:color="auto" w:fill="FFFFFF"/>
        </w:rPr>
        <w:t xml:space="preserve">, mas disserem ao pobre: </w:t>
      </w:r>
      <w:r w:rsidR="00A5731A">
        <w:rPr>
          <w:rFonts w:ascii="Helvetica Neue" w:eastAsia="ＭＳ 明朝" w:hAnsi="Helvetica Neue" w:cs="Arial"/>
          <w:i/>
          <w:iCs/>
          <w:color w:val="333332"/>
          <w:sz w:val="22"/>
          <w:szCs w:val="22"/>
          <w:shd w:val="clear" w:color="auto" w:fill="FFFFFF"/>
        </w:rPr>
        <w:t>‘</w:t>
      </w:r>
      <w:r>
        <w:rPr>
          <w:rFonts w:ascii="Helvetica Neue" w:eastAsia="ＭＳ 明朝" w:hAnsi="Helvetica Neue" w:cs="Arial"/>
          <w:i/>
          <w:iCs/>
          <w:color w:val="333332"/>
          <w:sz w:val="22"/>
          <w:szCs w:val="22"/>
          <w:shd w:val="clear" w:color="auto" w:fill="FFFFFF"/>
        </w:rPr>
        <w:t>Você, fique de</w:t>
      </w:r>
      <w:r w:rsidR="003874DC">
        <w:rPr>
          <w:rFonts w:ascii="Helvetica Neue" w:eastAsia="ＭＳ 明朝" w:hAnsi="Helvetica Neue" w:cs="Arial"/>
          <w:i/>
          <w:iCs/>
          <w:color w:val="333332"/>
          <w:sz w:val="22"/>
          <w:szCs w:val="22"/>
          <w:shd w:val="clear" w:color="auto" w:fill="FFFFFF"/>
        </w:rPr>
        <w:t xml:space="preserve"> pé </w:t>
      </w:r>
      <w:proofErr w:type="spellStart"/>
      <w:r w:rsidR="003874DC">
        <w:rPr>
          <w:rFonts w:ascii="Helvetica Neue" w:eastAsia="ＭＳ 明朝" w:hAnsi="Helvetica Neue" w:cs="Arial"/>
          <w:i/>
          <w:iCs/>
          <w:color w:val="333332"/>
          <w:sz w:val="22"/>
          <w:szCs w:val="22"/>
          <w:shd w:val="clear" w:color="auto" w:fill="FFFFFF"/>
        </w:rPr>
        <w:t>a</w:t>
      </w:r>
      <w:r>
        <w:rPr>
          <w:rFonts w:ascii="Helvetica Neue" w:eastAsia="ＭＳ 明朝" w:hAnsi="Helvetica Neue" w:cs="Arial"/>
          <w:i/>
          <w:iCs/>
          <w:color w:val="333332"/>
          <w:sz w:val="22"/>
          <w:szCs w:val="22"/>
          <w:shd w:val="clear" w:color="auto" w:fill="FFFFFF"/>
        </w:rPr>
        <w:t>I</w:t>
      </w:r>
      <w:r w:rsidR="003874DC">
        <w:rPr>
          <w:rFonts w:ascii="Helvetica Neue" w:eastAsia="ＭＳ 明朝" w:hAnsi="Helvetica Neue" w:cs="Arial"/>
          <w:i/>
          <w:iCs/>
          <w:color w:val="333332"/>
          <w:sz w:val="22"/>
          <w:szCs w:val="22"/>
          <w:shd w:val="clear" w:color="auto" w:fill="FFFFFF"/>
        </w:rPr>
        <w:t>i</w:t>
      </w:r>
      <w:proofErr w:type="spellEnd"/>
      <w:r w:rsidR="00A5731A">
        <w:rPr>
          <w:rFonts w:ascii="Helvetica Neue" w:eastAsia="ＭＳ 明朝" w:hAnsi="Helvetica Neue" w:cs="Arial"/>
          <w:i/>
          <w:iCs/>
          <w:color w:val="333332"/>
          <w:sz w:val="22"/>
          <w:szCs w:val="22"/>
          <w:shd w:val="clear" w:color="auto" w:fill="FFFFFF"/>
        </w:rPr>
        <w:t>’</w:t>
      </w:r>
      <w:r w:rsidRPr="00A761C3">
        <w:rPr>
          <w:rFonts w:ascii="Helvetica Neue" w:eastAsia="ＭＳ 明朝" w:hAnsi="Helvetica Neue" w:cs="Arial"/>
          <w:i/>
          <w:iCs/>
          <w:color w:val="333332"/>
          <w:sz w:val="22"/>
          <w:szCs w:val="22"/>
          <w:shd w:val="clear" w:color="auto" w:fill="FFFFFF"/>
        </w:rPr>
        <w:t>, ou:</w:t>
      </w:r>
      <w:r>
        <w:rPr>
          <w:rFonts w:ascii="Helvetica Neue" w:eastAsia="ＭＳ 明朝" w:hAnsi="Helvetica Neue" w:cs="Arial"/>
          <w:i/>
          <w:iCs/>
          <w:color w:val="333332"/>
          <w:sz w:val="22"/>
          <w:szCs w:val="22"/>
          <w:shd w:val="clear" w:color="auto" w:fill="FFFFFF"/>
        </w:rPr>
        <w:t xml:space="preserve"> </w:t>
      </w:r>
      <w:r w:rsidR="00A5731A">
        <w:rPr>
          <w:rFonts w:ascii="Helvetica Neue" w:eastAsia="ＭＳ 明朝" w:hAnsi="Helvetica Neue" w:cs="Arial"/>
          <w:i/>
          <w:iCs/>
          <w:color w:val="333332"/>
          <w:sz w:val="22"/>
          <w:szCs w:val="22"/>
          <w:shd w:val="clear" w:color="auto" w:fill="FFFFFF"/>
        </w:rPr>
        <w:t>‘</w:t>
      </w:r>
      <w:r w:rsidRPr="00A761C3">
        <w:rPr>
          <w:rFonts w:ascii="Helvetica Neue" w:eastAsia="ＭＳ 明朝" w:hAnsi="Helvetica Neue" w:cs="Arial"/>
          <w:i/>
          <w:iCs/>
          <w:color w:val="333332"/>
          <w:sz w:val="22"/>
          <w:szCs w:val="22"/>
          <w:shd w:val="clear" w:color="auto" w:fill="FFFFFF"/>
        </w:rPr>
        <w:t>Sente-se no chão, junto ao</w:t>
      </w:r>
      <w:r>
        <w:rPr>
          <w:rFonts w:ascii="Helvetica Neue" w:eastAsia="ＭＳ 明朝" w:hAnsi="Helvetica Neue" w:cs="Arial"/>
          <w:i/>
          <w:iCs/>
          <w:color w:val="333332"/>
          <w:sz w:val="22"/>
          <w:szCs w:val="22"/>
          <w:shd w:val="clear" w:color="auto" w:fill="FFFFFF"/>
        </w:rPr>
        <w:t xml:space="preserve"> estrado onde ponho os meus pés</w:t>
      </w:r>
      <w:r w:rsidR="00A5731A">
        <w:rPr>
          <w:rFonts w:ascii="Helvetica Neue" w:eastAsia="ＭＳ 明朝" w:hAnsi="Helvetica Neue" w:cs="Arial"/>
          <w:i/>
          <w:iCs/>
          <w:color w:val="333332"/>
          <w:sz w:val="22"/>
          <w:szCs w:val="22"/>
          <w:shd w:val="clear" w:color="auto" w:fill="FFFFFF"/>
        </w:rPr>
        <w:t>’</w:t>
      </w:r>
      <w:r w:rsidRPr="00A761C3">
        <w:rPr>
          <w:rFonts w:ascii="Helvetica Neue" w:eastAsia="ＭＳ 明朝" w:hAnsi="Helvetica Neue" w:cs="Arial"/>
          <w:i/>
          <w:iCs/>
          <w:color w:val="333332"/>
          <w:sz w:val="22"/>
          <w:szCs w:val="22"/>
          <w:shd w:val="clear" w:color="auto" w:fill="FFFFFF"/>
        </w:rPr>
        <w:t>, não estarão fazendo discriminação, fazendo julgamentos com critérios errados?” (Tiago 2.3-4)</w:t>
      </w:r>
    </w:p>
    <w:p w14:paraId="2FA394D9" w14:textId="2ED79BDF" w:rsidR="00B668C3" w:rsidRDefault="005C2096" w:rsidP="005C2096">
      <w:pPr>
        <w:jc w:val="both"/>
      </w:pPr>
      <w:r>
        <w:t xml:space="preserve">Preconceito e </w:t>
      </w:r>
      <w:r w:rsidR="00E24415">
        <w:t>di</w:t>
      </w:r>
      <w:r>
        <w:t xml:space="preserve">scriminação são </w:t>
      </w:r>
      <w:r w:rsidR="00E24415">
        <w:t>sub</w:t>
      </w:r>
      <w:r>
        <w:t xml:space="preserve">produtos </w:t>
      </w:r>
      <w:r w:rsidR="003B5960">
        <w:t>abundantes n</w:t>
      </w:r>
      <w:r>
        <w:t>um mundo afastado de Deus. Deus não é</w:t>
      </w:r>
      <w:r w:rsidR="00E24415">
        <w:t xml:space="preserve"> preconceituoso e nem age com di</w:t>
      </w:r>
      <w:r>
        <w:t>scriminação. Se em algum momento algo nos disse</w:t>
      </w:r>
      <w:r w:rsidR="00E24415">
        <w:t xml:space="preserve">r que Ele é </w:t>
      </w:r>
      <w:r w:rsidR="003B5960">
        <w:t>assim</w:t>
      </w:r>
      <w:r>
        <w:t xml:space="preserve">, podemos colocar isso </w:t>
      </w:r>
      <w:r w:rsidR="00E24415">
        <w:t>n</w:t>
      </w:r>
      <w:r>
        <w:t xml:space="preserve">a conta de não conseguir compreender ou ver claramente as coisas. Pode ser que alguém, em nome de Deus, </w:t>
      </w:r>
      <w:r w:rsidR="00E24415">
        <w:t xml:space="preserve">aja com preconceito e discriminação </w:t>
      </w:r>
      <w:r>
        <w:t xml:space="preserve">e isso nos leve a pensar que foi Deus, mas de forma alguma é o caso. </w:t>
      </w:r>
      <w:r w:rsidR="00E61C59">
        <w:t xml:space="preserve">O </w:t>
      </w:r>
      <w:r w:rsidR="003B5960">
        <w:t xml:space="preserve">preconceito é um juízo de valor mal  realizado, </w:t>
      </w:r>
      <w:r w:rsidR="00E61C59">
        <w:t>por critérios equivocados.</w:t>
      </w:r>
      <w:r w:rsidR="00E24415">
        <w:t xml:space="preserve"> E discriminar, no sentido do preconceito, é </w:t>
      </w:r>
      <w:r w:rsidR="003B5960">
        <w:t>pode de lado</w:t>
      </w:r>
      <w:r w:rsidR="00E24415">
        <w:t>, desclassificar, também por critérios injustos. Isso não faz parte do caráter de Deus</w:t>
      </w:r>
      <w:r w:rsidR="008D7DB6">
        <w:t>.</w:t>
      </w:r>
    </w:p>
    <w:p w14:paraId="03392463" w14:textId="68591494" w:rsidR="00E24415" w:rsidRDefault="00E24415" w:rsidP="005C2096">
      <w:pPr>
        <w:jc w:val="both"/>
      </w:pPr>
      <w:r>
        <w:t>Mas</w:t>
      </w:r>
      <w:r w:rsidR="003B5960">
        <w:t xml:space="preserve"> tonou-se parte do nosso caráter e vamos passando isso adiante</w:t>
      </w:r>
      <w:r>
        <w:t xml:space="preserve">. </w:t>
      </w:r>
      <w:r w:rsidR="00E852A1">
        <w:t xml:space="preserve">Olhamos alguém e, instintivamente, julgamos. </w:t>
      </w:r>
      <w:r w:rsidR="008D7DB6">
        <w:t xml:space="preserve">Nossos preconceitos </w:t>
      </w:r>
      <w:r w:rsidR="003B5960">
        <w:t>nos dominam e s</w:t>
      </w:r>
      <w:r w:rsidR="008D7DB6">
        <w:t xml:space="preserve">ão quase incontroláveis. </w:t>
      </w:r>
      <w:r w:rsidR="003B5960">
        <w:t xml:space="preserve">Mas na verdade </w:t>
      </w:r>
      <w:r w:rsidR="008D7DB6">
        <w:t>podem e devem ser controlados e superados. Temos nossas justificativas para nossos preconceitos, mas nenhuma delas é justa. O</w:t>
      </w:r>
      <w:r w:rsidR="00E852A1">
        <w:t xml:space="preserve"> Reino de Deus chegou e </w:t>
      </w:r>
      <w:r w:rsidR="003B5960">
        <w:t>o preconceito e a discriminação precisam sair</w:t>
      </w:r>
      <w:r w:rsidR="00E852A1">
        <w:t xml:space="preserve">. </w:t>
      </w:r>
      <w:r w:rsidR="003B5960">
        <w:t>P</w:t>
      </w:r>
      <w:r w:rsidR="00E852A1">
        <w:t xml:space="preserve">recisamos </w:t>
      </w:r>
      <w:r w:rsidR="003B5960">
        <w:t>tomar consciência e nos desacostumar do preconceito. Precisamos pedir ao</w:t>
      </w:r>
      <w:r w:rsidR="00E852A1">
        <w:t xml:space="preserve"> Espírito San</w:t>
      </w:r>
      <w:r w:rsidR="00C274F4">
        <w:t xml:space="preserve">to </w:t>
      </w:r>
      <w:r w:rsidR="003B5960">
        <w:t xml:space="preserve">que </w:t>
      </w:r>
      <w:r w:rsidR="00C274F4">
        <w:t>nos ajude a mudar. Tiago falou</w:t>
      </w:r>
      <w:r w:rsidR="00E852A1">
        <w:t xml:space="preserve"> do preconceito social que </w:t>
      </w:r>
      <w:r w:rsidR="00C274F4">
        <w:t>estava acontecendo na igreja</w:t>
      </w:r>
      <w:r w:rsidR="00E852A1">
        <w:t xml:space="preserve"> de seu tempo. Se fora da igreja era natural ricos e pobres serem diferenciados em seus direitos e mesmo em seu valor, na igreja não deveria ser assim. </w:t>
      </w:r>
      <w:r w:rsidR="00C274F4">
        <w:t>Era uma forma errada de agir</w:t>
      </w:r>
      <w:r w:rsidR="003B5960">
        <w:t xml:space="preserve"> e muito cruel.</w:t>
      </w:r>
      <w:r w:rsidR="00E852A1">
        <w:t xml:space="preserve"> </w:t>
      </w:r>
      <w:r w:rsidR="00550B0D">
        <w:t>O preconceito agride</w:t>
      </w:r>
      <w:r w:rsidR="00C274F4">
        <w:t xml:space="preserve"> a dignidade </w:t>
      </w:r>
      <w:r w:rsidR="00550B0D">
        <w:t>humana</w:t>
      </w:r>
      <w:r w:rsidR="00C274F4">
        <w:t xml:space="preserve"> e </w:t>
      </w:r>
      <w:r w:rsidR="00550B0D">
        <w:t>ultraja a santidade divina!</w:t>
      </w:r>
    </w:p>
    <w:p w14:paraId="2E2B32EE" w14:textId="76DD6EEF" w:rsidR="00E852A1" w:rsidRDefault="00E852A1" w:rsidP="005C2096">
      <w:pPr>
        <w:jc w:val="both"/>
      </w:pPr>
      <w:r>
        <w:t>Devemos banir de nosso meio toda forma de preconceito e discriminação. Devemos nos ajudar para</w:t>
      </w:r>
      <w:r w:rsidR="00C274F4">
        <w:t xml:space="preserve"> que</w:t>
      </w:r>
      <w:r>
        <w:t xml:space="preserve">, mesmo </w:t>
      </w:r>
      <w:r w:rsidR="00625D68">
        <w:t>n</w:t>
      </w:r>
      <w:r>
        <w:t>as brincadeiras</w:t>
      </w:r>
      <w:r w:rsidR="00625D68">
        <w:t xml:space="preserve">, o menor sinal de preconceito </w:t>
      </w:r>
      <w:r w:rsidR="003B5960">
        <w:t>des</w:t>
      </w:r>
      <w:r w:rsidR="00625D68">
        <w:t>apareça</w:t>
      </w:r>
      <w:r>
        <w:t xml:space="preserve">. </w:t>
      </w:r>
      <w:r w:rsidR="00625D68">
        <w:t>Temos mui</w:t>
      </w:r>
      <w:r w:rsidR="003B5960">
        <w:t>tas brincadeira</w:t>
      </w:r>
      <w:r w:rsidR="00550B0D">
        <w:t>s</w:t>
      </w:r>
      <w:r w:rsidR="003B5960">
        <w:t xml:space="preserve"> preconceituosas e</w:t>
      </w:r>
      <w:r w:rsidR="00625D68">
        <w:t xml:space="preserve"> </w:t>
      </w:r>
      <w:r w:rsidR="003B5960">
        <w:t>h</w:t>
      </w:r>
      <w:r>
        <w:t>á muita gente ferida</w:t>
      </w:r>
      <w:r w:rsidR="003B5960">
        <w:t>. N</w:t>
      </w:r>
      <w:r w:rsidR="0054741F">
        <w:t>ão devemos brincar com a ferida das pessoas</w:t>
      </w:r>
      <w:r>
        <w:t xml:space="preserve">. Há gente que desde criança foi agredida e, as vezes, uma simples brincadeira reabre a ferida. </w:t>
      </w:r>
      <w:r w:rsidR="00C274F4">
        <w:t>Precisamos nos lembrar disso!</w:t>
      </w:r>
      <w:r>
        <w:t xml:space="preserve"> </w:t>
      </w:r>
      <w:r w:rsidR="003B5960">
        <w:t xml:space="preserve">Como gente do </w:t>
      </w:r>
      <w:r>
        <w:t xml:space="preserve">Reino de Deus </w:t>
      </w:r>
      <w:r w:rsidR="003B5960">
        <w:t xml:space="preserve">devemos </w:t>
      </w:r>
      <w:r w:rsidR="00C274F4">
        <w:t>promove</w:t>
      </w:r>
      <w:r w:rsidR="003B5960">
        <w:t>r</w:t>
      </w:r>
      <w:r>
        <w:t xml:space="preserve"> o respeito e a consideração elevada</w:t>
      </w:r>
      <w:r w:rsidR="00F74E8F">
        <w:t xml:space="preserve"> como a forma correta de tratar o nosso próximo</w:t>
      </w:r>
      <w:r>
        <w:t xml:space="preserve">. </w:t>
      </w:r>
      <w:r w:rsidR="003B5960">
        <w:t xml:space="preserve">Independente de sua cor, de seu peso, </w:t>
      </w:r>
      <w:r w:rsidR="00550B0D">
        <w:t xml:space="preserve">de sua altura, </w:t>
      </w:r>
      <w:r w:rsidR="003B5960">
        <w:t xml:space="preserve">de sua condição econômica, seja ele </w:t>
      </w:r>
      <w:r w:rsidR="00F74E8F">
        <w:t xml:space="preserve">homo ou heterossexual, deficiente físico ou não, tenha síndromes limitantes ou não. </w:t>
      </w:r>
      <w:r w:rsidR="003B5960">
        <w:t>Afinal</w:t>
      </w:r>
      <w:r w:rsidR="00F74E8F">
        <w:t xml:space="preserve">, todos, sem exceção, poderíamos ser discriminados e rejeitados por Deus, mas, ao contrário, somos graciosamente amados e valorizados por Ele. </w:t>
      </w:r>
      <w:r w:rsidR="00550B0D">
        <w:t>É assim que devemos tratar uns aos outros!</w:t>
      </w:r>
    </w:p>
    <w:p w14:paraId="31920A9F" w14:textId="4B67E345" w:rsidR="00B668C3" w:rsidRPr="00F74E8F" w:rsidRDefault="00F74E8F" w:rsidP="00F74E8F">
      <w:pPr>
        <w:jc w:val="right"/>
        <w:rPr>
          <w:i/>
        </w:rPr>
      </w:pPr>
      <w:proofErr w:type="spellStart"/>
      <w:r w:rsidRPr="00F74E8F">
        <w:rPr>
          <w:i/>
        </w:rPr>
        <w:t>ucs</w:t>
      </w:r>
      <w:proofErr w:type="spellEnd"/>
    </w:p>
    <w:p w14:paraId="7D9B570F" w14:textId="77777777" w:rsidR="00F74E8F" w:rsidRDefault="00F74E8F"/>
    <w:p w14:paraId="4AAE3BAB" w14:textId="7A31B7DE" w:rsidR="00B668C3" w:rsidRDefault="00B668C3">
      <w:r>
        <w:t>DOMINGO, 27 DE DEZEMBRO</w:t>
      </w:r>
    </w:p>
    <w:p w14:paraId="1933FB05" w14:textId="5BAD9E0E" w:rsidR="00B668C3" w:rsidRDefault="00CD6CE0" w:rsidP="00CD6CE0">
      <w:pPr>
        <w:jc w:val="center"/>
      </w:pPr>
      <w:r>
        <w:t>ATITUDES DO REINO</w:t>
      </w:r>
    </w:p>
    <w:p w14:paraId="66CDC408" w14:textId="6F88D230" w:rsidR="00255EC5" w:rsidRPr="00255EC5" w:rsidRDefault="00255EC5" w:rsidP="00255EC5">
      <w:pPr>
        <w:jc w:val="center"/>
        <w:rPr>
          <w:rFonts w:ascii="Helvetica Neue" w:eastAsia="ＭＳ 明朝" w:hAnsi="Helvetica Neue" w:cs="Arial"/>
          <w:i/>
          <w:iCs/>
          <w:color w:val="333332"/>
          <w:sz w:val="22"/>
          <w:szCs w:val="22"/>
          <w:shd w:val="clear" w:color="auto" w:fill="FFFFFF"/>
        </w:rPr>
      </w:pPr>
      <w:r w:rsidRPr="00255EC5">
        <w:rPr>
          <w:rFonts w:ascii="Helvetica Neue" w:eastAsia="ＭＳ 明朝" w:hAnsi="Helvetica Neue" w:cs="Arial"/>
          <w:i/>
          <w:iCs/>
          <w:color w:val="333332"/>
          <w:sz w:val="22"/>
          <w:szCs w:val="22"/>
          <w:shd w:val="clear" w:color="auto" w:fill="FFFFFF"/>
        </w:rPr>
        <w:t xml:space="preserve">“Livrem-se de toda amargura, indignação e ira, gritaria e calúnia, bem como de toda maldade. Sejam bondosos e compassivos uns para com os outros, perdoando-se mutuamente, assim como Deus perdoou vocês em Cristo.” (Efésios 4.31-32) </w:t>
      </w:r>
    </w:p>
    <w:p w14:paraId="53171D5A" w14:textId="77777777" w:rsidR="00D86ED8" w:rsidRPr="009E2DA8" w:rsidRDefault="00D86ED8" w:rsidP="00D86ED8">
      <w:pPr>
        <w:jc w:val="both"/>
      </w:pPr>
      <w:r w:rsidRPr="009E2DA8">
        <w:t>A fé cristã é a fé no Filho de Deus que nos trouxe o Reino de Deus. A fé que nos identifica com esse Reino que chegou a nós, que é novo e que muda quem somos. O Reino é o Reino do amor e da graça de Deus. E nos chama a viver da maneira certa, o  que significa viver de uma certa maneira e não de qualquer maneira. O pecado não mudou o mundo, mudou a nós, seres humanos, que passamos a viver no mundo de forma errada. Devido ao pecado não conseguimos mais, por nós mesmos, viver aqui da maneira certa e assim honrar o Criador. Não sem que Ele nos influencie. Parte dessa influência dependerá de nossa submissão e obediência. Daí os mandamentos e o significado prático da vida cristã: viver crendo e obedecendo como expressão de nosso compromisso com Deus. No Reino de Deus a fé não é um sentimento, não é uma ideia. Ela existe por meio de atitudes, escolhas e compromisso.</w:t>
      </w:r>
    </w:p>
    <w:p w14:paraId="38CDE4DB" w14:textId="77777777" w:rsidR="00D86ED8" w:rsidRPr="009E2DA8" w:rsidRDefault="00D86ED8" w:rsidP="00D86ED8">
      <w:pPr>
        <w:jc w:val="both"/>
      </w:pPr>
      <w:r w:rsidRPr="009E2DA8">
        <w:t>Por isso, se temos fé em Cristo e cremos no Reino de Deus, nossa vida mostrará as evidências. Normalmente, como pessoas de fé, temos nossa experiência religiosa e aprendemos certo modo de vida. Mas nem sempre o que aprendemos, de fato, relaciona-se com o Reino de Deus. Muitas vezes nos ensinam uma fé destituída de vida. Aprendemos “verdades” que nos afastam da existência e das pessoas. Que causam certas ilusões de que somos melhores de uma maneira presunçosa, que nos inspiram o julgamento dos outros.  Que nos tornam rígidos e cegos: somos capazes de cumprir firmemente certas regras e, ao mesmos tempo, ignorar a falta de amor e bondade na relação que temos com os outros. E assim, em nome de Deus, fazemos o que Deus condena, esquecendo-nos do centro da vida de fé em Cristo: o amor a Deus e ao próximo. Por isso Paulo deixa claro que atitudes são apropriadas e que atitudes não são, se somos cristãos.</w:t>
      </w:r>
    </w:p>
    <w:p w14:paraId="4DD17342" w14:textId="77777777" w:rsidR="00D86ED8" w:rsidRPr="009E2DA8" w:rsidRDefault="00D86ED8" w:rsidP="00D86ED8">
      <w:pPr>
        <w:jc w:val="both"/>
      </w:pPr>
      <w:r w:rsidRPr="009E2DA8">
        <w:t>Amargura, indignação, ira, gritaria, calúnia e toda forma de maldade são atitudes inapropriadas para um cristão. Elas declaram o oposto do que a fé em Cristo declara. Um cristão deve ser reconhecido pela bondade ao lidar com o outro, pois nosso Deus é bom! Pela compaixão – capacidade de sentir a dor do outro – e pela disposição em perdoar. Pois temos sido amados e, incontáveis vezes, perdoados em Cristo. Essas são atitudes que exemplificam as que constituem-se evidências do Reino de Deus em nós. É lamentável que faltem a muitas pessoas em nossas igrejas. Que tipo de fé estamos aprendendo e ensinando?! O que é sagrado para nós? O templo, o dia, a doutrina, a liturgia? E as pessoas, o ser humano, por quem Cristo morreu? Podemos tratar de qualquer forma? Para que o Reino de Deus seja visto em nós é preciso que aprendamos a agir como gente do Reino. E é isso que  Espírito Santo quer nos ensinar. Que sejamos humildes para nos arrepender e aprender!</w:t>
      </w:r>
    </w:p>
    <w:p w14:paraId="773F92AD" w14:textId="77777777" w:rsidR="00D86ED8" w:rsidRPr="00D86ED8" w:rsidRDefault="00D86ED8" w:rsidP="00D86ED8">
      <w:pPr>
        <w:jc w:val="right"/>
        <w:rPr>
          <w:rFonts w:ascii="Arial" w:hAnsi="Arial" w:cs="Arial"/>
          <w:color w:val="222222"/>
        </w:rPr>
      </w:pPr>
      <w:proofErr w:type="spellStart"/>
      <w:r w:rsidRPr="00D86ED8">
        <w:rPr>
          <w:rFonts w:ascii="Arial" w:hAnsi="Arial" w:cs="Arial"/>
          <w:i/>
          <w:iCs/>
          <w:color w:val="222222"/>
        </w:rPr>
        <w:t>ucs</w:t>
      </w:r>
      <w:proofErr w:type="spellEnd"/>
    </w:p>
    <w:p w14:paraId="3549AC17" w14:textId="1972179C" w:rsidR="001A0BED" w:rsidRDefault="009E2DA8" w:rsidP="001A0BED">
      <w:pPr>
        <w:jc w:val="both"/>
      </w:pPr>
      <w:r>
        <w:t>SEGUNDA</w:t>
      </w:r>
      <w:r w:rsidR="001A0BED">
        <w:t>, 28 DE DEZEMBRO</w:t>
      </w:r>
    </w:p>
    <w:p w14:paraId="665BCCC4" w14:textId="318D1BA6" w:rsidR="001A0BED" w:rsidRDefault="001A0BED" w:rsidP="001A0BED">
      <w:pPr>
        <w:jc w:val="center"/>
      </w:pPr>
      <w:r>
        <w:t>O MELHOR A BUSCAR EM 2016</w:t>
      </w:r>
    </w:p>
    <w:p w14:paraId="6ACB66F3" w14:textId="77777777" w:rsidR="001A0BED" w:rsidRPr="001D6531" w:rsidRDefault="001A0BED" w:rsidP="001A0BED">
      <w:pPr>
        <w:jc w:val="center"/>
        <w:rPr>
          <w:i/>
        </w:rPr>
      </w:pPr>
      <w:r w:rsidRPr="001D6531">
        <w:rPr>
          <w:i/>
        </w:rPr>
        <w:t xml:space="preserve">“Busquem, pois, em primeiro lugar o Reino de Deus e a sua justiça, e todas essas coisas lhes serão acrescentadas.” (Mateus 6.33) </w:t>
      </w:r>
    </w:p>
    <w:p w14:paraId="183959C3" w14:textId="397C07C2" w:rsidR="001A0BED" w:rsidRDefault="001A0BED" w:rsidP="001A0BED">
      <w:pPr>
        <w:jc w:val="both"/>
      </w:pPr>
      <w:r>
        <w:t xml:space="preserve">Em quatro dias 2015 terminará. Enquanto ele se vai </w:t>
      </w:r>
      <w:r w:rsidR="00544E61">
        <w:t>temos</w:t>
      </w:r>
      <w:r>
        <w:t xml:space="preserve"> uma boa oportunidade para tomarmos decisões sobre 2016. Uma das mais importantes diz respeito às nossas prioridades. </w:t>
      </w:r>
      <w:r w:rsidR="00A21F68">
        <w:t>Quant</w:t>
      </w:r>
      <w:r>
        <w:t xml:space="preserve">o mais </w:t>
      </w:r>
      <w:r w:rsidR="00544E61">
        <w:t>sábios formos em relação a elas</w:t>
      </w:r>
      <w:r>
        <w:t xml:space="preserve"> melhor será o próximo ano, independente do que nos aconteça. Há coisas que não podemos controlar, </w:t>
      </w:r>
      <w:r w:rsidR="00544E61">
        <w:t xml:space="preserve">mas </w:t>
      </w:r>
      <w:r>
        <w:t xml:space="preserve">as prioridades de nossa vida podemos. Quando orientamos mal nossas prioridades falta-nos tempo para o que </w:t>
      </w:r>
      <w:r w:rsidR="001D5FCB">
        <w:t>não deve faltar e a</w:t>
      </w:r>
      <w:r>
        <w:t xml:space="preserve"> vida fica estressante, nos sentimos assoberbados. Mas se ordenamos bem nossas prioridades colocando em primeiro lugar o que deve estar em pr</w:t>
      </w:r>
      <w:r w:rsidR="00985683">
        <w:t xml:space="preserve">imeiro lugar, tudo fica mais fácil. Mas, como saber o que deve vir primeiro? Bem, Jesus já disse: o Reino de Deus. </w:t>
      </w:r>
    </w:p>
    <w:p w14:paraId="6B354D74" w14:textId="2E5C56C9" w:rsidR="001A0BED" w:rsidRDefault="00985683" w:rsidP="001A0BED">
      <w:pPr>
        <w:jc w:val="both"/>
      </w:pPr>
      <w:r>
        <w:t xml:space="preserve">O Reino de Deus é a vida </w:t>
      </w:r>
      <w:r w:rsidR="00544E61">
        <w:t xml:space="preserve">vivida </w:t>
      </w:r>
      <w:r>
        <w:t xml:space="preserve">conforme os padrões de Deus. </w:t>
      </w:r>
      <w:r w:rsidR="00544E61">
        <w:t>Nela o</w:t>
      </w:r>
      <w:r>
        <w:t xml:space="preserve"> amor é o bem e o alvo supremo. Amor a Deus sobre tudo e amor ao próximo como a nós mesmos. </w:t>
      </w:r>
      <w:r w:rsidR="00544E61">
        <w:t>Nela, p</w:t>
      </w:r>
      <w:r>
        <w:t>essoas valem mais que coisas e devem ser amadas, respeitadas, apoiadas, ajudadas, perdoadas, cuidadas e tudo mais que as edifique. N</w:t>
      </w:r>
      <w:r w:rsidR="00544E61">
        <w:t>ela n</w:t>
      </w:r>
      <w:r>
        <w:t xml:space="preserve">ossa família é muito importante. Devemos amar e ser fieis ao nosso cônjuge e amar e orientar bem nossos filhos. Se não </w:t>
      </w:r>
      <w:r w:rsidR="001D5FCB">
        <w:t>priorizarmos</w:t>
      </w:r>
      <w:r>
        <w:t xml:space="preserve"> para nossa família, </w:t>
      </w:r>
      <w:r w:rsidR="001D5FCB">
        <w:t>estaremos pecando contra Deus.</w:t>
      </w:r>
      <w:r>
        <w:t xml:space="preserve"> Uma casa bonita, roupas, comida e conforto não nos substituem. Não podemos pagar pela nossa ausência. </w:t>
      </w:r>
      <w:r w:rsidR="00544E61">
        <w:t>A vida aos olhos de Deus deve ser vivida também com honestidade e</w:t>
      </w:r>
      <w:r>
        <w:t xml:space="preserve"> ética</w:t>
      </w:r>
      <w:r w:rsidR="00544E61">
        <w:t>.</w:t>
      </w:r>
      <w:r w:rsidR="001D5FCB">
        <w:t xml:space="preserve"> </w:t>
      </w:r>
      <w:r w:rsidR="00544E61">
        <w:t>Devemos ser humild</w:t>
      </w:r>
      <w:r>
        <w:t>e</w:t>
      </w:r>
      <w:r w:rsidR="00544E61">
        <w:t>s</w:t>
      </w:r>
      <w:r>
        <w:t xml:space="preserve"> e </w:t>
      </w:r>
      <w:r w:rsidR="00544E61">
        <w:t>desenvolver uma atitude</w:t>
      </w:r>
      <w:r>
        <w:t xml:space="preserve"> prestativa. Devemos aprender a servir. </w:t>
      </w:r>
      <w:r w:rsidR="00544E61">
        <w:t>É por meio de atitudes certas que nos tornamos as pessoas certas e honramos a Deus.</w:t>
      </w:r>
      <w:r>
        <w:t xml:space="preserve"> </w:t>
      </w:r>
    </w:p>
    <w:p w14:paraId="76E93D25" w14:textId="05BE8F9B" w:rsidR="001A0BED" w:rsidRDefault="00985683" w:rsidP="001A0BED">
      <w:pPr>
        <w:jc w:val="both"/>
      </w:pPr>
      <w:r>
        <w:t xml:space="preserve">Será fundamental vivermos sabiamente para </w:t>
      </w:r>
      <w:r w:rsidR="001D5FCB">
        <w:t xml:space="preserve">que </w:t>
      </w:r>
      <w:r>
        <w:t>2016 seja uma benção em nossa história</w:t>
      </w:r>
      <w:r w:rsidR="001A0BED">
        <w:t xml:space="preserve">. </w:t>
      </w:r>
      <w:r>
        <w:t>No fim</w:t>
      </w:r>
      <w:r w:rsidR="0040011E">
        <w:t>,</w:t>
      </w:r>
      <w:r>
        <w:t xml:space="preserve"> o que conta</w:t>
      </w:r>
      <w:r w:rsidR="00544E61">
        <w:t>rá</w:t>
      </w:r>
      <w:r w:rsidR="001D5FCB">
        <w:t xml:space="preserve"> será a pessoa que nos tornamos. E,</w:t>
      </w:r>
      <w:r w:rsidR="0040011E">
        <w:t xml:space="preserve"> desde o começo,</w:t>
      </w:r>
      <w:r>
        <w:t xml:space="preserve"> </w:t>
      </w:r>
      <w:r w:rsidR="001D5FCB">
        <w:t>é bom que saibamos disso!</w:t>
      </w:r>
      <w:r>
        <w:t xml:space="preserve"> Serão importantes a comunhão da igreja e os</w:t>
      </w:r>
      <w:r w:rsidR="001A0BED">
        <w:t xml:space="preserve"> relacionamentos sociais; </w:t>
      </w:r>
      <w:r>
        <w:t xml:space="preserve">trabalhar e descansar, tudo na medida adequada. Devemos </w:t>
      </w:r>
      <w:r w:rsidR="001A0BED">
        <w:t>cuida</w:t>
      </w:r>
      <w:r>
        <w:t>r de nossa saúde</w:t>
      </w:r>
      <w:r w:rsidR="0040011E">
        <w:t xml:space="preserve"> e um </w:t>
      </w:r>
      <w:proofErr w:type="spellStart"/>
      <w:r w:rsidR="0040011E" w:rsidRPr="0040011E">
        <w:rPr>
          <w:i/>
        </w:rPr>
        <w:t>check</w:t>
      </w:r>
      <w:proofErr w:type="spellEnd"/>
      <w:r w:rsidR="0040011E" w:rsidRPr="0040011E">
        <w:rPr>
          <w:i/>
        </w:rPr>
        <w:t xml:space="preserve"> </w:t>
      </w:r>
      <w:proofErr w:type="spellStart"/>
      <w:r w:rsidR="0040011E" w:rsidRPr="0040011E">
        <w:rPr>
          <w:i/>
        </w:rPr>
        <w:t>up</w:t>
      </w:r>
      <w:proofErr w:type="spellEnd"/>
      <w:r w:rsidR="0040011E">
        <w:t xml:space="preserve"> será muito bem vindo. Quando você fez o último? Programe-se! Dedique algum tempo para organizar suas finanças e </w:t>
      </w:r>
      <w:r w:rsidR="00544E61">
        <w:t>seja</w:t>
      </w:r>
      <w:r w:rsidR="0040011E">
        <w:t xml:space="preserve"> comprometido c</w:t>
      </w:r>
      <w:r w:rsidR="001D5FCB">
        <w:t>om seus dízimos e ofertas. Honrar</w:t>
      </w:r>
      <w:r w:rsidR="0040011E">
        <w:t xml:space="preserve"> a Deus com </w:t>
      </w:r>
      <w:r w:rsidR="001D5FCB">
        <w:t>os</w:t>
      </w:r>
      <w:r w:rsidR="0040011E">
        <w:t xml:space="preserve"> bens</w:t>
      </w:r>
      <w:r w:rsidR="001D5FCB">
        <w:t xml:space="preserve"> é um mandamento</w:t>
      </w:r>
      <w:r w:rsidR="0040011E">
        <w:t xml:space="preserve">! Leia sua Bíblia e não saia de casa sem um tempo de oração. </w:t>
      </w:r>
      <w:r w:rsidR="001D5FCB">
        <w:t xml:space="preserve">Buscar ao Senhor também é um mandamento! </w:t>
      </w:r>
      <w:r w:rsidR="00544E61">
        <w:t>Deus</w:t>
      </w:r>
      <w:r w:rsidR="001D5FCB">
        <w:t xml:space="preserve"> promete nos ajudar em tudo isso. O</w:t>
      </w:r>
      <w:r w:rsidR="0040011E">
        <w:t xml:space="preserve"> Reino em primeiro lugar </w:t>
      </w:r>
      <w:r w:rsidR="001D5FCB">
        <w:t>é a vida vivida de forma que Deus é honrado. Que em 2016 possamos viver assim.</w:t>
      </w:r>
      <w:r w:rsidR="0040011E">
        <w:t xml:space="preserve"> </w:t>
      </w:r>
    </w:p>
    <w:p w14:paraId="6CDBA4C2" w14:textId="77777777" w:rsidR="001A0BED" w:rsidRPr="0024210A" w:rsidRDefault="001A0BED" w:rsidP="001A0BED">
      <w:pPr>
        <w:jc w:val="right"/>
        <w:rPr>
          <w:i/>
        </w:rPr>
      </w:pPr>
      <w:proofErr w:type="spellStart"/>
      <w:r w:rsidRPr="0024210A">
        <w:rPr>
          <w:i/>
        </w:rPr>
        <w:t>ucs</w:t>
      </w:r>
      <w:proofErr w:type="spellEnd"/>
    </w:p>
    <w:p w14:paraId="414C8B1B" w14:textId="77777777" w:rsidR="001A0BED" w:rsidRDefault="001A0BED" w:rsidP="001A0BED">
      <w:pPr>
        <w:jc w:val="both"/>
      </w:pPr>
    </w:p>
    <w:p w14:paraId="3081628D" w14:textId="1401A049" w:rsidR="001A0BED" w:rsidRDefault="009E2DA8" w:rsidP="001A0BED">
      <w:pPr>
        <w:jc w:val="both"/>
      </w:pPr>
      <w:r w:rsidRPr="009E2DA8">
        <w:t>TERÇA</w:t>
      </w:r>
      <w:r w:rsidR="001A0BED" w:rsidRPr="009E2DA8">
        <w:t>, 29 DE DEZEMBRO</w:t>
      </w:r>
    </w:p>
    <w:p w14:paraId="6EAE8998" w14:textId="217494C9" w:rsidR="001A0BED" w:rsidRDefault="009E2DA8" w:rsidP="001A0BED">
      <w:pPr>
        <w:jc w:val="center"/>
      </w:pPr>
      <w:r>
        <w:t>RUMO CERTO</w:t>
      </w:r>
    </w:p>
    <w:p w14:paraId="38E18C46" w14:textId="77777777" w:rsidR="001A0BED" w:rsidRPr="001D6531" w:rsidRDefault="001A0BED" w:rsidP="001A0BED">
      <w:pPr>
        <w:jc w:val="center"/>
        <w:rPr>
          <w:i/>
        </w:rPr>
      </w:pPr>
      <w:r w:rsidRPr="001D6531">
        <w:rPr>
          <w:i/>
        </w:rPr>
        <w:t xml:space="preserve">“Busquem, pois, em primeiro lugar o Reino de Deus e a sua justiça, e todas essas coisas lhes serão acrescentadas.” (Mateus 6.33) </w:t>
      </w:r>
    </w:p>
    <w:p w14:paraId="3FCF1D3D" w14:textId="095EEA14" w:rsidR="001A0BED" w:rsidRDefault="001A0BED" w:rsidP="001A0BED">
      <w:pPr>
        <w:jc w:val="both"/>
      </w:pPr>
      <w:r>
        <w:t xml:space="preserve">“Todos essas coisas lhes serão acrescentadas”. Esta facilmente </w:t>
      </w:r>
      <w:r w:rsidR="0040011E">
        <w:t>é</w:t>
      </w:r>
      <w:r>
        <w:t xml:space="preserve"> a parte do versículo que mais </w:t>
      </w:r>
      <w:r w:rsidR="0040011E">
        <w:t xml:space="preserve">chama </w:t>
      </w:r>
      <w:r w:rsidR="00544E61">
        <w:t>a</w:t>
      </w:r>
      <w:r w:rsidR="0040011E">
        <w:t xml:space="preserve"> atenção</w:t>
      </w:r>
      <w:r>
        <w:t xml:space="preserve">. Há muitas pessoas desenvolvendo uma fé baseada nos acréscimos que esperam ter com ela. É como </w:t>
      </w:r>
      <w:r w:rsidR="001D5FCB">
        <w:t xml:space="preserve">se crer fosse uma </w:t>
      </w:r>
      <w:r w:rsidR="00544E61">
        <w:t xml:space="preserve">forma </w:t>
      </w:r>
      <w:r w:rsidR="001D5FCB">
        <w:t>de explora</w:t>
      </w:r>
      <w:r w:rsidR="00544E61">
        <w:t>r</w:t>
      </w:r>
      <w:r w:rsidR="001D5FCB">
        <w:t xml:space="preserve"> Deus. </w:t>
      </w:r>
      <w:r w:rsidR="004E6F35">
        <w:t>Quando mais se crê, mas direitos se tem. E a igreja torna-se a banca ou banco de investimento</w:t>
      </w:r>
      <w:r>
        <w:t xml:space="preserve">. E aí mergulha-se numa teologia </w:t>
      </w:r>
      <w:r w:rsidR="004E6F35">
        <w:t>governada por “crer o bastante” e</w:t>
      </w:r>
      <w:r>
        <w:t xml:space="preserve"> “tomar posse”, em que se canta que “minha benção vai chegar”</w:t>
      </w:r>
      <w:r w:rsidR="004E6F35">
        <w:t xml:space="preserve">. </w:t>
      </w:r>
      <w:r w:rsidR="0040011E">
        <w:t>Nessa visão o</w:t>
      </w:r>
      <w:r>
        <w:t xml:space="preserve"> segredo é </w:t>
      </w:r>
      <w:r w:rsidR="0040011E">
        <w:t>ser persistente</w:t>
      </w:r>
      <w:r>
        <w:t>, insist</w:t>
      </w:r>
      <w:r w:rsidR="0040011E">
        <w:t>ente</w:t>
      </w:r>
      <w:r>
        <w:t xml:space="preserve">, </w:t>
      </w:r>
      <w:r w:rsidR="0040011E">
        <w:t>guerreiro</w:t>
      </w:r>
      <w:r>
        <w:t xml:space="preserve">, </w:t>
      </w:r>
      <w:r w:rsidR="0040011E">
        <w:t>inabalável na fé e assim colocar Deus contra a parede!</w:t>
      </w:r>
      <w:r>
        <w:t xml:space="preserve"> </w:t>
      </w:r>
      <w:r w:rsidR="004E6F35">
        <w:t xml:space="preserve">O interessante em relação a quem abraça esse tipo de fé é que, pretendendo explorar, acaba explorado. Movido pelo interesse de manipular Deus, acaba tornando-se um joguete nas mãos de manipuladores. </w:t>
      </w:r>
    </w:p>
    <w:p w14:paraId="07A195C4" w14:textId="6159F74D" w:rsidR="001A0BED" w:rsidRDefault="004E6F35" w:rsidP="001A0BED">
      <w:pPr>
        <w:jc w:val="both"/>
      </w:pPr>
      <w:r>
        <w:t xml:space="preserve">Muitas pessoas </w:t>
      </w:r>
      <w:r w:rsidR="00544E61">
        <w:t xml:space="preserve">vivera 2015 guiados por uma fé assim. Pretendendo beneficiarem do Reino, </w:t>
      </w:r>
      <w:r w:rsidR="001A0BED">
        <w:t>desvia</w:t>
      </w:r>
      <w:r w:rsidR="00544E61">
        <w:t>ram-se dele</w:t>
      </w:r>
      <w:r w:rsidR="0040011E">
        <w:t xml:space="preserve">. </w:t>
      </w:r>
      <w:r w:rsidR="00544E61">
        <w:t>S</w:t>
      </w:r>
      <w:r w:rsidR="0040011E">
        <w:t>egui</w:t>
      </w:r>
      <w:r w:rsidR="00544E61">
        <w:t>ram</w:t>
      </w:r>
      <w:r w:rsidR="0040011E">
        <w:t xml:space="preserve"> um outro </w:t>
      </w:r>
      <w:r w:rsidR="001A0BED">
        <w:t>reino</w:t>
      </w:r>
      <w:r w:rsidR="0040011E">
        <w:t xml:space="preserve">, nada divino. </w:t>
      </w:r>
      <w:r w:rsidR="00343540">
        <w:t xml:space="preserve">Algumas, movidas por necessidades legítimas, foram iludidas por uma fé ilegítima. Em </w:t>
      </w:r>
      <w:r w:rsidR="00592F42">
        <w:t xml:space="preserve">2015 </w:t>
      </w:r>
      <w:r w:rsidR="00343540">
        <w:t>vimos também muita má fé. N</w:t>
      </w:r>
      <w:r w:rsidR="00592F42">
        <w:t xml:space="preserve">ão sei você, mas nunca antes havia ouvido </w:t>
      </w:r>
      <w:r>
        <w:t xml:space="preserve">tantas vezes </w:t>
      </w:r>
      <w:r w:rsidR="00592F42">
        <w:t>palavras como “corrupção”, “esquema” e “desvio”. As cifras assustam. É dinheiro demais! O Reino de Deus é justamente a contradição de tudo isso</w:t>
      </w:r>
      <w:r>
        <w:t xml:space="preserve"> e não uma imitação</w:t>
      </w:r>
      <w:r w:rsidR="00592F42">
        <w:t>. Se formos portadores de uma fé interesseira e corrompida, que esperança haverá? Somos chamados por Deus para sermos sal e luz, para amar a justiça e sermos bondosos. E devemos assumir compromissos pa</w:t>
      </w:r>
      <w:r>
        <w:t>ra 2016 que nos levem a ser o</w:t>
      </w:r>
      <w:r w:rsidR="00592F42">
        <w:t xml:space="preserve"> tipo de pessoa que Deus nos pede para ser. Devemos </w:t>
      </w:r>
      <w:r w:rsidR="001A0BED">
        <w:t xml:space="preserve">superar as ilusões que </w:t>
      </w:r>
      <w:r w:rsidR="00592F42">
        <w:t>n</w:t>
      </w:r>
      <w:r w:rsidR="001A0BED">
        <w:t xml:space="preserve">os </w:t>
      </w:r>
      <w:r w:rsidR="00592F42">
        <w:t xml:space="preserve">fazem </w:t>
      </w:r>
      <w:r>
        <w:t>materialistas, egoístas e mal intencionados.</w:t>
      </w:r>
      <w:r w:rsidR="00592F42">
        <w:t xml:space="preserve"> </w:t>
      </w:r>
    </w:p>
    <w:p w14:paraId="5CFB2331" w14:textId="27B46D94" w:rsidR="001A0BED" w:rsidRDefault="00592F42" w:rsidP="001A0BED">
      <w:pPr>
        <w:jc w:val="both"/>
      </w:pPr>
      <w:r>
        <w:t>Em 2016 pode</w:t>
      </w:r>
      <w:r w:rsidR="004E6F35">
        <w:t>re</w:t>
      </w:r>
      <w:r>
        <w:t>mos realizar desejos, não há problema, se fizermos isso sem pecar contra nosso dever de servir e honrar a Deus em todas as coisas. Se isso não nos impedir de servir ao</w:t>
      </w:r>
      <w:r w:rsidR="00343540">
        <w:t xml:space="preserve"> nosso próximo e dedicar tempo à</w:t>
      </w:r>
      <w:r>
        <w:t xml:space="preserve"> nossa família e à nossa missão cristã. </w:t>
      </w:r>
      <w:r w:rsidR="00343540">
        <w:t>O Reino de Deus veio a nós e nos foi dado, mas precisamos dar a ele o lugar devido.</w:t>
      </w:r>
      <w:r>
        <w:t xml:space="preserve"> </w:t>
      </w:r>
      <w:r w:rsidR="004E6F35">
        <w:t>D</w:t>
      </w:r>
      <w:r>
        <w:t xml:space="preserve">everíamos ter vivido </w:t>
      </w:r>
      <w:r w:rsidR="004E6F35">
        <w:t xml:space="preserve">2015 </w:t>
      </w:r>
      <w:r>
        <w:t>e todos os anos que o antecederam</w:t>
      </w:r>
      <w:r w:rsidR="00343540">
        <w:t xml:space="preserve"> buscando-o em primeiro lugar! Se foi assim, já sabemos como ele nos acrescenta</w:t>
      </w:r>
      <w:r>
        <w:t>. Se não, é importante nos arrepender e da</w:t>
      </w:r>
      <w:r w:rsidR="00343540">
        <w:t>r novo rumo à nossa vida.</w:t>
      </w:r>
      <w:r>
        <w:t xml:space="preserve"> Que 2016 nos encontre seguindo no rumo certo, </w:t>
      </w:r>
      <w:r w:rsidR="009E2DA8">
        <w:t>priorizando e aprendendo a priorizar o Reino de Deus. Conhecendo-o e, com ele, descobrindo a verdade sobre a vida. Não haverá começo melhor!</w:t>
      </w:r>
    </w:p>
    <w:p w14:paraId="29820856" w14:textId="77777777" w:rsidR="001A0BED" w:rsidRPr="00723517" w:rsidRDefault="001A0BED" w:rsidP="001A0BED">
      <w:pPr>
        <w:jc w:val="right"/>
        <w:rPr>
          <w:i/>
        </w:rPr>
      </w:pPr>
      <w:proofErr w:type="spellStart"/>
      <w:r w:rsidRPr="00723517">
        <w:rPr>
          <w:i/>
        </w:rPr>
        <w:t>ucs</w:t>
      </w:r>
      <w:proofErr w:type="spellEnd"/>
    </w:p>
    <w:p w14:paraId="7C86968B" w14:textId="77777777" w:rsidR="001A0BED" w:rsidRDefault="001A0BED" w:rsidP="001A0BED">
      <w:pPr>
        <w:jc w:val="both"/>
      </w:pPr>
      <w:r>
        <w:t xml:space="preserve"> </w:t>
      </w:r>
    </w:p>
    <w:p w14:paraId="524A4164" w14:textId="3F58E8AD" w:rsidR="001A0BED" w:rsidRDefault="009E2DA8" w:rsidP="001A0BED">
      <w:pPr>
        <w:jc w:val="both"/>
      </w:pPr>
      <w:r w:rsidRPr="005D2B17">
        <w:t>QUARTA</w:t>
      </w:r>
      <w:r w:rsidR="001A0BED" w:rsidRPr="005D2B17">
        <w:t>, 30 DE DEZEMBRO</w:t>
      </w:r>
    </w:p>
    <w:p w14:paraId="05BB6C94" w14:textId="77777777" w:rsidR="001A0BED" w:rsidRDefault="001A0BED" w:rsidP="001A0BED">
      <w:pPr>
        <w:jc w:val="center"/>
      </w:pPr>
      <w:r>
        <w:t>A ESCOLHA É SUA!</w:t>
      </w:r>
    </w:p>
    <w:p w14:paraId="024115AD" w14:textId="77777777" w:rsidR="001A0BED" w:rsidRPr="001D6531" w:rsidRDefault="001A0BED" w:rsidP="001A0BED">
      <w:pPr>
        <w:jc w:val="center"/>
        <w:rPr>
          <w:i/>
        </w:rPr>
      </w:pPr>
      <w:r w:rsidRPr="001D6531">
        <w:rPr>
          <w:i/>
        </w:rPr>
        <w:t xml:space="preserve">“Busquem, pois, em primeiro lugar o Reino de Deus e a sua justiça, e todas essas coisas lhes serão acrescentadas.” (Mateus 6.33) </w:t>
      </w:r>
    </w:p>
    <w:p w14:paraId="15E95243" w14:textId="22C3B7FE" w:rsidR="001A0BED" w:rsidRDefault="005D2B17" w:rsidP="001A0BED">
      <w:pPr>
        <w:jc w:val="both"/>
      </w:pPr>
      <w:r>
        <w:t>O Reino</w:t>
      </w:r>
      <w:r w:rsidR="001A0BED">
        <w:t xml:space="preserve"> de Deus</w:t>
      </w:r>
      <w:r>
        <w:t xml:space="preserve"> é, na verdade, tudo que poderíamos desejar em termos de vida e propósitos</w:t>
      </w:r>
      <w:r w:rsidR="001A0BED">
        <w:t xml:space="preserve">. </w:t>
      </w:r>
      <w:r>
        <w:t xml:space="preserve">Mas não nos parece que seja. </w:t>
      </w:r>
      <w:r w:rsidR="00734743">
        <w:t>Há tantos referenciais errados e distorções em n</w:t>
      </w:r>
      <w:r w:rsidR="008634FA">
        <w:t xml:space="preserve">ossa </w:t>
      </w:r>
      <w:r w:rsidR="00027648">
        <w:t>mente</w:t>
      </w:r>
      <w:r w:rsidR="00734743">
        <w:t xml:space="preserve"> que o desconhecemos como o verdadeiro bem para nossa vida. É como diz o ditado: “Em terra de corcunda, andar ereto é uma aberração”. O Reino de Deus não é o </w:t>
      </w:r>
      <w:r w:rsidR="00027648">
        <w:t>conjunto</w:t>
      </w:r>
      <w:r w:rsidR="00734743">
        <w:t xml:space="preserve"> de atividades de uma igreja e nem se limita às doutrinas de uma confissão de fé</w:t>
      </w:r>
      <w:r w:rsidR="008634FA">
        <w:t xml:space="preserve">. </w:t>
      </w:r>
      <w:r w:rsidR="00027648">
        <w:t>Certas i</w:t>
      </w:r>
      <w:r w:rsidR="008634FA">
        <w:t xml:space="preserve">grejas e </w:t>
      </w:r>
      <w:r w:rsidR="00027648">
        <w:t xml:space="preserve">certas </w:t>
      </w:r>
      <w:r w:rsidR="008634FA">
        <w:t>doutrinas podem, inclusive, ser um desvio dele, infelizmente!</w:t>
      </w:r>
      <w:r w:rsidR="00734743">
        <w:t xml:space="preserve"> </w:t>
      </w:r>
      <w:r w:rsidR="008634FA">
        <w:t>O Reino de Deus</w:t>
      </w:r>
      <w:r w:rsidR="00734743">
        <w:t xml:space="preserve"> envolve a vida, completamente. Profissão, sexualidade, </w:t>
      </w:r>
      <w:r w:rsidR="00027648">
        <w:t>finanças</w:t>
      </w:r>
      <w:r w:rsidR="00734743">
        <w:t xml:space="preserve">, hobbies, tanto a segunda </w:t>
      </w:r>
      <w:r w:rsidR="008634FA">
        <w:t>e a sexta quanto o domingo.</w:t>
      </w:r>
      <w:r w:rsidR="00734743">
        <w:t xml:space="preserve"> </w:t>
      </w:r>
      <w:r w:rsidR="008634FA">
        <w:t>E</w:t>
      </w:r>
      <w:r w:rsidR="00734743">
        <w:t xml:space="preserve">nvolve princípios de sustentabilidade, cuidados com a natureza, relacionamento conjugal, criação de filhos, cuidados com a saúde... tudo. O Reino de Deus nos coloca </w:t>
      </w:r>
      <w:r w:rsidR="008634FA">
        <w:t>numa jornada de reajuste</w:t>
      </w:r>
      <w:r w:rsidR="00734743">
        <w:t xml:space="preserve"> para que, cada vez m</w:t>
      </w:r>
      <w:r w:rsidR="008634FA">
        <w:t>ais, cada aspecto de nossa vida</w:t>
      </w:r>
      <w:r w:rsidR="00734743">
        <w:t xml:space="preserve"> honre o Criador. Como disse Paulo: “Estejam vocês comendo, bebendo ou fazendo, seja lá o que for, </w:t>
      </w:r>
      <w:r w:rsidR="000233E8">
        <w:t xml:space="preserve">vivam de maneira que </w:t>
      </w:r>
      <w:r w:rsidR="00734743">
        <w:t xml:space="preserve">Deus </w:t>
      </w:r>
      <w:r w:rsidR="000233E8">
        <w:t>seja</w:t>
      </w:r>
      <w:r w:rsidR="00734743">
        <w:t xml:space="preserve"> honrado” (1 </w:t>
      </w:r>
      <w:proofErr w:type="spellStart"/>
      <w:r w:rsidR="00734743">
        <w:t>Co</w:t>
      </w:r>
      <w:proofErr w:type="spellEnd"/>
      <w:r w:rsidR="00734743">
        <w:t xml:space="preserve"> 10.31).</w:t>
      </w:r>
    </w:p>
    <w:p w14:paraId="3581A270" w14:textId="3A19C452" w:rsidR="00734743" w:rsidRPr="00734743" w:rsidRDefault="008634FA" w:rsidP="00734743">
      <w:pPr>
        <w:jc w:val="both"/>
      </w:pPr>
      <w:r>
        <w:t>O</w:t>
      </w:r>
      <w:r w:rsidR="001A0BED">
        <w:t xml:space="preserve"> Reino de Deus </w:t>
      </w:r>
      <w:r w:rsidR="00734743">
        <w:t xml:space="preserve">promove </w:t>
      </w:r>
      <w:r w:rsidR="000233E8">
        <w:t>a</w:t>
      </w:r>
      <w:r w:rsidR="00734743">
        <w:t xml:space="preserve"> </w:t>
      </w:r>
      <w:r>
        <w:t>re</w:t>
      </w:r>
      <w:r w:rsidR="000233E8">
        <w:t>novação de nós mesmos, levando-nos a uma verdadeira humanidade</w:t>
      </w:r>
      <w:r w:rsidR="00734743">
        <w:t>. Gente mais equilibrada e mais capaz de lidar com a vida, com seus desafios, sustos, momentos ruins e bons, sucesso</w:t>
      </w:r>
      <w:r w:rsidR="000233E8">
        <w:t>s</w:t>
      </w:r>
      <w:r w:rsidR="00734743">
        <w:t xml:space="preserve"> e fracasso</w:t>
      </w:r>
      <w:r w:rsidR="000233E8">
        <w:t>s</w:t>
      </w:r>
      <w:r w:rsidR="00734743">
        <w:t xml:space="preserve">. De novo Paulo nos ajuda, pois tendo sido incluído e </w:t>
      </w:r>
      <w:r>
        <w:t>tendo escolhido viver à luz d</w:t>
      </w:r>
      <w:r w:rsidR="00734743">
        <w:t xml:space="preserve">o Reino de Deus, aprendeu </w:t>
      </w:r>
      <w:r w:rsidR="000233E8">
        <w:t>enfrentar a vida com suas variações</w:t>
      </w:r>
      <w:r w:rsidR="00734743">
        <w:t>. Ele escreveu: “</w:t>
      </w:r>
      <w:r w:rsidR="00734743" w:rsidRPr="00734743">
        <w:t xml:space="preserve">Aprendi a viver </w:t>
      </w:r>
      <w:r w:rsidR="00746915">
        <w:t xml:space="preserve">e ser feliz nas mais diversas circunstâncias: </w:t>
      </w:r>
      <w:r w:rsidR="00734743" w:rsidRPr="00734743">
        <w:t xml:space="preserve">na fartura </w:t>
      </w:r>
      <w:r w:rsidR="00746915">
        <w:t xml:space="preserve">e </w:t>
      </w:r>
      <w:r w:rsidR="00734743" w:rsidRPr="00734743">
        <w:t>na fome; t</w:t>
      </w:r>
      <w:r w:rsidR="00746915">
        <w:t xml:space="preserve">endo </w:t>
      </w:r>
      <w:r w:rsidR="00734743" w:rsidRPr="00734743">
        <w:t xml:space="preserve">conforto </w:t>
      </w:r>
      <w:r w:rsidR="00746915">
        <w:t xml:space="preserve">e sofrendo </w:t>
      </w:r>
      <w:r w:rsidR="00734743" w:rsidRPr="00734743">
        <w:t>privações.</w:t>
      </w:r>
      <w:r w:rsidR="00734743">
        <w:t xml:space="preserve"> </w:t>
      </w:r>
      <w:r w:rsidR="00734743" w:rsidRPr="00734743">
        <w:t xml:space="preserve">Posso suportar </w:t>
      </w:r>
      <w:r>
        <w:t>qualquer coisa</w:t>
      </w:r>
      <w:r w:rsidR="00734743" w:rsidRPr="00734743">
        <w:t xml:space="preserve"> com a</w:t>
      </w:r>
      <w:r w:rsidR="00746915">
        <w:t xml:space="preserve"> ajuda de Cristo. Ele me fortalece</w:t>
      </w:r>
      <w:r w:rsidR="00734743" w:rsidRPr="00734743">
        <w:t>.</w:t>
      </w:r>
      <w:r w:rsidR="00746915">
        <w:t>”</w:t>
      </w:r>
      <w:r w:rsidR="00734743">
        <w:t>(</w:t>
      </w:r>
      <w:proofErr w:type="spellStart"/>
      <w:r w:rsidR="00734743">
        <w:t>Fl</w:t>
      </w:r>
      <w:proofErr w:type="spellEnd"/>
      <w:r w:rsidR="00734743">
        <w:t xml:space="preserve"> 4.12-13)</w:t>
      </w:r>
      <w:r w:rsidR="00746915">
        <w:t xml:space="preserve"> Terminar este ano, que não foi fácil, deve nos levar a considerar os fundamentos de nossa existência. Em que</w:t>
      </w:r>
      <w:r>
        <w:t xml:space="preserve"> acreditamos e no que confiamos?</w:t>
      </w:r>
      <w:r w:rsidR="00746915">
        <w:t xml:space="preserve"> Ser cristão é aprender a confiar e seguir a Cristo. É ter mais que autoconfiança. É aprender a confiar naquele que nos amou e deu a vida por nós. É crescer no conhecimento dessa vida diferente, a vida </w:t>
      </w:r>
      <w:r w:rsidR="000233E8">
        <w:t>como participantes do</w:t>
      </w:r>
      <w:r w:rsidR="00746915">
        <w:t xml:space="preserve"> Reino de Deus.</w:t>
      </w:r>
      <w:r w:rsidR="00734743" w:rsidRPr="00734743">
        <w:t xml:space="preserve"> </w:t>
      </w:r>
    </w:p>
    <w:p w14:paraId="7549B055" w14:textId="51389908" w:rsidR="001A0BED" w:rsidRDefault="001A0BED" w:rsidP="001A0BED">
      <w:pPr>
        <w:jc w:val="both"/>
      </w:pPr>
      <w:r>
        <w:t>O Reino</w:t>
      </w:r>
      <w:r w:rsidR="00746915">
        <w:t xml:space="preserve"> de Deus chegou</w:t>
      </w:r>
      <w:r>
        <w:t xml:space="preserve"> a nós com Jesus. Podemos escolher busc</w:t>
      </w:r>
      <w:r w:rsidR="00746915">
        <w:t>a-lo</w:t>
      </w:r>
      <w:r w:rsidR="000233E8">
        <w:t xml:space="preserve"> e viver em conformidade com seus princípios</w:t>
      </w:r>
      <w:r>
        <w:t>! Podemos escolher outr</w:t>
      </w:r>
      <w:r w:rsidR="00746915">
        <w:t>as coisas e nos ocuparmos delas. Somos bastante livres, ainda que não sejamos totalmente livres. Temos limitações, mas temos opções. M</w:t>
      </w:r>
      <w:r>
        <w:t>as</w:t>
      </w:r>
      <w:r w:rsidR="00746915">
        <w:t>, tenhamos cuidado: nem todo ca</w:t>
      </w:r>
      <w:r w:rsidR="008634FA">
        <w:t>minho leva a Roma! Há escolhas,</w:t>
      </w:r>
      <w:r w:rsidR="00746915">
        <w:t xml:space="preserve"> atitudes e prioridades que nos distanciar</w:t>
      </w:r>
      <w:r w:rsidR="008634FA">
        <w:t>ão</w:t>
      </w:r>
      <w:r w:rsidR="00746915">
        <w:t xml:space="preserve"> do Reino de Deus. Precisamos ouvir mais sobre Cristo e orar mais a Ele. Precisamos agir mais pela fé, sendo obedientes a Deus</w:t>
      </w:r>
      <w:r w:rsidR="008634FA">
        <w:t xml:space="preserve">. Precisamos </w:t>
      </w:r>
      <w:r w:rsidR="00746915">
        <w:t xml:space="preserve">resistir à ilusão de que </w:t>
      </w:r>
      <w:r w:rsidR="008634FA">
        <w:t>“</w:t>
      </w:r>
      <w:r w:rsidR="00746915">
        <w:t xml:space="preserve">sabemos </w:t>
      </w:r>
      <w:r w:rsidR="008634FA">
        <w:t xml:space="preserve">muito </w:t>
      </w:r>
      <w:r w:rsidR="00746915">
        <w:t>bem o que estamos fazendo</w:t>
      </w:r>
      <w:r w:rsidR="008634FA">
        <w:t>”</w:t>
      </w:r>
      <w:r w:rsidR="00746915">
        <w:t>. Cuidado com a autossuficiência</w:t>
      </w:r>
      <w:r w:rsidR="005B5AAC">
        <w:t xml:space="preserve">. Seu caminho sempre se cruza com o </w:t>
      </w:r>
      <w:r w:rsidR="008634FA">
        <w:t>d</w:t>
      </w:r>
      <w:r w:rsidR="005B5AAC">
        <w:t xml:space="preserve">a presunção e do orgulho. </w:t>
      </w:r>
      <w:r w:rsidR="008634FA">
        <w:t xml:space="preserve">Devemos avaliar nossos caminhos à luz da vontade revelada de Deus. </w:t>
      </w:r>
      <w:r w:rsidR="005B5AAC">
        <w:t>Envolva-se mais com tudo que pode apoiar sua vida no Reino de Deus. Você tem essa opção. A escolha é sua.</w:t>
      </w:r>
    </w:p>
    <w:p w14:paraId="26FEA058" w14:textId="77777777" w:rsidR="001A0BED" w:rsidRPr="00932743" w:rsidRDefault="001A0BED" w:rsidP="001A0BED">
      <w:pPr>
        <w:jc w:val="right"/>
        <w:rPr>
          <w:i/>
        </w:rPr>
      </w:pPr>
      <w:proofErr w:type="spellStart"/>
      <w:r w:rsidRPr="00932743">
        <w:rPr>
          <w:i/>
        </w:rPr>
        <w:t>ucs</w:t>
      </w:r>
      <w:proofErr w:type="spellEnd"/>
    </w:p>
    <w:p w14:paraId="285ED63B" w14:textId="77777777" w:rsidR="008634FA" w:rsidRDefault="008634FA" w:rsidP="001A0BED">
      <w:pPr>
        <w:jc w:val="both"/>
      </w:pPr>
    </w:p>
    <w:p w14:paraId="115A265D" w14:textId="77777777" w:rsidR="001A0BED" w:rsidRDefault="001A0BED" w:rsidP="001A0BED">
      <w:pPr>
        <w:jc w:val="both"/>
      </w:pPr>
      <w:r>
        <w:t>QUARTA, 31 DE DEZEMBRO</w:t>
      </w:r>
    </w:p>
    <w:p w14:paraId="4A7E81D2" w14:textId="77777777" w:rsidR="001A0BED" w:rsidRDefault="001A0BED" w:rsidP="001A0BED">
      <w:pPr>
        <w:jc w:val="center"/>
      </w:pPr>
      <w:r>
        <w:t>ÚLTIMO DIA</w:t>
      </w:r>
    </w:p>
    <w:p w14:paraId="72472C6E" w14:textId="77777777" w:rsidR="001A0BED" w:rsidRDefault="001A0BED" w:rsidP="001A0BED">
      <w:pPr>
        <w:jc w:val="center"/>
      </w:pPr>
      <w:r w:rsidRPr="007A416E">
        <w:rPr>
          <w:i/>
        </w:rPr>
        <w:t xml:space="preserve">“A graça do Senhor Jesus Cristo, o amor de Deus e a comunhão do Espírito Santo sejam com todos vocês.” (2 </w:t>
      </w:r>
      <w:proofErr w:type="spellStart"/>
      <w:r w:rsidRPr="007A416E">
        <w:rPr>
          <w:i/>
        </w:rPr>
        <w:t>Co</w:t>
      </w:r>
      <w:proofErr w:type="spellEnd"/>
      <w:r w:rsidRPr="007A416E">
        <w:rPr>
          <w:i/>
        </w:rPr>
        <w:t xml:space="preserve"> 13.14)</w:t>
      </w:r>
    </w:p>
    <w:p w14:paraId="2F805B51" w14:textId="1961CC1E" w:rsidR="001A0BED" w:rsidRDefault="008634FA" w:rsidP="001A0BED">
      <w:pPr>
        <w:jc w:val="both"/>
      </w:pPr>
      <w:r>
        <w:t>Hoje 2015 termina. À meia noite e um segundo estaremos em 2016</w:t>
      </w:r>
      <w:r w:rsidR="001A0BED">
        <w:t xml:space="preserve">. </w:t>
      </w:r>
      <w:r>
        <w:t>Esse é o nosso referencial</w:t>
      </w:r>
      <w:r w:rsidR="00D97BC6">
        <w:t>.</w:t>
      </w:r>
      <w:r>
        <w:t xml:space="preserve"> </w:t>
      </w:r>
      <w:r w:rsidR="00D97BC6">
        <w:t xml:space="preserve">Esse </w:t>
      </w:r>
      <w:r w:rsidR="001A0BED">
        <w:t>fim</w:t>
      </w:r>
      <w:r w:rsidR="00D97BC6">
        <w:t>-começo</w:t>
      </w:r>
      <w:r w:rsidR="001A0BED">
        <w:t xml:space="preserve"> será em momentos diferentes</w:t>
      </w:r>
      <w:r w:rsidR="00D97BC6">
        <w:t xml:space="preserve"> nas diversas partes do planeta. Também significará e será vivido de forma diferente pelos bilhões de pessoas que vivem neste globo. Para alguns, nada de especial. Para outros</w:t>
      </w:r>
      <w:r w:rsidR="002B7D38">
        <w:t>,</w:t>
      </w:r>
      <w:r w:rsidR="00D97BC6">
        <w:t xml:space="preserve"> muita esperança e o desejo de que tudo mude. 2015 vai terminar e 2016 vai começar para pobres e ricos, encarcerados e livres, doentes e sãos. Há os refugiados, os que perderam tudo por desastres naturais, por acidentes causados pela imperícia ou ganância humanas, por guerras e conflitos políticos, especialmente no oriente. Há pessoas que terminarão o ano mentindo, tentando sustentar o insustentável. Que pena. Um ano termina </w:t>
      </w:r>
      <w:r w:rsidR="00A2632E">
        <w:t>e outro começa, a vida continua. E</w:t>
      </w:r>
      <w:r w:rsidR="00D97BC6">
        <w:t xml:space="preserve"> nós? </w:t>
      </w:r>
      <w:r w:rsidR="00A2632E">
        <w:t>Como vamos seguir em frente</w:t>
      </w:r>
      <w:r w:rsidR="00D97BC6">
        <w:t>?</w:t>
      </w:r>
    </w:p>
    <w:p w14:paraId="337AD1B5" w14:textId="6D611B75" w:rsidR="00D97BC6" w:rsidRDefault="00D97BC6" w:rsidP="001A0BED">
      <w:pPr>
        <w:jc w:val="both"/>
      </w:pPr>
      <w:r>
        <w:t xml:space="preserve">Creio que devemos considerar mudanças e abraçar valores melhores. Devemos </w:t>
      </w:r>
      <w:r w:rsidR="00A2632E">
        <w:t>melhorar</w:t>
      </w:r>
      <w:r>
        <w:t xml:space="preserve">, amadurecer. Devemos crescer na </w:t>
      </w:r>
      <w:proofErr w:type="spellStart"/>
      <w:r>
        <w:t>inconformação</w:t>
      </w:r>
      <w:proofErr w:type="spellEnd"/>
      <w:r>
        <w:t xml:space="preserve"> com a corrupção, a injustiça, a violência, a pobreza, o descaso com a saúde, as mentiras dos políticos e as </w:t>
      </w:r>
      <w:r w:rsidR="00EE1822">
        <w:t>nossas próprias</w:t>
      </w:r>
      <w:r>
        <w:t>! E</w:t>
      </w:r>
      <w:r w:rsidR="00EE1822">
        <w:t xml:space="preserve">m 2015 </w:t>
      </w:r>
      <w:r>
        <w:t xml:space="preserve">sofremos </w:t>
      </w:r>
      <w:r w:rsidR="00A2632E">
        <w:t>com algumas</w:t>
      </w:r>
      <w:r>
        <w:t xml:space="preserve"> faltas: </w:t>
      </w:r>
      <w:r w:rsidR="00A2632E">
        <w:t xml:space="preserve">falta </w:t>
      </w:r>
      <w:r>
        <w:t>de água, de combustível, de energia, de dinheiro</w:t>
      </w:r>
      <w:r w:rsidR="00EE1822">
        <w:t>, falta de vergonha por parte de muitos que deveriam honrar nosso voto</w:t>
      </w:r>
      <w:r>
        <w:t>.</w:t>
      </w:r>
      <w:r w:rsidR="00AB3D6D">
        <w:t xml:space="preserve"> </w:t>
      </w:r>
      <w:r w:rsidR="00A2632E">
        <w:t xml:space="preserve">Que isso tenha nos ensinado a ser </w:t>
      </w:r>
      <w:r w:rsidR="00AB3D6D">
        <w:t xml:space="preserve">mais </w:t>
      </w:r>
      <w:r w:rsidR="00EE1822">
        <w:t xml:space="preserve">éticos </w:t>
      </w:r>
      <w:r w:rsidR="00AB3D6D">
        <w:t xml:space="preserve">e mais ecológicos em nossos hábitos. </w:t>
      </w:r>
      <w:r w:rsidR="00A2632E">
        <w:t xml:space="preserve">Que tenha nos ensinado também a </w:t>
      </w:r>
      <w:r w:rsidR="00AB3D6D">
        <w:t xml:space="preserve">crescer no afeto, no amor ao próximo e a Deus. Devemos crescer na contribuição com o outro e nos envolver mais nos esforços e lutas para o bem </w:t>
      </w:r>
      <w:r w:rsidR="00A2632E">
        <w:t xml:space="preserve">neste mundo </w:t>
      </w:r>
      <w:r w:rsidR="00AB3D6D">
        <w:t xml:space="preserve">e a glória de Deus. Devemos nos importar mais com a igreja, que foi ideia de Cristo, mas que tem se corrompido </w:t>
      </w:r>
      <w:r w:rsidR="00A2632E">
        <w:t>por</w:t>
      </w:r>
      <w:r w:rsidR="00AB3D6D">
        <w:t xml:space="preserve"> ideia</w:t>
      </w:r>
      <w:r w:rsidR="00A2632E">
        <w:t>s</w:t>
      </w:r>
      <w:r w:rsidR="00AB3D6D">
        <w:t xml:space="preserve"> h</w:t>
      </w:r>
      <w:r w:rsidR="00A2632E">
        <w:t>umanas</w:t>
      </w:r>
      <w:r w:rsidR="00AB3D6D">
        <w:t xml:space="preserve"> e sofrido com a desistência </w:t>
      </w:r>
      <w:r w:rsidR="00EE1822">
        <w:t>de tantos que poderiam ajudar!</w:t>
      </w:r>
      <w:r w:rsidR="00AB3D6D">
        <w:t xml:space="preserve"> </w:t>
      </w:r>
    </w:p>
    <w:p w14:paraId="1BE067B0" w14:textId="3D455A97" w:rsidR="001A0BED" w:rsidRDefault="00AB3D6D" w:rsidP="00AB3D6D">
      <w:pPr>
        <w:jc w:val="both"/>
      </w:pPr>
      <w:r>
        <w:t xml:space="preserve">Mais um ano termina e um novo começa. Estamos envelhecendo. As crianças estão seguindo para se tornarem jovens, os jovens para se tornarem adultos e os adultos para se tornarem velhos. Que tipo de jovens, adultos e velhos estamos nos tornando? Acreditamos que temos tempo e, em princípio, diria que temos. Mas não temos todo tempo do mundo! Nem sabemos, de fato, quanto tempo temos. Vamos </w:t>
      </w:r>
      <w:r w:rsidR="00EE1822">
        <w:t xml:space="preserve">ser cuidadosos </w:t>
      </w:r>
      <w:r>
        <w:t xml:space="preserve">então. Vamos viver cada dia </w:t>
      </w:r>
      <w:r w:rsidR="00EE1822">
        <w:t xml:space="preserve">de 2016 </w:t>
      </w:r>
      <w:r>
        <w:t xml:space="preserve">com Deus e vamos aprender a ama-lo. Vamos amar mais e melhor as pessoas, em especial nossa família. </w:t>
      </w:r>
      <w:r w:rsidR="00097512">
        <w:t xml:space="preserve">Vamos precisar manter nossa vida organizada para alimentar essas virtudes. </w:t>
      </w:r>
      <w:r>
        <w:t xml:space="preserve">Por isso desejo neste último dia do ano que a graça de Cristo, o amor de Deus e a comunhão do Espírito Santo estejam presentes em sua vida. </w:t>
      </w:r>
      <w:r w:rsidR="00A2632E">
        <w:t>O que é a vida sem essas dádivas? Escolha desfruta-las vivendo como alguém do Reino de Deus</w:t>
      </w:r>
      <w:r>
        <w:t>.</w:t>
      </w:r>
      <w:r w:rsidR="00615F41">
        <w:t xml:space="preserve"> Hoje é o último</w:t>
      </w:r>
      <w:r w:rsidR="00A2632E">
        <w:t xml:space="preserve"> de 2015</w:t>
      </w:r>
      <w:r w:rsidR="00615F41">
        <w:t xml:space="preserve">. </w:t>
      </w:r>
      <w:r w:rsidR="00A2632E">
        <w:t xml:space="preserve">Amanhã, o primeiro de 2016. </w:t>
      </w:r>
      <w:r w:rsidR="00615F41">
        <w:t>O Reino de Deus é eterno!</w:t>
      </w:r>
      <w:r>
        <w:t xml:space="preserve"> </w:t>
      </w:r>
    </w:p>
    <w:p w14:paraId="0AF69A24" w14:textId="77777777" w:rsidR="001A0BED" w:rsidRPr="00B9523C" w:rsidRDefault="001A0BED" w:rsidP="001A0BED">
      <w:pPr>
        <w:jc w:val="right"/>
        <w:rPr>
          <w:i/>
        </w:rPr>
      </w:pPr>
      <w:bookmarkStart w:id="0" w:name="_GoBack"/>
      <w:bookmarkEnd w:id="0"/>
      <w:proofErr w:type="spellStart"/>
      <w:r w:rsidRPr="00B9523C">
        <w:rPr>
          <w:i/>
        </w:rPr>
        <w:t>ucs</w:t>
      </w:r>
      <w:proofErr w:type="spellEnd"/>
    </w:p>
    <w:p w14:paraId="539F3A25" w14:textId="77777777" w:rsidR="00F519DB" w:rsidRDefault="00F519DB"/>
    <w:p w14:paraId="1E8672B6" w14:textId="77777777" w:rsidR="00F519DB" w:rsidRDefault="00F519DB"/>
    <w:p w14:paraId="6C4529F3" w14:textId="77777777" w:rsidR="00F76CED" w:rsidRDefault="00F76CED"/>
    <w:p w14:paraId="5ABD297E" w14:textId="77777777" w:rsidR="002D4732" w:rsidRDefault="002D4732"/>
    <w:p w14:paraId="08040EE5" w14:textId="77777777" w:rsidR="002D4732" w:rsidRDefault="002D4732"/>
    <w:p w14:paraId="43E361BE" w14:textId="48F74454" w:rsidR="00402D81" w:rsidRDefault="00402D81"/>
    <w:sectPr w:rsidR="00402D81"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C17DC"/>
    <w:multiLevelType w:val="hybridMultilevel"/>
    <w:tmpl w:val="B0C62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C5"/>
    <w:rsid w:val="000233E8"/>
    <w:rsid w:val="00024916"/>
    <w:rsid w:val="00027648"/>
    <w:rsid w:val="000300C5"/>
    <w:rsid w:val="000314CB"/>
    <w:rsid w:val="00031A49"/>
    <w:rsid w:val="00031C94"/>
    <w:rsid w:val="000324F6"/>
    <w:rsid w:val="00040D44"/>
    <w:rsid w:val="00047039"/>
    <w:rsid w:val="00097512"/>
    <w:rsid w:val="000A0816"/>
    <w:rsid w:val="000A3624"/>
    <w:rsid w:val="000B5517"/>
    <w:rsid w:val="000C2CA8"/>
    <w:rsid w:val="000C59FE"/>
    <w:rsid w:val="000C6FF3"/>
    <w:rsid w:val="000D7DBE"/>
    <w:rsid w:val="000F0BA8"/>
    <w:rsid w:val="00100789"/>
    <w:rsid w:val="0010710C"/>
    <w:rsid w:val="001101FB"/>
    <w:rsid w:val="001165D0"/>
    <w:rsid w:val="00140658"/>
    <w:rsid w:val="00151743"/>
    <w:rsid w:val="00161DCE"/>
    <w:rsid w:val="001841BA"/>
    <w:rsid w:val="0018664F"/>
    <w:rsid w:val="001907EC"/>
    <w:rsid w:val="00190EB7"/>
    <w:rsid w:val="0019372B"/>
    <w:rsid w:val="001952FE"/>
    <w:rsid w:val="001A0BED"/>
    <w:rsid w:val="001A6BF2"/>
    <w:rsid w:val="001A7C2A"/>
    <w:rsid w:val="001A7E80"/>
    <w:rsid w:val="001B1862"/>
    <w:rsid w:val="001B52B2"/>
    <w:rsid w:val="001B58E2"/>
    <w:rsid w:val="001C3ABD"/>
    <w:rsid w:val="001D5FCB"/>
    <w:rsid w:val="001D74D9"/>
    <w:rsid w:val="001D7F09"/>
    <w:rsid w:val="001F1467"/>
    <w:rsid w:val="00230598"/>
    <w:rsid w:val="00235E5F"/>
    <w:rsid w:val="00246D92"/>
    <w:rsid w:val="002533AF"/>
    <w:rsid w:val="00255EC5"/>
    <w:rsid w:val="00275841"/>
    <w:rsid w:val="002761ED"/>
    <w:rsid w:val="002772FC"/>
    <w:rsid w:val="002A6231"/>
    <w:rsid w:val="002B7D38"/>
    <w:rsid w:val="002C7B88"/>
    <w:rsid w:val="002D1EA8"/>
    <w:rsid w:val="002D2060"/>
    <w:rsid w:val="002D3232"/>
    <w:rsid w:val="002D4732"/>
    <w:rsid w:val="002D4E32"/>
    <w:rsid w:val="00331206"/>
    <w:rsid w:val="00331375"/>
    <w:rsid w:val="00336099"/>
    <w:rsid w:val="00343540"/>
    <w:rsid w:val="003512FD"/>
    <w:rsid w:val="00357D5C"/>
    <w:rsid w:val="0036144D"/>
    <w:rsid w:val="003874DC"/>
    <w:rsid w:val="003906ED"/>
    <w:rsid w:val="003A781A"/>
    <w:rsid w:val="003B5960"/>
    <w:rsid w:val="003D0C7F"/>
    <w:rsid w:val="003D5D33"/>
    <w:rsid w:val="003D6347"/>
    <w:rsid w:val="0040011E"/>
    <w:rsid w:val="00400F29"/>
    <w:rsid w:val="00402D81"/>
    <w:rsid w:val="0040772E"/>
    <w:rsid w:val="00416EAF"/>
    <w:rsid w:val="004334E9"/>
    <w:rsid w:val="0044202F"/>
    <w:rsid w:val="00442CD2"/>
    <w:rsid w:val="00447784"/>
    <w:rsid w:val="00454C9B"/>
    <w:rsid w:val="00461E2C"/>
    <w:rsid w:val="00476B0A"/>
    <w:rsid w:val="00480241"/>
    <w:rsid w:val="00481C55"/>
    <w:rsid w:val="0049551F"/>
    <w:rsid w:val="00497C93"/>
    <w:rsid w:val="004B2C3F"/>
    <w:rsid w:val="004C4B3A"/>
    <w:rsid w:val="004C7C74"/>
    <w:rsid w:val="004E5D52"/>
    <w:rsid w:val="004E6F35"/>
    <w:rsid w:val="005170FE"/>
    <w:rsid w:val="0052628E"/>
    <w:rsid w:val="00533E4A"/>
    <w:rsid w:val="0053699F"/>
    <w:rsid w:val="00536D11"/>
    <w:rsid w:val="005436DE"/>
    <w:rsid w:val="00544E61"/>
    <w:rsid w:val="0054741F"/>
    <w:rsid w:val="00550B0D"/>
    <w:rsid w:val="0055719A"/>
    <w:rsid w:val="00580883"/>
    <w:rsid w:val="00584612"/>
    <w:rsid w:val="00592F42"/>
    <w:rsid w:val="0059486B"/>
    <w:rsid w:val="00594F13"/>
    <w:rsid w:val="00597E59"/>
    <w:rsid w:val="005A27FB"/>
    <w:rsid w:val="005A7546"/>
    <w:rsid w:val="005B5AAC"/>
    <w:rsid w:val="005B647F"/>
    <w:rsid w:val="005C2096"/>
    <w:rsid w:val="005D2B17"/>
    <w:rsid w:val="005E3EB7"/>
    <w:rsid w:val="005F02F1"/>
    <w:rsid w:val="005F337C"/>
    <w:rsid w:val="00614AC4"/>
    <w:rsid w:val="00615F41"/>
    <w:rsid w:val="00620260"/>
    <w:rsid w:val="0062276C"/>
    <w:rsid w:val="00624554"/>
    <w:rsid w:val="0062468A"/>
    <w:rsid w:val="00625D68"/>
    <w:rsid w:val="00650C3D"/>
    <w:rsid w:val="006526ED"/>
    <w:rsid w:val="0065437C"/>
    <w:rsid w:val="0066791B"/>
    <w:rsid w:val="006775B2"/>
    <w:rsid w:val="00684113"/>
    <w:rsid w:val="00692FC5"/>
    <w:rsid w:val="006C669D"/>
    <w:rsid w:val="006D30F7"/>
    <w:rsid w:val="006E4A1A"/>
    <w:rsid w:val="006E56C4"/>
    <w:rsid w:val="00723B5D"/>
    <w:rsid w:val="00725A28"/>
    <w:rsid w:val="00734743"/>
    <w:rsid w:val="00744B3D"/>
    <w:rsid w:val="007468A0"/>
    <w:rsid w:val="00746915"/>
    <w:rsid w:val="007518A3"/>
    <w:rsid w:val="00753AFF"/>
    <w:rsid w:val="00753C40"/>
    <w:rsid w:val="007551FD"/>
    <w:rsid w:val="00784E01"/>
    <w:rsid w:val="00786DC1"/>
    <w:rsid w:val="00796F0E"/>
    <w:rsid w:val="007A1C29"/>
    <w:rsid w:val="007A20B5"/>
    <w:rsid w:val="007B7B35"/>
    <w:rsid w:val="007E4FBC"/>
    <w:rsid w:val="007F0C4B"/>
    <w:rsid w:val="007F6D30"/>
    <w:rsid w:val="008123C2"/>
    <w:rsid w:val="008221CF"/>
    <w:rsid w:val="008250A3"/>
    <w:rsid w:val="00827CF1"/>
    <w:rsid w:val="00831E65"/>
    <w:rsid w:val="008440B9"/>
    <w:rsid w:val="0085260C"/>
    <w:rsid w:val="008634FA"/>
    <w:rsid w:val="008638A1"/>
    <w:rsid w:val="00866C2E"/>
    <w:rsid w:val="00870C54"/>
    <w:rsid w:val="00873910"/>
    <w:rsid w:val="008779EF"/>
    <w:rsid w:val="00883E38"/>
    <w:rsid w:val="0089170D"/>
    <w:rsid w:val="008A0614"/>
    <w:rsid w:val="008A3F82"/>
    <w:rsid w:val="008D4AB7"/>
    <w:rsid w:val="008D7DB6"/>
    <w:rsid w:val="008E2F98"/>
    <w:rsid w:val="008E3DDA"/>
    <w:rsid w:val="008F1E96"/>
    <w:rsid w:val="009016D3"/>
    <w:rsid w:val="00902387"/>
    <w:rsid w:val="00911A93"/>
    <w:rsid w:val="009135EF"/>
    <w:rsid w:val="00925F9A"/>
    <w:rsid w:val="00946F21"/>
    <w:rsid w:val="00947645"/>
    <w:rsid w:val="0095337D"/>
    <w:rsid w:val="00953E80"/>
    <w:rsid w:val="00955459"/>
    <w:rsid w:val="00985683"/>
    <w:rsid w:val="00985C6A"/>
    <w:rsid w:val="00995CC1"/>
    <w:rsid w:val="009A3F14"/>
    <w:rsid w:val="009B4BBC"/>
    <w:rsid w:val="009C49FA"/>
    <w:rsid w:val="009C4DC8"/>
    <w:rsid w:val="009E2DA8"/>
    <w:rsid w:val="009F030A"/>
    <w:rsid w:val="009F2371"/>
    <w:rsid w:val="00A1132E"/>
    <w:rsid w:val="00A13DD0"/>
    <w:rsid w:val="00A149DE"/>
    <w:rsid w:val="00A21524"/>
    <w:rsid w:val="00A21F68"/>
    <w:rsid w:val="00A2632E"/>
    <w:rsid w:val="00A322A1"/>
    <w:rsid w:val="00A3329D"/>
    <w:rsid w:val="00A4744D"/>
    <w:rsid w:val="00A56097"/>
    <w:rsid w:val="00A56C22"/>
    <w:rsid w:val="00A5731A"/>
    <w:rsid w:val="00A600F2"/>
    <w:rsid w:val="00A62D9A"/>
    <w:rsid w:val="00A716D8"/>
    <w:rsid w:val="00AA5BCC"/>
    <w:rsid w:val="00AA6F5A"/>
    <w:rsid w:val="00AB3D6D"/>
    <w:rsid w:val="00AC2FF5"/>
    <w:rsid w:val="00AC7A96"/>
    <w:rsid w:val="00AC7F26"/>
    <w:rsid w:val="00AD05FB"/>
    <w:rsid w:val="00AE27AB"/>
    <w:rsid w:val="00AE5F59"/>
    <w:rsid w:val="00B00D5E"/>
    <w:rsid w:val="00B06E44"/>
    <w:rsid w:val="00B17C0E"/>
    <w:rsid w:val="00B40E82"/>
    <w:rsid w:val="00B526E4"/>
    <w:rsid w:val="00B60B7A"/>
    <w:rsid w:val="00B6173F"/>
    <w:rsid w:val="00B668C3"/>
    <w:rsid w:val="00B67C89"/>
    <w:rsid w:val="00B769A5"/>
    <w:rsid w:val="00B83BF9"/>
    <w:rsid w:val="00B8702F"/>
    <w:rsid w:val="00B93368"/>
    <w:rsid w:val="00BC1B4C"/>
    <w:rsid w:val="00BC4A81"/>
    <w:rsid w:val="00BD3D19"/>
    <w:rsid w:val="00C0349C"/>
    <w:rsid w:val="00C04E8C"/>
    <w:rsid w:val="00C15989"/>
    <w:rsid w:val="00C16BA2"/>
    <w:rsid w:val="00C20C61"/>
    <w:rsid w:val="00C24343"/>
    <w:rsid w:val="00C274F4"/>
    <w:rsid w:val="00C323FD"/>
    <w:rsid w:val="00C33194"/>
    <w:rsid w:val="00C53DEC"/>
    <w:rsid w:val="00C724AE"/>
    <w:rsid w:val="00C76262"/>
    <w:rsid w:val="00C833A6"/>
    <w:rsid w:val="00CB3C4C"/>
    <w:rsid w:val="00CB3CC8"/>
    <w:rsid w:val="00CC02CB"/>
    <w:rsid w:val="00CC46BF"/>
    <w:rsid w:val="00CD6CE0"/>
    <w:rsid w:val="00CE3BD6"/>
    <w:rsid w:val="00CE3DBC"/>
    <w:rsid w:val="00CE45EC"/>
    <w:rsid w:val="00CF15F1"/>
    <w:rsid w:val="00CF235D"/>
    <w:rsid w:val="00CF5A26"/>
    <w:rsid w:val="00D06008"/>
    <w:rsid w:val="00D077AD"/>
    <w:rsid w:val="00D307E0"/>
    <w:rsid w:val="00D316CA"/>
    <w:rsid w:val="00D5729D"/>
    <w:rsid w:val="00D5760A"/>
    <w:rsid w:val="00D82B1C"/>
    <w:rsid w:val="00D86BB6"/>
    <w:rsid w:val="00D86ED8"/>
    <w:rsid w:val="00D918A9"/>
    <w:rsid w:val="00D9666D"/>
    <w:rsid w:val="00D9773E"/>
    <w:rsid w:val="00D97BC6"/>
    <w:rsid w:val="00DA51AF"/>
    <w:rsid w:val="00DB02A9"/>
    <w:rsid w:val="00DC2A2D"/>
    <w:rsid w:val="00DD39B0"/>
    <w:rsid w:val="00DF4341"/>
    <w:rsid w:val="00E01EE1"/>
    <w:rsid w:val="00E05C56"/>
    <w:rsid w:val="00E24415"/>
    <w:rsid w:val="00E2600C"/>
    <w:rsid w:val="00E541B3"/>
    <w:rsid w:val="00E5562A"/>
    <w:rsid w:val="00E5696B"/>
    <w:rsid w:val="00E61C59"/>
    <w:rsid w:val="00E747AE"/>
    <w:rsid w:val="00E76861"/>
    <w:rsid w:val="00E852A1"/>
    <w:rsid w:val="00E9539A"/>
    <w:rsid w:val="00EB5BCD"/>
    <w:rsid w:val="00ED2765"/>
    <w:rsid w:val="00ED76AC"/>
    <w:rsid w:val="00EE1822"/>
    <w:rsid w:val="00EE1C4B"/>
    <w:rsid w:val="00EF3F4E"/>
    <w:rsid w:val="00F03A3C"/>
    <w:rsid w:val="00F14828"/>
    <w:rsid w:val="00F3284F"/>
    <w:rsid w:val="00F42386"/>
    <w:rsid w:val="00F45C19"/>
    <w:rsid w:val="00F519DB"/>
    <w:rsid w:val="00F51DDC"/>
    <w:rsid w:val="00F62F4F"/>
    <w:rsid w:val="00F67174"/>
    <w:rsid w:val="00F6721A"/>
    <w:rsid w:val="00F74844"/>
    <w:rsid w:val="00F74E8F"/>
    <w:rsid w:val="00F762E7"/>
    <w:rsid w:val="00F76CED"/>
    <w:rsid w:val="00F812AD"/>
    <w:rsid w:val="00F84362"/>
    <w:rsid w:val="00FB3D62"/>
    <w:rsid w:val="00FC18EB"/>
    <w:rsid w:val="00FC1B8F"/>
    <w:rsid w:val="00FC32F0"/>
    <w:rsid w:val="00FD0E7B"/>
    <w:rsid w:val="00FD366B"/>
    <w:rsid w:val="00FD567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200A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0C5"/>
    <w:rPr>
      <w:color w:val="0000FF"/>
      <w:u w:val="single"/>
    </w:rPr>
  </w:style>
  <w:style w:type="paragraph" w:styleId="ListParagraph">
    <w:name w:val="List Paragraph"/>
    <w:basedOn w:val="Normal"/>
    <w:uiPriority w:val="34"/>
    <w:qFormat/>
    <w:rsid w:val="001101FB"/>
    <w:pPr>
      <w:ind w:left="720"/>
      <w:contextualSpacing/>
    </w:pPr>
  </w:style>
  <w:style w:type="character" w:customStyle="1" w:styleId="apple-converted-space">
    <w:name w:val="apple-converted-space"/>
    <w:basedOn w:val="DefaultParagraphFont"/>
    <w:rsid w:val="00A600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0C5"/>
    <w:rPr>
      <w:color w:val="0000FF"/>
      <w:u w:val="single"/>
    </w:rPr>
  </w:style>
  <w:style w:type="paragraph" w:styleId="ListParagraph">
    <w:name w:val="List Paragraph"/>
    <w:basedOn w:val="Normal"/>
    <w:uiPriority w:val="34"/>
    <w:qFormat/>
    <w:rsid w:val="001101FB"/>
    <w:pPr>
      <w:ind w:left="720"/>
      <w:contextualSpacing/>
    </w:pPr>
  </w:style>
  <w:style w:type="character" w:customStyle="1" w:styleId="apple-converted-space">
    <w:name w:val="apple-converted-space"/>
    <w:basedOn w:val="DefaultParagraphFont"/>
    <w:rsid w:val="00A6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233">
      <w:bodyDiv w:val="1"/>
      <w:marLeft w:val="0"/>
      <w:marRight w:val="0"/>
      <w:marTop w:val="0"/>
      <w:marBottom w:val="0"/>
      <w:divBdr>
        <w:top w:val="none" w:sz="0" w:space="0" w:color="auto"/>
        <w:left w:val="none" w:sz="0" w:space="0" w:color="auto"/>
        <w:bottom w:val="none" w:sz="0" w:space="0" w:color="auto"/>
        <w:right w:val="none" w:sz="0" w:space="0" w:color="auto"/>
      </w:divBdr>
    </w:div>
    <w:div w:id="111485851">
      <w:bodyDiv w:val="1"/>
      <w:marLeft w:val="0"/>
      <w:marRight w:val="0"/>
      <w:marTop w:val="0"/>
      <w:marBottom w:val="0"/>
      <w:divBdr>
        <w:top w:val="none" w:sz="0" w:space="0" w:color="auto"/>
        <w:left w:val="none" w:sz="0" w:space="0" w:color="auto"/>
        <w:bottom w:val="none" w:sz="0" w:space="0" w:color="auto"/>
        <w:right w:val="none" w:sz="0" w:space="0" w:color="auto"/>
      </w:divBdr>
    </w:div>
    <w:div w:id="246430471">
      <w:bodyDiv w:val="1"/>
      <w:marLeft w:val="0"/>
      <w:marRight w:val="0"/>
      <w:marTop w:val="0"/>
      <w:marBottom w:val="0"/>
      <w:divBdr>
        <w:top w:val="none" w:sz="0" w:space="0" w:color="auto"/>
        <w:left w:val="none" w:sz="0" w:space="0" w:color="auto"/>
        <w:bottom w:val="none" w:sz="0" w:space="0" w:color="auto"/>
        <w:right w:val="none" w:sz="0" w:space="0" w:color="auto"/>
      </w:divBdr>
    </w:div>
    <w:div w:id="302925998">
      <w:bodyDiv w:val="1"/>
      <w:marLeft w:val="0"/>
      <w:marRight w:val="0"/>
      <w:marTop w:val="0"/>
      <w:marBottom w:val="0"/>
      <w:divBdr>
        <w:top w:val="none" w:sz="0" w:space="0" w:color="auto"/>
        <w:left w:val="none" w:sz="0" w:space="0" w:color="auto"/>
        <w:bottom w:val="none" w:sz="0" w:space="0" w:color="auto"/>
        <w:right w:val="none" w:sz="0" w:space="0" w:color="auto"/>
      </w:divBdr>
    </w:div>
    <w:div w:id="309098701">
      <w:bodyDiv w:val="1"/>
      <w:marLeft w:val="0"/>
      <w:marRight w:val="0"/>
      <w:marTop w:val="0"/>
      <w:marBottom w:val="0"/>
      <w:divBdr>
        <w:top w:val="none" w:sz="0" w:space="0" w:color="auto"/>
        <w:left w:val="none" w:sz="0" w:space="0" w:color="auto"/>
        <w:bottom w:val="none" w:sz="0" w:space="0" w:color="auto"/>
        <w:right w:val="none" w:sz="0" w:space="0" w:color="auto"/>
      </w:divBdr>
    </w:div>
    <w:div w:id="312678970">
      <w:bodyDiv w:val="1"/>
      <w:marLeft w:val="0"/>
      <w:marRight w:val="0"/>
      <w:marTop w:val="0"/>
      <w:marBottom w:val="0"/>
      <w:divBdr>
        <w:top w:val="none" w:sz="0" w:space="0" w:color="auto"/>
        <w:left w:val="none" w:sz="0" w:space="0" w:color="auto"/>
        <w:bottom w:val="none" w:sz="0" w:space="0" w:color="auto"/>
        <w:right w:val="none" w:sz="0" w:space="0" w:color="auto"/>
      </w:divBdr>
    </w:div>
    <w:div w:id="445001692">
      <w:bodyDiv w:val="1"/>
      <w:marLeft w:val="0"/>
      <w:marRight w:val="0"/>
      <w:marTop w:val="0"/>
      <w:marBottom w:val="0"/>
      <w:divBdr>
        <w:top w:val="none" w:sz="0" w:space="0" w:color="auto"/>
        <w:left w:val="none" w:sz="0" w:space="0" w:color="auto"/>
        <w:bottom w:val="none" w:sz="0" w:space="0" w:color="auto"/>
        <w:right w:val="none" w:sz="0" w:space="0" w:color="auto"/>
      </w:divBdr>
    </w:div>
    <w:div w:id="454756389">
      <w:bodyDiv w:val="1"/>
      <w:marLeft w:val="0"/>
      <w:marRight w:val="0"/>
      <w:marTop w:val="0"/>
      <w:marBottom w:val="0"/>
      <w:divBdr>
        <w:top w:val="none" w:sz="0" w:space="0" w:color="auto"/>
        <w:left w:val="none" w:sz="0" w:space="0" w:color="auto"/>
        <w:bottom w:val="none" w:sz="0" w:space="0" w:color="auto"/>
        <w:right w:val="none" w:sz="0" w:space="0" w:color="auto"/>
      </w:divBdr>
    </w:div>
    <w:div w:id="489759163">
      <w:bodyDiv w:val="1"/>
      <w:marLeft w:val="0"/>
      <w:marRight w:val="0"/>
      <w:marTop w:val="0"/>
      <w:marBottom w:val="0"/>
      <w:divBdr>
        <w:top w:val="none" w:sz="0" w:space="0" w:color="auto"/>
        <w:left w:val="none" w:sz="0" w:space="0" w:color="auto"/>
        <w:bottom w:val="none" w:sz="0" w:space="0" w:color="auto"/>
        <w:right w:val="none" w:sz="0" w:space="0" w:color="auto"/>
      </w:divBdr>
    </w:div>
    <w:div w:id="522671060">
      <w:bodyDiv w:val="1"/>
      <w:marLeft w:val="0"/>
      <w:marRight w:val="0"/>
      <w:marTop w:val="0"/>
      <w:marBottom w:val="0"/>
      <w:divBdr>
        <w:top w:val="none" w:sz="0" w:space="0" w:color="auto"/>
        <w:left w:val="none" w:sz="0" w:space="0" w:color="auto"/>
        <w:bottom w:val="none" w:sz="0" w:space="0" w:color="auto"/>
        <w:right w:val="none" w:sz="0" w:space="0" w:color="auto"/>
      </w:divBdr>
    </w:div>
    <w:div w:id="529757324">
      <w:bodyDiv w:val="1"/>
      <w:marLeft w:val="0"/>
      <w:marRight w:val="0"/>
      <w:marTop w:val="0"/>
      <w:marBottom w:val="0"/>
      <w:divBdr>
        <w:top w:val="none" w:sz="0" w:space="0" w:color="auto"/>
        <w:left w:val="none" w:sz="0" w:space="0" w:color="auto"/>
        <w:bottom w:val="none" w:sz="0" w:space="0" w:color="auto"/>
        <w:right w:val="none" w:sz="0" w:space="0" w:color="auto"/>
      </w:divBdr>
    </w:div>
    <w:div w:id="532576182">
      <w:bodyDiv w:val="1"/>
      <w:marLeft w:val="0"/>
      <w:marRight w:val="0"/>
      <w:marTop w:val="0"/>
      <w:marBottom w:val="0"/>
      <w:divBdr>
        <w:top w:val="none" w:sz="0" w:space="0" w:color="auto"/>
        <w:left w:val="none" w:sz="0" w:space="0" w:color="auto"/>
        <w:bottom w:val="none" w:sz="0" w:space="0" w:color="auto"/>
        <w:right w:val="none" w:sz="0" w:space="0" w:color="auto"/>
      </w:divBdr>
    </w:div>
    <w:div w:id="550851162">
      <w:bodyDiv w:val="1"/>
      <w:marLeft w:val="0"/>
      <w:marRight w:val="0"/>
      <w:marTop w:val="0"/>
      <w:marBottom w:val="0"/>
      <w:divBdr>
        <w:top w:val="none" w:sz="0" w:space="0" w:color="auto"/>
        <w:left w:val="none" w:sz="0" w:space="0" w:color="auto"/>
        <w:bottom w:val="none" w:sz="0" w:space="0" w:color="auto"/>
        <w:right w:val="none" w:sz="0" w:space="0" w:color="auto"/>
      </w:divBdr>
    </w:div>
    <w:div w:id="587888421">
      <w:bodyDiv w:val="1"/>
      <w:marLeft w:val="0"/>
      <w:marRight w:val="0"/>
      <w:marTop w:val="0"/>
      <w:marBottom w:val="0"/>
      <w:divBdr>
        <w:top w:val="none" w:sz="0" w:space="0" w:color="auto"/>
        <w:left w:val="none" w:sz="0" w:space="0" w:color="auto"/>
        <w:bottom w:val="none" w:sz="0" w:space="0" w:color="auto"/>
        <w:right w:val="none" w:sz="0" w:space="0" w:color="auto"/>
      </w:divBdr>
    </w:div>
    <w:div w:id="758212626">
      <w:bodyDiv w:val="1"/>
      <w:marLeft w:val="0"/>
      <w:marRight w:val="0"/>
      <w:marTop w:val="0"/>
      <w:marBottom w:val="0"/>
      <w:divBdr>
        <w:top w:val="none" w:sz="0" w:space="0" w:color="auto"/>
        <w:left w:val="none" w:sz="0" w:space="0" w:color="auto"/>
        <w:bottom w:val="none" w:sz="0" w:space="0" w:color="auto"/>
        <w:right w:val="none" w:sz="0" w:space="0" w:color="auto"/>
      </w:divBdr>
    </w:div>
    <w:div w:id="869689263">
      <w:bodyDiv w:val="1"/>
      <w:marLeft w:val="0"/>
      <w:marRight w:val="0"/>
      <w:marTop w:val="0"/>
      <w:marBottom w:val="0"/>
      <w:divBdr>
        <w:top w:val="none" w:sz="0" w:space="0" w:color="auto"/>
        <w:left w:val="none" w:sz="0" w:space="0" w:color="auto"/>
        <w:bottom w:val="none" w:sz="0" w:space="0" w:color="auto"/>
        <w:right w:val="none" w:sz="0" w:space="0" w:color="auto"/>
      </w:divBdr>
    </w:div>
    <w:div w:id="876624295">
      <w:bodyDiv w:val="1"/>
      <w:marLeft w:val="0"/>
      <w:marRight w:val="0"/>
      <w:marTop w:val="0"/>
      <w:marBottom w:val="0"/>
      <w:divBdr>
        <w:top w:val="none" w:sz="0" w:space="0" w:color="auto"/>
        <w:left w:val="none" w:sz="0" w:space="0" w:color="auto"/>
        <w:bottom w:val="none" w:sz="0" w:space="0" w:color="auto"/>
        <w:right w:val="none" w:sz="0" w:space="0" w:color="auto"/>
      </w:divBdr>
    </w:div>
    <w:div w:id="901985210">
      <w:bodyDiv w:val="1"/>
      <w:marLeft w:val="0"/>
      <w:marRight w:val="0"/>
      <w:marTop w:val="0"/>
      <w:marBottom w:val="0"/>
      <w:divBdr>
        <w:top w:val="none" w:sz="0" w:space="0" w:color="auto"/>
        <w:left w:val="none" w:sz="0" w:space="0" w:color="auto"/>
        <w:bottom w:val="none" w:sz="0" w:space="0" w:color="auto"/>
        <w:right w:val="none" w:sz="0" w:space="0" w:color="auto"/>
      </w:divBdr>
    </w:div>
    <w:div w:id="943340779">
      <w:bodyDiv w:val="1"/>
      <w:marLeft w:val="0"/>
      <w:marRight w:val="0"/>
      <w:marTop w:val="0"/>
      <w:marBottom w:val="0"/>
      <w:divBdr>
        <w:top w:val="none" w:sz="0" w:space="0" w:color="auto"/>
        <w:left w:val="none" w:sz="0" w:space="0" w:color="auto"/>
        <w:bottom w:val="none" w:sz="0" w:space="0" w:color="auto"/>
        <w:right w:val="none" w:sz="0" w:space="0" w:color="auto"/>
      </w:divBdr>
    </w:div>
    <w:div w:id="1036614346">
      <w:bodyDiv w:val="1"/>
      <w:marLeft w:val="0"/>
      <w:marRight w:val="0"/>
      <w:marTop w:val="0"/>
      <w:marBottom w:val="0"/>
      <w:divBdr>
        <w:top w:val="none" w:sz="0" w:space="0" w:color="auto"/>
        <w:left w:val="none" w:sz="0" w:space="0" w:color="auto"/>
        <w:bottom w:val="none" w:sz="0" w:space="0" w:color="auto"/>
        <w:right w:val="none" w:sz="0" w:space="0" w:color="auto"/>
      </w:divBdr>
    </w:div>
    <w:div w:id="1079249728">
      <w:bodyDiv w:val="1"/>
      <w:marLeft w:val="0"/>
      <w:marRight w:val="0"/>
      <w:marTop w:val="0"/>
      <w:marBottom w:val="0"/>
      <w:divBdr>
        <w:top w:val="none" w:sz="0" w:space="0" w:color="auto"/>
        <w:left w:val="none" w:sz="0" w:space="0" w:color="auto"/>
        <w:bottom w:val="none" w:sz="0" w:space="0" w:color="auto"/>
        <w:right w:val="none" w:sz="0" w:space="0" w:color="auto"/>
      </w:divBdr>
    </w:div>
    <w:div w:id="1167020486">
      <w:bodyDiv w:val="1"/>
      <w:marLeft w:val="0"/>
      <w:marRight w:val="0"/>
      <w:marTop w:val="0"/>
      <w:marBottom w:val="0"/>
      <w:divBdr>
        <w:top w:val="none" w:sz="0" w:space="0" w:color="auto"/>
        <w:left w:val="none" w:sz="0" w:space="0" w:color="auto"/>
        <w:bottom w:val="none" w:sz="0" w:space="0" w:color="auto"/>
        <w:right w:val="none" w:sz="0" w:space="0" w:color="auto"/>
      </w:divBdr>
    </w:div>
    <w:div w:id="1210414243">
      <w:bodyDiv w:val="1"/>
      <w:marLeft w:val="0"/>
      <w:marRight w:val="0"/>
      <w:marTop w:val="0"/>
      <w:marBottom w:val="0"/>
      <w:divBdr>
        <w:top w:val="none" w:sz="0" w:space="0" w:color="auto"/>
        <w:left w:val="none" w:sz="0" w:space="0" w:color="auto"/>
        <w:bottom w:val="none" w:sz="0" w:space="0" w:color="auto"/>
        <w:right w:val="none" w:sz="0" w:space="0" w:color="auto"/>
      </w:divBdr>
    </w:div>
    <w:div w:id="1248267570">
      <w:bodyDiv w:val="1"/>
      <w:marLeft w:val="0"/>
      <w:marRight w:val="0"/>
      <w:marTop w:val="0"/>
      <w:marBottom w:val="0"/>
      <w:divBdr>
        <w:top w:val="none" w:sz="0" w:space="0" w:color="auto"/>
        <w:left w:val="none" w:sz="0" w:space="0" w:color="auto"/>
        <w:bottom w:val="none" w:sz="0" w:space="0" w:color="auto"/>
        <w:right w:val="none" w:sz="0" w:space="0" w:color="auto"/>
      </w:divBdr>
    </w:div>
    <w:div w:id="1325551975">
      <w:bodyDiv w:val="1"/>
      <w:marLeft w:val="0"/>
      <w:marRight w:val="0"/>
      <w:marTop w:val="0"/>
      <w:marBottom w:val="0"/>
      <w:divBdr>
        <w:top w:val="none" w:sz="0" w:space="0" w:color="auto"/>
        <w:left w:val="none" w:sz="0" w:space="0" w:color="auto"/>
        <w:bottom w:val="none" w:sz="0" w:space="0" w:color="auto"/>
        <w:right w:val="none" w:sz="0" w:space="0" w:color="auto"/>
      </w:divBdr>
    </w:div>
    <w:div w:id="1347754552">
      <w:bodyDiv w:val="1"/>
      <w:marLeft w:val="0"/>
      <w:marRight w:val="0"/>
      <w:marTop w:val="0"/>
      <w:marBottom w:val="0"/>
      <w:divBdr>
        <w:top w:val="none" w:sz="0" w:space="0" w:color="auto"/>
        <w:left w:val="none" w:sz="0" w:space="0" w:color="auto"/>
        <w:bottom w:val="none" w:sz="0" w:space="0" w:color="auto"/>
        <w:right w:val="none" w:sz="0" w:space="0" w:color="auto"/>
      </w:divBdr>
    </w:div>
    <w:div w:id="1352995961">
      <w:bodyDiv w:val="1"/>
      <w:marLeft w:val="0"/>
      <w:marRight w:val="0"/>
      <w:marTop w:val="0"/>
      <w:marBottom w:val="0"/>
      <w:divBdr>
        <w:top w:val="none" w:sz="0" w:space="0" w:color="auto"/>
        <w:left w:val="none" w:sz="0" w:space="0" w:color="auto"/>
        <w:bottom w:val="none" w:sz="0" w:space="0" w:color="auto"/>
        <w:right w:val="none" w:sz="0" w:space="0" w:color="auto"/>
      </w:divBdr>
    </w:div>
    <w:div w:id="1366756085">
      <w:bodyDiv w:val="1"/>
      <w:marLeft w:val="0"/>
      <w:marRight w:val="0"/>
      <w:marTop w:val="0"/>
      <w:marBottom w:val="0"/>
      <w:divBdr>
        <w:top w:val="none" w:sz="0" w:space="0" w:color="auto"/>
        <w:left w:val="none" w:sz="0" w:space="0" w:color="auto"/>
        <w:bottom w:val="none" w:sz="0" w:space="0" w:color="auto"/>
        <w:right w:val="none" w:sz="0" w:space="0" w:color="auto"/>
      </w:divBdr>
    </w:div>
    <w:div w:id="1506818890">
      <w:bodyDiv w:val="1"/>
      <w:marLeft w:val="0"/>
      <w:marRight w:val="0"/>
      <w:marTop w:val="0"/>
      <w:marBottom w:val="0"/>
      <w:divBdr>
        <w:top w:val="none" w:sz="0" w:space="0" w:color="auto"/>
        <w:left w:val="none" w:sz="0" w:space="0" w:color="auto"/>
        <w:bottom w:val="none" w:sz="0" w:space="0" w:color="auto"/>
        <w:right w:val="none" w:sz="0" w:space="0" w:color="auto"/>
      </w:divBdr>
    </w:div>
    <w:div w:id="1575243893">
      <w:bodyDiv w:val="1"/>
      <w:marLeft w:val="0"/>
      <w:marRight w:val="0"/>
      <w:marTop w:val="0"/>
      <w:marBottom w:val="0"/>
      <w:divBdr>
        <w:top w:val="none" w:sz="0" w:space="0" w:color="auto"/>
        <w:left w:val="none" w:sz="0" w:space="0" w:color="auto"/>
        <w:bottom w:val="none" w:sz="0" w:space="0" w:color="auto"/>
        <w:right w:val="none" w:sz="0" w:space="0" w:color="auto"/>
      </w:divBdr>
    </w:div>
    <w:div w:id="1660962325">
      <w:bodyDiv w:val="1"/>
      <w:marLeft w:val="0"/>
      <w:marRight w:val="0"/>
      <w:marTop w:val="0"/>
      <w:marBottom w:val="0"/>
      <w:divBdr>
        <w:top w:val="none" w:sz="0" w:space="0" w:color="auto"/>
        <w:left w:val="none" w:sz="0" w:space="0" w:color="auto"/>
        <w:bottom w:val="none" w:sz="0" w:space="0" w:color="auto"/>
        <w:right w:val="none" w:sz="0" w:space="0" w:color="auto"/>
      </w:divBdr>
    </w:div>
    <w:div w:id="1765105370">
      <w:bodyDiv w:val="1"/>
      <w:marLeft w:val="0"/>
      <w:marRight w:val="0"/>
      <w:marTop w:val="0"/>
      <w:marBottom w:val="0"/>
      <w:divBdr>
        <w:top w:val="none" w:sz="0" w:space="0" w:color="auto"/>
        <w:left w:val="none" w:sz="0" w:space="0" w:color="auto"/>
        <w:bottom w:val="none" w:sz="0" w:space="0" w:color="auto"/>
        <w:right w:val="none" w:sz="0" w:space="0" w:color="auto"/>
      </w:divBdr>
    </w:div>
    <w:div w:id="1829513260">
      <w:bodyDiv w:val="1"/>
      <w:marLeft w:val="0"/>
      <w:marRight w:val="0"/>
      <w:marTop w:val="0"/>
      <w:marBottom w:val="0"/>
      <w:divBdr>
        <w:top w:val="none" w:sz="0" w:space="0" w:color="auto"/>
        <w:left w:val="none" w:sz="0" w:space="0" w:color="auto"/>
        <w:bottom w:val="none" w:sz="0" w:space="0" w:color="auto"/>
        <w:right w:val="none" w:sz="0" w:space="0" w:color="auto"/>
      </w:divBdr>
    </w:div>
    <w:div w:id="1890797054">
      <w:bodyDiv w:val="1"/>
      <w:marLeft w:val="0"/>
      <w:marRight w:val="0"/>
      <w:marTop w:val="0"/>
      <w:marBottom w:val="0"/>
      <w:divBdr>
        <w:top w:val="none" w:sz="0" w:space="0" w:color="auto"/>
        <w:left w:val="none" w:sz="0" w:space="0" w:color="auto"/>
        <w:bottom w:val="none" w:sz="0" w:space="0" w:color="auto"/>
        <w:right w:val="none" w:sz="0" w:space="0" w:color="auto"/>
      </w:divBdr>
    </w:div>
    <w:div w:id="1907181876">
      <w:bodyDiv w:val="1"/>
      <w:marLeft w:val="0"/>
      <w:marRight w:val="0"/>
      <w:marTop w:val="0"/>
      <w:marBottom w:val="0"/>
      <w:divBdr>
        <w:top w:val="none" w:sz="0" w:space="0" w:color="auto"/>
        <w:left w:val="none" w:sz="0" w:space="0" w:color="auto"/>
        <w:bottom w:val="none" w:sz="0" w:space="0" w:color="auto"/>
        <w:right w:val="none" w:sz="0" w:space="0" w:color="auto"/>
      </w:divBdr>
    </w:div>
    <w:div w:id="1907758595">
      <w:bodyDiv w:val="1"/>
      <w:marLeft w:val="0"/>
      <w:marRight w:val="0"/>
      <w:marTop w:val="0"/>
      <w:marBottom w:val="0"/>
      <w:divBdr>
        <w:top w:val="none" w:sz="0" w:space="0" w:color="auto"/>
        <w:left w:val="none" w:sz="0" w:space="0" w:color="auto"/>
        <w:bottom w:val="none" w:sz="0" w:space="0" w:color="auto"/>
        <w:right w:val="none" w:sz="0" w:space="0" w:color="auto"/>
      </w:divBdr>
    </w:div>
    <w:div w:id="1945650095">
      <w:bodyDiv w:val="1"/>
      <w:marLeft w:val="0"/>
      <w:marRight w:val="0"/>
      <w:marTop w:val="0"/>
      <w:marBottom w:val="0"/>
      <w:divBdr>
        <w:top w:val="none" w:sz="0" w:space="0" w:color="auto"/>
        <w:left w:val="none" w:sz="0" w:space="0" w:color="auto"/>
        <w:bottom w:val="none" w:sz="0" w:space="0" w:color="auto"/>
        <w:right w:val="none" w:sz="0" w:space="0" w:color="auto"/>
      </w:divBdr>
    </w:div>
    <w:div w:id="2037847878">
      <w:bodyDiv w:val="1"/>
      <w:marLeft w:val="0"/>
      <w:marRight w:val="0"/>
      <w:marTop w:val="0"/>
      <w:marBottom w:val="0"/>
      <w:divBdr>
        <w:top w:val="none" w:sz="0" w:space="0" w:color="auto"/>
        <w:left w:val="none" w:sz="0" w:space="0" w:color="auto"/>
        <w:bottom w:val="none" w:sz="0" w:space="0" w:color="auto"/>
        <w:right w:val="none" w:sz="0" w:space="0" w:color="auto"/>
      </w:divBdr>
    </w:div>
    <w:div w:id="2051957088">
      <w:bodyDiv w:val="1"/>
      <w:marLeft w:val="0"/>
      <w:marRight w:val="0"/>
      <w:marTop w:val="0"/>
      <w:marBottom w:val="0"/>
      <w:divBdr>
        <w:top w:val="none" w:sz="0" w:space="0" w:color="auto"/>
        <w:left w:val="none" w:sz="0" w:space="0" w:color="auto"/>
        <w:bottom w:val="none" w:sz="0" w:space="0" w:color="auto"/>
        <w:right w:val="none" w:sz="0" w:space="0" w:color="auto"/>
      </w:divBdr>
    </w:div>
    <w:div w:id="2094273561">
      <w:bodyDiv w:val="1"/>
      <w:marLeft w:val="0"/>
      <w:marRight w:val="0"/>
      <w:marTop w:val="0"/>
      <w:marBottom w:val="0"/>
      <w:divBdr>
        <w:top w:val="none" w:sz="0" w:space="0" w:color="auto"/>
        <w:left w:val="none" w:sz="0" w:space="0" w:color="auto"/>
        <w:bottom w:val="none" w:sz="0" w:space="0" w:color="auto"/>
        <w:right w:val="none" w:sz="0" w:space="0" w:color="auto"/>
      </w:divBdr>
    </w:div>
    <w:div w:id="2107342203">
      <w:bodyDiv w:val="1"/>
      <w:marLeft w:val="0"/>
      <w:marRight w:val="0"/>
      <w:marTop w:val="0"/>
      <w:marBottom w:val="0"/>
      <w:divBdr>
        <w:top w:val="none" w:sz="0" w:space="0" w:color="auto"/>
        <w:left w:val="none" w:sz="0" w:space="0" w:color="auto"/>
        <w:bottom w:val="none" w:sz="0" w:space="0" w:color="auto"/>
        <w:right w:val="none" w:sz="0" w:space="0" w:color="auto"/>
      </w:divBdr>
    </w:div>
    <w:div w:id="2146316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2992</TotalTime>
  <Pages>27</Pages>
  <Words>12922</Words>
  <Characters>73660</Characters>
  <Application>Microsoft Macintosh Word</Application>
  <DocSecurity>0</DocSecurity>
  <Lines>613</Lines>
  <Paragraphs>172</Paragraphs>
  <ScaleCrop>false</ScaleCrop>
  <Company>Pessoal</Company>
  <LinksUpToDate>false</LinksUpToDate>
  <CharactersWithSpaces>86410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56</cp:revision>
  <dcterms:created xsi:type="dcterms:W3CDTF">2015-11-30T13:44:00Z</dcterms:created>
  <dcterms:modified xsi:type="dcterms:W3CDTF">2016-01-02T17:21:00Z</dcterms:modified>
</cp:coreProperties>
</file>