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90948" w14:textId="77777777" w:rsidR="00F74844" w:rsidRDefault="00A74B72">
      <w:r>
        <w:t>SEXTA, 01 DE JULHO</w:t>
      </w:r>
    </w:p>
    <w:p w14:paraId="1F160FCF" w14:textId="77777777" w:rsidR="00A74B72" w:rsidRDefault="004D7C7C" w:rsidP="004D7C7C">
      <w:pPr>
        <w:jc w:val="center"/>
      </w:pPr>
      <w:r>
        <w:t>VIVA PELA FÉ: AME!</w:t>
      </w:r>
    </w:p>
    <w:p w14:paraId="2C694D65" w14:textId="77777777" w:rsidR="00A74B72" w:rsidRPr="00A74B72" w:rsidRDefault="00A74B72" w:rsidP="00A74B72">
      <w:pPr>
        <w:jc w:val="center"/>
      </w:pPr>
      <w:r w:rsidRPr="00A74B72">
        <w:t>“Agora, pois, vemos apenas um reflexo obscuro, como em espelho; mas, então, veremos face a face. Agora conheço em parte; então, conhecerei plenamente, da mesma forma como sou plenamente conhecido.” (1 Coríntios 13.12)</w:t>
      </w:r>
    </w:p>
    <w:p w14:paraId="5ECAE352" w14:textId="77777777" w:rsidR="00A74B72" w:rsidRPr="00A74B72" w:rsidRDefault="00A74B72" w:rsidP="00A74B72">
      <w:pPr>
        <w:jc w:val="both"/>
      </w:pPr>
      <w:r>
        <w:t>Viver pela fé. Este é o chamado cristão. Paulo quando escreveu sua carta aos cristão de Roma citou o profeta Habacuque declarando: “</w:t>
      </w:r>
      <w:r w:rsidRPr="00A74B72">
        <w:t>O justo viverá pela fé" (</w:t>
      </w:r>
      <w:proofErr w:type="spellStart"/>
      <w:r w:rsidRPr="00A74B72">
        <w:t>Rm</w:t>
      </w:r>
      <w:proofErr w:type="spellEnd"/>
      <w:r w:rsidRPr="00A74B72">
        <w:t xml:space="preserve"> 1.17</w:t>
      </w:r>
      <w:r w:rsidR="00EB4005">
        <w:t xml:space="preserve"> – </w:t>
      </w:r>
      <w:proofErr w:type="spellStart"/>
      <w:r w:rsidR="00EB4005">
        <w:t>Hb</w:t>
      </w:r>
      <w:proofErr w:type="spellEnd"/>
      <w:r w:rsidR="00EB4005">
        <w:t xml:space="preserve"> 2.4</w:t>
      </w:r>
      <w:r w:rsidRPr="00A74B72">
        <w:t>)</w:t>
      </w:r>
      <w:r>
        <w:t>. O que vemos, o mundo em que vivemos, não está organizado e nem funcionando segundo a vontade de Deus. Jesus, inclusive, ensinou seus discípulos a orarem pedindo a vinda do Reino de Deus e a realização de Sua vontade por aqui (</w:t>
      </w:r>
      <w:proofErr w:type="spellStart"/>
      <w:r>
        <w:t>Mt</w:t>
      </w:r>
      <w:proofErr w:type="spellEnd"/>
      <w:r>
        <w:t xml:space="preserve"> 6.10). Por isso, precisamos viver pela fé. Quando vivemos pela fé passamos a ver a vida de forma nova, a enxergar o que não enxergávamos antes. Na relação</w:t>
      </w:r>
      <w:r w:rsidR="00EB4005">
        <w:t xml:space="preserve"> de ver e crer, nem sempre é o ver que</w:t>
      </w:r>
      <w:r>
        <w:t xml:space="preserve"> pode nos levar a crer, mas o crer </w:t>
      </w:r>
      <w:r w:rsidR="00EB4005">
        <w:t>sempre nos levará</w:t>
      </w:r>
      <w:r>
        <w:t xml:space="preserve"> a ver. A</w:t>
      </w:r>
      <w:r w:rsidR="004D7C7C">
        <w:t xml:space="preserve"> fé é o poder que guia os olhos </w:t>
      </w:r>
      <w:r>
        <w:t>que ainda não podem ver</w:t>
      </w:r>
      <w:r w:rsidR="00601227">
        <w:t xml:space="preserve"> claramente</w:t>
      </w:r>
      <w:r>
        <w:t xml:space="preserve">! </w:t>
      </w:r>
      <w:r w:rsidRPr="00A74B72">
        <w:t xml:space="preserve"> </w:t>
      </w:r>
    </w:p>
    <w:p w14:paraId="287FB382" w14:textId="77777777" w:rsidR="005E2DEA" w:rsidRDefault="00A74B72" w:rsidP="00A74B72">
      <w:pPr>
        <w:jc w:val="both"/>
      </w:pPr>
      <w:r>
        <w:t>Ao falar sobre o amor e coloca-lo acima de tudo mais, Paulo é bastante didático e enfático. Primeiro ele fala de coisas que costumam nos impressionar: línguas, conhecimento e obras. E diz que, sem amor, de nada valem. Então ele descreve o amor e sua descrição nos informa que amar é algo possível a todos nós e</w:t>
      </w:r>
      <w:r w:rsidR="005E2DEA">
        <w:t xml:space="preserve"> o preço será nossa doação, </w:t>
      </w:r>
      <w:r w:rsidR="00601227">
        <w:t xml:space="preserve">nossa </w:t>
      </w:r>
      <w:r w:rsidR="005E2DEA">
        <w:t xml:space="preserve">entrega. Amar é uma escolha, é agir como quem ama. </w:t>
      </w:r>
      <w:r w:rsidR="00601227">
        <w:t>Paulo d</w:t>
      </w:r>
      <w:r w:rsidR="005E2DEA">
        <w:t xml:space="preserve">iz que amadureceu e deixou de buscar aquelas coisas impressionantes como se fossem o ápice da vida com Deus. Em suas palavras, “abandonei as coisas de menino”. E em tudo isso desafia os irmãos de Corinto </w:t>
      </w:r>
      <w:r w:rsidR="00601227">
        <w:t xml:space="preserve">(e a nós que hoje lemos seus escritos) </w:t>
      </w:r>
      <w:r w:rsidR="00EB4005">
        <w:t>a fazer</w:t>
      </w:r>
      <w:r w:rsidR="00601227">
        <w:t xml:space="preserve"> o mesmo. </w:t>
      </w:r>
      <w:r w:rsidR="00EB4005">
        <w:t xml:space="preserve">O desafio é que cressem no amor como a mais elevada expressão de sua fé, e </w:t>
      </w:r>
      <w:r w:rsidR="005E2DEA">
        <w:t xml:space="preserve">não </w:t>
      </w:r>
      <w:r w:rsidR="00EB4005">
        <w:t xml:space="preserve">em </w:t>
      </w:r>
      <w:r w:rsidR="005E2DEA">
        <w:t xml:space="preserve">todas aquelas coisas a que estavam apegados e que estavam causando </w:t>
      </w:r>
      <w:r w:rsidR="00601227">
        <w:t>divisões e alimentando orgulhos entre eles</w:t>
      </w:r>
      <w:r w:rsidR="005E2DEA">
        <w:t>.</w:t>
      </w:r>
    </w:p>
    <w:p w14:paraId="46163939" w14:textId="77777777" w:rsidR="004D7C7C" w:rsidRPr="004D7C7C" w:rsidRDefault="00EB4005" w:rsidP="004D7C7C">
      <w:pPr>
        <w:jc w:val="both"/>
      </w:pPr>
      <w:r>
        <w:t xml:space="preserve">Quando lemos o que Paulo escreveu </w:t>
      </w:r>
      <w:r w:rsidR="005E2DEA">
        <w:t>pode parecer estranho</w:t>
      </w:r>
      <w:r>
        <w:t>. Resumir tudo no amor? I</w:t>
      </w:r>
      <w:r w:rsidR="005E2DEA">
        <w:t xml:space="preserve">sso não parece </w:t>
      </w:r>
      <w:r w:rsidR="00DE37C8">
        <w:t>simples</w:t>
      </w:r>
      <w:r>
        <w:t xml:space="preserve"> demais?</w:t>
      </w:r>
      <w:r w:rsidR="005E2DEA">
        <w:t xml:space="preserve"> Num mundo de poderes, o amor parece </w:t>
      </w:r>
      <w:r>
        <w:t xml:space="preserve">ser </w:t>
      </w:r>
      <w:r w:rsidR="005E2DEA">
        <w:t>o caminho dos fracos e incapazes. Daqueles que não tem a coragem dos poderosos</w:t>
      </w:r>
      <w:r>
        <w:t xml:space="preserve"> e nem a firmeza dos maduros</w:t>
      </w:r>
      <w:r w:rsidR="005E2DEA">
        <w:t xml:space="preserve">. Mas chegará o momento em que tudo ficará claro. </w:t>
      </w:r>
      <w:r>
        <w:t xml:space="preserve">Chegará o tempo em que “veremos face a face” e “conheceremos plenamente”. </w:t>
      </w:r>
      <w:r w:rsidR="004D7C7C">
        <w:t>Jesus disse que, no último dia, pessoas que realizaram milagres e prodígios em Seu nome ouviriam de Seus lábios: “Não conheço vocês!” (</w:t>
      </w:r>
      <w:proofErr w:type="spellStart"/>
      <w:r w:rsidR="004D7C7C">
        <w:t>Mt</w:t>
      </w:r>
      <w:proofErr w:type="spellEnd"/>
      <w:r w:rsidR="004D7C7C">
        <w:t xml:space="preserve"> 7.22-23). Porém, afirmou:  </w:t>
      </w:r>
      <w:r w:rsidR="004D7C7C" w:rsidRPr="004D7C7C">
        <w:t>"Um novo mandamento lhes dou: Amem-se uns aos outros. Como eu os amei, vocês devem amar-se uns aos outros.</w:t>
      </w:r>
      <w:r w:rsidR="004D7C7C">
        <w:t xml:space="preserve"> </w:t>
      </w:r>
      <w:r w:rsidR="004D7C7C" w:rsidRPr="004D7C7C">
        <w:t>Com isso todos saberão que vocês são meus discípulos, se vocês se amarem uns aos outros". (</w:t>
      </w:r>
      <w:proofErr w:type="spellStart"/>
      <w:r w:rsidR="004D7C7C" w:rsidRPr="004D7C7C">
        <w:t>Jo</w:t>
      </w:r>
      <w:proofErr w:type="spellEnd"/>
      <w:r w:rsidR="004D7C7C" w:rsidRPr="004D7C7C">
        <w:t xml:space="preserve"> 13.34-35)</w:t>
      </w:r>
      <w:r w:rsidR="004D7C7C">
        <w:t>.</w:t>
      </w:r>
      <w:r w:rsidR="004D7C7C" w:rsidRPr="004D7C7C">
        <w:t xml:space="preserve"> </w:t>
      </w:r>
      <w:r w:rsidR="00601227">
        <w:t xml:space="preserve">Por isso, </w:t>
      </w:r>
      <w:r>
        <w:t xml:space="preserve">viver pela fé é, </w:t>
      </w:r>
      <w:r w:rsidR="00DE37C8">
        <w:t>em última análise</w:t>
      </w:r>
      <w:r>
        <w:t xml:space="preserve">, amar. Então, </w:t>
      </w:r>
      <w:r w:rsidR="00601227">
        <w:t>viva pela fé: ame!</w:t>
      </w:r>
    </w:p>
    <w:p w14:paraId="5D9E25FC" w14:textId="77777777" w:rsidR="00A74B72" w:rsidRPr="004D7C7C" w:rsidRDefault="004D7C7C" w:rsidP="004D7C7C">
      <w:pPr>
        <w:jc w:val="right"/>
        <w:rPr>
          <w:i/>
        </w:rPr>
      </w:pPr>
      <w:proofErr w:type="spellStart"/>
      <w:r w:rsidRPr="004D7C7C">
        <w:rPr>
          <w:i/>
        </w:rPr>
        <w:t>ucs</w:t>
      </w:r>
      <w:proofErr w:type="spellEnd"/>
    </w:p>
    <w:p w14:paraId="17240C11" w14:textId="77777777" w:rsidR="00A74B72" w:rsidRDefault="00A74B72"/>
    <w:p w14:paraId="42ED24BF" w14:textId="77777777" w:rsidR="002B798F" w:rsidRPr="002B798F" w:rsidRDefault="002B798F" w:rsidP="002B798F">
      <w:pPr>
        <w:rPr>
          <w:rFonts w:cs="Arial"/>
          <w:color w:val="222222"/>
        </w:rPr>
      </w:pPr>
      <w:r w:rsidRPr="002B798F">
        <w:rPr>
          <w:rFonts w:cs="Arial"/>
          <w:color w:val="222222"/>
        </w:rPr>
        <w:t>SÁBADO, 02 DE JULHO</w:t>
      </w:r>
    </w:p>
    <w:p w14:paraId="1EA796AB" w14:textId="77777777" w:rsidR="002B798F" w:rsidRPr="002B798F" w:rsidRDefault="002B798F" w:rsidP="002B798F">
      <w:pPr>
        <w:jc w:val="center"/>
        <w:rPr>
          <w:rFonts w:cs="Arial"/>
          <w:color w:val="222222"/>
        </w:rPr>
      </w:pPr>
      <w:r w:rsidRPr="002B798F">
        <w:rPr>
          <w:rFonts w:cs="Arial"/>
          <w:color w:val="222222"/>
        </w:rPr>
        <w:t>FÉ, ESPERANÇA E AMOR</w:t>
      </w:r>
    </w:p>
    <w:p w14:paraId="1E4BEB73" w14:textId="77777777" w:rsidR="002B798F" w:rsidRPr="002B798F" w:rsidRDefault="002B798F" w:rsidP="002B798F">
      <w:pPr>
        <w:jc w:val="center"/>
        <w:rPr>
          <w:rFonts w:cs="Arial"/>
          <w:color w:val="222222"/>
        </w:rPr>
      </w:pPr>
      <w:r w:rsidRPr="002B798F">
        <w:rPr>
          <w:rFonts w:cs="Arial"/>
          <w:color w:val="222222"/>
        </w:rPr>
        <w:t>“Assim, permanecem agora estes três: a fé, a esperança e o amor. O maior deles, porém, é o amor.” (1 Coríntios 13.13)</w:t>
      </w:r>
    </w:p>
    <w:p w14:paraId="61945FA2" w14:textId="77777777" w:rsidR="002B798F" w:rsidRPr="002B798F" w:rsidRDefault="002B798F" w:rsidP="002B798F">
      <w:pPr>
        <w:jc w:val="both"/>
        <w:rPr>
          <w:rFonts w:cs="Arial"/>
          <w:color w:val="222222"/>
        </w:rPr>
      </w:pPr>
      <w:r w:rsidRPr="002B798F">
        <w:rPr>
          <w:rFonts w:cs="Arial"/>
          <w:color w:val="222222"/>
        </w:rPr>
        <w:t xml:space="preserve">Fé, esperança e amor são três substantivos muito usados por Paulo em suas cartas. Ao orientar os cristãos das primeiras igrejas a viverem em honra a Deus, o apóstolo lhes falou desses três poderes que deveriam move-los através da história, no dia a dia, enquanto enfrentassem circunstâncias e se relacionassem com pessoas. Escrevendo aos cristão tessalonicenses, ele falou de como orava por aqueles irmãos: “Lembramos continuamente, diante de nosso Deus e Pai, o </w:t>
      </w:r>
      <w:r w:rsidRPr="002B798F">
        <w:rPr>
          <w:rFonts w:cs="Arial"/>
          <w:color w:val="222222"/>
        </w:rPr>
        <w:lastRenderedPageBreak/>
        <w:t>que vocês têm demonstrado: o trabalho que resulta da fé, o esforço motivado pelo amor e a perseverança proveniente da esperança em nosso Senhor Jesus Cristo.” (1 Tessalonicenses 1.3) Ele associa fé a trabalho, esperança a perseverança e disse que todo esforço deve ser motivado pelo amor. Pois, na fé cristã, se não há amor, não tem valor.</w:t>
      </w:r>
    </w:p>
    <w:p w14:paraId="1425C749" w14:textId="77777777" w:rsidR="002B798F" w:rsidRPr="002B798F" w:rsidRDefault="002B798F" w:rsidP="002B798F">
      <w:pPr>
        <w:jc w:val="both"/>
        <w:rPr>
          <w:rFonts w:cs="Arial"/>
          <w:color w:val="222222"/>
        </w:rPr>
      </w:pPr>
      <w:r w:rsidRPr="002B798F">
        <w:rPr>
          <w:rFonts w:cs="Arial"/>
          <w:color w:val="222222"/>
        </w:rPr>
        <w:t>Tiago dedica toda sua carta a nos exortar sobre o sentido prático da fé, sendo categórico ao dizer: “fé sem obras é fé morta” (</w:t>
      </w:r>
      <w:proofErr w:type="spellStart"/>
      <w:r w:rsidRPr="002B798F">
        <w:rPr>
          <w:rFonts w:cs="Arial"/>
          <w:color w:val="222222"/>
        </w:rPr>
        <w:t>Tg</w:t>
      </w:r>
      <w:proofErr w:type="spellEnd"/>
      <w:r w:rsidRPr="002B798F">
        <w:rPr>
          <w:rFonts w:cs="Arial"/>
          <w:color w:val="222222"/>
        </w:rPr>
        <w:t xml:space="preserve"> 2.26). Portanto, se cremos, agiremos. Seremos envolvidos e comprometidos. Nossa religiosidade muitas vezes nos faz ser gente cuja fé nos torna clientes de uma igreja, onde vamos para ser servidos e costumamos até reclamar do serviço. Esse não é o caminho cristão! E quanto à esperança, somos por ela guiados ao futuro, para as promessas dadas por Deus. O Reino de Deus superará o reino dos homens! Pela esperança devemos prosseguir para o alvo, como disse Paulo, “a fim de ganhar o prêmio do chamado celestial de Deus em Cristo Jesus” (</w:t>
      </w:r>
      <w:proofErr w:type="spellStart"/>
      <w:r w:rsidRPr="002B798F">
        <w:rPr>
          <w:rFonts w:cs="Arial"/>
          <w:color w:val="222222"/>
        </w:rPr>
        <w:t>Fl</w:t>
      </w:r>
      <w:proofErr w:type="spellEnd"/>
      <w:r w:rsidRPr="002B798F">
        <w:rPr>
          <w:rFonts w:cs="Arial"/>
          <w:color w:val="222222"/>
        </w:rPr>
        <w:t xml:space="preserve"> 3.14). Devido à esperança, devemos ser perseverantes. E é o amor que dá sentido a tudo. Por isso é o amor o maior dos três.</w:t>
      </w:r>
    </w:p>
    <w:p w14:paraId="085AF18C" w14:textId="77777777" w:rsidR="002B798F" w:rsidRPr="002B798F" w:rsidRDefault="002B798F" w:rsidP="002B798F">
      <w:pPr>
        <w:jc w:val="both"/>
        <w:rPr>
          <w:rFonts w:cs="Arial"/>
          <w:color w:val="222222"/>
        </w:rPr>
      </w:pPr>
      <w:r w:rsidRPr="002B798F">
        <w:rPr>
          <w:rFonts w:cs="Arial"/>
          <w:color w:val="222222"/>
        </w:rPr>
        <w:t>Cristo, que nos amou, que veio a nós por causa do Deus que nos amou tanto (</w:t>
      </w:r>
      <w:proofErr w:type="spellStart"/>
      <w:r w:rsidRPr="002B798F">
        <w:rPr>
          <w:rFonts w:cs="Arial"/>
          <w:color w:val="222222"/>
        </w:rPr>
        <w:t>Jo</w:t>
      </w:r>
      <w:proofErr w:type="spellEnd"/>
      <w:r w:rsidRPr="002B798F">
        <w:rPr>
          <w:rFonts w:cs="Arial"/>
          <w:color w:val="222222"/>
        </w:rPr>
        <w:t xml:space="preserve"> 3.16), nos mandou amar. Há muitas pessoas cheias de fé e ousadia, empreendendo coisas grandiosas em nome do que creem. Há muitas pessoas cuja perseverança parece ser de aço! Jamais desistem! Mas quantas pessoas são cheias de amor e motivadas por amor. É o amor que dá sentido cristão à fé, que corre o risco de ser apenas religiosa. É o amor que torna recompensável diante de Deus o esforço e a perseverança. Quão grande é a sua fé? Qual firme é a sua esperança? Ambas importam e muito. Mas, e quanto ao amor? Quando grande e firme é o seu amor? Pois dos três, o mais importante e que torna os demais uma qualidade cristã, é o amor!</w:t>
      </w:r>
    </w:p>
    <w:p w14:paraId="23F139EA" w14:textId="77777777" w:rsidR="002B798F" w:rsidRPr="002B798F" w:rsidRDefault="002B798F" w:rsidP="002B798F">
      <w:pPr>
        <w:jc w:val="right"/>
        <w:rPr>
          <w:rFonts w:cs="Arial"/>
          <w:color w:val="222222"/>
        </w:rPr>
      </w:pPr>
      <w:proofErr w:type="spellStart"/>
      <w:r w:rsidRPr="002B798F">
        <w:rPr>
          <w:rFonts w:cs="Arial"/>
          <w:i/>
          <w:iCs/>
          <w:color w:val="222222"/>
        </w:rPr>
        <w:t>ucs</w:t>
      </w:r>
      <w:proofErr w:type="spellEnd"/>
      <w:r w:rsidRPr="00FB2C39">
        <w:rPr>
          <w:rFonts w:cs="Arial"/>
          <w:i/>
          <w:iCs/>
          <w:color w:val="222222"/>
        </w:rPr>
        <w:t> </w:t>
      </w:r>
      <w:r w:rsidRPr="002B798F">
        <w:rPr>
          <w:rFonts w:cs="Arial"/>
          <w:i/>
          <w:iCs/>
          <w:color w:val="222222"/>
          <w:sz w:val="20"/>
          <w:szCs w:val="20"/>
        </w:rPr>
        <w:t> </w:t>
      </w:r>
    </w:p>
    <w:p w14:paraId="7847865E" w14:textId="77777777" w:rsidR="00A74B72" w:rsidRDefault="00A74B72"/>
    <w:p w14:paraId="655AB8CC" w14:textId="77777777" w:rsidR="004B13DA" w:rsidRPr="004B13DA" w:rsidRDefault="004B13DA" w:rsidP="004B13DA">
      <w:pPr>
        <w:rPr>
          <w:rFonts w:cs="Arial"/>
          <w:color w:val="222222"/>
        </w:rPr>
      </w:pPr>
      <w:r w:rsidRPr="004B13DA">
        <w:rPr>
          <w:rFonts w:cs="Arial"/>
          <w:color w:val="222222"/>
        </w:rPr>
        <w:t>DOMINGO, 03 DE JULHO</w:t>
      </w:r>
    </w:p>
    <w:p w14:paraId="64706357" w14:textId="77777777" w:rsidR="004B13DA" w:rsidRPr="004B13DA" w:rsidRDefault="004B13DA" w:rsidP="004B13DA">
      <w:pPr>
        <w:jc w:val="center"/>
        <w:rPr>
          <w:rFonts w:cs="Arial"/>
          <w:color w:val="222222"/>
        </w:rPr>
      </w:pPr>
      <w:r w:rsidRPr="004B13DA">
        <w:rPr>
          <w:rFonts w:cs="Arial"/>
          <w:color w:val="222222"/>
        </w:rPr>
        <w:t>SEGUINDO EM FRENTE</w:t>
      </w:r>
    </w:p>
    <w:p w14:paraId="469FFCC3" w14:textId="77777777" w:rsidR="004B13DA" w:rsidRPr="004B13DA" w:rsidRDefault="004B13DA" w:rsidP="004B13DA">
      <w:pPr>
        <w:jc w:val="center"/>
        <w:rPr>
          <w:rFonts w:cs="Arial"/>
          <w:color w:val="222222"/>
        </w:rPr>
      </w:pPr>
      <w:r w:rsidRPr="004B13DA">
        <w:rPr>
          <w:rFonts w:cs="Arial"/>
          <w:color w:val="222222"/>
        </w:rPr>
        <w:t>“Irmãos, não penso que eu mesmo já o tenha alcançado, mas uma coisa faço: esquecendo-me das coisas que ficaram para trás e avançando para as que estão adiante, prossigo para o alvo, a fim de ganhar o prêmio do chamado celestial de Deus em Cristo Jesus.” (Filipenses 3.13-14)</w:t>
      </w:r>
    </w:p>
    <w:p w14:paraId="02B09DDC" w14:textId="77777777" w:rsidR="004B13DA" w:rsidRPr="004B13DA" w:rsidRDefault="004B13DA" w:rsidP="004B13DA">
      <w:pPr>
        <w:jc w:val="both"/>
        <w:rPr>
          <w:rFonts w:cs="Arial"/>
          <w:color w:val="222222"/>
        </w:rPr>
      </w:pPr>
      <w:r w:rsidRPr="004B13DA">
        <w:rPr>
          <w:rFonts w:cs="Arial"/>
          <w:color w:val="222222"/>
        </w:rPr>
        <w:t>Alguns dizem que a insatisfação é que move a humanidade. E talvez seja mesmo. Talvez haja entre nós uma busca incessante, o desejo de algo que sempre parece estar na próxima etapa, na próxima esquina, numa nova experiência. É preciso novidade para que desfrutemos alguma satisfação, ainda que temporária, até a próxima insatisfação que nos fará “voar mais alto”. Mas este não é o único caminho. Paulo, como cristão, nos deixa seu testemunho de que, o que o movia não era a insatisfação, mas a certeza. A certeza de que havia um propósito para sua vida, um chamado divino. Sua vida não tinha um sentido apenas temporal, mas eterno. Um mistério que só a experiência de render-se e seguir a Cristo torna compreensível.</w:t>
      </w:r>
    </w:p>
    <w:p w14:paraId="4CA4AC4E" w14:textId="77777777" w:rsidR="004B13DA" w:rsidRPr="004B13DA" w:rsidRDefault="004B13DA" w:rsidP="004B13DA">
      <w:pPr>
        <w:jc w:val="both"/>
        <w:rPr>
          <w:rFonts w:cs="Arial"/>
          <w:color w:val="222222"/>
        </w:rPr>
      </w:pPr>
      <w:r w:rsidRPr="004B13DA">
        <w:rPr>
          <w:rFonts w:cs="Arial"/>
          <w:color w:val="222222"/>
        </w:rPr>
        <w:t>Paulo tem um senso de missão. Não um destino, algo determinado para si, mas uma missão, um alvo que ele persegue. Isso lhe deu a capacidade de lidar corretamente com a vida, deixar o passado no passado e não se iludir com o sucesso. Há coisas cuja cura e a libertação dependem de nossa decisão de esquecer, de não dar importância. Do contrário, serão como pesos que dificultam e até impedem seguir em frente. Paulo conheceu o perdão em Cristo e podia seguir em frente, libertar-se do passado, fosse qual fosse. Ele também se mantém consciente de que ainda não chegou lá, não alcançou. A presunção não o habita. Tanto quanto a culpa, a presunção é paralisante. Paulo lida bem com a vida e então prossegue. </w:t>
      </w:r>
    </w:p>
    <w:p w14:paraId="64730CB2" w14:textId="77777777" w:rsidR="004B13DA" w:rsidRPr="004B13DA" w:rsidRDefault="004B13DA" w:rsidP="004B13DA">
      <w:pPr>
        <w:jc w:val="both"/>
        <w:rPr>
          <w:rFonts w:cs="Arial"/>
          <w:color w:val="222222"/>
        </w:rPr>
      </w:pPr>
      <w:r w:rsidRPr="004B13DA">
        <w:rPr>
          <w:rFonts w:cs="Arial"/>
          <w:color w:val="222222"/>
        </w:rPr>
        <w:t>Há uma motivação, uma vibração que o desperta e o leva a seguir em frente. Sua fé é dinâmica e produz movimento. O que ele busca é “ganhar o prêmio do chamado celestial de Deus em Cristo Jesus”. Sua linguagem é olímpica, indicando o objetivo de um corredor e o prêmio pela vitória. Mas ele não está falando de competição, mas de superação. De vir a ser quem Deus deseja que ele seja. De não tornar-se apenas fruto das circunstâncias ou de sua história. Ele está envolvido com Deus e sabe que há propósitos divinos para si. Esta é a perspectiva cristã da vida. Os que vivem para Deus, vivem com Deus, e aprendem a lidar com a vida. Deus em primeiro lugar e tudo mais no seu devido lugar: o passado no passado, as vitórias no altar da adoração e o olhar posto adiante, no alvo que só se vê pela fé e só se alcança pela graça de Cristo Jesus.</w:t>
      </w:r>
    </w:p>
    <w:p w14:paraId="2CBAE9C6" w14:textId="77777777" w:rsidR="004B13DA" w:rsidRPr="004B13DA" w:rsidRDefault="004B13DA" w:rsidP="004B13DA">
      <w:pPr>
        <w:jc w:val="right"/>
        <w:rPr>
          <w:rFonts w:cs="Arial"/>
          <w:color w:val="222222"/>
        </w:rPr>
      </w:pPr>
      <w:proofErr w:type="spellStart"/>
      <w:r w:rsidRPr="004B13DA">
        <w:rPr>
          <w:rFonts w:cs="Arial"/>
          <w:i/>
          <w:iCs/>
          <w:color w:val="222222"/>
        </w:rPr>
        <w:t>ucs</w:t>
      </w:r>
      <w:proofErr w:type="spellEnd"/>
    </w:p>
    <w:p w14:paraId="19A713FE" w14:textId="77777777" w:rsidR="004B13DA" w:rsidRPr="004B13DA" w:rsidRDefault="004B13DA" w:rsidP="004B13DA">
      <w:pPr>
        <w:rPr>
          <w:rFonts w:ascii="Arial" w:hAnsi="Arial" w:cs="Arial"/>
          <w:color w:val="222222"/>
        </w:rPr>
      </w:pPr>
      <w:r w:rsidRPr="004B13DA">
        <w:rPr>
          <w:rFonts w:ascii="Arial" w:hAnsi="Arial" w:cs="Arial"/>
          <w:color w:val="222222"/>
        </w:rPr>
        <w:t> </w:t>
      </w:r>
    </w:p>
    <w:p w14:paraId="32658B08" w14:textId="77777777" w:rsidR="00231089" w:rsidRPr="00231089" w:rsidRDefault="00231089" w:rsidP="00231089">
      <w:pPr>
        <w:rPr>
          <w:rFonts w:ascii="Arial" w:hAnsi="Arial" w:cs="Arial"/>
          <w:color w:val="222222"/>
        </w:rPr>
      </w:pPr>
      <w:r w:rsidRPr="00231089">
        <w:rPr>
          <w:rFonts w:ascii="Arial" w:hAnsi="Arial" w:cs="Arial"/>
          <w:color w:val="222222"/>
        </w:rPr>
        <w:t>SEGUNDA, 04 DE JULHO</w:t>
      </w:r>
    </w:p>
    <w:p w14:paraId="7C938DD7" w14:textId="77777777" w:rsidR="00231089" w:rsidRPr="00231089" w:rsidRDefault="00231089" w:rsidP="00231089">
      <w:pPr>
        <w:jc w:val="center"/>
        <w:rPr>
          <w:rFonts w:ascii="Arial" w:hAnsi="Arial" w:cs="Arial"/>
          <w:color w:val="222222"/>
        </w:rPr>
      </w:pPr>
      <w:r w:rsidRPr="00231089">
        <w:rPr>
          <w:rFonts w:ascii="Arial" w:hAnsi="Arial" w:cs="Arial"/>
          <w:color w:val="222222"/>
        </w:rPr>
        <w:t>NÃO SE DESVIE DO AMOR</w:t>
      </w:r>
    </w:p>
    <w:p w14:paraId="43B56C70" w14:textId="77777777" w:rsidR="00231089" w:rsidRPr="00231089" w:rsidRDefault="00231089" w:rsidP="00231089">
      <w:pPr>
        <w:jc w:val="center"/>
        <w:rPr>
          <w:rFonts w:ascii="Arial" w:hAnsi="Arial" w:cs="Arial"/>
          <w:color w:val="222222"/>
        </w:rPr>
      </w:pPr>
      <w:r w:rsidRPr="00231089">
        <w:rPr>
          <w:rFonts w:ascii="Arial" w:hAnsi="Arial" w:cs="Arial"/>
          <w:color w:val="222222"/>
        </w:rPr>
        <w:t>"Como o Pai me amou, assim eu os amei; permaneçam no meu amor.” (João 15.9) </w:t>
      </w:r>
    </w:p>
    <w:p w14:paraId="220DDDEE" w14:textId="77777777" w:rsidR="00231089" w:rsidRPr="00231089" w:rsidRDefault="00231089" w:rsidP="00231089">
      <w:pPr>
        <w:jc w:val="both"/>
        <w:rPr>
          <w:rFonts w:ascii="Arial" w:hAnsi="Arial" w:cs="Arial"/>
          <w:color w:val="222222"/>
        </w:rPr>
      </w:pPr>
      <w:r w:rsidRPr="00231089">
        <w:rPr>
          <w:rFonts w:ascii="Arial" w:hAnsi="Arial" w:cs="Arial"/>
          <w:color w:val="222222"/>
        </w:rPr>
        <w:t>Eis a grande notícia do Evangelho e da qual tudo mais, e todas as demais, decorrem: Deus nos ama. No capítulo quinze de João, Jesus dedica-se às últimas instruções e ensinos para seus discípulos. A crucificação estava próxima. No capítulo treze Jesus lava os pés dos discípulos e lhes fala sobre humildade e serviço. No quinze Ele inicia uma série de ensinos que culminam com a oração que faz por eles e por nós, no capítulo dezessete. Este conjunto de capítulos é uma leitura muito estimulante para a alma. Ao refletir nestes textos estamos participando da intimidade de Jesus com seus discípulos. Uma intimidade em que estamos incluídos, todos nós que somos discípulos de Jesus.</w:t>
      </w:r>
    </w:p>
    <w:p w14:paraId="0907B3C1" w14:textId="77777777" w:rsidR="00231089" w:rsidRPr="00231089" w:rsidRDefault="00231089" w:rsidP="00231089">
      <w:pPr>
        <w:jc w:val="both"/>
        <w:rPr>
          <w:rFonts w:ascii="Arial" w:hAnsi="Arial" w:cs="Arial"/>
          <w:color w:val="222222"/>
        </w:rPr>
      </w:pPr>
      <w:r w:rsidRPr="00231089">
        <w:rPr>
          <w:rFonts w:ascii="Arial" w:hAnsi="Arial" w:cs="Arial"/>
          <w:color w:val="222222"/>
        </w:rPr>
        <w:t>No capítulo quinze o verbo “amar” aparece dez vezes. Ele é o tema central. Jamais teremos um relacionamento de fé saudável com Deus se não crermos em Seu amor por nós. Por isso Jesus assegura aos seus discípulos: vocês são amados! E jamais amadureceremos espiritualmente se não permanecermos em Seu amor. O amor de Deus por nós foi demonstrado por Cristo. Paulo diz que Cristo é a prova do amor de Deus (</w:t>
      </w:r>
      <w:proofErr w:type="spellStart"/>
      <w:r w:rsidRPr="00231089">
        <w:rPr>
          <w:rFonts w:ascii="Arial" w:hAnsi="Arial" w:cs="Arial"/>
          <w:color w:val="222222"/>
        </w:rPr>
        <w:t>Rm</w:t>
      </w:r>
      <w:proofErr w:type="spellEnd"/>
      <w:r w:rsidRPr="00231089">
        <w:rPr>
          <w:rFonts w:ascii="Arial" w:hAnsi="Arial" w:cs="Arial"/>
          <w:color w:val="222222"/>
        </w:rPr>
        <w:t xml:space="preserve"> 5.8). Somos amados sendo exatamente quem somos. Deus sabe mais sobre nós do que nós mesmos, e nos ama. É porque Deus nos ama que podemos orar dizendo “Pai”. É porque Deus nos ama que, após pecarmos, podemos orar e dizer “Pai, perdoa-nos”. É porque Deus nos ama que podemos nos sentir seguros, ainda que não vejamos a resposta que buscamos, e orar dizendo “Pai, entrego tudo a Ti”. Deus nos ama, e isso muda tudo.</w:t>
      </w:r>
    </w:p>
    <w:p w14:paraId="0787A0C0" w14:textId="77777777" w:rsidR="00231089" w:rsidRPr="00231089" w:rsidRDefault="00231089" w:rsidP="00231089">
      <w:pPr>
        <w:jc w:val="both"/>
        <w:rPr>
          <w:rFonts w:ascii="Arial" w:hAnsi="Arial" w:cs="Arial"/>
          <w:color w:val="222222"/>
        </w:rPr>
      </w:pPr>
      <w:r w:rsidRPr="00231089">
        <w:rPr>
          <w:rFonts w:ascii="Arial" w:hAnsi="Arial" w:cs="Arial"/>
          <w:color w:val="222222"/>
        </w:rPr>
        <w:t>Jesus veio a nós porque Deus nos amou. E veio nos dizer que somos amados. Ele morreu por amor a nós e nossa vida está em crer neste amor e nos submeter a Cristo. Quando nos relacionamos com Deus por medo, nos desviamos de Seu amor. Também nos desviamos quando nos relacionamos com Deus por interesse, quando pretendemos merecer Seu favor e queremos apenas que Ele faça a nossa vontade. Quando cremos em Seu amor, confiamos em Sua vontade e escolhemos fazê-la. É assim que permanecemos no amor de Cristo, que nos amou assim como que Deus nos amou. Seguir a Cristo é permanecer em Seu amor e tudo fazer em resposta a essa amor. Afinal, na fé cristã, se não for por amor, não tem valor!</w:t>
      </w:r>
    </w:p>
    <w:p w14:paraId="792E8A9D" w14:textId="77777777" w:rsidR="00231089" w:rsidRPr="00231089" w:rsidRDefault="00231089" w:rsidP="00231089">
      <w:pPr>
        <w:jc w:val="right"/>
        <w:rPr>
          <w:rFonts w:ascii="Arial" w:hAnsi="Arial" w:cs="Arial"/>
          <w:color w:val="222222"/>
        </w:rPr>
      </w:pPr>
      <w:proofErr w:type="spellStart"/>
      <w:r w:rsidRPr="00231089">
        <w:rPr>
          <w:rFonts w:ascii="Arial" w:hAnsi="Arial" w:cs="Arial"/>
          <w:i/>
          <w:iCs/>
          <w:color w:val="222222"/>
        </w:rPr>
        <w:t>ucs</w:t>
      </w:r>
      <w:proofErr w:type="spellEnd"/>
    </w:p>
    <w:p w14:paraId="098890F7" w14:textId="77777777" w:rsidR="00231089" w:rsidRPr="00231089" w:rsidRDefault="00231089" w:rsidP="00231089">
      <w:pPr>
        <w:rPr>
          <w:rFonts w:ascii="Arial" w:hAnsi="Arial" w:cs="Arial"/>
          <w:color w:val="222222"/>
        </w:rPr>
      </w:pPr>
      <w:r w:rsidRPr="00231089">
        <w:rPr>
          <w:rFonts w:ascii="Arial" w:hAnsi="Arial" w:cs="Arial"/>
          <w:color w:val="222222"/>
        </w:rPr>
        <w:t> </w:t>
      </w:r>
    </w:p>
    <w:p w14:paraId="572E04CF" w14:textId="77777777" w:rsidR="00231089" w:rsidRPr="00231089" w:rsidRDefault="00231089" w:rsidP="00231089">
      <w:pPr>
        <w:rPr>
          <w:rFonts w:ascii="Arial" w:hAnsi="Arial" w:cs="Arial"/>
          <w:color w:val="222222"/>
        </w:rPr>
      </w:pPr>
      <w:r w:rsidRPr="00231089">
        <w:rPr>
          <w:rFonts w:ascii="Arial" w:hAnsi="Arial" w:cs="Arial"/>
          <w:color w:val="222222"/>
        </w:rPr>
        <w:t>TERÇA, 05 DE JULHO</w:t>
      </w:r>
    </w:p>
    <w:p w14:paraId="1B7B5211" w14:textId="77777777" w:rsidR="00231089" w:rsidRPr="00231089" w:rsidRDefault="00231089" w:rsidP="00231089">
      <w:pPr>
        <w:jc w:val="center"/>
        <w:rPr>
          <w:rFonts w:ascii="Arial" w:hAnsi="Arial" w:cs="Arial"/>
          <w:color w:val="222222"/>
        </w:rPr>
      </w:pPr>
      <w:r w:rsidRPr="00231089">
        <w:rPr>
          <w:rFonts w:ascii="Arial" w:hAnsi="Arial" w:cs="Arial"/>
          <w:color w:val="222222"/>
        </w:rPr>
        <w:t>É PRECISO OBEDECER</w:t>
      </w:r>
    </w:p>
    <w:p w14:paraId="650819FC" w14:textId="77777777" w:rsidR="00231089" w:rsidRPr="00231089" w:rsidRDefault="00231089" w:rsidP="00231089">
      <w:pPr>
        <w:jc w:val="center"/>
        <w:rPr>
          <w:rFonts w:ascii="Arial" w:hAnsi="Arial" w:cs="Arial"/>
          <w:color w:val="222222"/>
        </w:rPr>
      </w:pPr>
      <w:r w:rsidRPr="00231089">
        <w:rPr>
          <w:rFonts w:ascii="Arial" w:hAnsi="Arial" w:cs="Arial"/>
          <w:color w:val="222222"/>
        </w:rPr>
        <w:t>“Se vocês obedecerem aos meus mandamentos, permanecerão no meu amor, assim como tenho obedecido aos mandamentos de meu Pai e em seu amor permaneço.” (João 15.10)</w:t>
      </w:r>
    </w:p>
    <w:p w14:paraId="02D9C127" w14:textId="77777777" w:rsidR="00231089" w:rsidRPr="00231089" w:rsidRDefault="00231089" w:rsidP="00231089">
      <w:pPr>
        <w:jc w:val="both"/>
        <w:rPr>
          <w:rFonts w:ascii="Arial" w:hAnsi="Arial" w:cs="Arial"/>
          <w:color w:val="222222"/>
        </w:rPr>
      </w:pPr>
      <w:r w:rsidRPr="00231089">
        <w:rPr>
          <w:rFonts w:ascii="Arial" w:hAnsi="Arial" w:cs="Arial"/>
          <w:color w:val="222222"/>
        </w:rPr>
        <w:t>Permanecer no amor de Cristo é viver comprometido em fazer a vontade de Cristo. A relação entre fé, obediência e amor é fundamental na fé cristã. Só teremos verdadeiramente crido no amor de Deus se confiamos em Sua vontade para nossa vida. E se confiamos, demonstraremos nossa confiança por meio da obediência. Permanecer no amor de Cristo, que é o amor de Deus, é permanecer comprometido em fazer a Sua vontade, que é “boa, perfeita e agradável” (</w:t>
      </w:r>
      <w:proofErr w:type="spellStart"/>
      <w:r w:rsidRPr="00231089">
        <w:rPr>
          <w:rFonts w:ascii="Arial" w:hAnsi="Arial" w:cs="Arial"/>
          <w:color w:val="222222"/>
        </w:rPr>
        <w:t>Rm</w:t>
      </w:r>
      <w:proofErr w:type="spellEnd"/>
      <w:r w:rsidRPr="00231089">
        <w:rPr>
          <w:rFonts w:ascii="Arial" w:hAnsi="Arial" w:cs="Arial"/>
          <w:color w:val="222222"/>
        </w:rPr>
        <w:t xml:space="preserve"> 12.2). É por meio da realização de Sua vontade que Deus nos abençoa. Muito mais que nos dar algo, embora possa nos dar; muito mais que tirar uma dor ou resolver um problema, embora isso também possa acontecer; ser abençoado por Deus e ser transformado em alguém que Ele deseja que sejamos.</w:t>
      </w:r>
    </w:p>
    <w:p w14:paraId="76D39828" w14:textId="77777777" w:rsidR="00231089" w:rsidRPr="00231089" w:rsidRDefault="00231089" w:rsidP="00231089">
      <w:pPr>
        <w:jc w:val="both"/>
        <w:rPr>
          <w:rFonts w:ascii="Arial" w:hAnsi="Arial" w:cs="Arial"/>
          <w:color w:val="222222"/>
        </w:rPr>
      </w:pPr>
      <w:r w:rsidRPr="00231089">
        <w:rPr>
          <w:rFonts w:ascii="Arial" w:hAnsi="Arial" w:cs="Arial"/>
          <w:color w:val="222222"/>
        </w:rPr>
        <w:t>A grande questão da vida é: quem somos?”. O famoso “ser ou não ser, eis que questão!” de Shakespeare, na peça “A Tragédia de Hamlet”, tornou-se uma das mais famosas frases da literatura mundial. E faz jus à fama, pois é, de fato, algo de que não deveríamos nos esquecer. Fazemos sempre contas para saber quanto temos, mas nem sempre avaliamos a nós mesmos para saber quem somos, quem estamos nos tornando. Viver é tornar-se alguém, diariamente, por meio de nossas escolhas, atitudes e prioridades. Estamos nos tornando um certo tipo de pessoa e é isso que ficará. O resto será tirado de nós em algum momento. Ser ou não ser é o que determina a felicidade ou a tragédia na vida humana. E para ser é preciso comprometer-se, envolver-se, agir, protagonizar. É por meio das ações, ainda que sem movimento, que nos tornamos e somos.</w:t>
      </w:r>
    </w:p>
    <w:p w14:paraId="2E813012" w14:textId="77777777" w:rsidR="00231089" w:rsidRPr="00231089" w:rsidRDefault="00231089" w:rsidP="00231089">
      <w:pPr>
        <w:jc w:val="both"/>
        <w:rPr>
          <w:rFonts w:ascii="Arial" w:hAnsi="Arial" w:cs="Arial"/>
          <w:color w:val="222222"/>
        </w:rPr>
      </w:pPr>
      <w:r w:rsidRPr="00231089">
        <w:rPr>
          <w:rFonts w:ascii="Arial" w:hAnsi="Arial" w:cs="Arial"/>
          <w:color w:val="222222"/>
        </w:rPr>
        <w:t>Por isso Jesus nos pede obediência aos seus mandamentos. Precisamos conhecer Seus mandamentos. Há pessoas falando em nome de Jesus e usando as falas de Jesus para impor mandamentos. Mandamentos impostos por pessoas, ainda que em nome de Jesus, nos adoecem. Os mandamentos de Jesus nos dão vida, tornam-nos saudáveis. Eles decorrem do amor, são princípios orientadores da vida, ajudam-nos a ser quem Deus deseja que sejamos, enquanto fazemos o que Ele deseja que façamos. Seus mandamentos não são regras. Eles não nos castram e nem oprimem, mas nos equilibram, emancipam e fortalecem. E o que diferencia uma de outra coisa é o amor de Deus derramado em nossos corações. Você crê que Deus lhe ama? Então obedeça o que Ele lhe pede. Assim conhecerá ainda mais o quanto é amado por Deus.</w:t>
      </w:r>
    </w:p>
    <w:p w14:paraId="2D1DDE8F" w14:textId="77777777" w:rsidR="00231089" w:rsidRPr="00231089" w:rsidRDefault="00231089" w:rsidP="00231089">
      <w:pPr>
        <w:jc w:val="right"/>
        <w:rPr>
          <w:rFonts w:ascii="Arial" w:hAnsi="Arial" w:cs="Arial"/>
          <w:color w:val="222222"/>
        </w:rPr>
      </w:pPr>
      <w:proofErr w:type="spellStart"/>
      <w:r w:rsidRPr="00231089">
        <w:rPr>
          <w:rFonts w:ascii="Arial" w:hAnsi="Arial" w:cs="Arial"/>
          <w:i/>
          <w:iCs/>
          <w:color w:val="222222"/>
        </w:rPr>
        <w:t>ucs</w:t>
      </w:r>
      <w:proofErr w:type="spellEnd"/>
    </w:p>
    <w:p w14:paraId="6D5386B3" w14:textId="77777777" w:rsidR="00C648BD" w:rsidRDefault="00C648BD" w:rsidP="00AB30A6">
      <w:pPr>
        <w:jc w:val="both"/>
      </w:pPr>
    </w:p>
    <w:p w14:paraId="76087F0F" w14:textId="77777777" w:rsidR="00AB30A6" w:rsidRDefault="00AB30A6" w:rsidP="00AA4246"/>
    <w:p w14:paraId="3EFF6B92" w14:textId="77777777" w:rsidR="00AB30A6" w:rsidRDefault="00AB30A6" w:rsidP="00AA4246"/>
    <w:p w14:paraId="517BC1BA" w14:textId="5D3012DB" w:rsidR="00AB30A6" w:rsidRDefault="00AB30A6" w:rsidP="00AA4246">
      <w:r>
        <w:t>QUARTA, 06 DE JULHO</w:t>
      </w:r>
    </w:p>
    <w:p w14:paraId="13C3E4E0" w14:textId="413D43EA" w:rsidR="00AB30A6" w:rsidRDefault="00B82F7C" w:rsidP="00B82F7C">
      <w:pPr>
        <w:jc w:val="center"/>
      </w:pPr>
      <w:r>
        <w:t>UMA ALEGRIA COMPLETA</w:t>
      </w:r>
    </w:p>
    <w:p w14:paraId="7F8A54CC" w14:textId="1D576057" w:rsidR="00EE2599" w:rsidRPr="00A50D35" w:rsidRDefault="00EE2599" w:rsidP="00EE2599">
      <w:pPr>
        <w:jc w:val="center"/>
        <w:rPr>
          <w:rFonts w:cs="Arial"/>
          <w:i/>
          <w:color w:val="222222"/>
        </w:rPr>
      </w:pPr>
      <w:r w:rsidRPr="00A50D35">
        <w:rPr>
          <w:rFonts w:cs="Arial"/>
          <w:i/>
          <w:color w:val="222222"/>
        </w:rPr>
        <w:t xml:space="preserve">“Tenho lhes dito estas palavras para que a minha alegria esteja em vocês e a alegria de vocês seja completa.” (João 15.11) </w:t>
      </w:r>
    </w:p>
    <w:p w14:paraId="7940BEE0" w14:textId="66633256" w:rsidR="00EE2599" w:rsidRDefault="00B51FDE" w:rsidP="00EE2599">
      <w:pPr>
        <w:jc w:val="both"/>
      </w:pPr>
      <w:r>
        <w:t>Tudo que fazemos</w:t>
      </w:r>
      <w:r w:rsidR="00EE2599">
        <w:t xml:space="preserve">, desde as coisas mais simples às mais elaboradas, tem como objetivo nos tornar pessoas mais felizes. Essa é uma perspectiva inegável a respeito de nossas motivações. Esperamos ser mais felizes com </w:t>
      </w:r>
      <w:r w:rsidR="00473489">
        <w:t>o que fazemos, mas nem sempre isso acontece</w:t>
      </w:r>
      <w:r w:rsidR="00EE2599">
        <w:t xml:space="preserve">. Para nós a felicidade </w:t>
      </w:r>
      <w:r w:rsidR="00473489">
        <w:t>é</w:t>
      </w:r>
      <w:r w:rsidR="00EE2599">
        <w:t xml:space="preserve"> complexa, exige muitas coisas. </w:t>
      </w:r>
      <w:r w:rsidR="00F47BA3">
        <w:t>Algumas sobre as quais nem temos controle. Mas n</w:t>
      </w:r>
      <w:r>
        <w:t>ormalmente nos dedicamos</w:t>
      </w:r>
      <w:r w:rsidR="00EE2599">
        <w:t xml:space="preserve"> ao que </w:t>
      </w:r>
      <w:r>
        <w:t>nos faz felizes</w:t>
      </w:r>
      <w:r w:rsidR="00EE2599">
        <w:t xml:space="preserve">. </w:t>
      </w:r>
      <w:r>
        <w:t xml:space="preserve">É por isso que há </w:t>
      </w:r>
      <w:r w:rsidR="00EE2599">
        <w:t xml:space="preserve">pessoas </w:t>
      </w:r>
      <w:r>
        <w:t xml:space="preserve">que </w:t>
      </w:r>
      <w:r w:rsidR="00EE2599">
        <w:t xml:space="preserve">acordam antes do sol nascer, correm, pedalam, nadam, frequentam </w:t>
      </w:r>
      <w:r w:rsidR="00E951CF">
        <w:t>academia</w:t>
      </w:r>
      <w:r>
        <w:t>, p</w:t>
      </w:r>
      <w:r w:rsidR="00E951CF">
        <w:t xml:space="preserve">orque essas práticas as fazem felizes! </w:t>
      </w:r>
      <w:r>
        <w:t xml:space="preserve">Isso também explica porque outras jamais fazem isso e se espantam com </w:t>
      </w:r>
      <w:r w:rsidR="00B82F7C">
        <w:t xml:space="preserve">os que </w:t>
      </w:r>
      <w:r w:rsidR="00F47BA3">
        <w:t>sentem prazer nessas coisas</w:t>
      </w:r>
      <w:r>
        <w:t xml:space="preserve">. </w:t>
      </w:r>
      <w:r w:rsidR="00F47BA3">
        <w:t>E</w:t>
      </w:r>
      <w:r w:rsidR="00E951CF">
        <w:t>xercitar-se não lhes proporciona felicidade.</w:t>
      </w:r>
    </w:p>
    <w:p w14:paraId="027380A1" w14:textId="6CFA6676" w:rsidR="00E951CF" w:rsidRDefault="00B51FDE" w:rsidP="00EE2599">
      <w:pPr>
        <w:jc w:val="both"/>
      </w:pPr>
      <w:r>
        <w:t xml:space="preserve">Ser feliz </w:t>
      </w:r>
      <w:r w:rsidR="00F47BA3">
        <w:t>é simples, para os que se sentem felizes</w:t>
      </w:r>
      <w:r w:rsidR="00E951CF">
        <w:t xml:space="preserve">. </w:t>
      </w:r>
      <w:r w:rsidR="00F47BA3">
        <w:t>Ser feliz é complicado, para os que não se sentem felizes. E há ainda as</w:t>
      </w:r>
      <w:r w:rsidR="00E951CF">
        <w:t xml:space="preserve"> </w:t>
      </w:r>
      <w:r>
        <w:t xml:space="preserve">enfermidades que </w:t>
      </w:r>
      <w:r w:rsidR="00E951CF">
        <w:t xml:space="preserve">impedem </w:t>
      </w:r>
      <w:r>
        <w:t xml:space="preserve">a </w:t>
      </w:r>
      <w:r w:rsidR="00E951CF">
        <w:t>feli</w:t>
      </w:r>
      <w:r>
        <w:t>cidade. Refiro-me às</w:t>
      </w:r>
      <w:r w:rsidR="00E951CF">
        <w:t xml:space="preserve"> doenças e males como depressão e baixa autoestima. Não é fácil viver sem se sentir feliz. </w:t>
      </w:r>
      <w:r w:rsidR="00F47BA3">
        <w:t>Será que</w:t>
      </w:r>
      <w:r>
        <w:t xml:space="preserve"> Jesus </w:t>
      </w:r>
      <w:r w:rsidR="00F47BA3">
        <w:t>entende disso? Sim, com certeza</w:t>
      </w:r>
      <w:r>
        <w:t>. Ele experimentou a vida que vivemos em sua totalidade (</w:t>
      </w:r>
      <w:proofErr w:type="spellStart"/>
      <w:r>
        <w:t>Hb</w:t>
      </w:r>
      <w:proofErr w:type="spellEnd"/>
      <w:r>
        <w:t xml:space="preserve"> 4.15).</w:t>
      </w:r>
      <w:r w:rsidR="00E951CF">
        <w:t xml:space="preserve"> Há um momento </w:t>
      </w:r>
      <w:r w:rsidR="00A45103">
        <w:t>em especial em que nosso Mestre sentiu a dor da tristeza de forma aguda</w:t>
      </w:r>
      <w:r w:rsidR="00E951CF">
        <w:t xml:space="preserve"> (</w:t>
      </w:r>
      <w:proofErr w:type="spellStart"/>
      <w:r w:rsidR="00E951CF">
        <w:t>Mt</w:t>
      </w:r>
      <w:proofErr w:type="spellEnd"/>
      <w:r w:rsidR="00E951CF">
        <w:t xml:space="preserve"> 26.38). </w:t>
      </w:r>
      <w:r w:rsidR="00F47BA3">
        <w:t>Viver envolverá tristezas, mas a vida não precisa ser triste. Não podemos fugir de todo sofrimento, mas não precisamos viver infelizes.</w:t>
      </w:r>
      <w:r w:rsidR="00E951CF">
        <w:t xml:space="preserve"> Acredito que alguns tem mais mome</w:t>
      </w:r>
      <w:r w:rsidR="00F47BA3">
        <w:t>ntos de tristeza que outros, m</w:t>
      </w:r>
      <w:r w:rsidR="00E951CF">
        <w:t xml:space="preserve">as para todos nós há uma </w:t>
      </w:r>
      <w:r w:rsidR="00B82F7C">
        <w:t>alegria oferecida por Jesus: a S</w:t>
      </w:r>
      <w:r w:rsidR="00E951CF">
        <w:t xml:space="preserve">ua alegria. </w:t>
      </w:r>
      <w:r w:rsidR="00A45103">
        <w:t xml:space="preserve">A alegria de viver em comunhão </w:t>
      </w:r>
      <w:r w:rsidR="00F22649">
        <w:t>com o Pai</w:t>
      </w:r>
      <w:r w:rsidR="00A45103">
        <w:t xml:space="preserve"> e de fazer a vontade do Pai</w:t>
      </w:r>
      <w:r w:rsidR="00F22649">
        <w:t xml:space="preserve">. </w:t>
      </w:r>
      <w:r w:rsidR="00A45103">
        <w:t xml:space="preserve">Essas são duas fontes de alegria que precisamos. </w:t>
      </w:r>
      <w:r w:rsidR="00B82F7C">
        <w:t>A alegria de Jesus tem o poder de tornar a nossa alegria completa! Isso é demais!</w:t>
      </w:r>
    </w:p>
    <w:p w14:paraId="0B08E7F2" w14:textId="0C4DAB9F" w:rsidR="00F22649" w:rsidRDefault="00F22649" w:rsidP="00EE2599">
      <w:pPr>
        <w:jc w:val="both"/>
      </w:pPr>
      <w:r>
        <w:t xml:space="preserve">Certa vez </w:t>
      </w:r>
      <w:r w:rsidR="00A45103">
        <w:t xml:space="preserve">Jesus </w:t>
      </w:r>
      <w:r>
        <w:t>afirmou: “Minha comida é fazer a vontade do Pai” (</w:t>
      </w:r>
      <w:proofErr w:type="spellStart"/>
      <w:r>
        <w:t>Jo</w:t>
      </w:r>
      <w:proofErr w:type="spellEnd"/>
      <w:r>
        <w:t xml:space="preserve"> 4.34). </w:t>
      </w:r>
      <w:r w:rsidR="00A45103">
        <w:t xml:space="preserve">Precisamos conhecer o significado dessa afirmação. Precisamos descobrir o quanto fazer a vontade de Deus nos faz bem. Jesus dedicava-se à oração como forma de comunhão com o Pai e também precisamos dessa comunhão. </w:t>
      </w:r>
      <w:r w:rsidR="00380A59">
        <w:t>A alegria de Jesus constituiu-se de Sua submissão</w:t>
      </w:r>
      <w:r w:rsidR="0031697B">
        <w:t xml:space="preserve"> ao Pai</w:t>
      </w:r>
      <w:r w:rsidR="00380A59">
        <w:t xml:space="preserve"> e Sua comunhão com o Pai.</w:t>
      </w:r>
      <w:r w:rsidR="00A45103">
        <w:t xml:space="preserve"> </w:t>
      </w:r>
      <w:r w:rsidR="00673B7F">
        <w:t xml:space="preserve">É pela fé que nos aventuramos nesse caminho e Deus </w:t>
      </w:r>
      <w:r w:rsidR="00380A59">
        <w:t>graciosamente nos aceita</w:t>
      </w:r>
      <w:r w:rsidR="00673B7F">
        <w:t xml:space="preserve">. </w:t>
      </w:r>
      <w:r w:rsidR="00380A59">
        <w:t xml:space="preserve">Cristo abriu este caminho para nós. Ainda que nossa alegria seja frágil, com a alegria de Jesus, ela será completa. Não poderemos eliminar as dores e fragilidades, não teremos garantias de que não sofreremos perdas e </w:t>
      </w:r>
      <w:r w:rsidR="0031697B">
        <w:t xml:space="preserve">que </w:t>
      </w:r>
      <w:r w:rsidR="00380A59">
        <w:t xml:space="preserve">superaremos </w:t>
      </w:r>
      <w:r w:rsidR="0031697B">
        <w:t xml:space="preserve">todas as </w:t>
      </w:r>
      <w:r w:rsidR="00380A59">
        <w:t>nossas limitações</w:t>
      </w:r>
      <w:r w:rsidR="0031697B">
        <w:t xml:space="preserve"> e mesmo enfermidades</w:t>
      </w:r>
      <w:r w:rsidR="00380A59">
        <w:t xml:space="preserve">. Mas, com a alegria de Jesus, a nossa será completa. </w:t>
      </w:r>
    </w:p>
    <w:p w14:paraId="5E141C51" w14:textId="42B90CAD" w:rsidR="00B82F7C" w:rsidRPr="00B82F7C" w:rsidRDefault="00B82F7C" w:rsidP="00B82F7C">
      <w:pPr>
        <w:jc w:val="right"/>
        <w:rPr>
          <w:i/>
        </w:rPr>
      </w:pPr>
      <w:proofErr w:type="spellStart"/>
      <w:r w:rsidRPr="00B82F7C">
        <w:rPr>
          <w:i/>
        </w:rPr>
        <w:t>ucs</w:t>
      </w:r>
      <w:proofErr w:type="spellEnd"/>
    </w:p>
    <w:p w14:paraId="263C7AD3" w14:textId="77777777" w:rsidR="00EE2599" w:rsidRDefault="00EE2599" w:rsidP="00AA4246"/>
    <w:p w14:paraId="41D91B43" w14:textId="77777777" w:rsidR="005E0F07" w:rsidRDefault="005E0F07" w:rsidP="00AA4246"/>
    <w:p w14:paraId="40F7A5EB" w14:textId="77777777" w:rsidR="005E0F07" w:rsidRDefault="005E0F07" w:rsidP="00AA4246"/>
    <w:p w14:paraId="77A4F445" w14:textId="77777777" w:rsidR="005E0F07" w:rsidRDefault="005E0F07" w:rsidP="00AA4246"/>
    <w:p w14:paraId="0E3BFB59" w14:textId="77777777" w:rsidR="005E0F07" w:rsidRDefault="005E0F07" w:rsidP="00AA4246"/>
    <w:p w14:paraId="2E26379C" w14:textId="77777777" w:rsidR="005E0F07" w:rsidRDefault="005E0F07" w:rsidP="00AA4246"/>
    <w:p w14:paraId="0B3030F2" w14:textId="77777777" w:rsidR="005E0F07" w:rsidRDefault="005E0F07" w:rsidP="00AA4246"/>
    <w:p w14:paraId="52D25C26" w14:textId="77777777" w:rsidR="005E0F07" w:rsidRDefault="005E0F07" w:rsidP="00AA4246"/>
    <w:p w14:paraId="6B260C66" w14:textId="77777777" w:rsidR="005E0F07" w:rsidRDefault="005E0F07" w:rsidP="00AA4246"/>
    <w:p w14:paraId="2DB682CB" w14:textId="77777777" w:rsidR="005E0F07" w:rsidRDefault="005E0F07" w:rsidP="00AA4246"/>
    <w:p w14:paraId="4DC46236" w14:textId="77777777" w:rsidR="005E0F07" w:rsidRDefault="005E0F07" w:rsidP="00AA4246"/>
    <w:p w14:paraId="675CF7A2" w14:textId="135A2650" w:rsidR="00AB30A6" w:rsidRDefault="00AB30A6" w:rsidP="00AA4246">
      <w:r>
        <w:t>QUINTA, 07 DE JULHO</w:t>
      </w:r>
    </w:p>
    <w:p w14:paraId="74950127" w14:textId="0E82F220" w:rsidR="00AB30A6" w:rsidRDefault="00DF41D2" w:rsidP="00DF41D2">
      <w:pPr>
        <w:jc w:val="center"/>
      </w:pPr>
      <w:r>
        <w:t>APENAS UM MANDAMENTO</w:t>
      </w:r>
    </w:p>
    <w:p w14:paraId="129BAC6B" w14:textId="77777777" w:rsidR="005E0F07" w:rsidRDefault="005E0F07" w:rsidP="005E0F07">
      <w:pPr>
        <w:jc w:val="center"/>
        <w:rPr>
          <w:rFonts w:cs="Arial"/>
          <w:i/>
          <w:color w:val="222222"/>
        </w:rPr>
      </w:pPr>
      <w:r w:rsidRPr="005E0F07">
        <w:rPr>
          <w:rFonts w:cs="Arial"/>
          <w:i/>
          <w:color w:val="222222"/>
        </w:rPr>
        <w:t xml:space="preserve">“O meu mandamento é este: amem-se uns aos outros como eu os amei.” </w:t>
      </w:r>
    </w:p>
    <w:p w14:paraId="36D2622E" w14:textId="79324F59" w:rsidR="005E0F07" w:rsidRPr="005E0F07" w:rsidRDefault="005E0F07" w:rsidP="005E0F07">
      <w:pPr>
        <w:jc w:val="center"/>
        <w:rPr>
          <w:rFonts w:cs="Arial"/>
          <w:i/>
          <w:color w:val="222222"/>
        </w:rPr>
      </w:pPr>
      <w:r w:rsidRPr="005E0F07">
        <w:rPr>
          <w:rFonts w:cs="Arial"/>
          <w:i/>
          <w:color w:val="222222"/>
        </w:rPr>
        <w:t xml:space="preserve">(João 15.12) </w:t>
      </w:r>
    </w:p>
    <w:p w14:paraId="10B80B43" w14:textId="2B2FA00E" w:rsidR="000918D9" w:rsidRDefault="0023435D" w:rsidP="005E0F07">
      <w:pPr>
        <w:jc w:val="both"/>
      </w:pPr>
      <w:r>
        <w:t>Veja que declaração simples! Je</w:t>
      </w:r>
      <w:r w:rsidR="002360FA">
        <w:t>sus não apresentou</w:t>
      </w:r>
      <w:r>
        <w:t xml:space="preserve"> uma lista de </w:t>
      </w:r>
      <w:r w:rsidR="002360FA">
        <w:t>mandamentos, mas apenas um. Apenas este é o bastante. Ele é o</w:t>
      </w:r>
      <w:r>
        <w:t xml:space="preserve"> mais desafiador dos mandamentos e todos os outros dependem dele. Ele</w:t>
      </w:r>
      <w:r w:rsidR="005E0F07">
        <w:t xml:space="preserve"> é tão </w:t>
      </w:r>
      <w:r>
        <w:t xml:space="preserve">desafiador que não poderemos cumpri-lo jamais, a menos que sejamos </w:t>
      </w:r>
      <w:r w:rsidR="00DF41D2">
        <w:t>unidos a Cristo para que Ele nos capacite</w:t>
      </w:r>
      <w:r w:rsidR="005E0F07">
        <w:t xml:space="preserve">. </w:t>
      </w:r>
      <w:r>
        <w:t>O desafio é amar como Ele nos amou</w:t>
      </w:r>
      <w:r w:rsidR="00590FBB">
        <w:t>:</w:t>
      </w:r>
      <w:r w:rsidR="005E0F07">
        <w:t xml:space="preserve"> “Amem-se uns aos outros como eu os amei”. Não como as pessoas costumam amar. Não da melhor forma que nos for possível. </w:t>
      </w:r>
      <w:r w:rsidR="000918D9">
        <w:t xml:space="preserve">Não com o tipo de amor que recebemos, que nos foi possível com a história que tivemos. </w:t>
      </w:r>
      <w:r w:rsidR="005E0F07">
        <w:t xml:space="preserve"> </w:t>
      </w:r>
      <w:r w:rsidR="000918D9">
        <w:t xml:space="preserve">Mas, com </w:t>
      </w:r>
      <w:r w:rsidR="002360FA">
        <w:t>um tipo de amor divino, cheio de graça, perdão, misericórdia e bondade</w:t>
      </w:r>
      <w:r w:rsidR="000918D9">
        <w:t xml:space="preserve">. </w:t>
      </w:r>
      <w:r w:rsidR="002360FA">
        <w:t>Não o tipo humano, egoísta, que ama sob condições bem claras e que busca mais o benefício próprio do que o bem do ser amado.</w:t>
      </w:r>
      <w:r w:rsidR="000918D9">
        <w:t xml:space="preserve"> </w:t>
      </w:r>
    </w:p>
    <w:p w14:paraId="589A6DF8" w14:textId="5D1C068F" w:rsidR="005E0F07" w:rsidRDefault="00AB7CA7" w:rsidP="005E0F07">
      <w:pPr>
        <w:jc w:val="both"/>
      </w:pPr>
      <w:r>
        <w:t>No início do capítulo Jesus declarou:</w:t>
      </w:r>
      <w:r w:rsidR="005E0F07">
        <w:t xml:space="preserve"> “</w:t>
      </w:r>
      <w:r w:rsidR="005E0F07" w:rsidRPr="005E0F07">
        <w:t>Eu sou a videira; vocês são os ramos. Se alguém permanecer em mim e eu nele, esse dá muito fruto; pois sem mim vocês não podem fazer coisa alguma.”</w:t>
      </w:r>
      <w:r>
        <w:t xml:space="preserve"> (</w:t>
      </w:r>
      <w:proofErr w:type="spellStart"/>
      <w:r>
        <w:t>Jo</w:t>
      </w:r>
      <w:proofErr w:type="spellEnd"/>
      <w:r>
        <w:t xml:space="preserve"> 15.5). </w:t>
      </w:r>
      <w:r w:rsidR="005E0F07">
        <w:t xml:space="preserve">Para amarmos uns aos outros como Jesus nos amou é preciso que estejamos unidos a Ele, como um ramo está unido a uma videira, como um galho da mangueira à mangueia. </w:t>
      </w:r>
      <w:r>
        <w:t xml:space="preserve">Um galho da mangueira não pode dar manga se não estiver ligado a ela. Para amarmos, com o amor com que Cristo nos amou, é preciso estar ligados àquele que é Amor (1 </w:t>
      </w:r>
      <w:proofErr w:type="spellStart"/>
      <w:r>
        <w:t>Jo</w:t>
      </w:r>
      <w:proofErr w:type="spellEnd"/>
      <w:r>
        <w:t xml:space="preserve"> 4.8). Ele sabe que nos deu um mandamento maior do que podemos </w:t>
      </w:r>
      <w:r w:rsidR="002360FA">
        <w:t>cumprir</w:t>
      </w:r>
      <w:r>
        <w:t xml:space="preserve"> sozinhos. Mas Ele não pretende nos deixar sozinhos. </w:t>
      </w:r>
      <w:r w:rsidR="002360FA">
        <w:t>Em lugar de criar nossos próprios mandamentos, é no de Jesus que devemos nos concentrar</w:t>
      </w:r>
      <w:r w:rsidR="006833BE">
        <w:t>: o amor no centro de tudo</w:t>
      </w:r>
      <w:r w:rsidR="002360FA">
        <w:t>.</w:t>
      </w:r>
    </w:p>
    <w:p w14:paraId="345C8528" w14:textId="7A575FD3" w:rsidR="002360FA" w:rsidRDefault="0096752A" w:rsidP="005E0F07">
      <w:pPr>
        <w:jc w:val="both"/>
      </w:pPr>
      <w:r>
        <w:t xml:space="preserve">Quando ignoramos a centralidade do amor em nossa vida com Deus, é como se estivéssemos tentando produzir frutos por nós mesmos. Quando tentamos merecer em lugar de celebrar </w:t>
      </w:r>
      <w:r w:rsidR="006833BE">
        <w:t>a graça e o amor de Deus</w:t>
      </w:r>
      <w:r>
        <w:t>, estamos virando as costas para o que Cristo fez por nós</w:t>
      </w:r>
      <w:r w:rsidR="00DF41D2">
        <w:t xml:space="preserve"> e jamais conheceremos Seu amor</w:t>
      </w:r>
      <w:r>
        <w:t xml:space="preserve">. Quando </w:t>
      </w:r>
      <w:r w:rsidR="002360FA">
        <w:t xml:space="preserve">confiamos no amor de Cristo e </w:t>
      </w:r>
      <w:r>
        <w:t xml:space="preserve">aceitamos o mandamento de amar como somos amados, </w:t>
      </w:r>
      <w:r w:rsidR="002360FA">
        <w:t xml:space="preserve">entramos num ciclo virtuoso </w:t>
      </w:r>
      <w:r w:rsidR="00DF41D2">
        <w:t xml:space="preserve">em que seremos </w:t>
      </w:r>
      <w:r w:rsidR="002360FA">
        <w:t>transformados</w:t>
      </w:r>
      <w:r>
        <w:t xml:space="preserve">. </w:t>
      </w:r>
      <w:r w:rsidR="002360FA">
        <w:t>Por todo lad</w:t>
      </w:r>
      <w:r w:rsidR="006833BE">
        <w:t>o há gente precisando ser amada, t</w:t>
      </w:r>
      <w:r w:rsidR="002360FA">
        <w:t xml:space="preserve">anto fora da igreja quanto dentro dela. Nossa família é um campo fértil </w:t>
      </w:r>
      <w:r w:rsidR="006833BE">
        <w:t xml:space="preserve">também </w:t>
      </w:r>
      <w:r w:rsidR="002360FA">
        <w:t xml:space="preserve">e devemos começar por ela. </w:t>
      </w:r>
      <w:r w:rsidR="00DF41D2">
        <w:t xml:space="preserve">Portanto, estamos diante de um campo fértil para nossa obediência e crescimento. </w:t>
      </w:r>
      <w:r w:rsidR="006833BE">
        <w:t>O que estamos esperando?</w:t>
      </w:r>
    </w:p>
    <w:p w14:paraId="7F6F7B96" w14:textId="61B0E081" w:rsidR="0096752A" w:rsidRPr="002360FA" w:rsidRDefault="002360FA" w:rsidP="002360FA">
      <w:pPr>
        <w:jc w:val="right"/>
        <w:rPr>
          <w:i/>
        </w:rPr>
      </w:pPr>
      <w:proofErr w:type="spellStart"/>
      <w:r w:rsidRPr="002360FA">
        <w:rPr>
          <w:i/>
        </w:rPr>
        <w:t>ucs</w:t>
      </w:r>
      <w:proofErr w:type="spellEnd"/>
      <w:r w:rsidRPr="002360FA">
        <w:rPr>
          <w:i/>
        </w:rPr>
        <w:t xml:space="preserve"> </w:t>
      </w:r>
    </w:p>
    <w:p w14:paraId="01F8A1DD" w14:textId="77777777" w:rsidR="005E0F07" w:rsidRDefault="005E0F07" w:rsidP="00AA4246"/>
    <w:p w14:paraId="38AD332F" w14:textId="4E22A17E" w:rsidR="00AB30A6" w:rsidRDefault="00AB30A6" w:rsidP="00AA4246">
      <w:r>
        <w:t>SEXTA, 08 DE JULHO</w:t>
      </w:r>
    </w:p>
    <w:p w14:paraId="6791597B" w14:textId="15BFBD0F" w:rsidR="00AB30A6" w:rsidRDefault="00311070" w:rsidP="00311070">
      <w:pPr>
        <w:jc w:val="center"/>
      </w:pPr>
      <w:r>
        <w:t>COMO AMIGOS</w:t>
      </w:r>
    </w:p>
    <w:p w14:paraId="314ED578" w14:textId="14563F97" w:rsidR="00505A1C" w:rsidRPr="00505A1C" w:rsidRDefault="00505A1C" w:rsidP="00505A1C">
      <w:pPr>
        <w:jc w:val="center"/>
        <w:rPr>
          <w:rFonts w:cs="Arial"/>
          <w:i/>
          <w:color w:val="222222"/>
        </w:rPr>
      </w:pPr>
      <w:r w:rsidRPr="00505A1C">
        <w:rPr>
          <w:rFonts w:cs="Arial"/>
          <w:i/>
          <w:color w:val="222222"/>
        </w:rPr>
        <w:t xml:space="preserve">“Já não os chamo servos, porque o servo não sabe o que o seu senhor faz. Em vez disso, eu os tenho chamado amigos, porque tudo o que ouvi de meu Pai eu lhes tornei conhecido.” (João 15.15) </w:t>
      </w:r>
    </w:p>
    <w:p w14:paraId="68BB3A0C" w14:textId="774EB505" w:rsidR="00AC2DFC" w:rsidRDefault="00505A1C" w:rsidP="00C60AE6">
      <w:pPr>
        <w:jc w:val="both"/>
      </w:pPr>
      <w:r>
        <w:t xml:space="preserve">Somos amados por Deus. </w:t>
      </w:r>
      <w:r w:rsidR="00C60AE6">
        <w:t>Isso já ficou claro para você? Acredita que Deus ama você</w:t>
      </w:r>
      <w:r w:rsidR="00D458D7">
        <w:t>,</w:t>
      </w:r>
      <w:r w:rsidR="00C60AE6">
        <w:t xml:space="preserve"> de verdade? Pois Ele ama! E é este o ponto de partida para uma vi</w:t>
      </w:r>
      <w:r w:rsidR="00AC2DFC">
        <w:t xml:space="preserve">da </w:t>
      </w:r>
      <w:r w:rsidR="00D458D7">
        <w:t xml:space="preserve">de fé </w:t>
      </w:r>
      <w:r w:rsidR="005A7975">
        <w:t xml:space="preserve">e uma existência </w:t>
      </w:r>
      <w:r w:rsidR="00AC2DFC">
        <w:t xml:space="preserve">saudável. </w:t>
      </w:r>
      <w:r w:rsidR="00D458D7">
        <w:t xml:space="preserve">Para que não transformemos nossa vida cristã em uma mera vida religiosa. </w:t>
      </w:r>
      <w:r w:rsidR="005A7975">
        <w:t>E para que tenhamos sabedoria para viver de forma equilibrada, sem nos tornar pessoas sobrecarregadas, ainda que tenhamos</w:t>
      </w:r>
      <w:r w:rsidR="00D458D7">
        <w:t xml:space="preserve"> m</w:t>
      </w:r>
      <w:r w:rsidR="005A7975">
        <w:t>uito trabalho a fazer e precisemos atender muitos compromissos. Ainda que nossa agenda esteja</w:t>
      </w:r>
      <w:r w:rsidR="00D458D7">
        <w:t xml:space="preserve"> cheia, </w:t>
      </w:r>
      <w:r w:rsidR="005A7975">
        <w:t xml:space="preserve">não precisamos dormir mal, viver estressados, sendo incapazes de desfrutar </w:t>
      </w:r>
      <w:r w:rsidR="00C60AE6">
        <w:t>conversas calmas</w:t>
      </w:r>
      <w:r w:rsidR="00AC2DFC">
        <w:t xml:space="preserve"> </w:t>
      </w:r>
      <w:r w:rsidR="00D458D7">
        <w:t xml:space="preserve">com amigos </w:t>
      </w:r>
      <w:r w:rsidR="00AC2DFC">
        <w:t xml:space="preserve">e </w:t>
      </w:r>
      <w:r w:rsidR="00C60AE6">
        <w:t>do relacionamento familiar</w:t>
      </w:r>
      <w:r w:rsidR="00AC2DFC">
        <w:t>.</w:t>
      </w:r>
      <w:r w:rsidR="00D458D7">
        <w:t xml:space="preserve"> Ouvi de uma pessoa certa vez: “Deus não me dá descanso”. E justificou descrevendo sua correria diária e suas viagens. Mas algo me chamou atenção: seu estado físico. Ela não me parecia muito bem. Não me transmitia uma sensação que me fizesse desejar uma vida parecida. </w:t>
      </w:r>
    </w:p>
    <w:p w14:paraId="34969E4E" w14:textId="5D7988BC" w:rsidR="00C60AE6" w:rsidRDefault="00AC2DFC" w:rsidP="00982BBF">
      <w:pPr>
        <w:jc w:val="both"/>
      </w:pPr>
      <w:r>
        <w:t xml:space="preserve">Acredito que nossa fé e relacionamento com Deus </w:t>
      </w:r>
      <w:r w:rsidR="00D458D7">
        <w:t xml:space="preserve">são de uma natureza que </w:t>
      </w:r>
      <w:r w:rsidR="00042CB3">
        <w:t>nos levam</w:t>
      </w:r>
      <w:r>
        <w:t xml:space="preserve"> a uma vida equilibrada, mais marcada pela leveza que pelo peso, </w:t>
      </w:r>
      <w:r w:rsidR="005A7975">
        <w:t xml:space="preserve">mais marcada </w:t>
      </w:r>
      <w:r>
        <w:t xml:space="preserve">pela calma que pelo atropelo. </w:t>
      </w:r>
      <w:r w:rsidR="00D458D7">
        <w:t xml:space="preserve">Afinal, somos amados por Deus! </w:t>
      </w:r>
      <w:r w:rsidR="005A7975">
        <w:t>A</w:t>
      </w:r>
      <w:r w:rsidR="00042CB3">
        <w:t xml:space="preserve"> vida </w:t>
      </w:r>
      <w:r w:rsidR="005A7975">
        <w:t>sem Deus, sem a influência de Sua</w:t>
      </w:r>
      <w:r w:rsidR="00C3502D">
        <w:t xml:space="preserve"> vontade </w:t>
      </w:r>
      <w:r w:rsidR="005A7975">
        <w:t>é</w:t>
      </w:r>
      <w:r w:rsidR="00042CB3">
        <w:t xml:space="preserve"> </w:t>
      </w:r>
      <w:r w:rsidR="00637173">
        <w:t xml:space="preserve">que </w:t>
      </w:r>
      <w:r w:rsidR="00042CB3">
        <w:t xml:space="preserve">nos desgasta </w:t>
      </w:r>
      <w:r w:rsidR="00637173">
        <w:t>e consome</w:t>
      </w:r>
      <w:r w:rsidR="00C3502D">
        <w:t xml:space="preserve">. </w:t>
      </w:r>
      <w:r>
        <w:t>Lembro-me de Marta e Maria</w:t>
      </w:r>
      <w:r w:rsidR="00982BBF">
        <w:t xml:space="preserve">, uma agitada e ansiosa e a outra desfrutando a presença de Jesus em sua casa. </w:t>
      </w:r>
      <w:r>
        <w:t>Jesus disse</w:t>
      </w:r>
      <w:r w:rsidR="00982BBF">
        <w:t xml:space="preserve"> a Marta</w:t>
      </w:r>
      <w:r w:rsidR="00E8787E">
        <w:t xml:space="preserve">: </w:t>
      </w:r>
      <w:r w:rsidR="00982BBF" w:rsidRPr="00982BBF">
        <w:t>"Marta! Marta! Você está preocupada e inquieta com muitas coisas;</w:t>
      </w:r>
      <w:r w:rsidR="00982BBF">
        <w:t xml:space="preserve"> </w:t>
      </w:r>
      <w:r w:rsidR="00982BBF" w:rsidRPr="00982BBF">
        <w:t>todavia apenas uma é necessária. Maria escolheu a boa par</w:t>
      </w:r>
      <w:r w:rsidR="00982BBF">
        <w:t>te, e esta não lhe será tirada"</w:t>
      </w:r>
      <w:r w:rsidR="00E8787E">
        <w:t xml:space="preserve"> (</w:t>
      </w:r>
      <w:proofErr w:type="spellStart"/>
      <w:r w:rsidR="00E8787E">
        <w:t>Lc</w:t>
      </w:r>
      <w:proofErr w:type="spellEnd"/>
      <w:r w:rsidR="00E8787E">
        <w:t xml:space="preserve"> 10.</w:t>
      </w:r>
      <w:r w:rsidR="00982BBF">
        <w:t>41-</w:t>
      </w:r>
      <w:r w:rsidR="00E8787E">
        <w:t xml:space="preserve">42). </w:t>
      </w:r>
      <w:r w:rsidR="00982BBF">
        <w:t>Ao ler o texto de hoje tudo isso me ocorreu. Tenho um Senhor que me quer como amigo, mas me pergunto se já aprendi, se já amadureci o bastante para desfrutar Sua amizade.</w:t>
      </w:r>
    </w:p>
    <w:p w14:paraId="1A4AA975" w14:textId="5E226294" w:rsidR="00042CB3" w:rsidRDefault="005A7975" w:rsidP="00C60AE6">
      <w:pPr>
        <w:jc w:val="both"/>
      </w:pPr>
      <w:r>
        <w:t>E assim</w:t>
      </w:r>
      <w:r w:rsidR="00982BBF">
        <w:t xml:space="preserve"> entender que segui-lo se parece mais com </w:t>
      </w:r>
      <w:r>
        <w:t>um</w:t>
      </w:r>
      <w:r w:rsidR="00982BBF">
        <w:t xml:space="preserve"> relacionamento do que </w:t>
      </w:r>
      <w:r>
        <w:t>um emprego</w:t>
      </w:r>
      <w:r w:rsidR="00982BBF">
        <w:t xml:space="preserve">. </w:t>
      </w:r>
      <w:r>
        <w:t>Entender q</w:t>
      </w:r>
      <w:r w:rsidR="00982BBF">
        <w:t>ue Ele não me propõe uma lista de tarefas, Ele me chama a viver por um propósito</w:t>
      </w:r>
      <w:r>
        <w:t xml:space="preserve"> e desfrutar Sua companhia</w:t>
      </w:r>
      <w:r w:rsidR="00982BBF">
        <w:t>. Pergunto-me se já me acostumei com Sua leveza e</w:t>
      </w:r>
      <w:r>
        <w:t xml:space="preserve">, como Ele, já sei aprender com os lírios do campo e as aves do céu. </w:t>
      </w:r>
      <w:r w:rsidR="00572E83">
        <w:t xml:space="preserve">Ele é o Amigo dos amigos e </w:t>
      </w:r>
      <w:r>
        <w:t>vem em nossa direção</w:t>
      </w:r>
      <w:r w:rsidR="00572E83">
        <w:t xml:space="preserve">. Eu não quero terminar a minha vida consumido pelo pecado e nem frustrado </w:t>
      </w:r>
      <w:r>
        <w:t>pela religiosidade</w:t>
      </w:r>
      <w:r w:rsidR="00572E83">
        <w:t xml:space="preserve">. Quero termina-la feliz e grato por ter desfrutado uma amizade longa e cheia de bons momentos com meu Mestre. Sentindo a alegria de </w:t>
      </w:r>
      <w:r w:rsidR="00311070">
        <w:t xml:space="preserve">ter feito o melhor com as oportunidades e os recursos que </w:t>
      </w:r>
      <w:r>
        <w:t xml:space="preserve">Deus, </w:t>
      </w:r>
      <w:r w:rsidR="00311070">
        <w:t>graciosamente</w:t>
      </w:r>
      <w:r>
        <w:t>,</w:t>
      </w:r>
      <w:r w:rsidR="00311070">
        <w:t xml:space="preserve"> </w:t>
      </w:r>
      <w:r w:rsidR="00572E83">
        <w:t>me concedeu</w:t>
      </w:r>
      <w:r w:rsidR="00311070">
        <w:t xml:space="preserve">. </w:t>
      </w:r>
      <w:r w:rsidR="00572E83">
        <w:t>Saberei escolher a melhor parte? Jesus nos quer como amigos. Não haveria tolice maior que rejeitar Seu convite</w:t>
      </w:r>
      <w:r>
        <w:t xml:space="preserve"> e aprender a viver com Ele</w:t>
      </w:r>
      <w:r w:rsidR="00572E83">
        <w:t>!</w:t>
      </w:r>
    </w:p>
    <w:p w14:paraId="602B9022" w14:textId="3A0B554E" w:rsidR="00572E83" w:rsidRPr="00572E83" w:rsidRDefault="00572E83" w:rsidP="00572E83">
      <w:pPr>
        <w:jc w:val="right"/>
        <w:rPr>
          <w:i/>
        </w:rPr>
      </w:pPr>
      <w:proofErr w:type="spellStart"/>
      <w:r w:rsidRPr="00572E83">
        <w:rPr>
          <w:i/>
        </w:rPr>
        <w:t>ucs</w:t>
      </w:r>
      <w:proofErr w:type="spellEnd"/>
    </w:p>
    <w:p w14:paraId="2EE24FEF" w14:textId="77777777" w:rsidR="00505A1C" w:rsidRDefault="00505A1C" w:rsidP="00AA4246"/>
    <w:p w14:paraId="36DC154A" w14:textId="071B1286" w:rsidR="00AB30A6" w:rsidRDefault="00AB30A6" w:rsidP="00AA4246">
      <w:r>
        <w:t>SÁBADO, 09 DE JULHO</w:t>
      </w:r>
    </w:p>
    <w:p w14:paraId="33560C1A" w14:textId="7DB7A09B" w:rsidR="00AB30A6" w:rsidRDefault="008D066D" w:rsidP="008D066D">
      <w:pPr>
        <w:jc w:val="center"/>
      </w:pPr>
      <w:r>
        <w:t>ESCOLHIDOS PARA O MELHOR</w:t>
      </w:r>
    </w:p>
    <w:p w14:paraId="5923EE9B" w14:textId="77777777" w:rsidR="004B4702" w:rsidRDefault="004B4702" w:rsidP="004B4702">
      <w:pPr>
        <w:jc w:val="center"/>
        <w:rPr>
          <w:rFonts w:cs="Arial"/>
          <w:i/>
          <w:color w:val="222222"/>
        </w:rPr>
      </w:pPr>
      <w:r w:rsidRPr="004B4702">
        <w:rPr>
          <w:rFonts w:cs="Arial"/>
          <w:i/>
          <w:color w:val="222222"/>
        </w:rPr>
        <w:t xml:space="preserve">“Vocês não me escolheram, mas eu os escolhi para irem e darem fruto, fruto que permaneça, a fim de que o Pai lhes conceda o que pedirem em meu nome.” </w:t>
      </w:r>
    </w:p>
    <w:p w14:paraId="5887059D" w14:textId="528584D4" w:rsidR="004B4702" w:rsidRPr="004B4702" w:rsidRDefault="004B4702" w:rsidP="004B4702">
      <w:pPr>
        <w:jc w:val="center"/>
        <w:rPr>
          <w:rFonts w:cs="Arial"/>
          <w:i/>
          <w:color w:val="222222"/>
        </w:rPr>
      </w:pPr>
      <w:r w:rsidRPr="004B4702">
        <w:rPr>
          <w:rFonts w:cs="Arial"/>
          <w:i/>
          <w:color w:val="222222"/>
        </w:rPr>
        <w:t xml:space="preserve">(João 15.16) </w:t>
      </w:r>
    </w:p>
    <w:p w14:paraId="1405CAA3" w14:textId="48C28EE9" w:rsidR="004B4702" w:rsidRPr="004B4702" w:rsidRDefault="004B4702" w:rsidP="004B4702">
      <w:pPr>
        <w:jc w:val="both"/>
      </w:pPr>
      <w:r>
        <w:t xml:space="preserve">Há um aspecto fundamental da experiência cristã, mas que não é muito simples de compreendermos. Tem a ver com nossas escolhas e as escolhas soberanas de Deus. Isso tem dividido cristãos ao longo da história. A verdade é que ambas </w:t>
      </w:r>
      <w:r w:rsidR="008D066D">
        <w:t>são</w:t>
      </w:r>
      <w:r>
        <w:t xml:space="preserve"> escolhas enfatizadas nas Escrituras. Jesus</w:t>
      </w:r>
      <w:r w:rsidR="008D066D">
        <w:t>,</w:t>
      </w:r>
      <w:r>
        <w:t xml:space="preserve"> que declarou aos discípulos o que lemos hoje, também disse aos religiosos judeus que o problema deles era o fato de que não queriam aceita-lo (“vir a mim”) para terem vida (</w:t>
      </w:r>
      <w:proofErr w:type="spellStart"/>
      <w:r>
        <w:t>Jo</w:t>
      </w:r>
      <w:proofErr w:type="spellEnd"/>
      <w:r>
        <w:t xml:space="preserve"> 5.39-40). O mesmo aparece em seu lamento por Jerusalém: </w:t>
      </w:r>
      <w:r w:rsidRPr="004B4702">
        <w:t>"Jerusalém, Jerusalém, você, que mata os profetas e apedreja os que lhe são enviados! Quantas vezes eu quis reunir os seus filhos, como a galinha reúne os seus pintinhos debaixo das suas asas, mas vocês não quiseram.</w:t>
      </w:r>
      <w:r>
        <w:t>” (</w:t>
      </w:r>
      <w:proofErr w:type="spellStart"/>
      <w:r>
        <w:t>Mt</w:t>
      </w:r>
      <w:proofErr w:type="spellEnd"/>
      <w:r>
        <w:t xml:space="preserve"> 23.37)</w:t>
      </w:r>
    </w:p>
    <w:p w14:paraId="28B497E1" w14:textId="1759B46E" w:rsidR="004B4702" w:rsidRDefault="008D066D" w:rsidP="004B4702">
      <w:pPr>
        <w:jc w:val="both"/>
      </w:pPr>
      <w:r>
        <w:t>As duas escolhas estão nas Escrituras e</w:t>
      </w:r>
      <w:r w:rsidR="004B4702">
        <w:t xml:space="preserve"> precisamos aprender sobre </w:t>
      </w:r>
      <w:r w:rsidR="00C02C14">
        <w:t>ambas</w:t>
      </w:r>
      <w:r>
        <w:t>.</w:t>
      </w:r>
      <w:r w:rsidR="004B4702">
        <w:t xml:space="preserve"> A nossa realça a responsabilidade que temos quanto </w:t>
      </w:r>
      <w:r>
        <w:t xml:space="preserve">à </w:t>
      </w:r>
      <w:r w:rsidR="004B4702">
        <w:t xml:space="preserve">vida, agora e na eternidade. A de </w:t>
      </w:r>
      <w:r>
        <w:t>Cristo</w:t>
      </w:r>
      <w:r w:rsidR="004B4702">
        <w:t xml:space="preserve"> realça a segurança e a certeza de que nada nos separará </w:t>
      </w:r>
      <w:r>
        <w:t>de Seu</w:t>
      </w:r>
      <w:r w:rsidR="004B4702">
        <w:t xml:space="preserve"> </w:t>
      </w:r>
      <w:r w:rsidR="006F0112">
        <w:t>amor. Preciso decidir por Cristo e devo nutrir</w:t>
      </w:r>
      <w:r>
        <w:t xml:space="preserve"> a certeza de que, somente sou Seu discípulo</w:t>
      </w:r>
      <w:r w:rsidR="006F0112">
        <w:t xml:space="preserve"> porque Ele me </w:t>
      </w:r>
      <w:r>
        <w:t>escolheu</w:t>
      </w:r>
      <w:r w:rsidR="006F0112">
        <w:t>, me sustenta e jamais me abandona</w:t>
      </w:r>
      <w:r w:rsidR="00C02C14">
        <w:t>rá</w:t>
      </w:r>
      <w:r w:rsidR="006F0112">
        <w:t>. Ele escolhe</w:t>
      </w:r>
      <w:r>
        <w:t>u</w:t>
      </w:r>
      <w:r w:rsidR="006F0112">
        <w:t xml:space="preserve"> </w:t>
      </w:r>
      <w:r w:rsidR="00C02C14">
        <w:t>seguir comigo,</w:t>
      </w:r>
      <w:r w:rsidR="006F0112">
        <w:t xml:space="preserve"> mesmo quando eu vacilo e ajo contrariamente à escolha que fiz de me entregar a Ele. Entre nós e Jesus, quem sustenta a relação é Ele! Por isso podemos ter certeza de que jamais estaremos sozinhos e de que nada nos tirará de suas Mãos (</w:t>
      </w:r>
      <w:proofErr w:type="spellStart"/>
      <w:r w:rsidR="006F0112">
        <w:t>Jo</w:t>
      </w:r>
      <w:proofErr w:type="spellEnd"/>
      <w:r w:rsidR="006F0112">
        <w:t xml:space="preserve"> 10.28).</w:t>
      </w:r>
    </w:p>
    <w:p w14:paraId="3E0743FC" w14:textId="42865CE1" w:rsidR="006F0112" w:rsidRDefault="008D066D" w:rsidP="004B4702">
      <w:pPr>
        <w:jc w:val="both"/>
      </w:pPr>
      <w:r>
        <w:t>Porque Cristo nos escolhe,</w:t>
      </w:r>
      <w:r w:rsidR="006F0112">
        <w:t xml:space="preserve"> não há razão que justifique uma vida infrutífera como cristãos. </w:t>
      </w:r>
      <w:r>
        <w:t>Ele</w:t>
      </w:r>
      <w:r w:rsidR="006F0112">
        <w:t xml:space="preserve"> sabe quem somos, </w:t>
      </w:r>
      <w:r>
        <w:t xml:space="preserve">conhece </w:t>
      </w:r>
      <w:r w:rsidR="006F0112">
        <w:t xml:space="preserve">nossos pontos fortes e fracos, mas disse que nos escolheu para sermos enviados e sermos frutíferos. Frutos de valor eterno e duração eterna. </w:t>
      </w:r>
      <w:r>
        <w:t>Para vivermos</w:t>
      </w:r>
      <w:r w:rsidR="006F0112">
        <w:t xml:space="preserve"> </w:t>
      </w:r>
      <w:r>
        <w:t xml:space="preserve">em comunhão e </w:t>
      </w:r>
      <w:r w:rsidR="00C02C14">
        <w:t xml:space="preserve">com </w:t>
      </w:r>
      <w:r>
        <w:t>acesso direto ao</w:t>
      </w:r>
      <w:r w:rsidR="006F0112">
        <w:t xml:space="preserve"> Pai. Mas por falta de submissão e obediência nas coisas que nos são possíveis, muitas vezes em questões básicas, deixamos de ser frutíferos e </w:t>
      </w:r>
      <w:r>
        <w:t>não conhecemos a benção da comunhão diária com</w:t>
      </w:r>
      <w:r w:rsidR="006F0112">
        <w:t xml:space="preserve"> Deus</w:t>
      </w:r>
      <w:r>
        <w:t>. Deixamos de ser</w:t>
      </w:r>
      <w:r w:rsidR="006F0112">
        <w:t xml:space="preserve"> sal e luz</w:t>
      </w:r>
      <w:r>
        <w:t>,</w:t>
      </w:r>
      <w:r w:rsidR="006F0112">
        <w:t xml:space="preserve"> como Jesus disse que </w:t>
      </w:r>
      <w:r>
        <w:t>seríamos (</w:t>
      </w:r>
      <w:proofErr w:type="spellStart"/>
      <w:r>
        <w:t>Mt</w:t>
      </w:r>
      <w:proofErr w:type="spellEnd"/>
      <w:r>
        <w:t xml:space="preserve"> 5.13-14). Por</w:t>
      </w:r>
      <w:r w:rsidR="006F0112">
        <w:t>que Cristo lhe escolheu, você pode escolhê-Lo, submeter-se, obedece</w:t>
      </w:r>
      <w:r>
        <w:t>r e ser frutífero. Sua vida pode ser melhor do que tem sido</w:t>
      </w:r>
      <w:r w:rsidR="006F0112">
        <w:t xml:space="preserve">. </w:t>
      </w:r>
      <w:r>
        <w:t xml:space="preserve">O que estiver além de suas forças, Ele se encarregará de cuidar. E tudo Ele usará para seu bem. Então, seja frutífero. Se lhe faltava algo, </w:t>
      </w:r>
      <w:r w:rsidR="00C02C14">
        <w:t>j</w:t>
      </w:r>
      <w:r>
        <w:t>á não falta mais</w:t>
      </w:r>
      <w:r w:rsidR="00C02C14">
        <w:t>, porque Ele lhe escolheu</w:t>
      </w:r>
      <w:r>
        <w:t>!</w:t>
      </w:r>
    </w:p>
    <w:p w14:paraId="131ACE09" w14:textId="00C60FB8" w:rsidR="008D066D" w:rsidRPr="008D066D" w:rsidRDefault="008D066D" w:rsidP="008D066D">
      <w:pPr>
        <w:jc w:val="right"/>
        <w:rPr>
          <w:i/>
        </w:rPr>
      </w:pPr>
      <w:proofErr w:type="spellStart"/>
      <w:r w:rsidRPr="008D066D">
        <w:rPr>
          <w:i/>
        </w:rPr>
        <w:t>ucs</w:t>
      </w:r>
      <w:proofErr w:type="spellEnd"/>
    </w:p>
    <w:p w14:paraId="4F8A78FB" w14:textId="77777777" w:rsidR="00AB30A6" w:rsidRDefault="00AB30A6" w:rsidP="00AA4246"/>
    <w:p w14:paraId="2D6216F2" w14:textId="77777777" w:rsidR="00563C18" w:rsidRDefault="00563C18" w:rsidP="00AA4246"/>
    <w:p w14:paraId="0E50244E" w14:textId="575F3F88" w:rsidR="00AB30A6" w:rsidRDefault="00AB30A6" w:rsidP="00AA4246">
      <w:r>
        <w:t>DOMINGO, 10 DE JULHO</w:t>
      </w:r>
    </w:p>
    <w:p w14:paraId="338D8620" w14:textId="3E9E0B3D" w:rsidR="00AB30A6" w:rsidRDefault="0068345C" w:rsidP="0068345C">
      <w:pPr>
        <w:jc w:val="center"/>
      </w:pPr>
      <w:r>
        <w:t>O DEUS QUE AMOU ISRAEL</w:t>
      </w:r>
    </w:p>
    <w:p w14:paraId="17DBB8B4" w14:textId="77777777" w:rsidR="004A0F66" w:rsidRDefault="004A0F66" w:rsidP="004A0F66">
      <w:pPr>
        <w:jc w:val="center"/>
        <w:rPr>
          <w:rFonts w:cs="Arial"/>
          <w:i/>
          <w:color w:val="222222"/>
        </w:rPr>
      </w:pPr>
      <w:r w:rsidRPr="004A0F66">
        <w:rPr>
          <w:rFonts w:cs="Arial"/>
          <w:i/>
          <w:color w:val="222222"/>
        </w:rPr>
        <w:t xml:space="preserve">"Você, porém, ó Israel, meu servo, Jacó, a quem escolhi, vocês, descendentes de Abraão, meu amigo, eu os tirei dos confins da terra, de seus recantos mais distantes eu os chamei. Eu disse: ‘Você é meu servo’; eu o escolhi e não o rejeitei.” </w:t>
      </w:r>
    </w:p>
    <w:p w14:paraId="5DB65278" w14:textId="6349A023" w:rsidR="004A0F66" w:rsidRPr="004A0F66" w:rsidRDefault="004A0F66" w:rsidP="004A0F66">
      <w:pPr>
        <w:jc w:val="center"/>
        <w:rPr>
          <w:rFonts w:cs="Arial"/>
          <w:i/>
          <w:color w:val="222222"/>
        </w:rPr>
      </w:pPr>
      <w:r w:rsidRPr="004A0F66">
        <w:rPr>
          <w:rFonts w:cs="Arial"/>
          <w:i/>
          <w:color w:val="222222"/>
        </w:rPr>
        <w:t xml:space="preserve">(Isaías 41.8-9) </w:t>
      </w:r>
    </w:p>
    <w:p w14:paraId="1A577902" w14:textId="6BABAB6F" w:rsidR="00253F0A" w:rsidRDefault="00915565" w:rsidP="00915565">
      <w:pPr>
        <w:jc w:val="both"/>
      </w:pPr>
      <w:r>
        <w:t xml:space="preserve">As Escrituras cumprem em nossa vida, como cristãos, o papel de Revelação de Deus. Aprendemos sobre Deus a partir das experiências que pessoas tiveram com Ele. No caso dos profetas, recebemos de seus lábios declarações em nome do próprio Deus, como a que temos hoje. E </w:t>
      </w:r>
      <w:r w:rsidR="0068345C">
        <w:t>assim</w:t>
      </w:r>
      <w:r>
        <w:t xml:space="preserve"> podemos compreender que o Deus das Escrituras </w:t>
      </w:r>
      <w:r w:rsidR="00587F32">
        <w:t xml:space="preserve">nos </w:t>
      </w:r>
      <w:r>
        <w:t>conhece</w:t>
      </w:r>
      <w:r w:rsidR="00587F32">
        <w:t xml:space="preserve"> e</w:t>
      </w:r>
      <w:r>
        <w:t xml:space="preserve"> </w:t>
      </w:r>
      <w:r w:rsidR="0068345C">
        <w:t>tem propósitos para nós</w:t>
      </w:r>
      <w:r w:rsidR="00587F32">
        <w:t>. Aprendemos que, assim</w:t>
      </w:r>
      <w:r w:rsidR="0068345C">
        <w:t xml:space="preserve"> como agiu na vida de outros, pode agir na nossa. </w:t>
      </w:r>
      <w:r w:rsidR="00253F0A">
        <w:t xml:space="preserve">Nas Escrituras aprendemos a reconhecer que nossa história conta </w:t>
      </w:r>
      <w:r w:rsidR="00587F32">
        <w:t xml:space="preserve">e pode contar </w:t>
      </w:r>
      <w:r w:rsidR="00253F0A">
        <w:t xml:space="preserve">com a ação de Deus. </w:t>
      </w:r>
      <w:r w:rsidR="0068345C">
        <w:t xml:space="preserve">O Deus que se revela nas Escrituras, </w:t>
      </w:r>
      <w:r w:rsidR="00BF669E">
        <w:t xml:space="preserve">agindo de tantas formas em favor de Israel e declarando por aquela nação o Seu amor, nos faz </w:t>
      </w:r>
      <w:r w:rsidR="00587F32">
        <w:t>compreender por meio d</w:t>
      </w:r>
      <w:r w:rsidR="00BF669E">
        <w:t xml:space="preserve">a história </w:t>
      </w:r>
      <w:r w:rsidR="00587F32">
        <w:t xml:space="preserve">daquelas pessoas </w:t>
      </w:r>
      <w:r w:rsidR="00BF669E">
        <w:t>que também somos amados e também pode</w:t>
      </w:r>
      <w:r w:rsidR="00587F32">
        <w:t>mos</w:t>
      </w:r>
      <w:r w:rsidR="00BF669E">
        <w:t xml:space="preserve"> </w:t>
      </w:r>
      <w:r w:rsidR="00587F32">
        <w:t xml:space="preserve">tê-lo caminhando conosco </w:t>
      </w:r>
      <w:r w:rsidR="00BF669E">
        <w:t>em nossa história.</w:t>
      </w:r>
    </w:p>
    <w:p w14:paraId="6E7BC99C" w14:textId="4483835F" w:rsidR="00253F0A" w:rsidRDefault="00587F32" w:rsidP="00915565">
      <w:pPr>
        <w:jc w:val="both"/>
      </w:pPr>
      <w:r>
        <w:t>Ele chamou aquele povo de “servo” e disse que o escolheu. Deixou</w:t>
      </w:r>
      <w:r w:rsidR="00253F0A">
        <w:t xml:space="preserve"> claro que conhec</w:t>
      </w:r>
      <w:r>
        <w:t>ia a origem dele, sua genealogia. Falou</w:t>
      </w:r>
      <w:r w:rsidR="00253F0A">
        <w:t xml:space="preserve"> de Abraão</w:t>
      </w:r>
      <w:r>
        <w:t>, ancestral dele</w:t>
      </w:r>
      <w:r w:rsidR="0082177A">
        <w:t>,</w:t>
      </w:r>
      <w:r w:rsidR="00253F0A">
        <w:t xml:space="preserve"> </w:t>
      </w:r>
      <w:r>
        <w:t>e disse</w:t>
      </w:r>
      <w:r w:rsidR="00B85DE0">
        <w:t xml:space="preserve"> qu</w:t>
      </w:r>
      <w:r w:rsidR="00BF669E">
        <w:t>e tratava-se de S</w:t>
      </w:r>
      <w:r w:rsidR="00B85DE0">
        <w:t xml:space="preserve">eu </w:t>
      </w:r>
      <w:r w:rsidR="00253F0A">
        <w:t xml:space="preserve">amigo. </w:t>
      </w:r>
      <w:r>
        <w:t xml:space="preserve">Filhos podem </w:t>
      </w:r>
      <w:r w:rsidR="00B85DE0">
        <w:t>benefici</w:t>
      </w:r>
      <w:r>
        <w:t>ar-se da história de seus pais com Deus e uma geração, da ação de Deus na geração anterior</w:t>
      </w:r>
      <w:r w:rsidR="00B85DE0">
        <w:t xml:space="preserve">. </w:t>
      </w:r>
      <w:r w:rsidR="00253F0A">
        <w:t>Lembr</w:t>
      </w:r>
      <w:r>
        <w:t>ou-lhe que estava</w:t>
      </w:r>
      <w:r w:rsidR="00253F0A">
        <w:t xml:space="preserve"> onde </w:t>
      </w:r>
      <w:r>
        <w:t>estava porque Ele mesmo o</w:t>
      </w:r>
      <w:r w:rsidR="00253F0A">
        <w:t xml:space="preserve"> </w:t>
      </w:r>
      <w:r>
        <w:t xml:space="preserve">havia trazido </w:t>
      </w:r>
      <w:r w:rsidR="00253F0A">
        <w:t>de longe, dos confins da terra</w:t>
      </w:r>
      <w:r w:rsidR="00B85DE0">
        <w:t xml:space="preserve">, para </w:t>
      </w:r>
      <w:r>
        <w:t>um novo lugar</w:t>
      </w:r>
      <w:r w:rsidR="00253F0A">
        <w:t xml:space="preserve">. Não foi um acaso a história que </w:t>
      </w:r>
      <w:r>
        <w:t xml:space="preserve">Israel </w:t>
      </w:r>
      <w:r w:rsidR="00253F0A">
        <w:t>t</w:t>
      </w:r>
      <w:r>
        <w:t>eve</w:t>
      </w:r>
      <w:r w:rsidR="00253F0A">
        <w:t xml:space="preserve">. Ela contou com a participação de Deus. E não </w:t>
      </w:r>
      <w:r w:rsidR="00BF669E">
        <w:t>ficam</w:t>
      </w:r>
      <w:r w:rsidR="00253F0A">
        <w:t xml:space="preserve"> dúvidas quanto a relação que Ele, Deus, t</w:t>
      </w:r>
      <w:r>
        <w:t>inha</w:t>
      </w:r>
      <w:r w:rsidR="00253F0A">
        <w:t xml:space="preserve"> com ele, Israel: “Você é meu servo, </w:t>
      </w:r>
      <w:r w:rsidR="0082177A">
        <w:t xml:space="preserve">eu o escolhi e não o rejeitei.” </w:t>
      </w:r>
      <w:r w:rsidR="00B85DE0">
        <w:t>Tudo isso nos revela aspectos possíveis para nossa vida. Tudo isso são indica</w:t>
      </w:r>
      <w:r w:rsidR="00CF20C1">
        <w:t>tivos</w:t>
      </w:r>
      <w:r w:rsidR="00B85DE0">
        <w:t xml:space="preserve"> de que, como </w:t>
      </w:r>
      <w:r w:rsidR="00CF20C1">
        <w:t>Israel</w:t>
      </w:r>
      <w:r w:rsidR="00B85DE0">
        <w:t>, também podemos viver envolvidos com Deus e sendo guiados por Ele.</w:t>
      </w:r>
    </w:p>
    <w:p w14:paraId="7D9C0DA8" w14:textId="3D31B77A" w:rsidR="00B85DE0" w:rsidRDefault="00B85DE0" w:rsidP="00563C18">
      <w:pPr>
        <w:jc w:val="both"/>
      </w:pPr>
      <w:r>
        <w:t xml:space="preserve">Se queremos saber </w:t>
      </w:r>
      <w:r w:rsidR="00563C18">
        <w:t>o que</w:t>
      </w:r>
      <w:r>
        <w:t xml:space="preserve"> Deus </w:t>
      </w:r>
      <w:r w:rsidR="00563C18">
        <w:t>pensa sobre nós</w:t>
      </w:r>
      <w:r>
        <w:t xml:space="preserve">, podemos olhar para o que nos permite saber a respeito </w:t>
      </w:r>
      <w:r w:rsidR="00563C18">
        <w:t>de Seu relacionamento com Israel</w:t>
      </w:r>
      <w:r w:rsidR="00CF20C1">
        <w:t>, por exemplo</w:t>
      </w:r>
      <w:r>
        <w:t xml:space="preserve">. Sua relação com Israel é uma metáfora do que pode ser nossa relação com Ele. Mas </w:t>
      </w:r>
      <w:r w:rsidR="00563C18">
        <w:t>somente experimentaremos isso se crermos</w:t>
      </w:r>
      <w:r>
        <w:t xml:space="preserve">. </w:t>
      </w:r>
      <w:r w:rsidR="0068345C">
        <w:t xml:space="preserve">Ele sabe como lidar com nossos pecados, pode nos levar a um novo lugar em nossa existência, seja físico, moral, emocional ou espiritual. Podemos contar com Seu cuidado e proteção. Mas devemos escolher confiar em Seu amor e em Suas intenções para conosco. Reconhecer </w:t>
      </w:r>
      <w:r w:rsidR="00BF669E">
        <w:t>Sua</w:t>
      </w:r>
      <w:r w:rsidR="0068345C">
        <w:t xml:space="preserve"> bondade</w:t>
      </w:r>
      <w:r w:rsidR="00BF669E">
        <w:t xml:space="preserve"> e cuidado</w:t>
      </w:r>
      <w:r w:rsidR="0068345C">
        <w:t xml:space="preserve">. Como os israelitas, somos fracos e falhos, mas Ele nos ama. Como eles, falhamos em andar como devíamos, mas Ele, graciosamente, </w:t>
      </w:r>
      <w:r w:rsidR="00CF20C1">
        <w:t xml:space="preserve">permanece fiel ao Seu chamado a nós </w:t>
      </w:r>
      <w:r w:rsidR="0068345C">
        <w:t>e persistentemente nos conduz a Si mesmo. Creio nisso. Você crê?</w:t>
      </w:r>
    </w:p>
    <w:p w14:paraId="0BD1E6C7" w14:textId="22A2B67B" w:rsidR="00563C18" w:rsidRPr="00563C18" w:rsidRDefault="00563C18" w:rsidP="00563C18">
      <w:pPr>
        <w:jc w:val="right"/>
        <w:rPr>
          <w:i/>
        </w:rPr>
      </w:pPr>
      <w:proofErr w:type="spellStart"/>
      <w:r w:rsidRPr="00563C18">
        <w:rPr>
          <w:i/>
        </w:rPr>
        <w:t>ucs</w:t>
      </w:r>
      <w:proofErr w:type="spellEnd"/>
    </w:p>
    <w:p w14:paraId="53EAE964" w14:textId="77777777" w:rsidR="00AB30A6" w:rsidRDefault="00AB30A6" w:rsidP="00AA4246"/>
    <w:p w14:paraId="64B7E49A" w14:textId="421BB6AC" w:rsidR="00CF20C1" w:rsidRDefault="00CF20C1" w:rsidP="00AA4246">
      <w:r>
        <w:t>SEGUNDA, 11 DE JULHO</w:t>
      </w:r>
    </w:p>
    <w:p w14:paraId="7DC9CF1E" w14:textId="3A290B0C" w:rsidR="00CF20C1" w:rsidRDefault="00200E22" w:rsidP="00200E22">
      <w:pPr>
        <w:jc w:val="center"/>
      </w:pPr>
      <w:r>
        <w:t>POR ISSO</w:t>
      </w:r>
      <w:r w:rsidR="00E25B67">
        <w:t>,</w:t>
      </w:r>
      <w:r>
        <w:t xml:space="preserve"> NÃO TEMA</w:t>
      </w:r>
    </w:p>
    <w:p w14:paraId="20B597BF" w14:textId="77777777" w:rsidR="00CF20C1" w:rsidRDefault="00CF20C1" w:rsidP="00CF20C1">
      <w:pPr>
        <w:jc w:val="center"/>
        <w:rPr>
          <w:rFonts w:cs="Arial"/>
          <w:i/>
          <w:color w:val="222222"/>
        </w:rPr>
      </w:pPr>
      <w:r w:rsidRPr="00CF20C1">
        <w:rPr>
          <w:rFonts w:cs="Arial"/>
          <w:i/>
          <w:color w:val="222222"/>
        </w:rPr>
        <w:t xml:space="preserve">“Por isso não tema, pois estou com você; não tenha medo, pois sou o seu Deus. Eu o fortalecerei e o ajudarei; Eu o segurarei com a minha mão direita vitoriosa.” </w:t>
      </w:r>
    </w:p>
    <w:p w14:paraId="0BAF0EAC" w14:textId="718B4550" w:rsidR="00CF20C1" w:rsidRPr="00CF20C1" w:rsidRDefault="00CF20C1" w:rsidP="00CF20C1">
      <w:pPr>
        <w:jc w:val="center"/>
        <w:rPr>
          <w:rFonts w:cs="Arial"/>
          <w:i/>
          <w:color w:val="222222"/>
        </w:rPr>
      </w:pPr>
      <w:r w:rsidRPr="00CF20C1">
        <w:rPr>
          <w:rFonts w:cs="Arial"/>
          <w:i/>
          <w:color w:val="222222"/>
        </w:rPr>
        <w:t xml:space="preserve">(Isaías 41.10) </w:t>
      </w:r>
    </w:p>
    <w:p w14:paraId="4EE8D8E0" w14:textId="3F0505F2" w:rsidR="00816DD8" w:rsidRDefault="00CF20C1" w:rsidP="00816DD8">
      <w:pPr>
        <w:jc w:val="both"/>
      </w:pPr>
      <w:r>
        <w:t xml:space="preserve">Arriscaria dizer que a grande maioria de nós não tem muita certeza se realmente pode contar com Deus. </w:t>
      </w:r>
      <w:r w:rsidR="00816DD8">
        <w:t xml:space="preserve">O modelo de fé e </w:t>
      </w:r>
      <w:r w:rsidR="00984510">
        <w:t>vida</w:t>
      </w:r>
      <w:r w:rsidR="00816DD8">
        <w:t xml:space="preserve"> que nos orienta a respeito de nossa relação com Ele envolve condições e dúvidas que nos deixam inseguros. </w:t>
      </w:r>
      <w:r w:rsidR="00984510">
        <w:t>Acabamos</w:t>
      </w:r>
      <w:r w:rsidR="00816DD8">
        <w:t xml:space="preserve"> colocamos entre nós e Deus a meritocracia, que estabelece como condição para as bênçãos </w:t>
      </w:r>
      <w:r w:rsidR="00984510">
        <w:t>divinas</w:t>
      </w:r>
      <w:r w:rsidR="00816DD8">
        <w:t xml:space="preserve"> o nosso merecimento. E, se temos um pouco de consciência, não nos sentiremos merecedores. Outro aspecto é que muitos de nós cresceram com </w:t>
      </w:r>
      <w:r w:rsidR="00984510">
        <w:t>a</w:t>
      </w:r>
      <w:r w:rsidR="00816DD8">
        <w:t xml:space="preserve"> imagem </w:t>
      </w:r>
      <w:r w:rsidR="00984510">
        <w:t>de Deus distorcida: austero e mal humorado</w:t>
      </w:r>
      <w:r w:rsidR="00816DD8">
        <w:t xml:space="preserve">. De modo </w:t>
      </w:r>
      <w:r w:rsidR="00984510">
        <w:t xml:space="preserve">que Sua vontade para nós não </w:t>
      </w:r>
      <w:r w:rsidR="00816DD8">
        <w:t xml:space="preserve">harmoniza </w:t>
      </w:r>
      <w:r w:rsidR="00984510">
        <w:t xml:space="preserve">bom </w:t>
      </w:r>
      <w:r w:rsidR="00816DD8">
        <w:t>com os adjetivos “boa”, “perfeita” e “agradável”. “Correta”, “justa” e “melhor possível”</w:t>
      </w:r>
      <w:r w:rsidR="00984510">
        <w:t xml:space="preserve"> soam mais adequados</w:t>
      </w:r>
      <w:r w:rsidR="00BC29B4">
        <w:t xml:space="preserve">. </w:t>
      </w:r>
    </w:p>
    <w:p w14:paraId="367C2772" w14:textId="3FCC840D" w:rsidR="00105ED8" w:rsidRDefault="00BC29B4" w:rsidP="00816DD8">
      <w:pPr>
        <w:jc w:val="both"/>
      </w:pPr>
      <w:r>
        <w:t xml:space="preserve">É verdade que há aqueles que se acham </w:t>
      </w:r>
      <w:r w:rsidR="00105ED8">
        <w:t>associados a</w:t>
      </w:r>
      <w:r>
        <w:t xml:space="preserve"> Deus, tendo </w:t>
      </w:r>
      <w:r w:rsidR="00105ED8">
        <w:t xml:space="preserve">adquirido o direito </w:t>
      </w:r>
      <w:r w:rsidR="00B606CE">
        <w:t xml:space="preserve">de uso dos poderes divinos. </w:t>
      </w:r>
      <w:r w:rsidR="00984510">
        <w:t>Veem a fé como a</w:t>
      </w:r>
      <w:r>
        <w:t xml:space="preserve"> “chave-mestra” que abre to</w:t>
      </w:r>
      <w:r w:rsidR="00B606CE">
        <w:t>dos os depósitos celestiais, para realizar</w:t>
      </w:r>
      <w:r w:rsidR="00C06B0E">
        <w:t>em</w:t>
      </w:r>
      <w:r w:rsidR="00B606CE">
        <w:t xml:space="preserve"> a própria vontade</w:t>
      </w:r>
      <w:r>
        <w:t xml:space="preserve">. </w:t>
      </w:r>
      <w:r w:rsidR="00C06B0E">
        <w:t xml:space="preserve">O segredo da vida cristã seria ter fé inabalável. </w:t>
      </w:r>
      <w:r>
        <w:t xml:space="preserve">Entre estes não há crise de mérito, apenas ousadia na fé. Decretam e se apoderam, fecham e abrem, </w:t>
      </w:r>
      <w:r w:rsidR="00C06B0E">
        <w:t>ainda que</w:t>
      </w:r>
      <w:r>
        <w:t xml:space="preserve"> movidos por pur</w:t>
      </w:r>
      <w:r w:rsidR="00105ED8">
        <w:t>a ambição materialista</w:t>
      </w:r>
      <w:r>
        <w:t>. Creio que também não se trata disso a fé cristã e não vejo nas Escrituras Deus nos incentivando a isso. Não há mérito em nós, somos pecadores</w:t>
      </w:r>
      <w:r w:rsidR="00105ED8">
        <w:t>, mas não é a nossa justiça própria o que define como Deus nos trata</w:t>
      </w:r>
      <w:r>
        <w:t xml:space="preserve">. E, sim, Deus nos ama e tem prazer em nos </w:t>
      </w:r>
      <w:r w:rsidR="00C06B0E">
        <w:t>ouvir e atender</w:t>
      </w:r>
      <w:r>
        <w:t xml:space="preserve">. Mas </w:t>
      </w:r>
      <w:r w:rsidR="00105ED8">
        <w:t>também não é nossa petulância na fé que define o modo como Deus agirá.</w:t>
      </w:r>
    </w:p>
    <w:p w14:paraId="069463C4" w14:textId="7B7F8099" w:rsidR="00B606CE" w:rsidRDefault="00B606CE" w:rsidP="00816DD8">
      <w:pPr>
        <w:jc w:val="both"/>
      </w:pPr>
      <w:r>
        <w:t>Deus nos ama</w:t>
      </w:r>
      <w:r w:rsidR="00C06B0E">
        <w:t xml:space="preserve"> e é isso que define tudo</w:t>
      </w:r>
      <w:r>
        <w:t xml:space="preserve">. Ele sabe quem somos e Sua graça é bastante para nós. Ele não faz tudo que queremos e nem nos dá apenas o que merecemos. Ele nos desafia a crer. Ele é o Deus Todo Poderoso, mas a grande questão da fé cristã é Seu Amor Legal. </w:t>
      </w:r>
      <w:r w:rsidR="00200E22">
        <w:t xml:space="preserve">Porque nos ama, Deus nos ouve e o faz com prazer. </w:t>
      </w:r>
      <w:r w:rsidR="00C06B0E">
        <w:t>Mas h</w:t>
      </w:r>
      <w:r>
        <w:t>á dores das quais não nos livra</w:t>
      </w:r>
      <w:r w:rsidR="00200E22">
        <w:t>rá</w:t>
      </w:r>
      <w:r>
        <w:t xml:space="preserve">, </w:t>
      </w:r>
      <w:r w:rsidR="00C06B0E">
        <w:t>porém,</w:t>
      </w:r>
      <w:r>
        <w:t xml:space="preserve"> sempre nos fortalece</w:t>
      </w:r>
      <w:r w:rsidR="00200E22">
        <w:t>rá</w:t>
      </w:r>
      <w:r>
        <w:t xml:space="preserve"> e ajuda</w:t>
      </w:r>
      <w:r w:rsidR="00200E22">
        <w:t>rá</w:t>
      </w:r>
      <w:r>
        <w:t xml:space="preserve">. </w:t>
      </w:r>
      <w:r w:rsidR="00200E22">
        <w:t xml:space="preserve">Ele estará conosco o tempo todo. </w:t>
      </w:r>
      <w:r>
        <w:t>Sua presença não nos isenta</w:t>
      </w:r>
      <w:r w:rsidR="00200E22">
        <w:t>rá</w:t>
      </w:r>
      <w:r>
        <w:t xml:space="preserve"> de aflições, mas com Ele ao nosso lado, </w:t>
      </w:r>
      <w:r w:rsidR="00200E22">
        <w:t xml:space="preserve">seremos mais que </w:t>
      </w:r>
      <w:r>
        <w:t>v</w:t>
      </w:r>
      <w:r w:rsidR="00200E22">
        <w:t>encedores</w:t>
      </w:r>
      <w:r>
        <w:t xml:space="preserve">. É essa fé que somos desafiados a nutrir. </w:t>
      </w:r>
      <w:r w:rsidR="00200E22">
        <w:t>Estamos seguros por causa de quem Deus é: um Deus gracioso, cheio de amor, cuja</w:t>
      </w:r>
      <w:r w:rsidR="00C06B0E">
        <w:t xml:space="preserve"> misericórdia não tem fim e que</w:t>
      </w:r>
      <w:r w:rsidR="00200E22">
        <w:t xml:space="preserve"> tanto nos amou</w:t>
      </w:r>
      <w:r w:rsidR="00C06B0E">
        <w:t>,</w:t>
      </w:r>
      <w:r w:rsidR="00200E22">
        <w:t xml:space="preserve"> que nos deu Jesus. Por isso, não tema. </w:t>
      </w:r>
      <w:r w:rsidR="00C06B0E">
        <w:t>Ele mesmo está cuidando de você</w:t>
      </w:r>
      <w:r w:rsidR="00200E22">
        <w:t>.</w:t>
      </w:r>
    </w:p>
    <w:p w14:paraId="5A3DD09E" w14:textId="2F723577" w:rsidR="00CF20C1" w:rsidRPr="00FC5BD8" w:rsidRDefault="00200E22" w:rsidP="00FC5BD8">
      <w:pPr>
        <w:jc w:val="right"/>
        <w:rPr>
          <w:i/>
        </w:rPr>
      </w:pPr>
      <w:proofErr w:type="spellStart"/>
      <w:r w:rsidRPr="00200E22">
        <w:rPr>
          <w:i/>
        </w:rPr>
        <w:t>ucs</w:t>
      </w:r>
      <w:proofErr w:type="spellEnd"/>
    </w:p>
    <w:p w14:paraId="1079227B" w14:textId="6BE803D8" w:rsidR="00CF20C1" w:rsidRDefault="00CF20C1" w:rsidP="00AA4246">
      <w:r>
        <w:t>TERÇA, 12 DE JULHO</w:t>
      </w:r>
    </w:p>
    <w:p w14:paraId="34B05635" w14:textId="58A0408D" w:rsidR="00CF20C1" w:rsidRDefault="00DE1BD3" w:rsidP="00DE1BD3">
      <w:pPr>
        <w:jc w:val="center"/>
      </w:pPr>
      <w:r>
        <w:t>VOCÊ E DEUS SEMPRE SERÃO MAIORIA</w:t>
      </w:r>
    </w:p>
    <w:p w14:paraId="517971CE" w14:textId="1BD72226" w:rsidR="0079206E" w:rsidRPr="0079206E" w:rsidRDefault="0079206E" w:rsidP="0079206E">
      <w:pPr>
        <w:jc w:val="center"/>
        <w:rPr>
          <w:rFonts w:cs="Arial"/>
          <w:i/>
          <w:color w:val="222222"/>
        </w:rPr>
      </w:pPr>
      <w:r w:rsidRPr="0079206E">
        <w:rPr>
          <w:rFonts w:cs="Arial"/>
          <w:i/>
          <w:color w:val="222222"/>
        </w:rPr>
        <w:t xml:space="preserve">"Todos os que o odeiam certamente serão humilhados e constrangidos; aqueles que se opõem a você serão como nada e perecerão. Embora procure os seus inimigos, você não os encontrará. Os que guerreiam contra você serão reduzidos a nada. Pois eu sou o Senhor, o seu Deus, que o segura pela mão direita e lhe diz: Não tema; eu o ajudarei.” (Isaías 41.11-13) </w:t>
      </w:r>
    </w:p>
    <w:p w14:paraId="0235BB67" w14:textId="17383D4C" w:rsidR="00EE1177" w:rsidRDefault="000006E2" w:rsidP="000006E2">
      <w:pPr>
        <w:jc w:val="both"/>
      </w:pPr>
      <w:r>
        <w:t>Israel era uma nação entre outras nações. O Deus de Israel um Deus entre ídolos (deuses que não eram Deus). Israel não era, nem de longe, a mais poderosa das nações. Mas há duas declarações que o profeta Isaías faz em nome de Deus aos israelitas</w:t>
      </w:r>
      <w:r w:rsidR="00346F7C">
        <w:t xml:space="preserve"> que mudam tudo</w:t>
      </w:r>
      <w:r>
        <w:t>. A primeira é que Deus é quem está no comando e os ídolos nada são. A segunda é que Israel é o povo de Deus e suas chances não dependem do q</w:t>
      </w:r>
      <w:r w:rsidR="00EE1177">
        <w:t>uanto podem, mas de quem Deus é. Ao longo de toda sua histór</w:t>
      </w:r>
      <w:r w:rsidR="00346F7C">
        <w:t>ia</w:t>
      </w:r>
      <w:r w:rsidR="008576D7">
        <w:t>,</w:t>
      </w:r>
      <w:r w:rsidR="00346F7C">
        <w:t xml:space="preserve"> Israel se viu diante dessas verdades</w:t>
      </w:r>
      <w:r w:rsidR="00EE1177">
        <w:t xml:space="preserve">, </w:t>
      </w:r>
      <w:r w:rsidR="00346F7C">
        <w:t xml:space="preserve">tendo a responsabilidade </w:t>
      </w:r>
      <w:r w:rsidR="00EE1177">
        <w:t xml:space="preserve">de confiar no amor e cuidado de Deus e comprometer-se com Ele. Teve bons e maus momentos. Celebrou vitórias e amargou derrotas. </w:t>
      </w:r>
      <w:r w:rsidR="00346F7C">
        <w:t>Muitas vezes saiu-se mal</w:t>
      </w:r>
      <w:r w:rsidR="008576D7">
        <w:t>, outras, saiu-se bem</w:t>
      </w:r>
      <w:r w:rsidR="00346F7C">
        <w:t>.</w:t>
      </w:r>
      <w:r w:rsidR="008576D7">
        <w:t xml:space="preserve"> </w:t>
      </w:r>
    </w:p>
    <w:p w14:paraId="0FD14913" w14:textId="3F5F09FA" w:rsidR="00046DD7" w:rsidRDefault="00EE1177" w:rsidP="000006E2">
      <w:pPr>
        <w:jc w:val="both"/>
      </w:pPr>
      <w:r>
        <w:t xml:space="preserve">Deus jamais mudou, mas Israel muitas vezes </w:t>
      </w:r>
      <w:r w:rsidR="00995E0D">
        <w:t>desviou-se d</w:t>
      </w:r>
      <w:r>
        <w:t xml:space="preserve">a </w:t>
      </w:r>
      <w:r w:rsidR="00995E0D">
        <w:t xml:space="preserve">vontade de </w:t>
      </w:r>
      <w:r>
        <w:t>Deus. A história de Israel com Deus é história da revelação. O que ela nos transmite não é um</w:t>
      </w:r>
      <w:r w:rsidR="00995E0D">
        <w:t>a</w:t>
      </w:r>
      <w:r>
        <w:t xml:space="preserve"> </w:t>
      </w:r>
      <w:r w:rsidR="00995E0D">
        <w:t xml:space="preserve">fórmula espiritual para </w:t>
      </w:r>
      <w:r w:rsidR="00346F7C">
        <w:t>nos darmos bem e conseguirmos o que quisermos por meio da fé</w:t>
      </w:r>
      <w:r w:rsidR="00995E0D">
        <w:t>.</w:t>
      </w:r>
      <w:r w:rsidR="000006E2">
        <w:t xml:space="preserve"> </w:t>
      </w:r>
      <w:r w:rsidR="00346F7C">
        <w:t>Ela</w:t>
      </w:r>
      <w:r w:rsidR="00995E0D">
        <w:t xml:space="preserve"> nos ensina a confiar em Deus sempre, pois Ele nos ama e cuida de nós. Os revezes da vida e os fracassos não definem o valor e o final da h</w:t>
      </w:r>
      <w:r w:rsidR="00346F7C">
        <w:t>istória dos que confiam em Deus. Ele</w:t>
      </w:r>
      <w:r w:rsidR="00995E0D">
        <w:t xml:space="preserve">, soberana e sabiamente, pode </w:t>
      </w:r>
      <w:r w:rsidR="00346F7C">
        <w:t>levar</w:t>
      </w:r>
      <w:r w:rsidR="00995E0D">
        <w:t xml:space="preserve"> todas as coisas </w:t>
      </w:r>
      <w:r w:rsidR="00346F7C">
        <w:t xml:space="preserve">a contribuírem </w:t>
      </w:r>
      <w:r w:rsidR="00995E0D">
        <w:t>para o nosso bem.</w:t>
      </w:r>
      <w:r w:rsidR="00046DD7">
        <w:t xml:space="preserve"> </w:t>
      </w:r>
      <w:r w:rsidR="00346F7C">
        <w:t>Somos</w:t>
      </w:r>
      <w:r w:rsidR="00046DD7">
        <w:t xml:space="preserve"> ensina</w:t>
      </w:r>
      <w:r w:rsidR="00346F7C">
        <w:t>dos</w:t>
      </w:r>
      <w:r w:rsidR="00046DD7">
        <w:t xml:space="preserve"> a fixar nosso olhar em Deus e ocupar-nos de submeter completamente n</w:t>
      </w:r>
      <w:r w:rsidR="00346F7C">
        <w:t xml:space="preserve">ossa vida a Ele. A vida de quem confia em Deus é vivida por princípios novos, por causa de quem Deus é. </w:t>
      </w:r>
    </w:p>
    <w:p w14:paraId="7761745E" w14:textId="726E05DE" w:rsidR="00CF20C1" w:rsidRDefault="00046DD7" w:rsidP="00DE1BD3">
      <w:pPr>
        <w:jc w:val="both"/>
      </w:pPr>
      <w:r>
        <w:t xml:space="preserve">Não precisamos ser maus porque vivemos num mundo </w:t>
      </w:r>
      <w:r w:rsidR="000E18A3">
        <w:t>mau</w:t>
      </w:r>
      <w:r>
        <w:t xml:space="preserve">. Como cristãos somos desafiados </w:t>
      </w:r>
      <w:r w:rsidR="00DE1BD3">
        <w:t>a viver acima das circunstâncias. Num mundo cheio de esquemas que co</w:t>
      </w:r>
      <w:r w:rsidR="008576D7">
        <w:t xml:space="preserve">nstroem caminhos errados para </w:t>
      </w:r>
      <w:r w:rsidR="00DE1BD3">
        <w:t xml:space="preserve">que as iniciativas deem certo, se confiamos em Deus </w:t>
      </w:r>
      <w:r w:rsidR="000E18A3">
        <w:t xml:space="preserve">devemos </w:t>
      </w:r>
      <w:r w:rsidR="00DE1BD3">
        <w:t>opta</w:t>
      </w:r>
      <w:r w:rsidR="000E18A3">
        <w:t>r</w:t>
      </w:r>
      <w:r w:rsidR="00DE1BD3">
        <w:t xml:space="preserve"> pelo que é certo, ainda que isso limite nossa chances de chegar onde gostaríamos. </w:t>
      </w:r>
      <w:r w:rsidR="000E18A3">
        <w:t>São escolhas difíceis, m</w:t>
      </w:r>
      <w:r w:rsidR="00DE1BD3">
        <w:t>as  compensa</w:t>
      </w:r>
      <w:r w:rsidR="000E18A3">
        <w:t>m</w:t>
      </w:r>
      <w:r w:rsidR="00DE1BD3">
        <w:t>. É assim que conhec</w:t>
      </w:r>
      <w:r w:rsidR="000E18A3">
        <w:t>emos o Deus em quem confiamos. É assim que</w:t>
      </w:r>
      <w:r w:rsidR="00DE1BD3">
        <w:t xml:space="preserve"> desfrutar</w:t>
      </w:r>
      <w:r w:rsidR="000E18A3">
        <w:t>emos</w:t>
      </w:r>
      <w:r w:rsidR="00DE1BD3">
        <w:t xml:space="preserve"> a paz e segurança de termos Sua Mão segurando nossa mão</w:t>
      </w:r>
      <w:r w:rsidR="000E18A3">
        <w:t>. E</w:t>
      </w:r>
      <w:r w:rsidR="008576D7">
        <w:t>,</w:t>
      </w:r>
      <w:r w:rsidR="00DE1BD3">
        <w:t xml:space="preserve"> </w:t>
      </w:r>
      <w:r w:rsidR="000E18A3">
        <w:t>quando</w:t>
      </w:r>
      <w:r w:rsidR="00DE1BD3">
        <w:t xml:space="preserve"> nossa coragem e ânimo desfalece</w:t>
      </w:r>
      <w:r w:rsidR="000E18A3">
        <w:t>re</w:t>
      </w:r>
      <w:r w:rsidR="00DE1BD3">
        <w:t>m, uma voz calma e poderosa soa</w:t>
      </w:r>
      <w:r w:rsidR="000E18A3">
        <w:t>rá</w:t>
      </w:r>
      <w:r w:rsidR="00DE1BD3">
        <w:t xml:space="preserve"> em nossa alma: “</w:t>
      </w:r>
      <w:r w:rsidR="00DE1BD3" w:rsidRPr="00DE1BD3">
        <w:t>Não tema; eu o ajudarei</w:t>
      </w:r>
      <w:r w:rsidR="00DE1BD3">
        <w:t>.” Ainda que pou</w:t>
      </w:r>
      <w:r w:rsidR="008576D7">
        <w:t>cos façam a opção de confiarem assim em Deus, os que a fazem, jamais se decepcionam</w:t>
      </w:r>
      <w:r w:rsidR="00DE1BD3">
        <w:t>!</w:t>
      </w:r>
    </w:p>
    <w:p w14:paraId="55DC78E4" w14:textId="73305C1D" w:rsidR="00DE1BD3" w:rsidRPr="00DE1BD3" w:rsidRDefault="00DE1BD3" w:rsidP="00DE1BD3">
      <w:pPr>
        <w:jc w:val="right"/>
        <w:rPr>
          <w:i/>
        </w:rPr>
      </w:pPr>
      <w:proofErr w:type="spellStart"/>
      <w:r w:rsidRPr="00DE1BD3">
        <w:rPr>
          <w:i/>
        </w:rPr>
        <w:t>ucs</w:t>
      </w:r>
      <w:proofErr w:type="spellEnd"/>
    </w:p>
    <w:p w14:paraId="2F6FE852" w14:textId="77777777" w:rsidR="00DE1BD3" w:rsidRDefault="00DE1BD3" w:rsidP="00DE1BD3">
      <w:pPr>
        <w:jc w:val="both"/>
      </w:pPr>
    </w:p>
    <w:p w14:paraId="6BFABE9F" w14:textId="77777777" w:rsidR="00327DF2" w:rsidRDefault="00327DF2" w:rsidP="00AA4246"/>
    <w:p w14:paraId="0D6FD147" w14:textId="77777777" w:rsidR="00327DF2" w:rsidRDefault="00327DF2" w:rsidP="00AA4246"/>
    <w:p w14:paraId="15BC397B" w14:textId="77777777" w:rsidR="00327DF2" w:rsidRDefault="00327DF2" w:rsidP="00AA4246"/>
    <w:p w14:paraId="70F5EF5C" w14:textId="77777777" w:rsidR="00327DF2" w:rsidRDefault="00327DF2" w:rsidP="00AA4246"/>
    <w:p w14:paraId="25EC87CC" w14:textId="77777777" w:rsidR="00327DF2" w:rsidRDefault="00327DF2" w:rsidP="00AA4246"/>
    <w:p w14:paraId="7E225BD2" w14:textId="77777777" w:rsidR="00327DF2" w:rsidRDefault="00327DF2" w:rsidP="00AA4246"/>
    <w:p w14:paraId="072988C5" w14:textId="77777777" w:rsidR="00327DF2" w:rsidRDefault="00327DF2" w:rsidP="00AA4246"/>
    <w:p w14:paraId="5F709C3F" w14:textId="77777777" w:rsidR="00327DF2" w:rsidRDefault="00327DF2" w:rsidP="00AA4246"/>
    <w:p w14:paraId="7E26FCF1" w14:textId="77777777" w:rsidR="00327DF2" w:rsidRDefault="00327DF2" w:rsidP="00AA4246"/>
    <w:p w14:paraId="38C2A482" w14:textId="77777777" w:rsidR="00327DF2" w:rsidRDefault="00327DF2" w:rsidP="00AA4246"/>
    <w:p w14:paraId="1E2DEBEA" w14:textId="77777777" w:rsidR="00327DF2" w:rsidRDefault="00327DF2" w:rsidP="00AA4246"/>
    <w:p w14:paraId="70BA3ADF" w14:textId="24397497" w:rsidR="00CF20C1" w:rsidRDefault="00CF20C1" w:rsidP="00AA4246">
      <w:r>
        <w:t>QUARTA, 13 DE JULHO</w:t>
      </w:r>
    </w:p>
    <w:p w14:paraId="33717F9D" w14:textId="615AE0CF" w:rsidR="00CF20C1" w:rsidRDefault="00036547" w:rsidP="00036547">
      <w:pPr>
        <w:jc w:val="center"/>
      </w:pPr>
      <w:r>
        <w:t>GUIADOS POR DEUS</w:t>
      </w:r>
    </w:p>
    <w:p w14:paraId="08640CCA" w14:textId="5825A80C" w:rsidR="00327DF2" w:rsidRPr="00327DF2" w:rsidRDefault="00327DF2" w:rsidP="00327DF2">
      <w:pPr>
        <w:jc w:val="center"/>
        <w:rPr>
          <w:rFonts w:cs="Arial"/>
          <w:i/>
          <w:color w:val="222222"/>
        </w:rPr>
      </w:pPr>
      <w:r w:rsidRPr="00327DF2">
        <w:rPr>
          <w:rFonts w:cs="Arial"/>
          <w:i/>
          <w:color w:val="222222"/>
        </w:rPr>
        <w:t xml:space="preserve">“Pois eu sou o Senhor, o seu Deus, que o segura pela mão direita e lhe diz: Não tema; eu o ajudarei.” (Isaías 41.13) </w:t>
      </w:r>
    </w:p>
    <w:p w14:paraId="52723435" w14:textId="77777777" w:rsidR="00467BF1" w:rsidRPr="00467BF1" w:rsidRDefault="00467BF1" w:rsidP="00467BF1">
      <w:pPr>
        <w:jc w:val="both"/>
        <w:rPr>
          <w:rFonts w:cs="Arial"/>
          <w:color w:val="222222"/>
        </w:rPr>
      </w:pPr>
      <w:r w:rsidRPr="00467BF1">
        <w:rPr>
          <w:rFonts w:cs="Arial"/>
          <w:color w:val="222222"/>
        </w:rPr>
        <w:t xml:space="preserve">Há muitos anos, quando morávamos em um apartamento próximo à igreja, </w:t>
      </w:r>
      <w:proofErr w:type="spellStart"/>
      <w:r w:rsidRPr="00467BF1">
        <w:rPr>
          <w:rFonts w:cs="Arial"/>
          <w:color w:val="222222"/>
        </w:rPr>
        <w:t>Angela</w:t>
      </w:r>
      <w:proofErr w:type="spellEnd"/>
      <w:r w:rsidRPr="00467BF1">
        <w:rPr>
          <w:rFonts w:cs="Arial"/>
          <w:color w:val="222222"/>
        </w:rPr>
        <w:t xml:space="preserve"> estava saindo de carro pela garagem do prédio quando um garotinho, talvez de uns três anos de idade, morador do prédio, saltou em frente ao carro dela com as mãos estendidas para frente, como quem pretendia fazer o carro parar com a força de seus músculos. Ele estivera escondido atrás de uma das pilastras, esperando a oportunidade de exercer seus poderes especiais. O garotinha estava vestido com uma roupa do Supre Homem, com capa e tudo. Atenta, </w:t>
      </w:r>
      <w:proofErr w:type="spellStart"/>
      <w:r w:rsidRPr="00467BF1">
        <w:rPr>
          <w:rFonts w:cs="Arial"/>
          <w:color w:val="222222"/>
        </w:rPr>
        <w:t>Angela</w:t>
      </w:r>
      <w:proofErr w:type="spellEnd"/>
      <w:r w:rsidRPr="00467BF1">
        <w:rPr>
          <w:rFonts w:cs="Arial"/>
          <w:color w:val="222222"/>
        </w:rPr>
        <w:t xml:space="preserve"> viu o menino e parou imediatamente o carro. Ele então, com um ar de superioridade e satisfação, baixou os braços e saiu do caminho, triunfante. É possível que alguns de nossos triunfos na vida sejam bem parecidos com o daquele garotinho.</w:t>
      </w:r>
    </w:p>
    <w:p w14:paraId="0249BDA2" w14:textId="77777777" w:rsidR="00467BF1" w:rsidRPr="00467BF1" w:rsidRDefault="00467BF1" w:rsidP="00467BF1">
      <w:pPr>
        <w:jc w:val="both"/>
        <w:rPr>
          <w:rFonts w:cs="Arial"/>
          <w:color w:val="222222"/>
        </w:rPr>
      </w:pPr>
      <w:r w:rsidRPr="00467BF1">
        <w:rPr>
          <w:rFonts w:cs="Arial"/>
          <w:color w:val="222222"/>
        </w:rPr>
        <w:t>Quais são os seus poderes e de onde eles vêm? Em que ou em quem você confia para enfrentar aquilo que é mais forte que você? A quem ou a que recorre para sentir-se seguro? As vezes somos como aquela criança, iludidos com nossos trajes especiais. A juventude, o dinheiro, a posição que ocupamos, a influência que temos, nossa fé ousada... afinal, não são os donos do mundo, mas são filhos do dono! Não é esta a ideia que nos vem das Escrituras e muito menos dos ensinos de Jesus. É certo também que temos alguns recursos para enfrentar a vida, mas não todos. Precisamos da sabedoria e do cuidado e ajuda de Deus. E Ele está do nosso lado. Ele já decidiu agir em nosso favor. Mas nessa relação precisamos lembrar que Ele é o Senhor e nós, servos. E não o contrário.</w:t>
      </w:r>
    </w:p>
    <w:p w14:paraId="61FCA44D" w14:textId="77777777" w:rsidR="00467BF1" w:rsidRPr="00467BF1" w:rsidRDefault="00467BF1" w:rsidP="00467BF1">
      <w:pPr>
        <w:jc w:val="both"/>
        <w:rPr>
          <w:rFonts w:cs="Arial"/>
          <w:color w:val="222222"/>
        </w:rPr>
      </w:pPr>
      <w:r w:rsidRPr="00467BF1">
        <w:rPr>
          <w:rFonts w:cs="Arial"/>
          <w:color w:val="222222"/>
        </w:rPr>
        <w:t>Ele é Senhor e Deus, sem nós. Quem somos nós, sem Ele? Alguns se bastam, mas, definitivamente, é um engano e ilusão. Quero-o sempre segurando minha mão e sei que sou eu o responsável quando não é assim. As vezes não tenho certeza se Ele abrirá a porta que eu escolhi, mas acredito que Ele sempre abrirá a porta certa! Sinto paz quando lembro-me de Sua voz: “Não tema”. As vezes fico confuso, quando Ele parece deixar tudo como está, quando tudo que eu quero são mudanças! Frustro-me quando percebo que as coisas serão lentas e que Ele não fará o que eu gostaria. Mas minhas forças se renovam quando ouço a Sua voz: “eu o ajudarei”. Esqueça as fórmulas mágicas e as fantasias de poder. Confie em Deus. Nem sempre entenderemos Suas decisões, mas está em Sua vontade a nossa felicidade e segurança. O melhor a fazer é confiar e andar com Ele.</w:t>
      </w:r>
    </w:p>
    <w:p w14:paraId="3437FD82" w14:textId="77777777" w:rsidR="00467BF1" w:rsidRPr="00467BF1" w:rsidRDefault="00467BF1" w:rsidP="00467BF1">
      <w:pPr>
        <w:rPr>
          <w:rFonts w:ascii="Times" w:eastAsia="Times New Roman" w:hAnsi="Times" w:cs="Times New Roman"/>
          <w:sz w:val="20"/>
          <w:szCs w:val="20"/>
        </w:rPr>
      </w:pPr>
    </w:p>
    <w:p w14:paraId="215D160E" w14:textId="63054568" w:rsidR="00CF20C1" w:rsidRPr="00467BF1" w:rsidRDefault="00036547" w:rsidP="00467BF1">
      <w:pPr>
        <w:jc w:val="right"/>
        <w:rPr>
          <w:i/>
        </w:rPr>
      </w:pPr>
      <w:proofErr w:type="spellStart"/>
      <w:r w:rsidRPr="00036547">
        <w:rPr>
          <w:i/>
        </w:rPr>
        <w:t>ucs</w:t>
      </w:r>
      <w:proofErr w:type="spellEnd"/>
      <w:r w:rsidRPr="00036547">
        <w:rPr>
          <w:i/>
        </w:rPr>
        <w:t xml:space="preserve"> </w:t>
      </w:r>
      <w:r w:rsidR="00B2306D" w:rsidRPr="00036547">
        <w:rPr>
          <w:i/>
        </w:rPr>
        <w:t xml:space="preserve">   </w:t>
      </w:r>
    </w:p>
    <w:p w14:paraId="0B23E59D" w14:textId="74363A76" w:rsidR="00CF20C1" w:rsidRDefault="00CF20C1" w:rsidP="00AA4246">
      <w:r>
        <w:t>QUINTA, 14 DE JULHO</w:t>
      </w:r>
    </w:p>
    <w:p w14:paraId="7B2C794B" w14:textId="48F7F9E5" w:rsidR="00CF20C1" w:rsidRDefault="00F90415" w:rsidP="00F90415">
      <w:pPr>
        <w:jc w:val="center"/>
      </w:pPr>
      <w:r>
        <w:t>SOB OS CUIDADOS DE DEUS</w:t>
      </w:r>
    </w:p>
    <w:p w14:paraId="4FDE100D" w14:textId="0255F5A9" w:rsidR="00FC3311" w:rsidRPr="00FC3311" w:rsidRDefault="00FC3311" w:rsidP="00FC3311">
      <w:pPr>
        <w:jc w:val="center"/>
        <w:rPr>
          <w:rFonts w:cs="Arial"/>
          <w:i/>
          <w:color w:val="222222"/>
        </w:rPr>
      </w:pPr>
      <w:r w:rsidRPr="00FC3311">
        <w:rPr>
          <w:rFonts w:cs="Arial"/>
          <w:i/>
          <w:color w:val="222222"/>
        </w:rPr>
        <w:t xml:space="preserve">“Não tenha medo, ó verme Jacó, ó pequeno Israel, pois eu mesmo o ajudarei", declara o Senhor, seu Redentor, o Santo de Israel.” (Isaías 41.14) </w:t>
      </w:r>
    </w:p>
    <w:p w14:paraId="5F6DC9C2" w14:textId="461D91E5" w:rsidR="00CF20C1" w:rsidRDefault="006B757C" w:rsidP="006B757C">
      <w:pPr>
        <w:jc w:val="both"/>
      </w:pPr>
      <w:r>
        <w:t xml:space="preserve">Há um aprendizado muito importante, diria, fundamental, na fé cristã: confiar </w:t>
      </w:r>
      <w:r w:rsidR="00391E8A">
        <w:t>nas decisões de Deus</w:t>
      </w:r>
      <w:r>
        <w:t xml:space="preserve">. </w:t>
      </w:r>
      <w:r w:rsidR="003E66C7">
        <w:t xml:space="preserve">Em se tratando de nossa relação com </w:t>
      </w:r>
      <w:r w:rsidR="006E04FC">
        <w:t>Ele</w:t>
      </w:r>
      <w:r w:rsidR="003E66C7">
        <w:t>, r</w:t>
      </w:r>
      <w:r>
        <w:t xml:space="preserve">apidamente aprendemos a esperar </w:t>
      </w:r>
      <w:r w:rsidR="003E66C7">
        <w:t xml:space="preserve">Suas </w:t>
      </w:r>
      <w:r>
        <w:t xml:space="preserve">bênçãos </w:t>
      </w:r>
      <w:r w:rsidR="006E04FC">
        <w:t>e nutrir expectativas de que seremos sempre beneficiados</w:t>
      </w:r>
      <w:r>
        <w:t>. Queremos que Ele nos dê, nos satisfaça</w:t>
      </w:r>
      <w:r w:rsidR="006E04FC">
        <w:t xml:space="preserve"> e</w:t>
      </w:r>
      <w:r>
        <w:t>,</w:t>
      </w:r>
      <w:r w:rsidR="006E04FC">
        <w:t xml:space="preserve"> se possível, satisfaça as</w:t>
      </w:r>
      <w:r>
        <w:t xml:space="preserve"> nossas </w:t>
      </w:r>
      <w:r w:rsidR="006E04FC">
        <w:t>ambições</w:t>
      </w:r>
      <w:r>
        <w:t xml:space="preserve">. </w:t>
      </w:r>
      <w:r w:rsidR="006E04FC">
        <w:t>Mas f</w:t>
      </w:r>
      <w:r>
        <w:t>icamos confusos quando Ele se cala, quando as coisas não tomam o rumo que gostaríamos. Tudo is</w:t>
      </w:r>
      <w:r w:rsidR="006E04FC">
        <w:t>so é muito natural. É assim com</w:t>
      </w:r>
      <w:r>
        <w:t xml:space="preserve"> todos nós. </w:t>
      </w:r>
      <w:r w:rsidR="006E04FC">
        <w:t>Mas precisamos superar o que é apenas natural em nós e desenvolver</w:t>
      </w:r>
      <w:r w:rsidR="00391E8A">
        <w:t xml:space="preserve"> as virtudes da fé. Isso é necessário para que possamos </w:t>
      </w:r>
      <w:r w:rsidR="006E04FC">
        <w:t>lidar adequadamente com</w:t>
      </w:r>
      <w:r>
        <w:t xml:space="preserve"> os momentos em que</w:t>
      </w:r>
      <w:r w:rsidR="006E04FC">
        <w:t>, aos nossos olhos,</w:t>
      </w:r>
      <w:r>
        <w:t xml:space="preserve"> Deus </w:t>
      </w:r>
      <w:r w:rsidR="008E70BF">
        <w:t>não fi</w:t>
      </w:r>
      <w:r>
        <w:t>zer sentido</w:t>
      </w:r>
      <w:r w:rsidR="008E70BF">
        <w:t xml:space="preserve">. </w:t>
      </w:r>
      <w:r w:rsidR="00391E8A">
        <w:t>Precisamos realmente aprender a confiar n</w:t>
      </w:r>
      <w:r>
        <w:t xml:space="preserve">as escolhas divinas. </w:t>
      </w:r>
    </w:p>
    <w:p w14:paraId="49E97E8C" w14:textId="61EC54CE" w:rsidR="006B757C" w:rsidRDefault="006B757C" w:rsidP="006B757C">
      <w:pPr>
        <w:jc w:val="both"/>
      </w:pPr>
      <w:r>
        <w:t>Quando comprometemos nossa vida com Deus pela fé em Cristo, um dos sen</w:t>
      </w:r>
      <w:r w:rsidR="009235E9">
        <w:t>tidos dessa entrega é que</w:t>
      </w:r>
      <w:r>
        <w:t xml:space="preserve"> nossa vida est</w:t>
      </w:r>
      <w:r w:rsidR="009235E9">
        <w:t>ar</w:t>
      </w:r>
      <w:r>
        <w:t xml:space="preserve">á sob os cuidados de Deus. </w:t>
      </w:r>
      <w:r w:rsidR="009235E9">
        <w:t xml:space="preserve">E por isso serão necessárias </w:t>
      </w:r>
      <w:r>
        <w:t>nossa obediência</w:t>
      </w:r>
      <w:r w:rsidR="009235E9">
        <w:t xml:space="preserve">, </w:t>
      </w:r>
      <w:r w:rsidR="008E70BF">
        <w:t>dependência e confiança. É pela obediência que</w:t>
      </w:r>
      <w:r w:rsidR="009235E9">
        <w:t xml:space="preserve"> nossa vida seg</w:t>
      </w:r>
      <w:r w:rsidR="008E70BF">
        <w:t xml:space="preserve">uirá o curso da vontade de Deus. Pela </w:t>
      </w:r>
      <w:r w:rsidR="009235E9">
        <w:t>dependência</w:t>
      </w:r>
      <w:r w:rsidR="008E70BF">
        <w:t xml:space="preserve"> aprenderemos a esperar pelo tempo de Deus.</w:t>
      </w:r>
      <w:r w:rsidR="009235E9">
        <w:t xml:space="preserve"> </w:t>
      </w:r>
      <w:r w:rsidR="008E70BF">
        <w:t>E pela</w:t>
      </w:r>
      <w:r w:rsidR="009235E9">
        <w:t xml:space="preserve"> confiança, </w:t>
      </w:r>
      <w:r w:rsidR="008E70BF">
        <w:t xml:space="preserve">ainda que </w:t>
      </w:r>
      <w:r w:rsidR="009235E9">
        <w:t xml:space="preserve">as decisões de Deus </w:t>
      </w:r>
      <w:r w:rsidR="008E70BF">
        <w:t xml:space="preserve">não </w:t>
      </w:r>
      <w:r w:rsidR="009235E9">
        <w:t>correspond</w:t>
      </w:r>
      <w:r w:rsidR="008E70BF">
        <w:t>am</w:t>
      </w:r>
      <w:r w:rsidR="009235E9">
        <w:t xml:space="preserve"> às nossas expectativas</w:t>
      </w:r>
      <w:r w:rsidR="008E70BF">
        <w:t>, ficaremos em paz</w:t>
      </w:r>
      <w:r w:rsidR="009235E9">
        <w:t>. A obediência, a dependência e a confiança em Deus transformam nosso caráter. Crescemos em responsabilidade diante da vida, nos sentimos mais seguros e desfrutamos a benção de, cada vez mais, perceber-se envolvido e guiado por Deus.</w:t>
      </w:r>
    </w:p>
    <w:p w14:paraId="1950BAA3" w14:textId="33487914" w:rsidR="009235E9" w:rsidRDefault="009235E9" w:rsidP="006B757C">
      <w:pPr>
        <w:jc w:val="both"/>
      </w:pPr>
      <w:r>
        <w:t>E assim, cada vez mais</w:t>
      </w:r>
      <w:r w:rsidR="005911BC">
        <w:t>,</w:t>
      </w:r>
      <w:r>
        <w:t xml:space="preserve"> nosso olhar se desloca</w:t>
      </w:r>
      <w:r w:rsidR="008E70BF">
        <w:t>rá</w:t>
      </w:r>
      <w:r>
        <w:t xml:space="preserve"> de nós mesmos </w:t>
      </w:r>
      <w:r w:rsidR="005911BC">
        <w:t>e das circunstâncias</w:t>
      </w:r>
      <w:r w:rsidR="008E70BF">
        <w:t xml:space="preserve"> que nos envolvem</w:t>
      </w:r>
      <w:r w:rsidR="003E66C7">
        <w:t>,</w:t>
      </w:r>
      <w:r w:rsidR="005911BC">
        <w:t xml:space="preserve"> </w:t>
      </w:r>
      <w:r>
        <w:t xml:space="preserve">para Deus. </w:t>
      </w:r>
      <w:r w:rsidR="005911BC">
        <w:t>Um deslocamento constante e persistente, todas as vezes que o peso da vida nos abate</w:t>
      </w:r>
      <w:r w:rsidR="003E66C7">
        <w:t>r</w:t>
      </w:r>
      <w:r w:rsidR="005911BC">
        <w:t xml:space="preserve">. </w:t>
      </w:r>
      <w:r w:rsidR="008E70BF">
        <w:t>D</w:t>
      </w:r>
      <w:r w:rsidR="005911BC">
        <w:t>escobri</w:t>
      </w:r>
      <w:r w:rsidR="003E66C7">
        <w:t>re</w:t>
      </w:r>
      <w:r w:rsidR="005911BC">
        <w:t>mos que, na fé cristã,  n</w:t>
      </w:r>
      <w:r>
        <w:t>ão se trata do quanto po</w:t>
      </w:r>
      <w:r w:rsidR="003E66C7">
        <w:t>sso, mas do quanto Ele pode e do que</w:t>
      </w:r>
      <w:r>
        <w:t xml:space="preserve"> Ele quer. </w:t>
      </w:r>
      <w:r w:rsidR="003E66C7">
        <w:t>Que n</w:t>
      </w:r>
      <w:r>
        <w:t xml:space="preserve">ão se trata de </w:t>
      </w:r>
      <w:r w:rsidR="005911BC">
        <w:t>lutar com</w:t>
      </w:r>
      <w:r>
        <w:t xml:space="preserve"> Deus </w:t>
      </w:r>
      <w:r w:rsidR="005911BC">
        <w:t>pelo</w:t>
      </w:r>
      <w:r>
        <w:t xml:space="preserve"> que </w:t>
      </w:r>
      <w:r w:rsidR="003E66C7">
        <w:t xml:space="preserve">eu </w:t>
      </w:r>
      <w:r>
        <w:t xml:space="preserve">quero, mas </w:t>
      </w:r>
      <w:r w:rsidR="005911BC">
        <w:t>de lutar comigo</w:t>
      </w:r>
      <w:r w:rsidR="00391E8A">
        <w:t xml:space="preserve"> mesmo</w:t>
      </w:r>
      <w:r w:rsidR="005911BC">
        <w:t xml:space="preserve"> pelo que</w:t>
      </w:r>
      <w:r>
        <w:t xml:space="preserve"> Ele quer. </w:t>
      </w:r>
      <w:r w:rsidR="003E66C7">
        <w:t>E que n</w:t>
      </w:r>
      <w:r w:rsidR="005911BC">
        <w:t>ã</w:t>
      </w:r>
      <w:r w:rsidR="003E66C7">
        <w:t>o se trata de nunca se abater, d</w:t>
      </w:r>
      <w:r w:rsidR="005911BC">
        <w:t>e nunca sentir-se, literalmente, um verme, um nada, um fraco e completamente perdido, mas de lembrar-se</w:t>
      </w:r>
      <w:r w:rsidR="003E66C7">
        <w:t>, do meio de nossa escuridão,</w:t>
      </w:r>
      <w:r w:rsidR="005911BC">
        <w:t xml:space="preserve"> de que </w:t>
      </w:r>
      <w:r w:rsidR="003E66C7">
        <w:t xml:space="preserve">somos </w:t>
      </w:r>
      <w:r w:rsidR="005911BC">
        <w:t>amado</w:t>
      </w:r>
      <w:r w:rsidR="003E66C7">
        <w:t>s</w:t>
      </w:r>
      <w:r w:rsidR="005911BC">
        <w:t xml:space="preserve"> e do que</w:t>
      </w:r>
      <w:r w:rsidR="008E70BF">
        <w:t xml:space="preserve"> Ele prometeu estar</w:t>
      </w:r>
      <w:r w:rsidR="003E66C7">
        <w:t xml:space="preserve"> conosco e nos ajudar.</w:t>
      </w:r>
      <w:r w:rsidR="008E70BF">
        <w:t xml:space="preserve"> </w:t>
      </w:r>
      <w:r w:rsidR="00391E8A">
        <w:t>É sublime, em meio às tempestades da vida, ouvir</w:t>
      </w:r>
      <w:r w:rsidR="008E70BF">
        <w:t>: “Não tenha medo; eu mesmo o ajudarei”.</w:t>
      </w:r>
    </w:p>
    <w:p w14:paraId="5C83B10B" w14:textId="05AB1965" w:rsidR="008E70BF" w:rsidRPr="008E70BF" w:rsidRDefault="008E70BF" w:rsidP="008E70BF">
      <w:pPr>
        <w:jc w:val="right"/>
        <w:rPr>
          <w:i/>
        </w:rPr>
      </w:pPr>
      <w:proofErr w:type="spellStart"/>
      <w:r w:rsidRPr="008E70BF">
        <w:rPr>
          <w:i/>
        </w:rPr>
        <w:t>ucs</w:t>
      </w:r>
      <w:proofErr w:type="spellEnd"/>
    </w:p>
    <w:p w14:paraId="11E2124A" w14:textId="77777777" w:rsidR="00CF20C1" w:rsidRDefault="00CF20C1" w:rsidP="00AA4246"/>
    <w:p w14:paraId="28E44932" w14:textId="110B1367" w:rsidR="00CF20C1" w:rsidRDefault="00CF20C1" w:rsidP="00AA4246">
      <w:r>
        <w:t>SEXTA, 15 DE JULHO</w:t>
      </w:r>
    </w:p>
    <w:p w14:paraId="58D8D25D" w14:textId="2B16F331" w:rsidR="00CF20C1" w:rsidRDefault="00992297" w:rsidP="00992297">
      <w:pPr>
        <w:jc w:val="center"/>
      </w:pPr>
      <w:r>
        <w:t>COM A AJUDA DE DEUS</w:t>
      </w:r>
    </w:p>
    <w:p w14:paraId="3B29C1A8" w14:textId="30183354" w:rsidR="00974F3F" w:rsidRPr="00974F3F" w:rsidRDefault="00974F3F" w:rsidP="00974F3F">
      <w:pPr>
        <w:jc w:val="center"/>
        <w:rPr>
          <w:rFonts w:cs="Arial"/>
          <w:i/>
          <w:color w:val="222222"/>
        </w:rPr>
      </w:pPr>
      <w:r w:rsidRPr="00974F3F">
        <w:rPr>
          <w:rFonts w:cs="Arial"/>
          <w:i/>
          <w:color w:val="222222"/>
        </w:rPr>
        <w:t xml:space="preserve">"O pobre e o necessitado buscam água, e não encontram! Suas línguas estão ressequidas de sede. Mas eu, o Senhor, lhes responderei; eu, o Deus de Israel, não os abandonarei. Abrirei rios nas colinas estéreis, e fontes nos vales. Transformarei o deserto num lago, e o chão ressequido em mananciais.” (Isaías 41.17-18) </w:t>
      </w:r>
    </w:p>
    <w:p w14:paraId="41B84F4F" w14:textId="5CE3D60A" w:rsidR="00FF75C1" w:rsidRDefault="00FF75C1" w:rsidP="00FF75C1">
      <w:pPr>
        <w:jc w:val="both"/>
      </w:pPr>
      <w:r>
        <w:t>Precisamos nos esforçar e assumir nossas responsabilidades diante da vida. Diante da sede, devemos procurar por água. Há casos em que a sede e a carência poderiam ser evitadas, a dor e a perda não precisaria</w:t>
      </w:r>
      <w:r w:rsidR="00DE1EF4">
        <w:t>m ser sofridas, mas por falta do</w:t>
      </w:r>
      <w:r>
        <w:t xml:space="preserve"> zelo </w:t>
      </w:r>
      <w:r w:rsidR="00270453">
        <w:t>que leva a</w:t>
      </w:r>
      <w:r w:rsidR="00DE1EF4">
        <w:t xml:space="preserve"> </w:t>
      </w:r>
      <w:r>
        <w:t xml:space="preserve">atitudes adequadas, </w:t>
      </w:r>
      <w:r w:rsidR="00DE1EF4">
        <w:t>sofremos e perdemos</w:t>
      </w:r>
      <w:r>
        <w:t xml:space="preserve">. </w:t>
      </w:r>
      <w:r w:rsidR="00270453">
        <w:t>Ser diligente é um dever com a vida!</w:t>
      </w:r>
      <w:r w:rsidR="00DE1EF4">
        <w:t xml:space="preserve"> Por outro lado, devemos também reconhecer que não somos </w:t>
      </w:r>
      <w:r>
        <w:t xml:space="preserve">autossuficientes! </w:t>
      </w:r>
      <w:r w:rsidR="00DE1EF4">
        <w:t xml:space="preserve">Somos frágeis e precisamos de ajuda! </w:t>
      </w:r>
      <w:r w:rsidR="00270453">
        <w:t xml:space="preserve">De pessoas e de Deus. </w:t>
      </w:r>
      <w:r w:rsidR="009B2CF8">
        <w:t>Não reconhecer isso, especialmente em se tratando de Deus, torna nossa vida pesada. P</w:t>
      </w:r>
      <w:r>
        <w:t xml:space="preserve">rocurando dar conta de tudo por nós mesmos, até poderemos conquistar muitas coisas, </w:t>
      </w:r>
      <w:r w:rsidR="00DE1EF4">
        <w:t>mas o preço será muito alto</w:t>
      </w:r>
      <w:r>
        <w:t xml:space="preserve">. </w:t>
      </w:r>
      <w:r w:rsidR="009B2CF8">
        <w:t xml:space="preserve">Corremos o risco de nos tornar </w:t>
      </w:r>
      <w:r>
        <w:t>mesquinhos e</w:t>
      </w:r>
      <w:r w:rsidR="009B2CF8">
        <w:t xml:space="preserve"> de, ao fim, nos sentir</w:t>
      </w:r>
      <w:r w:rsidR="00DE1EF4">
        <w:t xml:space="preserve">mos cansados e vazios. </w:t>
      </w:r>
    </w:p>
    <w:p w14:paraId="33D38581" w14:textId="4E233A42" w:rsidR="00482D50" w:rsidRDefault="00FF75C1" w:rsidP="00FF75C1">
      <w:pPr>
        <w:jc w:val="both"/>
      </w:pPr>
      <w:r>
        <w:t>Há um Deus sobre nós</w:t>
      </w:r>
      <w:r w:rsidR="00DE1EF4">
        <w:t>. Ele</w:t>
      </w:r>
      <w:r>
        <w:t xml:space="preserve"> é </w:t>
      </w:r>
      <w:r w:rsidR="00DE1EF4">
        <w:t xml:space="preserve">o </w:t>
      </w:r>
      <w:r>
        <w:t>Senhor de todo o universo</w:t>
      </w:r>
      <w:r w:rsidR="00DE1EF4">
        <w:t xml:space="preserve">. Há um Deus ao </w:t>
      </w:r>
      <w:r>
        <w:t>nosso redor</w:t>
      </w:r>
      <w:r w:rsidR="00DE1EF4">
        <w:t xml:space="preserve">. Ele nos ama. </w:t>
      </w:r>
      <w:r>
        <w:t>A vida com Ele não elimina nosso dever de lutar e ser</w:t>
      </w:r>
      <w:r w:rsidR="00DE1EF4">
        <w:t>mos responsáveis diante da vida</w:t>
      </w:r>
      <w:r>
        <w:t xml:space="preserve">, mas </w:t>
      </w:r>
      <w:r w:rsidR="009B2CF8">
        <w:t>inclui</w:t>
      </w:r>
      <w:r>
        <w:t xml:space="preserve"> muitas dádivas. Quando vivemos em comunhão com </w:t>
      </w:r>
      <w:r w:rsidR="00DE1EF4">
        <w:t xml:space="preserve">Deus, </w:t>
      </w:r>
      <w:r>
        <w:t xml:space="preserve"> aprendendo a agir na vida segundo o Seu Reino, </w:t>
      </w:r>
      <w:r w:rsidR="00DE1EF4">
        <w:t>desfrutamos mais que sucesso. Desfrutamos satisfação</w:t>
      </w:r>
      <w:r w:rsidR="009B2CF8">
        <w:t>. E</w:t>
      </w:r>
      <w:r>
        <w:t xml:space="preserve"> resultado de nosso trabalho</w:t>
      </w:r>
      <w:r w:rsidR="00DE1EF4">
        <w:t xml:space="preserve"> não </w:t>
      </w:r>
      <w:r w:rsidR="009B2CF8">
        <w:t>com o custo</w:t>
      </w:r>
      <w:r w:rsidR="00DE1EF4">
        <w:t xml:space="preserve"> </w:t>
      </w:r>
      <w:r w:rsidR="009B2CF8">
        <w:t xml:space="preserve">de perder </w:t>
      </w:r>
      <w:r w:rsidR="00DE1EF4">
        <w:t>um pedaço da vida</w:t>
      </w:r>
      <w:r w:rsidR="00482D50">
        <w:t xml:space="preserve">. </w:t>
      </w:r>
      <w:r w:rsidR="009B2CF8">
        <w:t xml:space="preserve">As vezes, a família! </w:t>
      </w:r>
      <w:r w:rsidR="00DE1EF4">
        <w:t>Com Deus</w:t>
      </w:r>
      <w:r w:rsidR="009B2CF8">
        <w:t xml:space="preserve"> aprendemos a dar mais importância ao </w:t>
      </w:r>
      <w:r w:rsidR="00DE1EF4">
        <w:t xml:space="preserve">mais </w:t>
      </w:r>
      <w:r>
        <w:t>importante</w:t>
      </w:r>
      <w:r w:rsidR="009B2CF8">
        <w:t xml:space="preserve"> e,</w:t>
      </w:r>
      <w:r w:rsidR="00DE1EF4">
        <w:t xml:space="preserve"> equilibrados, conhece</w:t>
      </w:r>
      <w:r w:rsidR="00482D50">
        <w:t>mos o significado d</w:t>
      </w:r>
      <w:r w:rsidR="00DE1EF4">
        <w:t>a palavra “contentamento” e so</w:t>
      </w:r>
      <w:r w:rsidR="00482D50">
        <w:t>mos habitados pela gratidão. A vida com Deus é leve.</w:t>
      </w:r>
    </w:p>
    <w:p w14:paraId="0EB39020" w14:textId="7998A74F" w:rsidR="00482D50" w:rsidRDefault="00482D50" w:rsidP="00FF75C1">
      <w:pPr>
        <w:jc w:val="both"/>
      </w:pPr>
      <w:r>
        <w:t xml:space="preserve">Nem sempre encontraremos a água que procuramos. Temos inúmeras sedes na vida. </w:t>
      </w:r>
      <w:r w:rsidR="009B2CF8">
        <w:t>Muitas são falsas, criadas pelo mundo que criamos. Um</w:t>
      </w:r>
      <w:r>
        <w:t xml:space="preserve"> mundo especiali</w:t>
      </w:r>
      <w:r w:rsidR="009B2CF8">
        <w:t>zado</w:t>
      </w:r>
      <w:r>
        <w:t xml:space="preserve"> em </w:t>
      </w:r>
      <w:r w:rsidR="00746FB4">
        <w:t xml:space="preserve">produzir </w:t>
      </w:r>
      <w:r>
        <w:t xml:space="preserve"> sedes. </w:t>
      </w:r>
      <w:r w:rsidR="009B2CF8">
        <w:t xml:space="preserve">O poder delas está, na verdade, em nossas ilusões. </w:t>
      </w:r>
      <w:r w:rsidR="00746FB4">
        <w:t xml:space="preserve">Impressionados e distraídos com essas sedes, </w:t>
      </w:r>
      <w:r>
        <w:t xml:space="preserve">muitas vezes ignoramos a grande sede que temos por Deus, por sermos amados, por </w:t>
      </w:r>
      <w:r w:rsidR="00746FB4">
        <w:t>relacionamentos, por esperança, e tantas outras</w:t>
      </w:r>
      <w:r w:rsidR="009B2CF8">
        <w:t xml:space="preserve"> sedes importantes</w:t>
      </w:r>
      <w:r w:rsidR="00746FB4">
        <w:t>! Sedes que salientam nossa humanidade e são legítimas. Ocupados em obter a água que acreditamos precisar,</w:t>
      </w:r>
      <w:r>
        <w:t xml:space="preserve"> </w:t>
      </w:r>
      <w:r w:rsidR="00746FB4">
        <w:t xml:space="preserve">ignoramos </w:t>
      </w:r>
      <w:r w:rsidR="009B2CF8">
        <w:t>o amor de Deus e esquecemos o valor das pessoas!</w:t>
      </w:r>
      <w:r>
        <w:t xml:space="preserve"> </w:t>
      </w:r>
      <w:r w:rsidR="009B2CF8">
        <w:t>E</w:t>
      </w:r>
      <w:r>
        <w:t xml:space="preserve">scolha </w:t>
      </w:r>
      <w:r w:rsidR="009B2CF8">
        <w:t xml:space="preserve">hoje voltar-se mais para </w:t>
      </w:r>
      <w:r>
        <w:t>Deus</w:t>
      </w:r>
      <w:r w:rsidR="00746FB4">
        <w:t>. É Ele quem realmente pode saciar nossas sedes.</w:t>
      </w:r>
      <w:r>
        <w:t xml:space="preserve"> Do deserto Ele faz um lago e do chão rachado pelo sol, Ele faz brotar água.</w:t>
      </w:r>
      <w:r w:rsidR="00FF75C1">
        <w:t xml:space="preserve"> </w:t>
      </w:r>
      <w:r>
        <w:t xml:space="preserve">Não precisamos nos matar para </w:t>
      </w:r>
      <w:r w:rsidR="00746FB4">
        <w:t>conseguir água</w:t>
      </w:r>
      <w:r w:rsidR="009B2CF8">
        <w:t>, perder a vida enquanto tentamos ganha-la</w:t>
      </w:r>
      <w:r>
        <w:t xml:space="preserve">. Podemos </w:t>
      </w:r>
      <w:r w:rsidR="009B2CF8">
        <w:t xml:space="preserve">aceitar a </w:t>
      </w:r>
      <w:r>
        <w:t>graç</w:t>
      </w:r>
      <w:r w:rsidR="00746FB4">
        <w:t xml:space="preserve">a, </w:t>
      </w:r>
      <w:r w:rsidR="009B2CF8">
        <w:t xml:space="preserve">o </w:t>
      </w:r>
      <w:r w:rsidR="00746FB4">
        <w:t xml:space="preserve">amor e </w:t>
      </w:r>
      <w:r w:rsidR="009B2CF8">
        <w:t xml:space="preserve">o </w:t>
      </w:r>
      <w:r w:rsidR="00746FB4">
        <w:t xml:space="preserve">cuidado de Deus. </w:t>
      </w:r>
      <w:r w:rsidR="009B2CF8">
        <w:t>É bem melhor!</w:t>
      </w:r>
    </w:p>
    <w:p w14:paraId="70F4132F" w14:textId="18100D69" w:rsidR="00CF20C1" w:rsidRPr="00482D50" w:rsidRDefault="00482D50" w:rsidP="00482D50">
      <w:pPr>
        <w:jc w:val="right"/>
        <w:rPr>
          <w:i/>
        </w:rPr>
      </w:pPr>
      <w:proofErr w:type="spellStart"/>
      <w:r w:rsidRPr="00482D50">
        <w:rPr>
          <w:i/>
        </w:rPr>
        <w:t>ucs</w:t>
      </w:r>
      <w:proofErr w:type="spellEnd"/>
      <w:r w:rsidR="00FF75C1" w:rsidRPr="00482D50">
        <w:rPr>
          <w:i/>
        </w:rPr>
        <w:t xml:space="preserve"> </w:t>
      </w:r>
    </w:p>
    <w:p w14:paraId="714F2FAB" w14:textId="77777777" w:rsidR="00974F3F" w:rsidRDefault="00974F3F" w:rsidP="00AA4246"/>
    <w:p w14:paraId="05E4B4FA" w14:textId="77777777" w:rsidR="00974F3F" w:rsidRDefault="00974F3F" w:rsidP="00AA4246"/>
    <w:p w14:paraId="019EF50B" w14:textId="77777777" w:rsidR="00E363EC" w:rsidRDefault="00E363EC" w:rsidP="00AA4246"/>
    <w:p w14:paraId="4A2B49EA" w14:textId="77777777" w:rsidR="00E363EC" w:rsidRDefault="00E363EC" w:rsidP="00AA4246"/>
    <w:p w14:paraId="79BF6235" w14:textId="77777777" w:rsidR="00E363EC" w:rsidRDefault="00E363EC" w:rsidP="00AA4246"/>
    <w:p w14:paraId="3E278C81" w14:textId="77777777" w:rsidR="00E363EC" w:rsidRDefault="00E363EC" w:rsidP="00AA4246"/>
    <w:p w14:paraId="0E461772" w14:textId="77777777" w:rsidR="00E363EC" w:rsidRDefault="00E363EC" w:rsidP="00AA4246"/>
    <w:p w14:paraId="31FE1714" w14:textId="77777777" w:rsidR="00E363EC" w:rsidRDefault="00E363EC" w:rsidP="00AA4246"/>
    <w:p w14:paraId="7BC8299D" w14:textId="77777777" w:rsidR="00E363EC" w:rsidRDefault="00E363EC" w:rsidP="00AA4246"/>
    <w:p w14:paraId="48F15396" w14:textId="77777777" w:rsidR="00E363EC" w:rsidRDefault="00E363EC" w:rsidP="00AA4246"/>
    <w:p w14:paraId="6D207C87" w14:textId="77777777" w:rsidR="00E363EC" w:rsidRDefault="00E363EC" w:rsidP="00AA4246"/>
    <w:p w14:paraId="12563B7C" w14:textId="77777777" w:rsidR="00E363EC" w:rsidRDefault="00E363EC" w:rsidP="00AA4246"/>
    <w:p w14:paraId="1134C204" w14:textId="77777777" w:rsidR="00E363EC" w:rsidRDefault="00E363EC" w:rsidP="00AA4246"/>
    <w:p w14:paraId="3003CF3F" w14:textId="77777777" w:rsidR="00E363EC" w:rsidRDefault="00E363EC" w:rsidP="00AA4246"/>
    <w:p w14:paraId="1D327BC8" w14:textId="77777777" w:rsidR="00E363EC" w:rsidRDefault="00E363EC" w:rsidP="00AA4246"/>
    <w:p w14:paraId="34C35D9B" w14:textId="77777777" w:rsidR="00E363EC" w:rsidRDefault="00E363EC" w:rsidP="00AA4246"/>
    <w:p w14:paraId="45EAD4C1" w14:textId="77777777" w:rsidR="00E363EC" w:rsidRDefault="00E363EC" w:rsidP="00AA4246"/>
    <w:p w14:paraId="5CF0DAF6" w14:textId="77777777" w:rsidR="00E363EC" w:rsidRDefault="00E363EC" w:rsidP="00AA4246"/>
    <w:p w14:paraId="1F0CE9F5" w14:textId="77777777" w:rsidR="00E363EC" w:rsidRDefault="00E363EC" w:rsidP="00AA4246"/>
    <w:p w14:paraId="4D7826A2" w14:textId="77777777" w:rsidR="00E363EC" w:rsidRDefault="00E363EC" w:rsidP="00AA4246"/>
    <w:p w14:paraId="156EEB66" w14:textId="77777777" w:rsidR="00E363EC" w:rsidRDefault="00E363EC" w:rsidP="00AA4246"/>
    <w:p w14:paraId="5B4953A9" w14:textId="77777777" w:rsidR="00E363EC" w:rsidRDefault="00E363EC" w:rsidP="00AA4246"/>
    <w:p w14:paraId="271B6FA9" w14:textId="77777777" w:rsidR="00E363EC" w:rsidRDefault="00E363EC" w:rsidP="00AA4246"/>
    <w:p w14:paraId="62976422" w14:textId="77777777" w:rsidR="00E363EC" w:rsidRDefault="00E363EC" w:rsidP="00AA4246"/>
    <w:p w14:paraId="64E95FF7" w14:textId="77777777" w:rsidR="00E363EC" w:rsidRDefault="00E363EC" w:rsidP="00AA4246"/>
    <w:p w14:paraId="68136AFB" w14:textId="77777777" w:rsidR="00E363EC" w:rsidRDefault="00E363EC" w:rsidP="00AA4246"/>
    <w:p w14:paraId="4BFC20BC" w14:textId="77777777" w:rsidR="00E363EC" w:rsidRDefault="00E363EC" w:rsidP="00AA4246"/>
    <w:p w14:paraId="2280A850" w14:textId="77777777" w:rsidR="00E363EC" w:rsidRDefault="00E363EC" w:rsidP="00AA4246"/>
    <w:p w14:paraId="3CC5BAA3" w14:textId="77777777" w:rsidR="00E363EC" w:rsidRDefault="00E363EC" w:rsidP="00AA4246"/>
    <w:p w14:paraId="0895D430" w14:textId="77777777" w:rsidR="00E363EC" w:rsidRDefault="00E363EC" w:rsidP="00AA4246"/>
    <w:p w14:paraId="76F9E829" w14:textId="77777777" w:rsidR="00E363EC" w:rsidRDefault="00E363EC" w:rsidP="00AA4246"/>
    <w:p w14:paraId="6C4C6BF8" w14:textId="77777777" w:rsidR="00E363EC" w:rsidRDefault="00E363EC" w:rsidP="00AA4246"/>
    <w:p w14:paraId="4AD70BB2" w14:textId="77777777" w:rsidR="00E363EC" w:rsidRDefault="00E363EC" w:rsidP="00AA4246"/>
    <w:p w14:paraId="36E87638" w14:textId="77777777" w:rsidR="00E363EC" w:rsidRDefault="00E363EC" w:rsidP="00AA4246"/>
    <w:p w14:paraId="5E90D7D3" w14:textId="1D5A128E" w:rsidR="00CF20C1" w:rsidRDefault="00CF20C1" w:rsidP="00AA4246">
      <w:bookmarkStart w:id="0" w:name="_GoBack"/>
      <w:bookmarkEnd w:id="0"/>
      <w:r>
        <w:t>SÁBADO, 16 DE JULHO</w:t>
      </w:r>
    </w:p>
    <w:p w14:paraId="4120AB57" w14:textId="77777777" w:rsidR="00CF20C1" w:rsidRDefault="00CF20C1" w:rsidP="00AA4246"/>
    <w:p w14:paraId="6770705D" w14:textId="355A3EC8" w:rsidR="00B10FB4" w:rsidRPr="00B10FB4" w:rsidRDefault="00B10FB4" w:rsidP="00B10FB4">
      <w:pPr>
        <w:jc w:val="center"/>
        <w:rPr>
          <w:rFonts w:cs="Arial"/>
          <w:i/>
          <w:color w:val="222222"/>
        </w:rPr>
      </w:pPr>
      <w:r w:rsidRPr="00B10FB4">
        <w:rPr>
          <w:rFonts w:cs="Arial"/>
          <w:i/>
          <w:color w:val="222222"/>
        </w:rPr>
        <w:t xml:space="preserve">“Plantarei no deserto o cedro, a acácia, e a murta, e a oliveira; porei no ermo juntamente a faia, o pinheiro e o álamo. Para que todos vejam, e saibam, e considerem, e juntamente entendam que a mão do Senhor fez isto, e o Santo de Israel o criou.” (Isaías 41.19-20) </w:t>
      </w:r>
    </w:p>
    <w:p w14:paraId="2386A548" w14:textId="721C824F" w:rsidR="00CF20C1" w:rsidRDefault="00B10FB4" w:rsidP="00B10FB4">
      <w:pPr>
        <w:jc w:val="both"/>
      </w:pPr>
      <w:r>
        <w:t xml:space="preserve">Podemos realizar muitas coisas por nós mesmos. Deus nos criou capazes e todos temos dons e talentos. Precisamos desenvolve-los. Mas nosso afastamento de Deus nos fragilizou moralmente. Orgulho, vaidade, presunção, inveja e tantas outros vícios morais tornaram-se comuns entre nós, atrapalhando nosso relacionamento uns com os outros e nossa vida de devoção a Deus. Impondo dificuldades para que realizemos o que poderíamos. Portas se fecham e oportunidades são negadas. Há ainda o problema de nossas motivações. Estamos sujeitos a abrigar motivações erradas. Podemos fazer algo bom para o próximo mas motivados pelo que poderíamos lucrar com isso! </w:t>
      </w:r>
      <w:r w:rsidR="00126D24">
        <w:t>E falhamos no amor, tanto a Deus como ao próximo.</w:t>
      </w:r>
    </w:p>
    <w:p w14:paraId="6F91DC02" w14:textId="77777777" w:rsidR="0028054F" w:rsidRDefault="00126D24" w:rsidP="00C35A9B">
      <w:pPr>
        <w:jc w:val="both"/>
      </w:pPr>
      <w:r>
        <w:t xml:space="preserve">E no Reino de Deus esses desvios não são sem importância. Eles comprometem tudo e roubam o valor de tudo. No Reino de Deus, </w:t>
      </w:r>
      <w:r w:rsidR="00C35A9B">
        <w:t>as coisas seguem rumos diferentes dos rumos frequentes do reino dos homens. U</w:t>
      </w:r>
      <w:r>
        <w:t xml:space="preserve">ma viúva </w:t>
      </w:r>
      <w:r w:rsidR="00C35A9B">
        <w:t>pobre pode</w:t>
      </w:r>
      <w:r>
        <w:t xml:space="preserve"> dar </w:t>
      </w:r>
      <w:r w:rsidR="00C35A9B">
        <w:t xml:space="preserve">uma oferta maior </w:t>
      </w:r>
      <w:r>
        <w:t xml:space="preserve">que </w:t>
      </w:r>
      <w:r w:rsidR="00C35A9B">
        <w:t xml:space="preserve">a de </w:t>
      </w:r>
      <w:r>
        <w:t xml:space="preserve">um milionário, </w:t>
      </w:r>
      <w:r w:rsidR="00C35A9B">
        <w:t xml:space="preserve">ainda que sejam dois centavos contra dois milhões. O coração com que fazemos é determinante! E Deus deseja nos envolver em Seus propósitos e deseja realizar </w:t>
      </w:r>
      <w:r w:rsidR="0028054F">
        <w:t>grandes coisas, permitindo-nos participar. O que Ele faz não tem a ver com o que nós podemos fazer. Ele faz crescer uma floresta no deserto, como profetizou Isaías, e diante disso temos a oportunidade de declarar: “Foi o Senhor que fez isto!”. E devemos ter cuidado com a tentação de querer lançar em nosso próprio crédito o que o Senhor fez, em lugar de dar a Ele toda honra e glória.</w:t>
      </w:r>
    </w:p>
    <w:p w14:paraId="77F90397" w14:textId="74F7997F" w:rsidR="00B10FB4" w:rsidRDefault="0028054F" w:rsidP="00C35A9B">
      <w:pPr>
        <w:jc w:val="both"/>
      </w:pPr>
      <w:r>
        <w:t>Este é um aspecto da vida cristã: precisamos aprender a viver segundo os parâmetros do Reino de Deus e não apenas segundo as regras do reino dos homens. Neste, tudo depende de nós, temos que correr e lutar para chegar na frente. Levantamos cedo e nos deitamos tarde. Dormimos mal e comemos o pão de dores, como disse o salmista (</w:t>
      </w:r>
      <w:proofErr w:type="spellStart"/>
      <w:r>
        <w:t>Sl</w:t>
      </w:r>
      <w:proofErr w:type="spellEnd"/>
      <w:r>
        <w:t xml:space="preserve"> 127.2). Mas no Reino de Deus há a graça, o favor e o cuidado de Deus. No Reino de Deus, Ele nos envolve no que está fazendo, nos faz participantes de Sua vontade, e nos vemos envolvidos em coisas tão sagradas, tão especiais e, às vezes, tão grandes, que somente Ele mesmo poderia realizar. E então damos a honra a Ele e nos sentimos em paz. A vida cristã é a vida </w:t>
      </w:r>
      <w:r w:rsidR="00E363EC">
        <w:t>com Deus, envolvidos por Seu Reino, vivendo para Sua glória!</w:t>
      </w:r>
    </w:p>
    <w:p w14:paraId="4501E694" w14:textId="59C8A641" w:rsidR="00E363EC" w:rsidRPr="00E363EC" w:rsidRDefault="00E363EC" w:rsidP="00E363EC">
      <w:pPr>
        <w:jc w:val="right"/>
        <w:rPr>
          <w:i/>
        </w:rPr>
      </w:pPr>
      <w:proofErr w:type="spellStart"/>
      <w:r w:rsidRPr="00E363EC">
        <w:rPr>
          <w:i/>
        </w:rPr>
        <w:t>ucs</w:t>
      </w:r>
      <w:proofErr w:type="spellEnd"/>
    </w:p>
    <w:p w14:paraId="270BB5F6" w14:textId="77777777" w:rsidR="00B10FB4" w:rsidRDefault="00B10FB4" w:rsidP="00AA4246"/>
    <w:p w14:paraId="7F7F90DF" w14:textId="16210C2E" w:rsidR="00CF20C1" w:rsidRDefault="00CF20C1" w:rsidP="00AA4246">
      <w:r>
        <w:t>DOMINGO, 17 DE JULHO</w:t>
      </w:r>
    </w:p>
    <w:p w14:paraId="5BE5B36C" w14:textId="77777777" w:rsidR="00CF20C1" w:rsidRDefault="00CF20C1" w:rsidP="00AA4246"/>
    <w:p w14:paraId="0CDD014D" w14:textId="77777777" w:rsidR="00CF20C1" w:rsidRDefault="00CF20C1" w:rsidP="00AA4246"/>
    <w:p w14:paraId="1587B07B" w14:textId="77777777" w:rsidR="00CF20C1" w:rsidRDefault="00CF20C1" w:rsidP="00AA4246"/>
    <w:p w14:paraId="76A81232" w14:textId="77777777" w:rsidR="00AA4246" w:rsidRDefault="00AA4246" w:rsidP="00AA4246">
      <w:r>
        <w:t>Indicações</w:t>
      </w:r>
    </w:p>
    <w:p w14:paraId="26EFE4A2" w14:textId="77777777" w:rsidR="00AA4246" w:rsidRDefault="00AA4246" w:rsidP="00AA4246">
      <w:r>
        <w:t>Estatuto FBPC e Ata</w:t>
      </w:r>
    </w:p>
    <w:p w14:paraId="5C22DC6A" w14:textId="77777777" w:rsidR="00AA4246" w:rsidRDefault="00AA4246" w:rsidP="00AA4246">
      <w:r>
        <w:t>Agenda de reuniões</w:t>
      </w:r>
    </w:p>
    <w:p w14:paraId="3F53C95C" w14:textId="77777777" w:rsidR="00AA4246" w:rsidRDefault="00AA4246" w:rsidP="00AA4246">
      <w:r>
        <w:t>GT Música</w:t>
      </w:r>
    </w:p>
    <w:p w14:paraId="0C60B6A7" w14:textId="77777777" w:rsidR="00AA4246" w:rsidRDefault="00AA4246" w:rsidP="00AA4246"/>
    <w:p w14:paraId="754BCB2E" w14:textId="77777777" w:rsidR="00AA4246" w:rsidRDefault="00AA4246" w:rsidP="00AA4246">
      <w:r>
        <w:t>PAGAMENTOS SOPHOS E BANESTES</w:t>
      </w:r>
    </w:p>
    <w:p w14:paraId="77BE8B7C" w14:textId="77777777" w:rsidR="00A74B72" w:rsidRDefault="00A74B72"/>
    <w:p w14:paraId="63FA03EA" w14:textId="77777777" w:rsidR="00A74B72" w:rsidRDefault="00A74B72"/>
    <w:p w14:paraId="09750932" w14:textId="77777777" w:rsidR="00A74B72" w:rsidRDefault="00A74B72"/>
    <w:p w14:paraId="69EE66D4" w14:textId="77777777" w:rsidR="00A74B72" w:rsidRDefault="00A74B72"/>
    <w:sectPr w:rsidR="00A74B72"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72"/>
    <w:rsid w:val="000006E2"/>
    <w:rsid w:val="00036547"/>
    <w:rsid w:val="00042CB3"/>
    <w:rsid w:val="00046DD7"/>
    <w:rsid w:val="00071046"/>
    <w:rsid w:val="00077CE9"/>
    <w:rsid w:val="000918D9"/>
    <w:rsid w:val="000E18A3"/>
    <w:rsid w:val="00105ED8"/>
    <w:rsid w:val="00126D24"/>
    <w:rsid w:val="00163F4E"/>
    <w:rsid w:val="00200E22"/>
    <w:rsid w:val="002201DE"/>
    <w:rsid w:val="002244D8"/>
    <w:rsid w:val="00231089"/>
    <w:rsid w:val="0023435D"/>
    <w:rsid w:val="002360FA"/>
    <w:rsid w:val="00253F0A"/>
    <w:rsid w:val="0026414A"/>
    <w:rsid w:val="00270453"/>
    <w:rsid w:val="0028054F"/>
    <w:rsid w:val="002B798F"/>
    <w:rsid w:val="002D32FD"/>
    <w:rsid w:val="00311070"/>
    <w:rsid w:val="0031697B"/>
    <w:rsid w:val="00327DF2"/>
    <w:rsid w:val="00346F7C"/>
    <w:rsid w:val="003805E6"/>
    <w:rsid w:val="00380A59"/>
    <w:rsid w:val="00391E8A"/>
    <w:rsid w:val="003E66C7"/>
    <w:rsid w:val="00467BF1"/>
    <w:rsid w:val="00473489"/>
    <w:rsid w:val="00482D50"/>
    <w:rsid w:val="004A0F66"/>
    <w:rsid w:val="004B13DA"/>
    <w:rsid w:val="004B4702"/>
    <w:rsid w:val="004D7C7C"/>
    <w:rsid w:val="00505A1C"/>
    <w:rsid w:val="00511BE3"/>
    <w:rsid w:val="00563C18"/>
    <w:rsid w:val="00572E83"/>
    <w:rsid w:val="00587F32"/>
    <w:rsid w:val="00590FBB"/>
    <w:rsid w:val="005911BC"/>
    <w:rsid w:val="005A7975"/>
    <w:rsid w:val="005E0F07"/>
    <w:rsid w:val="005E2DEA"/>
    <w:rsid w:val="00601227"/>
    <w:rsid w:val="00625A0A"/>
    <w:rsid w:val="00637173"/>
    <w:rsid w:val="006614C7"/>
    <w:rsid w:val="00673B7F"/>
    <w:rsid w:val="006833BE"/>
    <w:rsid w:val="0068345C"/>
    <w:rsid w:val="006A0BB5"/>
    <w:rsid w:val="006B757C"/>
    <w:rsid w:val="006E04FC"/>
    <w:rsid w:val="006F0112"/>
    <w:rsid w:val="0071264D"/>
    <w:rsid w:val="0073251B"/>
    <w:rsid w:val="00746FB4"/>
    <w:rsid w:val="0079206E"/>
    <w:rsid w:val="00810C00"/>
    <w:rsid w:val="00816DD8"/>
    <w:rsid w:val="0082177A"/>
    <w:rsid w:val="008353F4"/>
    <w:rsid w:val="008576D7"/>
    <w:rsid w:val="008D066D"/>
    <w:rsid w:val="008E70BF"/>
    <w:rsid w:val="00915565"/>
    <w:rsid w:val="009235E9"/>
    <w:rsid w:val="00934AF7"/>
    <w:rsid w:val="0096752A"/>
    <w:rsid w:val="00974F3F"/>
    <w:rsid w:val="00982BBF"/>
    <w:rsid w:val="00984510"/>
    <w:rsid w:val="00992297"/>
    <w:rsid w:val="00995E0D"/>
    <w:rsid w:val="009978B1"/>
    <w:rsid w:val="009A2823"/>
    <w:rsid w:val="009B2CF8"/>
    <w:rsid w:val="00A30183"/>
    <w:rsid w:val="00A45103"/>
    <w:rsid w:val="00A50D35"/>
    <w:rsid w:val="00A74B72"/>
    <w:rsid w:val="00AA4246"/>
    <w:rsid w:val="00AB30A6"/>
    <w:rsid w:val="00AB7CA7"/>
    <w:rsid w:val="00AC2DFC"/>
    <w:rsid w:val="00B10FB4"/>
    <w:rsid w:val="00B2306D"/>
    <w:rsid w:val="00B51FDE"/>
    <w:rsid w:val="00B606CE"/>
    <w:rsid w:val="00B82F7C"/>
    <w:rsid w:val="00B85DE0"/>
    <w:rsid w:val="00BC29B4"/>
    <w:rsid w:val="00BF669E"/>
    <w:rsid w:val="00C02C14"/>
    <w:rsid w:val="00C06B0E"/>
    <w:rsid w:val="00C3502D"/>
    <w:rsid w:val="00C35A9B"/>
    <w:rsid w:val="00C60AE6"/>
    <w:rsid w:val="00C648BD"/>
    <w:rsid w:val="00CF20C1"/>
    <w:rsid w:val="00D458D7"/>
    <w:rsid w:val="00DC1D26"/>
    <w:rsid w:val="00DE1BD3"/>
    <w:rsid w:val="00DE1EF4"/>
    <w:rsid w:val="00DE37C8"/>
    <w:rsid w:val="00DF41D2"/>
    <w:rsid w:val="00DF7F92"/>
    <w:rsid w:val="00E25B67"/>
    <w:rsid w:val="00E363EC"/>
    <w:rsid w:val="00E8787E"/>
    <w:rsid w:val="00E951CF"/>
    <w:rsid w:val="00EB4005"/>
    <w:rsid w:val="00EE1177"/>
    <w:rsid w:val="00EE2599"/>
    <w:rsid w:val="00F22649"/>
    <w:rsid w:val="00F47BA3"/>
    <w:rsid w:val="00F74844"/>
    <w:rsid w:val="00F90415"/>
    <w:rsid w:val="00FB2C39"/>
    <w:rsid w:val="00FC0B9B"/>
    <w:rsid w:val="00FC3311"/>
    <w:rsid w:val="00FC5BD8"/>
    <w:rsid w:val="00FF75C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98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4B72"/>
    <w:rPr>
      <w:color w:val="0000FF"/>
      <w:u w:val="single"/>
    </w:rPr>
  </w:style>
  <w:style w:type="character" w:customStyle="1" w:styleId="apple-converted-space">
    <w:name w:val="apple-converted-space"/>
    <w:basedOn w:val="DefaultParagraphFont"/>
    <w:rsid w:val="002B79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4B72"/>
    <w:rPr>
      <w:color w:val="0000FF"/>
      <w:u w:val="single"/>
    </w:rPr>
  </w:style>
  <w:style w:type="character" w:customStyle="1" w:styleId="apple-converted-space">
    <w:name w:val="apple-converted-space"/>
    <w:basedOn w:val="DefaultParagraphFont"/>
    <w:rsid w:val="002B7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5952">
      <w:bodyDiv w:val="1"/>
      <w:marLeft w:val="0"/>
      <w:marRight w:val="0"/>
      <w:marTop w:val="0"/>
      <w:marBottom w:val="0"/>
      <w:divBdr>
        <w:top w:val="none" w:sz="0" w:space="0" w:color="auto"/>
        <w:left w:val="none" w:sz="0" w:space="0" w:color="auto"/>
        <w:bottom w:val="none" w:sz="0" w:space="0" w:color="auto"/>
        <w:right w:val="none" w:sz="0" w:space="0" w:color="auto"/>
      </w:divBdr>
    </w:div>
    <w:div w:id="211963376">
      <w:bodyDiv w:val="1"/>
      <w:marLeft w:val="0"/>
      <w:marRight w:val="0"/>
      <w:marTop w:val="0"/>
      <w:marBottom w:val="0"/>
      <w:divBdr>
        <w:top w:val="none" w:sz="0" w:space="0" w:color="auto"/>
        <w:left w:val="none" w:sz="0" w:space="0" w:color="auto"/>
        <w:bottom w:val="none" w:sz="0" w:space="0" w:color="auto"/>
        <w:right w:val="none" w:sz="0" w:space="0" w:color="auto"/>
      </w:divBdr>
    </w:div>
    <w:div w:id="236865818">
      <w:bodyDiv w:val="1"/>
      <w:marLeft w:val="0"/>
      <w:marRight w:val="0"/>
      <w:marTop w:val="0"/>
      <w:marBottom w:val="0"/>
      <w:divBdr>
        <w:top w:val="none" w:sz="0" w:space="0" w:color="auto"/>
        <w:left w:val="none" w:sz="0" w:space="0" w:color="auto"/>
        <w:bottom w:val="none" w:sz="0" w:space="0" w:color="auto"/>
        <w:right w:val="none" w:sz="0" w:space="0" w:color="auto"/>
      </w:divBdr>
    </w:div>
    <w:div w:id="299501348">
      <w:bodyDiv w:val="1"/>
      <w:marLeft w:val="0"/>
      <w:marRight w:val="0"/>
      <w:marTop w:val="0"/>
      <w:marBottom w:val="0"/>
      <w:divBdr>
        <w:top w:val="none" w:sz="0" w:space="0" w:color="auto"/>
        <w:left w:val="none" w:sz="0" w:space="0" w:color="auto"/>
        <w:bottom w:val="none" w:sz="0" w:space="0" w:color="auto"/>
        <w:right w:val="none" w:sz="0" w:space="0" w:color="auto"/>
      </w:divBdr>
    </w:div>
    <w:div w:id="316299203">
      <w:bodyDiv w:val="1"/>
      <w:marLeft w:val="0"/>
      <w:marRight w:val="0"/>
      <w:marTop w:val="0"/>
      <w:marBottom w:val="0"/>
      <w:divBdr>
        <w:top w:val="none" w:sz="0" w:space="0" w:color="auto"/>
        <w:left w:val="none" w:sz="0" w:space="0" w:color="auto"/>
        <w:bottom w:val="none" w:sz="0" w:space="0" w:color="auto"/>
        <w:right w:val="none" w:sz="0" w:space="0" w:color="auto"/>
      </w:divBdr>
    </w:div>
    <w:div w:id="518470466">
      <w:bodyDiv w:val="1"/>
      <w:marLeft w:val="0"/>
      <w:marRight w:val="0"/>
      <w:marTop w:val="0"/>
      <w:marBottom w:val="0"/>
      <w:divBdr>
        <w:top w:val="none" w:sz="0" w:space="0" w:color="auto"/>
        <w:left w:val="none" w:sz="0" w:space="0" w:color="auto"/>
        <w:bottom w:val="none" w:sz="0" w:space="0" w:color="auto"/>
        <w:right w:val="none" w:sz="0" w:space="0" w:color="auto"/>
      </w:divBdr>
    </w:div>
    <w:div w:id="623462554">
      <w:bodyDiv w:val="1"/>
      <w:marLeft w:val="0"/>
      <w:marRight w:val="0"/>
      <w:marTop w:val="0"/>
      <w:marBottom w:val="0"/>
      <w:divBdr>
        <w:top w:val="none" w:sz="0" w:space="0" w:color="auto"/>
        <w:left w:val="none" w:sz="0" w:space="0" w:color="auto"/>
        <w:bottom w:val="none" w:sz="0" w:space="0" w:color="auto"/>
        <w:right w:val="none" w:sz="0" w:space="0" w:color="auto"/>
      </w:divBdr>
    </w:div>
    <w:div w:id="630286331">
      <w:bodyDiv w:val="1"/>
      <w:marLeft w:val="0"/>
      <w:marRight w:val="0"/>
      <w:marTop w:val="0"/>
      <w:marBottom w:val="0"/>
      <w:divBdr>
        <w:top w:val="none" w:sz="0" w:space="0" w:color="auto"/>
        <w:left w:val="none" w:sz="0" w:space="0" w:color="auto"/>
        <w:bottom w:val="none" w:sz="0" w:space="0" w:color="auto"/>
        <w:right w:val="none" w:sz="0" w:space="0" w:color="auto"/>
      </w:divBdr>
    </w:div>
    <w:div w:id="753479621">
      <w:bodyDiv w:val="1"/>
      <w:marLeft w:val="0"/>
      <w:marRight w:val="0"/>
      <w:marTop w:val="0"/>
      <w:marBottom w:val="0"/>
      <w:divBdr>
        <w:top w:val="none" w:sz="0" w:space="0" w:color="auto"/>
        <w:left w:val="none" w:sz="0" w:space="0" w:color="auto"/>
        <w:bottom w:val="none" w:sz="0" w:space="0" w:color="auto"/>
        <w:right w:val="none" w:sz="0" w:space="0" w:color="auto"/>
      </w:divBdr>
    </w:div>
    <w:div w:id="829710419">
      <w:bodyDiv w:val="1"/>
      <w:marLeft w:val="0"/>
      <w:marRight w:val="0"/>
      <w:marTop w:val="0"/>
      <w:marBottom w:val="0"/>
      <w:divBdr>
        <w:top w:val="none" w:sz="0" w:space="0" w:color="auto"/>
        <w:left w:val="none" w:sz="0" w:space="0" w:color="auto"/>
        <w:bottom w:val="none" w:sz="0" w:space="0" w:color="auto"/>
        <w:right w:val="none" w:sz="0" w:space="0" w:color="auto"/>
      </w:divBdr>
    </w:div>
    <w:div w:id="833422399">
      <w:bodyDiv w:val="1"/>
      <w:marLeft w:val="0"/>
      <w:marRight w:val="0"/>
      <w:marTop w:val="0"/>
      <w:marBottom w:val="0"/>
      <w:divBdr>
        <w:top w:val="none" w:sz="0" w:space="0" w:color="auto"/>
        <w:left w:val="none" w:sz="0" w:space="0" w:color="auto"/>
        <w:bottom w:val="none" w:sz="0" w:space="0" w:color="auto"/>
        <w:right w:val="none" w:sz="0" w:space="0" w:color="auto"/>
      </w:divBdr>
    </w:div>
    <w:div w:id="878123408">
      <w:bodyDiv w:val="1"/>
      <w:marLeft w:val="0"/>
      <w:marRight w:val="0"/>
      <w:marTop w:val="0"/>
      <w:marBottom w:val="0"/>
      <w:divBdr>
        <w:top w:val="none" w:sz="0" w:space="0" w:color="auto"/>
        <w:left w:val="none" w:sz="0" w:space="0" w:color="auto"/>
        <w:bottom w:val="none" w:sz="0" w:space="0" w:color="auto"/>
        <w:right w:val="none" w:sz="0" w:space="0" w:color="auto"/>
      </w:divBdr>
    </w:div>
    <w:div w:id="905914977">
      <w:bodyDiv w:val="1"/>
      <w:marLeft w:val="0"/>
      <w:marRight w:val="0"/>
      <w:marTop w:val="0"/>
      <w:marBottom w:val="0"/>
      <w:divBdr>
        <w:top w:val="none" w:sz="0" w:space="0" w:color="auto"/>
        <w:left w:val="none" w:sz="0" w:space="0" w:color="auto"/>
        <w:bottom w:val="none" w:sz="0" w:space="0" w:color="auto"/>
        <w:right w:val="none" w:sz="0" w:space="0" w:color="auto"/>
      </w:divBdr>
    </w:div>
    <w:div w:id="952589829">
      <w:bodyDiv w:val="1"/>
      <w:marLeft w:val="0"/>
      <w:marRight w:val="0"/>
      <w:marTop w:val="0"/>
      <w:marBottom w:val="0"/>
      <w:divBdr>
        <w:top w:val="none" w:sz="0" w:space="0" w:color="auto"/>
        <w:left w:val="none" w:sz="0" w:space="0" w:color="auto"/>
        <w:bottom w:val="none" w:sz="0" w:space="0" w:color="auto"/>
        <w:right w:val="none" w:sz="0" w:space="0" w:color="auto"/>
      </w:divBdr>
    </w:div>
    <w:div w:id="998077192">
      <w:bodyDiv w:val="1"/>
      <w:marLeft w:val="0"/>
      <w:marRight w:val="0"/>
      <w:marTop w:val="0"/>
      <w:marBottom w:val="0"/>
      <w:divBdr>
        <w:top w:val="none" w:sz="0" w:space="0" w:color="auto"/>
        <w:left w:val="none" w:sz="0" w:space="0" w:color="auto"/>
        <w:bottom w:val="none" w:sz="0" w:space="0" w:color="auto"/>
        <w:right w:val="none" w:sz="0" w:space="0" w:color="auto"/>
      </w:divBdr>
    </w:div>
    <w:div w:id="1032151653">
      <w:bodyDiv w:val="1"/>
      <w:marLeft w:val="0"/>
      <w:marRight w:val="0"/>
      <w:marTop w:val="0"/>
      <w:marBottom w:val="0"/>
      <w:divBdr>
        <w:top w:val="none" w:sz="0" w:space="0" w:color="auto"/>
        <w:left w:val="none" w:sz="0" w:space="0" w:color="auto"/>
        <w:bottom w:val="none" w:sz="0" w:space="0" w:color="auto"/>
        <w:right w:val="none" w:sz="0" w:space="0" w:color="auto"/>
      </w:divBdr>
    </w:div>
    <w:div w:id="1127629785">
      <w:bodyDiv w:val="1"/>
      <w:marLeft w:val="0"/>
      <w:marRight w:val="0"/>
      <w:marTop w:val="0"/>
      <w:marBottom w:val="0"/>
      <w:divBdr>
        <w:top w:val="none" w:sz="0" w:space="0" w:color="auto"/>
        <w:left w:val="none" w:sz="0" w:space="0" w:color="auto"/>
        <w:bottom w:val="none" w:sz="0" w:space="0" w:color="auto"/>
        <w:right w:val="none" w:sz="0" w:space="0" w:color="auto"/>
      </w:divBdr>
    </w:div>
    <w:div w:id="1377008007">
      <w:bodyDiv w:val="1"/>
      <w:marLeft w:val="0"/>
      <w:marRight w:val="0"/>
      <w:marTop w:val="0"/>
      <w:marBottom w:val="0"/>
      <w:divBdr>
        <w:top w:val="none" w:sz="0" w:space="0" w:color="auto"/>
        <w:left w:val="none" w:sz="0" w:space="0" w:color="auto"/>
        <w:bottom w:val="none" w:sz="0" w:space="0" w:color="auto"/>
        <w:right w:val="none" w:sz="0" w:space="0" w:color="auto"/>
      </w:divBdr>
    </w:div>
    <w:div w:id="1393654093">
      <w:bodyDiv w:val="1"/>
      <w:marLeft w:val="0"/>
      <w:marRight w:val="0"/>
      <w:marTop w:val="0"/>
      <w:marBottom w:val="0"/>
      <w:divBdr>
        <w:top w:val="none" w:sz="0" w:space="0" w:color="auto"/>
        <w:left w:val="none" w:sz="0" w:space="0" w:color="auto"/>
        <w:bottom w:val="none" w:sz="0" w:space="0" w:color="auto"/>
        <w:right w:val="none" w:sz="0" w:space="0" w:color="auto"/>
      </w:divBdr>
    </w:div>
    <w:div w:id="1446928693">
      <w:bodyDiv w:val="1"/>
      <w:marLeft w:val="0"/>
      <w:marRight w:val="0"/>
      <w:marTop w:val="0"/>
      <w:marBottom w:val="0"/>
      <w:divBdr>
        <w:top w:val="none" w:sz="0" w:space="0" w:color="auto"/>
        <w:left w:val="none" w:sz="0" w:space="0" w:color="auto"/>
        <w:bottom w:val="none" w:sz="0" w:space="0" w:color="auto"/>
        <w:right w:val="none" w:sz="0" w:space="0" w:color="auto"/>
      </w:divBdr>
    </w:div>
    <w:div w:id="1624341213">
      <w:bodyDiv w:val="1"/>
      <w:marLeft w:val="0"/>
      <w:marRight w:val="0"/>
      <w:marTop w:val="0"/>
      <w:marBottom w:val="0"/>
      <w:divBdr>
        <w:top w:val="none" w:sz="0" w:space="0" w:color="auto"/>
        <w:left w:val="none" w:sz="0" w:space="0" w:color="auto"/>
        <w:bottom w:val="none" w:sz="0" w:space="0" w:color="auto"/>
        <w:right w:val="none" w:sz="0" w:space="0" w:color="auto"/>
      </w:divBdr>
    </w:div>
    <w:div w:id="1681277042">
      <w:bodyDiv w:val="1"/>
      <w:marLeft w:val="0"/>
      <w:marRight w:val="0"/>
      <w:marTop w:val="0"/>
      <w:marBottom w:val="0"/>
      <w:divBdr>
        <w:top w:val="none" w:sz="0" w:space="0" w:color="auto"/>
        <w:left w:val="none" w:sz="0" w:space="0" w:color="auto"/>
        <w:bottom w:val="none" w:sz="0" w:space="0" w:color="auto"/>
        <w:right w:val="none" w:sz="0" w:space="0" w:color="auto"/>
      </w:divBdr>
    </w:div>
    <w:div w:id="1698658081">
      <w:bodyDiv w:val="1"/>
      <w:marLeft w:val="0"/>
      <w:marRight w:val="0"/>
      <w:marTop w:val="0"/>
      <w:marBottom w:val="0"/>
      <w:divBdr>
        <w:top w:val="none" w:sz="0" w:space="0" w:color="auto"/>
        <w:left w:val="none" w:sz="0" w:space="0" w:color="auto"/>
        <w:bottom w:val="none" w:sz="0" w:space="0" w:color="auto"/>
        <w:right w:val="none" w:sz="0" w:space="0" w:color="auto"/>
      </w:divBdr>
    </w:div>
    <w:div w:id="1710716614">
      <w:bodyDiv w:val="1"/>
      <w:marLeft w:val="0"/>
      <w:marRight w:val="0"/>
      <w:marTop w:val="0"/>
      <w:marBottom w:val="0"/>
      <w:divBdr>
        <w:top w:val="none" w:sz="0" w:space="0" w:color="auto"/>
        <w:left w:val="none" w:sz="0" w:space="0" w:color="auto"/>
        <w:bottom w:val="none" w:sz="0" w:space="0" w:color="auto"/>
        <w:right w:val="none" w:sz="0" w:space="0" w:color="auto"/>
      </w:divBdr>
    </w:div>
    <w:div w:id="1762070443">
      <w:bodyDiv w:val="1"/>
      <w:marLeft w:val="0"/>
      <w:marRight w:val="0"/>
      <w:marTop w:val="0"/>
      <w:marBottom w:val="0"/>
      <w:divBdr>
        <w:top w:val="none" w:sz="0" w:space="0" w:color="auto"/>
        <w:left w:val="none" w:sz="0" w:space="0" w:color="auto"/>
        <w:bottom w:val="none" w:sz="0" w:space="0" w:color="auto"/>
        <w:right w:val="none" w:sz="0" w:space="0" w:color="auto"/>
      </w:divBdr>
    </w:div>
    <w:div w:id="1791590398">
      <w:bodyDiv w:val="1"/>
      <w:marLeft w:val="0"/>
      <w:marRight w:val="0"/>
      <w:marTop w:val="0"/>
      <w:marBottom w:val="0"/>
      <w:divBdr>
        <w:top w:val="none" w:sz="0" w:space="0" w:color="auto"/>
        <w:left w:val="none" w:sz="0" w:space="0" w:color="auto"/>
        <w:bottom w:val="none" w:sz="0" w:space="0" w:color="auto"/>
        <w:right w:val="none" w:sz="0" w:space="0" w:color="auto"/>
      </w:divBdr>
    </w:div>
    <w:div w:id="1880698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15</Pages>
  <Words>6072</Words>
  <Characters>34614</Characters>
  <Application>Microsoft Macintosh Word</Application>
  <DocSecurity>0</DocSecurity>
  <Lines>288</Lines>
  <Paragraphs>81</Paragraphs>
  <ScaleCrop>false</ScaleCrop>
  <Company>Pessoal</Company>
  <LinksUpToDate>false</LinksUpToDate>
  <CharactersWithSpaces>40605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3</cp:revision>
  <dcterms:created xsi:type="dcterms:W3CDTF">2016-06-29T11:50:00Z</dcterms:created>
  <dcterms:modified xsi:type="dcterms:W3CDTF">2016-07-15T09:51:00Z</dcterms:modified>
</cp:coreProperties>
</file>