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819A10" w14:textId="1E588854" w:rsidR="00F73301" w:rsidRDefault="00A77A28">
      <w:r>
        <w:t>Teste</w:t>
      </w:r>
    </w:p>
    <w:p w14:paraId="44591EF7" w14:textId="77777777" w:rsidR="00DB04D7" w:rsidRDefault="00DB04D7" w:rsidP="00DB04D7">
      <w:r>
        <w:t xml:space="preserve">Testando </w:t>
      </w:r>
      <w:r>
        <w:t xml:space="preserve">Testando </w:t>
      </w:r>
    </w:p>
    <w:p w14:paraId="30A3879C" w14:textId="77777777" w:rsidR="00DB04D7" w:rsidRDefault="00DB04D7" w:rsidP="00DB04D7">
      <w:r>
        <w:t xml:space="preserve">Testando </w:t>
      </w:r>
    </w:p>
    <w:p w14:paraId="0C9642BE" w14:textId="77777777" w:rsidR="00DB04D7" w:rsidRDefault="00DB04D7" w:rsidP="00DB04D7">
      <w:r>
        <w:t xml:space="preserve">Testando </w:t>
      </w:r>
    </w:p>
    <w:p w14:paraId="2564154E" w14:textId="77777777" w:rsidR="00DB04D7" w:rsidRDefault="00DB04D7" w:rsidP="00DB04D7">
      <w:r>
        <w:t xml:space="preserve">Testando </w:t>
      </w:r>
    </w:p>
    <w:p w14:paraId="0B9223D6" w14:textId="77777777" w:rsidR="00DB04D7" w:rsidRDefault="00DB04D7" w:rsidP="00DB04D7">
      <w:r>
        <w:t xml:space="preserve">Testando </w:t>
      </w:r>
    </w:p>
    <w:p w14:paraId="00757BB3" w14:textId="77777777" w:rsidR="00DB04D7" w:rsidRDefault="00DB04D7" w:rsidP="00DB04D7">
      <w:r>
        <w:t xml:space="preserve">Testando </w:t>
      </w:r>
    </w:p>
    <w:p w14:paraId="361722EC" w14:textId="77777777" w:rsidR="00DB04D7" w:rsidRDefault="00DB04D7" w:rsidP="00DB04D7">
      <w:r>
        <w:t xml:space="preserve">Testando </w:t>
      </w:r>
    </w:p>
    <w:p w14:paraId="0F35FE29" w14:textId="77777777" w:rsidR="00DB04D7" w:rsidRDefault="00DB04D7"/>
    <w:sectPr w:rsidR="00DB04D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A28"/>
    <w:rsid w:val="006149CC"/>
    <w:rsid w:val="00A329B1"/>
    <w:rsid w:val="00A77A28"/>
    <w:rsid w:val="00DB04D7"/>
    <w:rsid w:val="00F733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10648A"/>
  <w15:chartTrackingRefBased/>
  <w15:docId w15:val="{0AF9AFB6-B7CE-40AF-A950-09AF30DD0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77A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77A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77A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77A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77A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77A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77A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77A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77A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77A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77A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77A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77A2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77A2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77A2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77A2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77A2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77A2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77A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77A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77A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77A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77A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77A2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77A2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77A2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77A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77A2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77A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13</Words>
  <Characters>73</Characters>
  <Application>Microsoft Office Word</Application>
  <DocSecurity>0</DocSecurity>
  <Lines>1</Lines>
  <Paragraphs>1</Paragraphs>
  <ScaleCrop>false</ScaleCrop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Wésia Dornelas</dc:creator>
  <cp:keywords/>
  <dc:description/>
  <cp:lastModifiedBy>Wésia Dornelas</cp:lastModifiedBy>
  <cp:revision>2</cp:revision>
  <dcterms:created xsi:type="dcterms:W3CDTF">2026-03-03T23:23:00Z</dcterms:created>
  <dcterms:modified xsi:type="dcterms:W3CDTF">2026-03-04T00:43:00Z</dcterms:modified>
</cp:coreProperties>
</file>