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E2B3" w14:textId="77777777" w:rsidR="00273128" w:rsidRDefault="00000000">
      <w:r>
        <w:t xml:space="preserve">ENTREGA 01: Requisitos Funcionais </w:t>
      </w:r>
    </w:p>
    <w:tbl>
      <w:tblPr>
        <w:tblStyle w:val="TableGrid"/>
        <w:tblW w:w="9481" w:type="dxa"/>
        <w:tblInd w:w="266" w:type="dxa"/>
        <w:tblCellMar>
          <w:top w:w="14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1627"/>
        <w:gridCol w:w="2338"/>
        <w:gridCol w:w="1222"/>
        <w:gridCol w:w="4294"/>
      </w:tblGrid>
      <w:tr w:rsidR="00273128" w14:paraId="47AD206D" w14:textId="77777777">
        <w:trPr>
          <w:trHeight w:val="490"/>
        </w:trPr>
        <w:tc>
          <w:tcPr>
            <w:tcW w:w="94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EE35" w14:textId="77777777" w:rsidR="00273128" w:rsidRDefault="00000000">
            <w:pPr>
              <w:ind w:left="108"/>
            </w:pPr>
            <w:r>
              <w:rPr>
                <w:sz w:val="24"/>
              </w:rPr>
              <w:t xml:space="preserve">Sistema: Sistema de gerenciamento de materiais de construção </w:t>
            </w:r>
          </w:p>
        </w:tc>
      </w:tr>
      <w:tr w:rsidR="00273128" w14:paraId="3D794AD8" w14:textId="77777777" w:rsidTr="00553031">
        <w:trPr>
          <w:trHeight w:val="494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7C1BFC7" w14:textId="77777777" w:rsidR="00273128" w:rsidRDefault="00000000">
            <w:pPr>
              <w:ind w:left="108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EE71F64" w14:textId="77777777" w:rsidR="00273128" w:rsidRDefault="00000000">
            <w:pPr>
              <w:ind w:left="32"/>
              <w:jc w:val="center"/>
            </w:pPr>
            <w:r>
              <w:rPr>
                <w:sz w:val="24"/>
              </w:rPr>
              <w:t xml:space="preserve">Requisito </w:t>
            </w:r>
          </w:p>
        </w:tc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3AC20F6" w14:textId="77777777" w:rsidR="00273128" w:rsidRDefault="00000000">
            <w:pPr>
              <w:ind w:left="33"/>
              <w:jc w:val="center"/>
            </w:pPr>
            <w:r>
              <w:rPr>
                <w:sz w:val="24"/>
              </w:rPr>
              <w:t xml:space="preserve">Descrição </w:t>
            </w:r>
          </w:p>
        </w:tc>
      </w:tr>
      <w:tr w:rsidR="00273128" w14:paraId="73D97D81" w14:textId="77777777" w:rsidTr="00553031">
        <w:trPr>
          <w:trHeight w:val="2004"/>
        </w:trPr>
        <w:tc>
          <w:tcPr>
            <w:tcW w:w="16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391343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RF01 </w:t>
            </w:r>
          </w:p>
        </w:tc>
        <w:tc>
          <w:tcPr>
            <w:tcW w:w="23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35A4E687" w14:textId="4EA085ED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Cadastrar </w:t>
            </w:r>
            <w:r w:rsidR="00E869EE">
              <w:rPr>
                <w:b w:val="0"/>
                <w:sz w:val="24"/>
              </w:rPr>
              <w:t>Livros</w:t>
            </w:r>
            <w:r>
              <w:rPr>
                <w:b w:val="0"/>
                <w:sz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122CA62F" w14:textId="77777777" w:rsidR="00273128" w:rsidRDefault="00273128">
            <w:pPr>
              <w:spacing w:after="160"/>
              <w:ind w:left="0"/>
            </w:pPr>
          </w:p>
        </w:tc>
        <w:tc>
          <w:tcPr>
            <w:tcW w:w="42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5F00415" w14:textId="1B345B20" w:rsidR="00273128" w:rsidRPr="00E869EE" w:rsidRDefault="00E869EE">
            <w:pPr>
              <w:ind w:left="100" w:right="67"/>
              <w:jc w:val="both"/>
              <w:rPr>
                <w:b w:val="0"/>
                <w:bCs/>
                <w:sz w:val="24"/>
              </w:rPr>
            </w:pPr>
            <w:r w:rsidRPr="00E869EE">
              <w:rPr>
                <w:b w:val="0"/>
                <w:bCs/>
                <w:sz w:val="24"/>
              </w:rPr>
              <w:t>O sistema deve permitir cadastrar livros novos</w:t>
            </w:r>
          </w:p>
        </w:tc>
      </w:tr>
      <w:tr w:rsidR="00273128" w14:paraId="15D56A75" w14:textId="77777777" w:rsidTr="00553031">
        <w:trPr>
          <w:trHeight w:val="734"/>
        </w:trPr>
        <w:tc>
          <w:tcPr>
            <w:tcW w:w="16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9B0C2EF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RF02 </w:t>
            </w:r>
          </w:p>
        </w:tc>
        <w:tc>
          <w:tcPr>
            <w:tcW w:w="23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vAlign w:val="center"/>
          </w:tcPr>
          <w:p w14:paraId="0D333B72" w14:textId="3CB95B19" w:rsidR="00273128" w:rsidRDefault="00E869EE">
            <w:pPr>
              <w:ind w:left="100"/>
            </w:pPr>
            <w:r>
              <w:rPr>
                <w:b w:val="0"/>
                <w:sz w:val="24"/>
              </w:rPr>
              <w:t>Listagem de livros</w:t>
            </w:r>
            <w:r w:rsidR="00000000">
              <w:rPr>
                <w:b w:val="0"/>
                <w:sz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017C3832" w14:textId="77777777" w:rsidR="00273128" w:rsidRDefault="00273128">
            <w:pPr>
              <w:spacing w:after="160"/>
              <w:ind w:left="0"/>
            </w:pPr>
          </w:p>
        </w:tc>
        <w:tc>
          <w:tcPr>
            <w:tcW w:w="42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8476FC" w14:textId="0284CBB8" w:rsidR="00273128" w:rsidRPr="00E869EE" w:rsidRDefault="00E869EE" w:rsidP="00E869EE">
            <w:pPr>
              <w:ind w:left="0"/>
              <w:jc w:val="both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O sistema deve permitir listar os livros</w:t>
            </w:r>
          </w:p>
        </w:tc>
      </w:tr>
      <w:tr w:rsidR="00273128" w14:paraId="21332AE4" w14:textId="77777777" w:rsidTr="00553031">
        <w:trPr>
          <w:trHeight w:val="734"/>
        </w:trPr>
        <w:tc>
          <w:tcPr>
            <w:tcW w:w="16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61BF5E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RF03 </w:t>
            </w:r>
          </w:p>
        </w:tc>
        <w:tc>
          <w:tcPr>
            <w:tcW w:w="23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vAlign w:val="center"/>
          </w:tcPr>
          <w:p w14:paraId="3BF74577" w14:textId="455509C5" w:rsidR="00273128" w:rsidRPr="00E869EE" w:rsidRDefault="00E869EE">
            <w:pPr>
              <w:ind w:left="100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Consulta de um livro</w:t>
            </w:r>
          </w:p>
        </w:tc>
        <w:tc>
          <w:tcPr>
            <w:tcW w:w="122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1830ACF7" w14:textId="77777777" w:rsidR="00273128" w:rsidRDefault="00273128">
            <w:pPr>
              <w:spacing w:after="160"/>
              <w:ind w:left="0"/>
            </w:pPr>
          </w:p>
        </w:tc>
        <w:tc>
          <w:tcPr>
            <w:tcW w:w="42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E684531" w14:textId="6987EDEC" w:rsidR="00273128" w:rsidRPr="00E869EE" w:rsidRDefault="00E869EE">
            <w:pPr>
              <w:ind w:left="100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O sistema deve consultar um livro</w:t>
            </w:r>
          </w:p>
        </w:tc>
      </w:tr>
      <w:tr w:rsidR="00273128" w14:paraId="07983D7F" w14:textId="77777777" w:rsidTr="00553031">
        <w:trPr>
          <w:trHeight w:val="1052"/>
        </w:trPr>
        <w:tc>
          <w:tcPr>
            <w:tcW w:w="16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1283F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RF04 </w:t>
            </w:r>
          </w:p>
        </w:tc>
        <w:tc>
          <w:tcPr>
            <w:tcW w:w="23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1E71D44D" w14:textId="3AE9E0F9" w:rsidR="00273128" w:rsidRDefault="00E869EE">
            <w:pPr>
              <w:ind w:left="100"/>
            </w:pPr>
            <w:r>
              <w:rPr>
                <w:b w:val="0"/>
                <w:sz w:val="24"/>
              </w:rPr>
              <w:t>Pesquisa de Livro</w:t>
            </w:r>
            <w:r w:rsidR="00000000">
              <w:rPr>
                <w:b w:val="0"/>
                <w:sz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0FEA5888" w14:textId="77777777" w:rsidR="00273128" w:rsidRDefault="00273128">
            <w:pPr>
              <w:spacing w:after="160"/>
              <w:ind w:left="0"/>
            </w:pPr>
          </w:p>
        </w:tc>
        <w:tc>
          <w:tcPr>
            <w:tcW w:w="42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C53029E" w14:textId="6314C56C" w:rsidR="00273128" w:rsidRDefault="00E869EE" w:rsidP="00E869EE">
            <w:pPr>
              <w:ind w:left="0"/>
              <w:jc w:val="both"/>
            </w:pPr>
            <w:r>
              <w:rPr>
                <w:b w:val="0"/>
                <w:sz w:val="24"/>
              </w:rPr>
              <w:t>O sistema deve realizar pesquisas sobre os livros</w:t>
            </w:r>
            <w:r w:rsidR="00000000">
              <w:rPr>
                <w:b w:val="0"/>
                <w:sz w:val="24"/>
              </w:rPr>
              <w:t xml:space="preserve"> </w:t>
            </w:r>
          </w:p>
        </w:tc>
      </w:tr>
      <w:tr w:rsidR="00273128" w14:paraId="53FC7F32" w14:textId="77777777" w:rsidTr="00553031">
        <w:trPr>
          <w:trHeight w:val="1370"/>
        </w:trPr>
        <w:tc>
          <w:tcPr>
            <w:tcW w:w="16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7BD94C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RF05 </w:t>
            </w:r>
          </w:p>
        </w:tc>
        <w:tc>
          <w:tcPr>
            <w:tcW w:w="23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084C203D" w14:textId="58F026B5" w:rsidR="00E869EE" w:rsidRPr="00E869EE" w:rsidRDefault="00E869EE" w:rsidP="00E869EE">
            <w:pPr>
              <w:tabs>
                <w:tab w:val="left" w:pos="2265"/>
              </w:tabs>
              <w:ind w:left="0"/>
            </w:pPr>
          </w:p>
        </w:tc>
        <w:tc>
          <w:tcPr>
            <w:tcW w:w="122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6B7D7FBA" w14:textId="52C53665" w:rsidR="00273128" w:rsidRDefault="00E869EE" w:rsidP="00E869EE">
            <w:pPr>
              <w:ind w:left="0"/>
            </w:pPr>
            <w:r>
              <w:rPr>
                <w:b w:val="0"/>
                <w:sz w:val="24"/>
              </w:rPr>
              <w:t>Ordenação de livros</w:t>
            </w:r>
            <w:r w:rsidR="00000000">
              <w:rPr>
                <w:b w:val="0"/>
                <w:sz w:val="24"/>
              </w:rPr>
              <w:t xml:space="preserve"> </w:t>
            </w:r>
          </w:p>
        </w:tc>
        <w:tc>
          <w:tcPr>
            <w:tcW w:w="42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899EBEB" w14:textId="13D85C37" w:rsidR="00273128" w:rsidRDefault="00E869EE">
            <w:pPr>
              <w:ind w:left="100"/>
            </w:pPr>
            <w:r>
              <w:rPr>
                <w:b w:val="0"/>
                <w:sz w:val="24"/>
              </w:rPr>
              <w:t>O sistema deve realizar a ordenação dos livros existentes</w:t>
            </w:r>
          </w:p>
        </w:tc>
      </w:tr>
      <w:tr w:rsidR="00273128" w14:paraId="0B0FC44A" w14:textId="77777777" w:rsidTr="00553031">
        <w:trPr>
          <w:trHeight w:val="1048"/>
        </w:trPr>
        <w:tc>
          <w:tcPr>
            <w:tcW w:w="1627" w:type="dxa"/>
            <w:tcBorders>
              <w:top w:val="single" w:sz="7" w:space="0" w:color="000000"/>
              <w:left w:val="single" w:sz="7" w:space="0" w:color="000000"/>
              <w:bottom w:val="single" w:sz="4" w:space="0" w:color="000000"/>
              <w:right w:val="single" w:sz="7" w:space="0" w:color="000000"/>
            </w:tcBorders>
          </w:tcPr>
          <w:p w14:paraId="18A87F6D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RF06  </w:t>
            </w:r>
          </w:p>
        </w:tc>
        <w:tc>
          <w:tcPr>
            <w:tcW w:w="2338" w:type="dxa"/>
            <w:tcBorders>
              <w:top w:val="single" w:sz="7" w:space="0" w:color="000000"/>
              <w:left w:val="single" w:sz="7" w:space="0" w:color="000000"/>
              <w:bottom w:val="single" w:sz="4" w:space="0" w:color="000000"/>
              <w:right w:val="nil"/>
            </w:tcBorders>
          </w:tcPr>
          <w:p w14:paraId="132D3F68" w14:textId="3FCCE72D" w:rsidR="00273128" w:rsidRDefault="00E869EE">
            <w:pPr>
              <w:ind w:left="100"/>
            </w:pPr>
            <w:r>
              <w:rPr>
                <w:b w:val="0"/>
                <w:sz w:val="24"/>
              </w:rPr>
              <w:t>Edição de livros</w:t>
            </w:r>
            <w:r w:rsidR="00000000">
              <w:rPr>
                <w:b w:val="0"/>
                <w:sz w:val="24"/>
              </w:rPr>
              <w:t xml:space="preserve">  </w:t>
            </w:r>
          </w:p>
        </w:tc>
        <w:tc>
          <w:tcPr>
            <w:tcW w:w="1222" w:type="dxa"/>
            <w:tcBorders>
              <w:top w:val="single" w:sz="7" w:space="0" w:color="000000"/>
              <w:left w:val="nil"/>
              <w:bottom w:val="single" w:sz="4" w:space="0" w:color="000000"/>
              <w:right w:val="single" w:sz="7" w:space="0" w:color="000000"/>
            </w:tcBorders>
          </w:tcPr>
          <w:p w14:paraId="49E64535" w14:textId="77777777" w:rsidR="00273128" w:rsidRDefault="00273128">
            <w:pPr>
              <w:spacing w:after="160"/>
              <w:ind w:left="0"/>
            </w:pPr>
          </w:p>
        </w:tc>
        <w:tc>
          <w:tcPr>
            <w:tcW w:w="4294" w:type="dxa"/>
            <w:tcBorders>
              <w:top w:val="single" w:sz="7" w:space="0" w:color="000000"/>
              <w:left w:val="single" w:sz="7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14:paraId="21F9E696" w14:textId="71990B44" w:rsidR="00273128" w:rsidRPr="00E869EE" w:rsidRDefault="00E869EE" w:rsidP="00E869EE">
            <w:pPr>
              <w:ind w:left="0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O sistema deve fazer edições desejadas pelos usuários</w:t>
            </w:r>
          </w:p>
        </w:tc>
      </w:tr>
      <w:tr w:rsidR="00273128" w14:paraId="178AEE21" w14:textId="77777777" w:rsidTr="00553031">
        <w:trPr>
          <w:trHeight w:val="1045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FC68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RF07 </w:t>
            </w:r>
          </w:p>
        </w:tc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52476" w14:textId="42DF90D8" w:rsidR="00273128" w:rsidRPr="00E869EE" w:rsidRDefault="00E869EE" w:rsidP="00E869EE">
            <w:pPr>
              <w:ind w:left="0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Exclusão dos livros</w:t>
            </w:r>
          </w:p>
        </w:tc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46DF3" w14:textId="3CAC0937" w:rsidR="00273128" w:rsidRDefault="00E869EE">
            <w:pPr>
              <w:ind w:left="100"/>
              <w:jc w:val="both"/>
            </w:pPr>
            <w:r>
              <w:rPr>
                <w:b w:val="0"/>
                <w:sz w:val="24"/>
              </w:rPr>
              <w:t>O sistema deve realizar a exclusão dos livros desejados</w:t>
            </w:r>
            <w:r w:rsidR="00000000">
              <w:rPr>
                <w:b w:val="0"/>
                <w:sz w:val="24"/>
              </w:rPr>
              <w:t xml:space="preserve"> </w:t>
            </w:r>
          </w:p>
        </w:tc>
      </w:tr>
      <w:tr w:rsidR="00273128" w14:paraId="1B08DEF4" w14:textId="77777777" w:rsidTr="00553031">
        <w:trPr>
          <w:trHeight w:val="1362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1C37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RF08 </w:t>
            </w:r>
          </w:p>
        </w:tc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349C" w14:textId="39306C9D" w:rsidR="00273128" w:rsidRPr="00E869EE" w:rsidRDefault="00E869EE">
            <w:pPr>
              <w:ind w:left="100"/>
              <w:rPr>
                <w:b w:val="0"/>
                <w:bCs/>
                <w:sz w:val="24"/>
              </w:rPr>
            </w:pPr>
            <w:r>
              <w:rPr>
                <w:b w:val="0"/>
                <w:bCs/>
                <w:sz w:val="24"/>
              </w:rPr>
              <w:t>Cadastro de usuário</w:t>
            </w:r>
          </w:p>
        </w:tc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81B36" w14:textId="17E794BD" w:rsidR="00273128" w:rsidRDefault="00E869EE">
            <w:pPr>
              <w:ind w:left="100" w:right="68"/>
              <w:jc w:val="both"/>
            </w:pPr>
            <w:r>
              <w:rPr>
                <w:b w:val="0"/>
                <w:sz w:val="24"/>
              </w:rPr>
              <w:t>O sistema deve realizar cadastros novos de usuários.</w:t>
            </w:r>
            <w:r w:rsidR="00000000">
              <w:rPr>
                <w:b w:val="0"/>
                <w:sz w:val="24"/>
              </w:rPr>
              <w:t xml:space="preserve"> </w:t>
            </w:r>
          </w:p>
        </w:tc>
      </w:tr>
      <w:tr w:rsidR="00273128" w14:paraId="02BEE867" w14:textId="77777777" w:rsidTr="00553031">
        <w:trPr>
          <w:trHeight w:val="1045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058A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RF09 </w:t>
            </w:r>
          </w:p>
        </w:tc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7633D" w14:textId="19872175" w:rsidR="00273128" w:rsidRDefault="00000000">
            <w:pPr>
              <w:ind w:left="100"/>
            </w:pPr>
            <w:r>
              <w:rPr>
                <w:b w:val="0"/>
                <w:sz w:val="24"/>
              </w:rPr>
              <w:t>Registr</w:t>
            </w:r>
            <w:r w:rsidR="00553031">
              <w:rPr>
                <w:b w:val="0"/>
                <w:sz w:val="24"/>
              </w:rPr>
              <w:t>o de empréstimos</w:t>
            </w:r>
          </w:p>
        </w:tc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6E86A" w14:textId="362B053C" w:rsidR="00273128" w:rsidRDefault="00000000">
            <w:pPr>
              <w:ind w:left="100"/>
              <w:jc w:val="both"/>
            </w:pPr>
            <w:r>
              <w:rPr>
                <w:b w:val="0"/>
                <w:sz w:val="24"/>
              </w:rPr>
              <w:t>Histórico completo</w:t>
            </w:r>
            <w:r w:rsidR="00553031">
              <w:rPr>
                <w:b w:val="0"/>
                <w:sz w:val="24"/>
              </w:rPr>
              <w:t xml:space="preserve"> de empréstimos </w:t>
            </w:r>
            <w:r>
              <w:rPr>
                <w:b w:val="0"/>
                <w:sz w:val="24"/>
              </w:rPr>
              <w:t xml:space="preserve"> </w:t>
            </w:r>
          </w:p>
        </w:tc>
      </w:tr>
      <w:tr w:rsidR="00273128" w14:paraId="23C235E4" w14:textId="77777777" w:rsidTr="00553031">
        <w:trPr>
          <w:trHeight w:val="1044"/>
        </w:trPr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6C3D" w14:textId="77777777" w:rsidR="00273128" w:rsidRDefault="00000000">
            <w:pPr>
              <w:ind w:left="100"/>
            </w:pPr>
            <w:r>
              <w:rPr>
                <w:b w:val="0"/>
                <w:sz w:val="24"/>
              </w:rPr>
              <w:t xml:space="preserve">RF10 </w:t>
            </w:r>
          </w:p>
        </w:tc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6289" w14:textId="1A200175" w:rsidR="00273128" w:rsidRDefault="00553031">
            <w:pPr>
              <w:ind w:left="100"/>
              <w:jc w:val="both"/>
            </w:pPr>
            <w:r>
              <w:rPr>
                <w:b w:val="0"/>
                <w:sz w:val="24"/>
              </w:rPr>
              <w:t>Consulta de empréstimos</w:t>
            </w:r>
          </w:p>
        </w:tc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814CA" w14:textId="5A8D3F74" w:rsidR="00273128" w:rsidRDefault="00000000">
            <w:pPr>
              <w:ind w:left="100"/>
              <w:jc w:val="both"/>
            </w:pPr>
            <w:r>
              <w:rPr>
                <w:b w:val="0"/>
                <w:sz w:val="24"/>
              </w:rPr>
              <w:t xml:space="preserve">Listar </w:t>
            </w:r>
            <w:r w:rsidR="00553031">
              <w:rPr>
                <w:b w:val="0"/>
                <w:sz w:val="24"/>
              </w:rPr>
              <w:t>os empréstimos realizados</w:t>
            </w:r>
          </w:p>
        </w:tc>
      </w:tr>
    </w:tbl>
    <w:p w14:paraId="22418DCF" w14:textId="77777777" w:rsidR="00273128" w:rsidRDefault="00000000" w:rsidP="00553031">
      <w:pPr>
        <w:ind w:left="0"/>
        <w:jc w:val="both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sectPr w:rsidR="00273128">
      <w:pgSz w:w="11906" w:h="16838"/>
      <w:pgMar w:top="142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128"/>
    <w:rsid w:val="000F7267"/>
    <w:rsid w:val="00273128"/>
    <w:rsid w:val="00553031"/>
    <w:rsid w:val="00E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7FA8"/>
  <w15:docId w15:val="{772A1703-1A8E-40CB-B12D-298A9B42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704"/>
    </w:pPr>
    <w:rPr>
      <w:rFonts w:ascii="Arial" w:eastAsia="Arial" w:hAnsi="Arial" w:cs="Arial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MACEDO FERREIRA</dc:creator>
  <cp:keywords/>
  <cp:lastModifiedBy>WESLLEY KÜHNE</cp:lastModifiedBy>
  <cp:revision>2</cp:revision>
  <dcterms:created xsi:type="dcterms:W3CDTF">2026-09-24T10:56:00Z</dcterms:created>
  <dcterms:modified xsi:type="dcterms:W3CDTF">2026-09-24T10:56:00Z</dcterms:modified>
</cp:coreProperties>
</file>