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393F" w14:textId="59DC8191" w:rsidR="00EE245E" w:rsidRDefault="00EE245E" w:rsidP="00EE245E">
      <w:pPr>
        <w:pStyle w:val="Ttulo"/>
        <w:jc w:val="center"/>
      </w:pPr>
    </w:p>
    <w:p w14:paraId="7B637D80" w14:textId="77777777" w:rsidR="00CE0C13" w:rsidRPr="00CE0C13" w:rsidRDefault="00CE0C13" w:rsidP="00CE0C13"/>
    <w:p w14:paraId="375BFADB" w14:textId="723972AB" w:rsidR="00EE245E" w:rsidRDefault="00F7360F" w:rsidP="00EE245E">
      <w:pPr>
        <w:pStyle w:val="Ttulo"/>
        <w:jc w:val="center"/>
      </w:pPr>
      <w:r>
        <w:t>Documento de Dados do Projeto</w:t>
      </w:r>
    </w:p>
    <w:p w14:paraId="5EB37CA6" w14:textId="77777777" w:rsidR="00EE245E" w:rsidRDefault="00EE245E" w:rsidP="00EE245E">
      <w:pPr>
        <w:pStyle w:val="Ttulo"/>
        <w:jc w:val="center"/>
      </w:pPr>
    </w:p>
    <w:p w14:paraId="26C1C506" w14:textId="38BAD1B0" w:rsidR="00EE245E" w:rsidRDefault="5F6F0B10" w:rsidP="00EE245E">
      <w:pPr>
        <w:pStyle w:val="Ttulo"/>
        <w:jc w:val="center"/>
      </w:pPr>
      <w:r>
        <w:t>Avaliações de vinhos</w:t>
      </w:r>
    </w:p>
    <w:p w14:paraId="72B02D0D" w14:textId="77777777" w:rsidR="00EE245E" w:rsidRDefault="00EE245E" w:rsidP="00EE245E">
      <w:pPr>
        <w:pStyle w:val="Ttulo"/>
        <w:jc w:val="center"/>
      </w:pPr>
    </w:p>
    <w:p w14:paraId="6BBD3C90" w14:textId="39E01910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 xml:space="preserve">Beatriz Guimarães </w:t>
      </w:r>
      <w:proofErr w:type="spellStart"/>
      <w:r w:rsidRPr="7E788667">
        <w:rPr>
          <w:sz w:val="52"/>
          <w:szCs w:val="52"/>
        </w:rPr>
        <w:t>Tricoli</w:t>
      </w:r>
      <w:proofErr w:type="spellEnd"/>
    </w:p>
    <w:p w14:paraId="55C94F6E" w14:textId="081279A6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João Pedro Vendramini</w:t>
      </w:r>
    </w:p>
    <w:p w14:paraId="26F91730" w14:textId="42FE9A91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Weslley de Souza Gomes Luiz</w:t>
      </w: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41B6AF12" w:rsidR="00CC4A65" w:rsidRDefault="00CE0C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609" w:history="1">
            <w:r w:rsidR="00CC4A65" w:rsidRPr="0082228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10867CE" w14:textId="50E44C63" w:rsidR="00CC4A65" w:rsidRDefault="00B6349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0" w:history="1">
            <w:r w:rsidR="00CC4A65" w:rsidRPr="0082228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A83173E" w14:textId="3A67562C" w:rsidR="00CC4A65" w:rsidRDefault="00B6349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1" w:history="1">
            <w:r w:rsidR="00CC4A65" w:rsidRPr="0082228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21F4AFC" w14:textId="4D0D0B3F" w:rsidR="00CC4A65" w:rsidRDefault="00B6349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2" w:history="1">
            <w:r w:rsidR="00CC4A65" w:rsidRPr="0082228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58C9EDB" w14:textId="5FC2C2FB" w:rsidR="00CC4A65" w:rsidRDefault="00B6349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3" w:history="1">
            <w:r w:rsidR="00CC4A65" w:rsidRPr="0082228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EB71451" w14:textId="3DD64244" w:rsidR="00CC4A65" w:rsidRDefault="00B6349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4" w:history="1">
            <w:r w:rsidR="00CC4A65" w:rsidRPr="0082228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09362AF" w14:textId="3EBB9432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5" w:history="1">
            <w:r w:rsidR="00CC4A65" w:rsidRPr="0082228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213DA5B3" w14:textId="6A20868B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6" w:history="1">
            <w:r w:rsidR="00CC4A65" w:rsidRPr="0082228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50A7A80" w14:textId="7E01F40A" w:rsidR="00CC4A65" w:rsidRDefault="00B6349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7" w:history="1">
            <w:r w:rsidR="00CC4A65" w:rsidRPr="0082228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E0A5C5E" w14:textId="43D45DA1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8" w:history="1">
            <w:r w:rsidR="00CC4A65" w:rsidRPr="0082228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E8629C9" w14:textId="32CAF3FD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9" w:history="1">
            <w:r w:rsidR="00CC4A65" w:rsidRPr="0082228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BFDE13B" w14:textId="7001EB82" w:rsidR="00CC4A65" w:rsidRDefault="00B6349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0" w:history="1">
            <w:r w:rsidR="00CC4A65" w:rsidRPr="0082228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5B66CC7" w14:textId="2C2F047B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1" w:history="1">
            <w:r w:rsidR="00CC4A65" w:rsidRPr="0082228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277C7B1" w14:textId="11044159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2" w:history="1">
            <w:r w:rsidR="00CC4A65" w:rsidRPr="0082228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8348A06" w14:textId="5F97820C" w:rsidR="00CC4A65" w:rsidRDefault="00B6349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3" w:history="1">
            <w:r w:rsidR="00CC4A65" w:rsidRPr="0082228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29FCEEA" w14:textId="421073E4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4" w:history="1">
            <w:r w:rsidR="00CC4A65" w:rsidRPr="0082228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7D1AC78" w14:textId="5E706AC6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5" w:history="1">
            <w:r w:rsidR="00CC4A65" w:rsidRPr="0082228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1D239AF" w14:textId="76E89901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6" w:history="1">
            <w:r w:rsidR="00CC4A65" w:rsidRPr="0082228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FBA9FD" w14:textId="4688F6E0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7" w:history="1">
            <w:r w:rsidR="00CC4A65" w:rsidRPr="0082228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9B550B0" w14:textId="33BCACC9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8" w:history="1">
            <w:r w:rsidR="00CC4A65" w:rsidRPr="0082228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BE55191" w14:textId="5DCCD49B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9" w:history="1">
            <w:r w:rsidR="00CC4A65" w:rsidRPr="0082228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7771B84" w14:textId="2810DA50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0" w:history="1">
            <w:r w:rsidR="00CC4A65" w:rsidRPr="0082228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F6769E7" w14:textId="79858B86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1" w:history="1">
            <w:r w:rsidR="00CC4A65" w:rsidRPr="0082228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D567952" w14:textId="1642D5C2" w:rsidR="00CC4A65" w:rsidRDefault="00B6349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2" w:history="1">
            <w:r w:rsidR="00CC4A65" w:rsidRPr="0082228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978ED52" w14:textId="4DA2B555" w:rsidR="00CC4A65" w:rsidRDefault="00B6349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3" w:history="1">
            <w:r w:rsidR="00CC4A65" w:rsidRPr="0082228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F3534E9" w14:textId="6D96217A" w:rsidR="00CC4A65" w:rsidRDefault="00B6349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4" w:history="1">
            <w:r w:rsidR="00CC4A65" w:rsidRPr="0082228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73BAB7A" w14:textId="6FB9B670" w:rsidR="00CC4A65" w:rsidRDefault="00B6349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5" w:history="1">
            <w:r w:rsidR="00CC4A65" w:rsidRPr="0082228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72E698C" w14:textId="2A1A2F9D" w:rsidR="00CC4A65" w:rsidRDefault="00B6349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6" w:history="1">
            <w:r w:rsidR="00CC4A65" w:rsidRPr="0082228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A93EE02" w14:textId="0C0EEFA8" w:rsidR="00CC4A65" w:rsidRDefault="00B6349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7" w:history="1">
            <w:r w:rsidR="00CC4A65" w:rsidRPr="0082228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1EADDF" w14:textId="6CE4AF71" w:rsidR="00CC4A65" w:rsidRDefault="00B6349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8" w:history="1">
            <w:r w:rsidR="00CC4A65" w:rsidRPr="0082228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C013A79" w14:textId="35AE3CE1" w:rsidR="00CC4A65" w:rsidRDefault="00B6349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9" w:history="1">
            <w:r w:rsidR="00CC4A65" w:rsidRPr="0082228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62D148A" w14:textId="31A9B79A" w:rsidR="00CC4A65" w:rsidRDefault="00B6349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40" w:history="1">
            <w:r w:rsidR="00CC4A65" w:rsidRPr="0082228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9B35A32" w14:textId="6A79D124" w:rsidR="00CE0C13" w:rsidRDefault="00CE0C13">
          <w:r>
            <w:rPr>
              <w:b/>
              <w:bCs/>
            </w:rPr>
            <w:fldChar w:fldCharType="end"/>
          </w:r>
        </w:p>
      </w:sdtContent>
    </w:sdt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9E39D7" w14:textId="1DF872EC" w:rsidR="00EE245E" w:rsidRPr="009E4BCC" w:rsidRDefault="00EE245E" w:rsidP="008666B9">
      <w:pPr>
        <w:pStyle w:val="Ttulo1"/>
        <w:numPr>
          <w:ilvl w:val="0"/>
          <w:numId w:val="5"/>
        </w:numPr>
      </w:pPr>
      <w:bookmarkStart w:id="0" w:name="_Toc63717609"/>
      <w:r w:rsidRPr="009E4BCC">
        <w:lastRenderedPageBreak/>
        <w:t>Descrição do Sistema</w:t>
      </w:r>
      <w:bookmarkEnd w:id="0"/>
    </w:p>
    <w:p w14:paraId="0E741F24" w14:textId="3DD8624D" w:rsidR="00625058" w:rsidRDefault="5F6F0B10">
      <w:r>
        <w:t>Segue aqui a descrição dos dados de avaliação de vinhos e suas respectivas origens realizada por pessoas ao redor do mundo. A avaliação é realizada por usuários, e possui métricas de avaliação dado à região e sub-região da localização em que ocorreu a fermentação do vinho, tal como a nota dos usuários para cada avaliação.</w:t>
      </w:r>
    </w:p>
    <w:p w14:paraId="1F77A89B" w14:textId="7FB8235A" w:rsidR="00625058" w:rsidRDefault="7E788667" w:rsidP="7E788667">
      <w:r>
        <w:t xml:space="preserve">A respeito das informações dos avaliadores, contém apenas o nome do avaliador e o nome de usuário do avaliador no </w:t>
      </w:r>
      <w:proofErr w:type="spellStart"/>
      <w:r>
        <w:t>twitter</w:t>
      </w:r>
      <w:proofErr w:type="spellEnd"/>
      <w:r>
        <w:t>. Entretanto, os dados de cada vinho possuem informações detalhadas como a estado (região) e cidade (sub-região) do crescimento das uvas e fermentação do vinho</w:t>
      </w:r>
    </w:p>
    <w:p w14:paraId="54F07FE8" w14:textId="6D435299" w:rsidR="00625058" w:rsidRDefault="7E788667" w:rsidP="7E788667">
      <w:r>
        <w:t>Esse conjunto de dados oferece ótimas oportunidades para análise de sentimentos e outros modelos preditivos relacionados a texto. O objetivo geral é criar um modelo que possa identificar a variedade, adega e localização de um vinho com base em uma descrição.</w:t>
      </w:r>
      <w:r w:rsidR="00625058">
        <w:br w:type="page"/>
      </w:r>
    </w:p>
    <w:p w14:paraId="2967D4E7" w14:textId="6AA975CB" w:rsidR="00EE245E" w:rsidRPr="008666B9" w:rsidRDefault="00625058" w:rsidP="008666B9">
      <w:pPr>
        <w:pStyle w:val="Ttulo1"/>
        <w:numPr>
          <w:ilvl w:val="0"/>
          <w:numId w:val="5"/>
        </w:numPr>
      </w:pPr>
      <w:bookmarkStart w:id="1" w:name="_Toc63717610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14:paraId="5B9D4459" w14:textId="303C9871" w:rsidR="00625058" w:rsidRDefault="00206FB2">
      <w:r>
        <w:rPr>
          <w:noProof/>
        </w:rPr>
        <w:drawing>
          <wp:inline distT="0" distB="0" distL="0" distR="0" wp14:anchorId="5AFE6023" wp14:editId="4134430B">
            <wp:extent cx="8212364" cy="3346852"/>
            <wp:effectExtent l="0" t="5715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34693" cy="335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058">
        <w:br w:type="page"/>
      </w:r>
    </w:p>
    <w:p w14:paraId="3B53EEBD" w14:textId="1F9DBE10" w:rsidR="00625058" w:rsidRPr="008666B9" w:rsidRDefault="00625058" w:rsidP="008666B9">
      <w:pPr>
        <w:pStyle w:val="Ttulo1"/>
        <w:numPr>
          <w:ilvl w:val="0"/>
          <w:numId w:val="5"/>
        </w:numPr>
      </w:pPr>
      <w:bookmarkStart w:id="2" w:name="_Toc63717611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14:paraId="2FC38201" w14:textId="43B64338" w:rsidR="005433D1" w:rsidRDefault="00206FB2">
      <w:r>
        <w:rPr>
          <w:noProof/>
        </w:rPr>
        <w:drawing>
          <wp:inline distT="0" distB="0" distL="0" distR="0" wp14:anchorId="6CCD8540" wp14:editId="79BF5586">
            <wp:extent cx="8022101" cy="32598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1161" cy="32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3D1">
        <w:br w:type="page"/>
      </w:r>
    </w:p>
    <w:p w14:paraId="7A5F3D0C" w14:textId="72444C5D" w:rsidR="005433D1" w:rsidRPr="008666B9" w:rsidRDefault="1F64DDD6" w:rsidP="008666B9">
      <w:pPr>
        <w:pStyle w:val="Ttulo1"/>
        <w:numPr>
          <w:ilvl w:val="0"/>
          <w:numId w:val="5"/>
        </w:numPr>
      </w:pPr>
      <w:bookmarkStart w:id="3" w:name="_Toc63717612"/>
      <w:r>
        <w:lastRenderedPageBreak/>
        <w:t>Dicionário de Dados</w:t>
      </w:r>
      <w:bookmarkEnd w:id="3"/>
    </w:p>
    <w:p w14:paraId="07D15B8D" w14:textId="7BDB4BB1" w:rsidR="00AB201D" w:rsidRPr="00AB201D" w:rsidRDefault="53C26EDA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avaliacoes</w:t>
      </w:r>
      <w:proofErr w:type="spellEnd"/>
      <w:r w:rsidRPr="7E788667">
        <w:rPr>
          <w:b/>
          <w:bCs/>
          <w:u w:val="single"/>
        </w:rPr>
        <w:t>:</w:t>
      </w:r>
    </w:p>
    <w:p w14:paraId="05B1E653" w14:textId="69AFD204" w:rsidR="00AB201D" w:rsidRDefault="53C26EDA" w:rsidP="005433D1">
      <w:r>
        <w:t>Esta tabela armazena dados referentes a avaliações de cada vinho por cada crítico.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2"/>
        <w:gridCol w:w="1697"/>
        <w:gridCol w:w="2425"/>
        <w:gridCol w:w="2890"/>
      </w:tblGrid>
      <w:tr w:rsidR="00AB201D" w:rsidRPr="00AB201D" w14:paraId="62E85B98" w14:textId="77777777" w:rsidTr="7E788667">
        <w:tc>
          <w:tcPr>
            <w:tcW w:w="1129" w:type="dxa"/>
          </w:tcPr>
          <w:p w14:paraId="14DDB72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C8F59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70827D31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909AAC0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21D64949" w14:textId="77777777" w:rsidTr="7E788667">
        <w:tc>
          <w:tcPr>
            <w:tcW w:w="1129" w:type="dxa"/>
          </w:tcPr>
          <w:p w14:paraId="070EB9E1" w14:textId="79E44482" w:rsidR="00AB201D" w:rsidRDefault="7E788667" w:rsidP="7E788667">
            <w:proofErr w:type="spellStart"/>
            <w:r>
              <w:t>ava_id</w:t>
            </w:r>
            <w:proofErr w:type="spellEnd"/>
          </w:p>
        </w:tc>
        <w:tc>
          <w:tcPr>
            <w:tcW w:w="1701" w:type="dxa"/>
          </w:tcPr>
          <w:p w14:paraId="5AFD902E" w14:textId="2149F478" w:rsidR="00AB201D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4C910B54" w14:textId="7F5F428B" w:rsidR="00AB201D" w:rsidRDefault="53C26EDA">
            <w:r>
              <w:t>PK</w:t>
            </w:r>
          </w:p>
        </w:tc>
        <w:tc>
          <w:tcPr>
            <w:tcW w:w="3112" w:type="dxa"/>
          </w:tcPr>
          <w:p w14:paraId="736C6E74" w14:textId="77777777" w:rsidR="00AB201D" w:rsidRDefault="00AB201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AB201D" w14:paraId="32738505" w14:textId="77777777" w:rsidTr="7E788667">
        <w:tc>
          <w:tcPr>
            <w:tcW w:w="1129" w:type="dxa"/>
          </w:tcPr>
          <w:p w14:paraId="34C633C9" w14:textId="58FF0049" w:rsidR="00AB201D" w:rsidRDefault="7E788667">
            <w:proofErr w:type="spellStart"/>
            <w:r>
              <w:t>ava_pontos</w:t>
            </w:r>
            <w:proofErr w:type="spellEnd"/>
          </w:p>
        </w:tc>
        <w:tc>
          <w:tcPr>
            <w:tcW w:w="1701" w:type="dxa"/>
          </w:tcPr>
          <w:p w14:paraId="32BD7DB0" w14:textId="33724FCF" w:rsidR="00AB201D" w:rsidRDefault="7E788667" w:rsidP="7E788667">
            <w:r>
              <w:t>INTEGER</w:t>
            </w:r>
          </w:p>
        </w:tc>
        <w:tc>
          <w:tcPr>
            <w:tcW w:w="2552" w:type="dxa"/>
          </w:tcPr>
          <w:p w14:paraId="2A8B9059" w14:textId="647CF79D" w:rsidR="00AB201D" w:rsidRDefault="7E788667">
            <w:r>
              <w:t>-</w:t>
            </w:r>
          </w:p>
        </w:tc>
        <w:tc>
          <w:tcPr>
            <w:tcW w:w="3112" w:type="dxa"/>
          </w:tcPr>
          <w:p w14:paraId="472D5DC7" w14:textId="056C9E0D" w:rsidR="00AB201D" w:rsidRDefault="53C26EDA">
            <w:r>
              <w:t>Esta coluna armazena o dado de pontuação da avaliação pelo crítico</w:t>
            </w:r>
          </w:p>
        </w:tc>
      </w:tr>
      <w:tr w:rsidR="00AB201D" w14:paraId="100FC5A6" w14:textId="77777777" w:rsidTr="7E788667">
        <w:tc>
          <w:tcPr>
            <w:tcW w:w="1129" w:type="dxa"/>
          </w:tcPr>
          <w:p w14:paraId="14C2CF9C" w14:textId="04D7B095" w:rsidR="00AB201D" w:rsidRDefault="7E788667">
            <w:proofErr w:type="spellStart"/>
            <w:r>
              <w:t>ava_descricao</w:t>
            </w:r>
            <w:proofErr w:type="spellEnd"/>
          </w:p>
        </w:tc>
        <w:tc>
          <w:tcPr>
            <w:tcW w:w="1701" w:type="dxa"/>
          </w:tcPr>
          <w:p w14:paraId="10A34F65" w14:textId="184A3B2C" w:rsidR="00AB201D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4298040" w14:textId="4F262585" w:rsidR="00AB201D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729F7AF" w14:textId="037B9E3B" w:rsidR="00AB201D" w:rsidRDefault="53C26EDA" w:rsidP="00AB201D">
            <w:r>
              <w:t>Esta coluna armazena o dado de descrição da avaliação do crítico</w:t>
            </w:r>
          </w:p>
        </w:tc>
      </w:tr>
      <w:tr w:rsidR="7E788667" w14:paraId="2D676896" w14:textId="77777777" w:rsidTr="7E788667">
        <w:tc>
          <w:tcPr>
            <w:tcW w:w="1129" w:type="dxa"/>
          </w:tcPr>
          <w:p w14:paraId="64AA6C09" w14:textId="6CEEB29B" w:rsidR="7E788667" w:rsidRDefault="7E788667" w:rsidP="7E788667">
            <w:proofErr w:type="spellStart"/>
            <w:r>
              <w:t>ava_cri_id</w:t>
            </w:r>
            <w:proofErr w:type="spellEnd"/>
          </w:p>
        </w:tc>
        <w:tc>
          <w:tcPr>
            <w:tcW w:w="1701" w:type="dxa"/>
          </w:tcPr>
          <w:p w14:paraId="0D89CC0D" w14:textId="2E7C1DDA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7DF69AA9" w14:textId="2038ECD4" w:rsidR="7E788667" w:rsidRDefault="7E788667" w:rsidP="7E788667">
            <w:r>
              <w:t xml:space="preserve">FK referenciando tabela de </w:t>
            </w:r>
            <w:proofErr w:type="spellStart"/>
            <w:r>
              <w:t>criticos</w:t>
            </w:r>
            <w:proofErr w:type="spellEnd"/>
          </w:p>
        </w:tc>
        <w:tc>
          <w:tcPr>
            <w:tcW w:w="3112" w:type="dxa"/>
          </w:tcPr>
          <w:p w14:paraId="038E9FDD" w14:textId="6EA6418F" w:rsidR="53C26EDA" w:rsidRDefault="53C26EDA" w:rsidP="7E788667">
            <w:r>
              <w:t>Esta coluna armazena a chave estrangeira para a tabela de críticos</w:t>
            </w:r>
          </w:p>
        </w:tc>
      </w:tr>
      <w:tr w:rsidR="7E788667" w14:paraId="461D7A24" w14:textId="77777777" w:rsidTr="7E788667">
        <w:tc>
          <w:tcPr>
            <w:tcW w:w="1129" w:type="dxa"/>
          </w:tcPr>
          <w:p w14:paraId="2FEB72F2" w14:textId="22D53B78" w:rsidR="7E788667" w:rsidRDefault="7E788667" w:rsidP="7E788667">
            <w:proofErr w:type="spellStart"/>
            <w:r>
              <w:t>ava_vin_id</w:t>
            </w:r>
            <w:proofErr w:type="spellEnd"/>
          </w:p>
        </w:tc>
        <w:tc>
          <w:tcPr>
            <w:tcW w:w="1701" w:type="dxa"/>
          </w:tcPr>
          <w:p w14:paraId="56A2762F" w14:textId="560F5828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436A3908" w14:textId="6F4710B2" w:rsidR="7E788667" w:rsidRDefault="7E788667" w:rsidP="7E788667">
            <w:r>
              <w:t xml:space="preserve">FK referenciando tabela de </w:t>
            </w:r>
            <w:proofErr w:type="spellStart"/>
            <w:r>
              <w:t>vinicolas</w:t>
            </w:r>
            <w:proofErr w:type="spellEnd"/>
          </w:p>
        </w:tc>
        <w:tc>
          <w:tcPr>
            <w:tcW w:w="3112" w:type="dxa"/>
          </w:tcPr>
          <w:p w14:paraId="73F225DA" w14:textId="0D5BF092" w:rsidR="53C26EDA" w:rsidRDefault="53C26EDA" w:rsidP="7E788667">
            <w:r>
              <w:t>Esta coluna armazena a chave estrangeira para a tabela de vinícolas</w:t>
            </w:r>
          </w:p>
        </w:tc>
      </w:tr>
    </w:tbl>
    <w:p w14:paraId="481E3950" w14:textId="77777777" w:rsidR="00EE17D1" w:rsidRDefault="00EE17D1"/>
    <w:p w14:paraId="4A897AE4" w14:textId="5C054CF9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criticos</w:t>
      </w:r>
      <w:proofErr w:type="spellEnd"/>
      <w:r w:rsidRPr="7E788667">
        <w:rPr>
          <w:b/>
          <w:bCs/>
          <w:u w:val="single"/>
        </w:rPr>
        <w:t>:</w:t>
      </w:r>
    </w:p>
    <w:p w14:paraId="173C6BF3" w14:textId="77777777" w:rsidR="00EE17D1" w:rsidRDefault="00EE17D1" w:rsidP="00EE17D1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3"/>
        <w:gridCol w:w="1693"/>
        <w:gridCol w:w="2221"/>
        <w:gridCol w:w="2597"/>
      </w:tblGrid>
      <w:tr w:rsidR="00EE17D1" w:rsidRPr="00AB201D" w14:paraId="5489FEBE" w14:textId="77777777" w:rsidTr="7E788667">
        <w:tc>
          <w:tcPr>
            <w:tcW w:w="1129" w:type="dxa"/>
          </w:tcPr>
          <w:p w14:paraId="04060B1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6E351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09AA7E8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CC4CA1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67679474" w14:textId="77777777" w:rsidTr="7E788667">
        <w:tc>
          <w:tcPr>
            <w:tcW w:w="1129" w:type="dxa"/>
          </w:tcPr>
          <w:p w14:paraId="4CFE9AF6" w14:textId="4B745A22" w:rsidR="00EE17D1" w:rsidRDefault="7E788667" w:rsidP="7E788667">
            <w:proofErr w:type="spellStart"/>
            <w:r>
              <w:t>cri_id</w:t>
            </w:r>
            <w:proofErr w:type="spellEnd"/>
          </w:p>
        </w:tc>
        <w:tc>
          <w:tcPr>
            <w:tcW w:w="1701" w:type="dxa"/>
          </w:tcPr>
          <w:p w14:paraId="5E8BA456" w14:textId="6BB212A4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2E2C5055" w14:textId="240E52A1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512A597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501C6544" w14:textId="77777777" w:rsidTr="7E788667">
        <w:tc>
          <w:tcPr>
            <w:tcW w:w="1129" w:type="dxa"/>
          </w:tcPr>
          <w:p w14:paraId="0BB71710" w14:textId="74C92F72" w:rsidR="00EE17D1" w:rsidRDefault="7E788667" w:rsidP="7E788667">
            <w:proofErr w:type="spellStart"/>
            <w:r>
              <w:t>cri_nome</w:t>
            </w:r>
            <w:proofErr w:type="spellEnd"/>
          </w:p>
        </w:tc>
        <w:tc>
          <w:tcPr>
            <w:tcW w:w="1701" w:type="dxa"/>
          </w:tcPr>
          <w:p w14:paraId="09FC6A07" w14:textId="2D5D64AF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37C3E46" w14:textId="1870B4E6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06DD1F4" w14:textId="55F6731C" w:rsidR="00EE17D1" w:rsidRDefault="346D2F39" w:rsidP="00A66DAE">
            <w:r>
              <w:t xml:space="preserve">Esta coluna armazena o dado nome do crítico </w:t>
            </w:r>
          </w:p>
        </w:tc>
      </w:tr>
      <w:tr w:rsidR="00EE17D1" w14:paraId="0037C68E" w14:textId="77777777" w:rsidTr="7E788667">
        <w:tc>
          <w:tcPr>
            <w:tcW w:w="1129" w:type="dxa"/>
          </w:tcPr>
          <w:p w14:paraId="6C65C38F" w14:textId="68E7AFE9" w:rsidR="00EE17D1" w:rsidRDefault="7E788667" w:rsidP="7E788667">
            <w:proofErr w:type="spellStart"/>
            <w:r>
              <w:t>cri_twitter_account</w:t>
            </w:r>
            <w:proofErr w:type="spellEnd"/>
          </w:p>
        </w:tc>
        <w:tc>
          <w:tcPr>
            <w:tcW w:w="1701" w:type="dxa"/>
          </w:tcPr>
          <w:p w14:paraId="170C2755" w14:textId="55D72FF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84DAE63" w14:textId="6782A7D0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727E2E1" w14:textId="22C22C04" w:rsidR="00EE17D1" w:rsidRDefault="346D2F39" w:rsidP="00A66DAE">
            <w:r>
              <w:t xml:space="preserve">Esta coluna armazena o dado da conta do </w:t>
            </w:r>
            <w:proofErr w:type="spellStart"/>
            <w:r>
              <w:t>twitter</w:t>
            </w:r>
            <w:proofErr w:type="spellEnd"/>
            <w:r>
              <w:t xml:space="preserve"> do avaliador</w:t>
            </w:r>
          </w:p>
        </w:tc>
      </w:tr>
    </w:tbl>
    <w:p w14:paraId="76C8EFE1" w14:textId="77777777" w:rsidR="00EE17D1" w:rsidRDefault="00EE17D1" w:rsidP="00EE17D1"/>
    <w:p w14:paraId="15A770B8" w14:textId="3F3E04E7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designacoes</w:t>
      </w:r>
      <w:proofErr w:type="spellEnd"/>
      <w:r w:rsidRPr="7E788667">
        <w:rPr>
          <w:b/>
          <w:bCs/>
          <w:u w:val="single"/>
        </w:rPr>
        <w:t>:</w:t>
      </w:r>
    </w:p>
    <w:p w14:paraId="539C0CF2" w14:textId="53122CF9" w:rsidR="00EE17D1" w:rsidRDefault="346D2F39" w:rsidP="00EE17D1">
      <w:r>
        <w:t>Esta tabela armazena dados referentes a designação da avaliação.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690"/>
        <w:gridCol w:w="2428"/>
        <w:gridCol w:w="2893"/>
      </w:tblGrid>
      <w:tr w:rsidR="00EE17D1" w:rsidRPr="00AB201D" w14:paraId="740224A9" w14:textId="77777777" w:rsidTr="7E788667">
        <w:tc>
          <w:tcPr>
            <w:tcW w:w="1129" w:type="dxa"/>
          </w:tcPr>
          <w:p w14:paraId="24A9926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62683D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245B871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17C177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2FA7887" w14:textId="77777777" w:rsidTr="7E788667">
        <w:tc>
          <w:tcPr>
            <w:tcW w:w="1129" w:type="dxa"/>
          </w:tcPr>
          <w:p w14:paraId="114564E7" w14:textId="2F18EA54" w:rsidR="00EE17D1" w:rsidRDefault="7E788667" w:rsidP="7E788667">
            <w:proofErr w:type="spellStart"/>
            <w:r>
              <w:t>des_id</w:t>
            </w:r>
            <w:proofErr w:type="spellEnd"/>
          </w:p>
        </w:tc>
        <w:tc>
          <w:tcPr>
            <w:tcW w:w="1701" w:type="dxa"/>
          </w:tcPr>
          <w:p w14:paraId="2E3CAEFC" w14:textId="55E31EEA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6911D4CF" w14:textId="6999723E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6C1DEC2D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3DB9AB7" w14:textId="77777777" w:rsidTr="7E788667">
        <w:tc>
          <w:tcPr>
            <w:tcW w:w="1129" w:type="dxa"/>
          </w:tcPr>
          <w:p w14:paraId="6DEEA862" w14:textId="5C5536AB" w:rsidR="00EE17D1" w:rsidRDefault="7E788667" w:rsidP="7E788667">
            <w:proofErr w:type="spellStart"/>
            <w:r>
              <w:t>des_descricao</w:t>
            </w:r>
            <w:proofErr w:type="spellEnd"/>
          </w:p>
        </w:tc>
        <w:tc>
          <w:tcPr>
            <w:tcW w:w="1701" w:type="dxa"/>
          </w:tcPr>
          <w:p w14:paraId="77BEB388" w14:textId="50EF02F1" w:rsidR="00EE17D1" w:rsidRDefault="7E788667" w:rsidP="7E788667">
            <w:r>
              <w:t>VARCHAR2(255</w:t>
            </w:r>
          </w:p>
        </w:tc>
        <w:tc>
          <w:tcPr>
            <w:tcW w:w="2552" w:type="dxa"/>
          </w:tcPr>
          <w:p w14:paraId="69FA5307" w14:textId="688C14C3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3501FAA" w14:textId="134B377D" w:rsidR="00EE17D1" w:rsidRDefault="346D2F39" w:rsidP="00A66DAE">
            <w:r>
              <w:t>Esta coluna armazena o dado de descrição da designação</w:t>
            </w:r>
          </w:p>
        </w:tc>
      </w:tr>
      <w:tr w:rsidR="00EE17D1" w14:paraId="28816CB5" w14:textId="77777777" w:rsidTr="7E788667">
        <w:tc>
          <w:tcPr>
            <w:tcW w:w="1129" w:type="dxa"/>
          </w:tcPr>
          <w:p w14:paraId="4ACB5624" w14:textId="77777777" w:rsidR="00EE17D1" w:rsidRDefault="00EE17D1" w:rsidP="00A66DAE">
            <w:r>
              <w:t>CA3</w:t>
            </w:r>
          </w:p>
        </w:tc>
        <w:tc>
          <w:tcPr>
            <w:tcW w:w="1701" w:type="dxa"/>
          </w:tcPr>
          <w:p w14:paraId="75B48010" w14:textId="77777777" w:rsidR="00EE17D1" w:rsidRDefault="00EE17D1" w:rsidP="00A66DAE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14:paraId="28A1CF9D" w14:textId="77777777" w:rsidR="00EE17D1" w:rsidRDefault="00EE17D1" w:rsidP="00A66DAE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3112" w:type="dxa"/>
          </w:tcPr>
          <w:p w14:paraId="62A67FCB" w14:textId="77777777" w:rsidR="00EE17D1" w:rsidRDefault="00EE17D1" w:rsidP="00A66DAE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</w:tr>
    </w:tbl>
    <w:p w14:paraId="08342D0E" w14:textId="77777777" w:rsidR="00EE17D1" w:rsidRDefault="00EE17D1" w:rsidP="00EE17D1"/>
    <w:p w14:paraId="54B128A2" w14:textId="5DB1C45B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fabricantes</w:t>
      </w:r>
    </w:p>
    <w:p w14:paraId="2B70B1AF" w14:textId="61B298FC" w:rsidR="00EE17D1" w:rsidRDefault="346D2F39" w:rsidP="00EE17D1">
      <w:r>
        <w:t>Esta tabela armazena dados referentes aos fabricantes do vinho.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1"/>
        <w:gridCol w:w="1701"/>
        <w:gridCol w:w="2551"/>
        <w:gridCol w:w="3111"/>
      </w:tblGrid>
      <w:tr w:rsidR="00EE17D1" w:rsidRPr="00AB201D" w14:paraId="59C779A4" w14:textId="77777777" w:rsidTr="7E788667">
        <w:tc>
          <w:tcPr>
            <w:tcW w:w="1129" w:type="dxa"/>
          </w:tcPr>
          <w:p w14:paraId="1D5D507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2E22372C" w14:textId="77777777" w:rsidTr="7E788667">
        <w:tc>
          <w:tcPr>
            <w:tcW w:w="1129" w:type="dxa"/>
          </w:tcPr>
          <w:p w14:paraId="54926411" w14:textId="675067BF" w:rsidR="00EE17D1" w:rsidRDefault="7E788667" w:rsidP="7E788667">
            <w:proofErr w:type="spellStart"/>
            <w:r>
              <w:lastRenderedPageBreak/>
              <w:t>fab_id</w:t>
            </w:r>
            <w:proofErr w:type="spellEnd"/>
          </w:p>
        </w:tc>
        <w:tc>
          <w:tcPr>
            <w:tcW w:w="1701" w:type="dxa"/>
          </w:tcPr>
          <w:p w14:paraId="0F15B1B3" w14:textId="12F75EB0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4E4EEB7B" w14:textId="24BF74B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4ACA427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450AE746" w14:textId="77777777" w:rsidTr="7E788667">
        <w:tc>
          <w:tcPr>
            <w:tcW w:w="1129" w:type="dxa"/>
          </w:tcPr>
          <w:p w14:paraId="71AB6601" w14:textId="552CB7F8" w:rsidR="00EE17D1" w:rsidRDefault="7E788667" w:rsidP="7E788667">
            <w:proofErr w:type="spellStart"/>
            <w:r>
              <w:t>fab_nome</w:t>
            </w:r>
            <w:proofErr w:type="spellEnd"/>
          </w:p>
        </w:tc>
        <w:tc>
          <w:tcPr>
            <w:tcW w:w="1701" w:type="dxa"/>
          </w:tcPr>
          <w:p w14:paraId="57751817" w14:textId="5D7A0E5A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22A2191" w14:textId="23C6B96C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5569123" w14:textId="6558A6AF" w:rsidR="00EE17D1" w:rsidRDefault="346D2F39" w:rsidP="00A66DAE">
            <w:r>
              <w:t>Esta coluna armazena o dado nome do fabricante</w:t>
            </w:r>
          </w:p>
        </w:tc>
      </w:tr>
    </w:tbl>
    <w:p w14:paraId="49B5C9B3" w14:textId="2C7DD1FD" w:rsidR="7E788667" w:rsidRDefault="7E788667" w:rsidP="7E788667">
      <w:pPr>
        <w:rPr>
          <w:b/>
          <w:bCs/>
          <w:u w:val="single"/>
        </w:rPr>
      </w:pPr>
    </w:p>
    <w:p w14:paraId="0BC827E3" w14:textId="04518EF7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localizacoes</w:t>
      </w:r>
      <w:proofErr w:type="spellEnd"/>
      <w:r w:rsidRPr="7E788667">
        <w:rPr>
          <w:b/>
          <w:bCs/>
          <w:u w:val="single"/>
        </w:rPr>
        <w:t>:</w:t>
      </w:r>
    </w:p>
    <w:p w14:paraId="18AEF201" w14:textId="687719F6" w:rsidR="00EE17D1" w:rsidRDefault="346D2F39" w:rsidP="00EE17D1">
      <w:r>
        <w:t>Esta tabela armazena dados referentes à localização do fabricante.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8"/>
        <w:gridCol w:w="1698"/>
        <w:gridCol w:w="2456"/>
        <w:gridCol w:w="2932"/>
      </w:tblGrid>
      <w:tr w:rsidR="00EE17D1" w:rsidRPr="00AB201D" w14:paraId="6F08722E" w14:textId="77777777" w:rsidTr="7E788667">
        <w:tc>
          <w:tcPr>
            <w:tcW w:w="1129" w:type="dxa"/>
          </w:tcPr>
          <w:p w14:paraId="0A86CF3B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49931547" w14:textId="77777777" w:rsidTr="7E788667">
        <w:tc>
          <w:tcPr>
            <w:tcW w:w="1129" w:type="dxa"/>
          </w:tcPr>
          <w:p w14:paraId="32114AB8" w14:textId="05A9C518" w:rsidR="00EE17D1" w:rsidRDefault="7E788667" w:rsidP="7E788667">
            <w:proofErr w:type="spellStart"/>
            <w:r>
              <w:t>loc_id</w:t>
            </w:r>
            <w:proofErr w:type="spellEnd"/>
          </w:p>
        </w:tc>
        <w:tc>
          <w:tcPr>
            <w:tcW w:w="1701" w:type="dxa"/>
          </w:tcPr>
          <w:p w14:paraId="5C6C3FFF" w14:textId="1FCE8185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3FDFFA98" w14:textId="77777777" w:rsidR="00EE17D1" w:rsidRDefault="00EE17D1" w:rsidP="00A66DAE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3112" w:type="dxa"/>
          </w:tcPr>
          <w:p w14:paraId="0E9D74B6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5545D7FA" w14:textId="77777777" w:rsidTr="7E788667">
        <w:tc>
          <w:tcPr>
            <w:tcW w:w="1129" w:type="dxa"/>
          </w:tcPr>
          <w:p w14:paraId="2AA4103F" w14:textId="185C6583" w:rsidR="00EE17D1" w:rsidRDefault="7E788667" w:rsidP="7E788667">
            <w:proofErr w:type="spellStart"/>
            <w:r>
              <w:t>loc_provincia</w:t>
            </w:r>
            <w:proofErr w:type="spellEnd"/>
          </w:p>
        </w:tc>
        <w:tc>
          <w:tcPr>
            <w:tcW w:w="1701" w:type="dxa"/>
          </w:tcPr>
          <w:p w14:paraId="7310175A" w14:textId="700A421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B5CC910" w14:textId="7466F85A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19A3DE9" w14:textId="12A81AD5" w:rsidR="00EE17D1" w:rsidRDefault="346D2F39" w:rsidP="00A66DAE">
            <w:r>
              <w:t xml:space="preserve">Esta coluna armazena o dado da </w:t>
            </w:r>
            <w:proofErr w:type="spellStart"/>
            <w:r>
              <w:t>provincia</w:t>
            </w:r>
            <w:proofErr w:type="spellEnd"/>
          </w:p>
        </w:tc>
      </w:tr>
      <w:tr w:rsidR="00EE17D1" w14:paraId="41AFB296" w14:textId="77777777" w:rsidTr="7E788667">
        <w:tc>
          <w:tcPr>
            <w:tcW w:w="1129" w:type="dxa"/>
          </w:tcPr>
          <w:p w14:paraId="737B84D5" w14:textId="0956F7D8" w:rsidR="00EE17D1" w:rsidRDefault="7E788667" w:rsidP="7E788667">
            <w:proofErr w:type="spellStart"/>
            <w:r>
              <w:t>loc_reg_id</w:t>
            </w:r>
            <w:proofErr w:type="spellEnd"/>
          </w:p>
        </w:tc>
        <w:tc>
          <w:tcPr>
            <w:tcW w:w="1701" w:type="dxa"/>
          </w:tcPr>
          <w:p w14:paraId="64A3D89C" w14:textId="3469CC0B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7CB9D4F9" w14:textId="4ABC3783" w:rsidR="00EE17D1" w:rsidRDefault="346D2F39" w:rsidP="00A66DAE">
            <w:r>
              <w:t xml:space="preserve">FK referenciando tabela de </w:t>
            </w:r>
            <w:proofErr w:type="spellStart"/>
            <w:r>
              <w:t>regioes</w:t>
            </w:r>
            <w:proofErr w:type="spellEnd"/>
          </w:p>
        </w:tc>
        <w:tc>
          <w:tcPr>
            <w:tcW w:w="3112" w:type="dxa"/>
          </w:tcPr>
          <w:p w14:paraId="002C61C7" w14:textId="3CF8258B" w:rsidR="00EE17D1" w:rsidRDefault="346D2F39" w:rsidP="00A66DAE">
            <w:r>
              <w:t xml:space="preserve">Esta coluna armazena o dado </w:t>
            </w:r>
            <w:proofErr w:type="spellStart"/>
            <w:r>
              <w:t>fk</w:t>
            </w:r>
            <w:proofErr w:type="spellEnd"/>
            <w:r>
              <w:t xml:space="preserve"> da tabela de </w:t>
            </w:r>
            <w:proofErr w:type="spellStart"/>
            <w:r>
              <w:t>regioes</w:t>
            </w:r>
            <w:proofErr w:type="spellEnd"/>
          </w:p>
        </w:tc>
      </w:tr>
    </w:tbl>
    <w:p w14:paraId="0C62ED2D" w14:textId="77777777" w:rsidR="00EE17D1" w:rsidRDefault="00EE17D1" w:rsidP="00EE17D1"/>
    <w:p w14:paraId="4A31A08D" w14:textId="0CC4939F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paises</w:t>
      </w:r>
      <w:proofErr w:type="spellEnd"/>
      <w:r w:rsidRPr="7E788667">
        <w:rPr>
          <w:b/>
          <w:bCs/>
          <w:u w:val="single"/>
        </w:rPr>
        <w:t>:</w:t>
      </w:r>
    </w:p>
    <w:p w14:paraId="6CE92CD1" w14:textId="4D66D60B" w:rsidR="00EE17D1" w:rsidRDefault="346D2F39" w:rsidP="00EE17D1">
      <w:r>
        <w:t>Esta tabela armazena dados referentes aos países.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="00EE17D1" w:rsidRPr="00AB201D" w14:paraId="5FE203D8" w14:textId="77777777" w:rsidTr="7E788667">
        <w:tc>
          <w:tcPr>
            <w:tcW w:w="1129" w:type="dxa"/>
          </w:tcPr>
          <w:p w14:paraId="486947D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09F5A49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2FB862D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FB4A31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0DE2B496" w14:textId="77777777" w:rsidTr="7E788667">
        <w:tc>
          <w:tcPr>
            <w:tcW w:w="1129" w:type="dxa"/>
          </w:tcPr>
          <w:p w14:paraId="7CBA68C8" w14:textId="0F4F9246" w:rsidR="00EE17D1" w:rsidRDefault="7E788667" w:rsidP="7E788667">
            <w:proofErr w:type="spellStart"/>
            <w:r>
              <w:t>pai_id</w:t>
            </w:r>
            <w:proofErr w:type="spellEnd"/>
          </w:p>
        </w:tc>
        <w:tc>
          <w:tcPr>
            <w:tcW w:w="1701" w:type="dxa"/>
          </w:tcPr>
          <w:p w14:paraId="1652AF67" w14:textId="0C85ACE5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7D1FC7E0" w14:textId="7626B14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743C4D3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5AA678C" w14:textId="77777777" w:rsidTr="7E788667">
        <w:tc>
          <w:tcPr>
            <w:tcW w:w="1129" w:type="dxa"/>
          </w:tcPr>
          <w:p w14:paraId="4D36A17A" w14:textId="58F7B8C5" w:rsidR="00EE17D1" w:rsidRDefault="7E788667" w:rsidP="7E788667">
            <w:proofErr w:type="spellStart"/>
            <w:r>
              <w:t>pai_pais</w:t>
            </w:r>
            <w:proofErr w:type="spellEnd"/>
          </w:p>
        </w:tc>
        <w:tc>
          <w:tcPr>
            <w:tcW w:w="1701" w:type="dxa"/>
          </w:tcPr>
          <w:p w14:paraId="43DDADFF" w14:textId="59D85911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2A68DFF6" w14:textId="4AFB6D04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1464AF6B" w14:textId="3FDBBF12" w:rsidR="00EE17D1" w:rsidRDefault="346D2F39" w:rsidP="00A66DAE">
            <w:r>
              <w:t>Esta coluna armazena o dado do nome do país</w:t>
            </w:r>
          </w:p>
        </w:tc>
      </w:tr>
    </w:tbl>
    <w:p w14:paraId="00FC4125" w14:textId="77777777" w:rsidR="00EE17D1" w:rsidRDefault="00EE17D1" w:rsidP="00EE17D1"/>
    <w:p w14:paraId="685BE189" w14:textId="0BDAB308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regioes</w:t>
      </w:r>
      <w:proofErr w:type="spellEnd"/>
      <w:r w:rsidRPr="7E788667">
        <w:rPr>
          <w:b/>
          <w:bCs/>
          <w:u w:val="single"/>
        </w:rPr>
        <w:t>:</w:t>
      </w:r>
    </w:p>
    <w:p w14:paraId="27E82E59" w14:textId="4896B103" w:rsidR="00EE17D1" w:rsidRDefault="346D2F39" w:rsidP="00EE17D1">
      <w:r>
        <w:t>Esta tabela armazena dados referentes à região.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2"/>
        <w:gridCol w:w="1698"/>
        <w:gridCol w:w="2437"/>
        <w:gridCol w:w="2897"/>
      </w:tblGrid>
      <w:tr w:rsidR="00EE17D1" w:rsidRPr="00AB201D" w14:paraId="09C6753D" w14:textId="77777777" w:rsidTr="7E788667">
        <w:tc>
          <w:tcPr>
            <w:tcW w:w="1129" w:type="dxa"/>
          </w:tcPr>
          <w:p w14:paraId="1146C8A7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638C6A9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CE2C88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332AA9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70224D9" w14:textId="77777777" w:rsidTr="7E788667">
        <w:tc>
          <w:tcPr>
            <w:tcW w:w="1129" w:type="dxa"/>
          </w:tcPr>
          <w:p w14:paraId="1D8C629B" w14:textId="5F9A0191" w:rsidR="00EE17D1" w:rsidRDefault="7E788667" w:rsidP="7E788667">
            <w:proofErr w:type="spellStart"/>
            <w:r>
              <w:t>reg_id</w:t>
            </w:r>
            <w:proofErr w:type="spellEnd"/>
          </w:p>
        </w:tc>
        <w:tc>
          <w:tcPr>
            <w:tcW w:w="1701" w:type="dxa"/>
          </w:tcPr>
          <w:p w14:paraId="2DAF85B0" w14:textId="2C7C1DB4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41A87F50" w14:textId="78D24589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828F9C0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25BB7F5E" w14:textId="77777777" w:rsidTr="7E788667">
        <w:tc>
          <w:tcPr>
            <w:tcW w:w="1129" w:type="dxa"/>
          </w:tcPr>
          <w:p w14:paraId="084C7A78" w14:textId="63513543" w:rsidR="00EE17D1" w:rsidRDefault="7E788667" w:rsidP="7E788667">
            <w:proofErr w:type="spellStart"/>
            <w:r>
              <w:t>reg_descricao</w:t>
            </w:r>
            <w:proofErr w:type="spellEnd"/>
          </w:p>
        </w:tc>
        <w:tc>
          <w:tcPr>
            <w:tcW w:w="1701" w:type="dxa"/>
          </w:tcPr>
          <w:p w14:paraId="7902F4B4" w14:textId="27C75D86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172968E" w14:textId="57B9C968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4066E20" w14:textId="30A9AD81" w:rsidR="00EE17D1" w:rsidRDefault="346D2F39" w:rsidP="00A66DAE">
            <w:r>
              <w:t>Esta coluna armazena o dado de descrição da região</w:t>
            </w:r>
          </w:p>
        </w:tc>
      </w:tr>
      <w:tr w:rsidR="00EE17D1" w14:paraId="5FBED755" w14:textId="77777777" w:rsidTr="7E788667">
        <w:tc>
          <w:tcPr>
            <w:tcW w:w="1129" w:type="dxa"/>
          </w:tcPr>
          <w:p w14:paraId="251211E7" w14:textId="1691F1A1" w:rsidR="00EE17D1" w:rsidRDefault="7E788667" w:rsidP="00A66DAE">
            <w:proofErr w:type="spellStart"/>
            <w:r>
              <w:t>reg_pai_id</w:t>
            </w:r>
            <w:proofErr w:type="spellEnd"/>
          </w:p>
        </w:tc>
        <w:tc>
          <w:tcPr>
            <w:tcW w:w="1701" w:type="dxa"/>
          </w:tcPr>
          <w:p w14:paraId="41459775" w14:textId="5D4CE2A4" w:rsidR="00EE17D1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25D03F1B" w14:textId="0D1E89D7" w:rsidR="00EE17D1" w:rsidRDefault="346D2F39" w:rsidP="00A66DAE">
            <w:r>
              <w:t>FK referenciando tabela de países</w:t>
            </w:r>
          </w:p>
        </w:tc>
        <w:tc>
          <w:tcPr>
            <w:tcW w:w="3112" w:type="dxa"/>
          </w:tcPr>
          <w:p w14:paraId="4111B7A4" w14:textId="025ACA5A" w:rsidR="00EE17D1" w:rsidRDefault="346D2F39" w:rsidP="00A66DAE">
            <w:r>
              <w:t>Esta coluna armazena o dado id do país na tabela de países</w:t>
            </w:r>
          </w:p>
        </w:tc>
      </w:tr>
    </w:tbl>
    <w:p w14:paraId="561116A0" w14:textId="029BA977" w:rsidR="7E788667" w:rsidRDefault="7E788667" w:rsidP="7E788667">
      <w:pPr>
        <w:rPr>
          <w:b/>
          <w:bCs/>
          <w:u w:val="single"/>
        </w:rPr>
      </w:pPr>
    </w:p>
    <w:p w14:paraId="64578C34" w14:textId="296AA795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subregiões</w:t>
      </w:r>
      <w:proofErr w:type="spellEnd"/>
      <w:r w:rsidRPr="7E788667">
        <w:rPr>
          <w:b/>
          <w:bCs/>
          <w:u w:val="single"/>
        </w:rPr>
        <w:t>:</w:t>
      </w:r>
    </w:p>
    <w:p w14:paraId="309E4414" w14:textId="71A0C164" w:rsidR="346D2F39" w:rsidRDefault="346D2F39">
      <w:r>
        <w:t xml:space="preserve">Esta tabela armazena dados referentes à </w:t>
      </w:r>
      <w:proofErr w:type="spellStart"/>
      <w:r>
        <w:t>subregiões</w:t>
      </w:r>
      <w:proofErr w:type="spellEnd"/>
      <w:r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9"/>
        <w:gridCol w:w="1698"/>
        <w:gridCol w:w="2412"/>
        <w:gridCol w:w="2895"/>
      </w:tblGrid>
      <w:tr w:rsidR="7E788667" w14:paraId="69149B62" w14:textId="77777777" w:rsidTr="7E788667">
        <w:tc>
          <w:tcPr>
            <w:tcW w:w="1129" w:type="dxa"/>
          </w:tcPr>
          <w:p w14:paraId="7D657B4B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107B34B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1D7E67DE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292F6B34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6BA4FF0" w14:textId="77777777" w:rsidTr="7E788667">
        <w:tc>
          <w:tcPr>
            <w:tcW w:w="1129" w:type="dxa"/>
          </w:tcPr>
          <w:p w14:paraId="57E42407" w14:textId="634D3427" w:rsidR="7E788667" w:rsidRDefault="7E788667" w:rsidP="7E788667">
            <w:proofErr w:type="spellStart"/>
            <w:r>
              <w:t>sub_id</w:t>
            </w:r>
            <w:proofErr w:type="spellEnd"/>
          </w:p>
        </w:tc>
        <w:tc>
          <w:tcPr>
            <w:tcW w:w="1701" w:type="dxa"/>
          </w:tcPr>
          <w:p w14:paraId="20FE2191" w14:textId="11A04E82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3F3ED0CF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0CF5E7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76179EB8" w14:textId="77777777" w:rsidTr="7E788667">
        <w:tc>
          <w:tcPr>
            <w:tcW w:w="1129" w:type="dxa"/>
          </w:tcPr>
          <w:p w14:paraId="462D1425" w14:textId="6A365C9A" w:rsidR="7E788667" w:rsidRDefault="7E788667" w:rsidP="7E788667">
            <w:proofErr w:type="spellStart"/>
            <w:r>
              <w:t>sub_descricao</w:t>
            </w:r>
            <w:proofErr w:type="spellEnd"/>
          </w:p>
        </w:tc>
        <w:tc>
          <w:tcPr>
            <w:tcW w:w="1701" w:type="dxa"/>
          </w:tcPr>
          <w:p w14:paraId="4E57ACB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D9C5162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06C340B7" w14:textId="23788CF8" w:rsidR="346D2F39" w:rsidRDefault="346D2F39">
            <w:r>
              <w:t xml:space="preserve">Esta coluna armazena o dado de descrição da </w:t>
            </w:r>
            <w:proofErr w:type="spellStart"/>
            <w:r>
              <w:t>subregião</w:t>
            </w:r>
            <w:proofErr w:type="spellEnd"/>
            <w:r>
              <w:t xml:space="preserve"> </w:t>
            </w:r>
          </w:p>
        </w:tc>
      </w:tr>
    </w:tbl>
    <w:p w14:paraId="625B99B1" w14:textId="6DE19A98" w:rsidR="7E788667" w:rsidRDefault="7E788667" w:rsidP="7E788667"/>
    <w:p w14:paraId="22281991" w14:textId="170F7F0E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variedades</w:t>
      </w:r>
      <w:r w:rsidRPr="7E788667">
        <w:rPr>
          <w:b/>
          <w:bCs/>
          <w:u w:val="single"/>
        </w:rPr>
        <w:t>:</w:t>
      </w:r>
    </w:p>
    <w:p w14:paraId="3530A7A0" w14:textId="71A0C164" w:rsidR="346D2F39" w:rsidRDefault="346D2F39">
      <w:r>
        <w:lastRenderedPageBreak/>
        <w:t xml:space="preserve">Esta tabela armazena dados referentes à </w:t>
      </w:r>
      <w:proofErr w:type="spellStart"/>
      <w:r>
        <w:t>subregiões</w:t>
      </w:r>
      <w:proofErr w:type="spellEnd"/>
      <w:r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3"/>
        <w:gridCol w:w="1698"/>
        <w:gridCol w:w="2426"/>
        <w:gridCol w:w="2917"/>
      </w:tblGrid>
      <w:tr w:rsidR="7E788667" w14:paraId="186B1EBE" w14:textId="77777777" w:rsidTr="7E788667">
        <w:tc>
          <w:tcPr>
            <w:tcW w:w="1129" w:type="dxa"/>
          </w:tcPr>
          <w:p w14:paraId="475CA8A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33628CC2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293AB054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B15D62E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7B26724B" w14:textId="77777777" w:rsidTr="7E788667">
        <w:tc>
          <w:tcPr>
            <w:tcW w:w="1129" w:type="dxa"/>
          </w:tcPr>
          <w:p w14:paraId="52712D95" w14:textId="5E8C796C" w:rsidR="7E788667" w:rsidRDefault="7E788667" w:rsidP="7E788667">
            <w:proofErr w:type="spellStart"/>
            <w:r>
              <w:t>var_id</w:t>
            </w:r>
            <w:proofErr w:type="spellEnd"/>
          </w:p>
        </w:tc>
        <w:tc>
          <w:tcPr>
            <w:tcW w:w="1701" w:type="dxa"/>
          </w:tcPr>
          <w:p w14:paraId="7894D7A6" w14:textId="11A04E82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7CF309F9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67B9EC10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9093312" w14:textId="77777777" w:rsidTr="7E788667">
        <w:tc>
          <w:tcPr>
            <w:tcW w:w="1129" w:type="dxa"/>
          </w:tcPr>
          <w:p w14:paraId="6487F4A8" w14:textId="54006E98" w:rsidR="7E788667" w:rsidRDefault="7E788667" w:rsidP="7E788667">
            <w:proofErr w:type="spellStart"/>
            <w:r>
              <w:t>var_descricao</w:t>
            </w:r>
            <w:proofErr w:type="spellEnd"/>
          </w:p>
        </w:tc>
        <w:tc>
          <w:tcPr>
            <w:tcW w:w="1701" w:type="dxa"/>
          </w:tcPr>
          <w:p w14:paraId="02E4564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D72D184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53794232" w14:textId="6A091465" w:rsidR="346D2F39" w:rsidRDefault="346D2F39">
            <w:r>
              <w:t>Esta coluna armazena o dado de descrição da variedade</w:t>
            </w:r>
          </w:p>
        </w:tc>
      </w:tr>
    </w:tbl>
    <w:p w14:paraId="4DE631D8" w14:textId="6DE19A98" w:rsidR="7E788667" w:rsidRDefault="7E788667" w:rsidP="7E788667"/>
    <w:p w14:paraId="2258DA0A" w14:textId="00702CCC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vinhos</w:t>
      </w:r>
      <w:r w:rsidRPr="7E788667">
        <w:rPr>
          <w:b/>
          <w:bCs/>
          <w:u w:val="single"/>
        </w:rPr>
        <w:t>:</w:t>
      </w:r>
    </w:p>
    <w:p w14:paraId="3ABBEDE1" w14:textId="71A0C164" w:rsidR="346D2F39" w:rsidRDefault="346D2F39">
      <w:r>
        <w:t xml:space="preserve">Esta tabela armazena dados referentes à </w:t>
      </w:r>
      <w:proofErr w:type="spellStart"/>
      <w:r>
        <w:t>subregiões</w:t>
      </w:r>
      <w:proofErr w:type="spellEnd"/>
      <w:r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9"/>
        <w:gridCol w:w="1700"/>
        <w:gridCol w:w="2534"/>
        <w:gridCol w:w="3081"/>
      </w:tblGrid>
      <w:tr w:rsidR="7E788667" w14:paraId="577998BF" w14:textId="77777777" w:rsidTr="7E788667">
        <w:tc>
          <w:tcPr>
            <w:tcW w:w="1129" w:type="dxa"/>
          </w:tcPr>
          <w:p w14:paraId="1F7DC01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0E5D32B5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4D19BE56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9D1920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BC55BC2" w14:textId="77777777" w:rsidTr="7E788667">
        <w:tc>
          <w:tcPr>
            <w:tcW w:w="1129" w:type="dxa"/>
          </w:tcPr>
          <w:p w14:paraId="00BE1E93" w14:textId="0381C5F2" w:rsidR="7E788667" w:rsidRDefault="7E788667" w:rsidP="7E788667">
            <w:proofErr w:type="spellStart"/>
            <w:r>
              <w:t>vin_id</w:t>
            </w:r>
            <w:proofErr w:type="spellEnd"/>
          </w:p>
        </w:tc>
        <w:tc>
          <w:tcPr>
            <w:tcW w:w="1701" w:type="dxa"/>
          </w:tcPr>
          <w:p w14:paraId="74D1A796" w14:textId="11A04E82" w:rsidR="7E788667" w:rsidRDefault="7E788667" w:rsidP="7E788667">
            <w:r>
              <w:t>INTEGER NOT NULL</w:t>
            </w:r>
          </w:p>
        </w:tc>
        <w:tc>
          <w:tcPr>
            <w:tcW w:w="2552" w:type="dxa"/>
          </w:tcPr>
          <w:p w14:paraId="2D98ACCC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DD0EC5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2702E6D" w14:textId="77777777" w:rsidTr="7E788667">
        <w:tc>
          <w:tcPr>
            <w:tcW w:w="1129" w:type="dxa"/>
          </w:tcPr>
          <w:p w14:paraId="03E4AE01" w14:textId="39607DA6" w:rsidR="7E788667" w:rsidRDefault="7E788667" w:rsidP="7E788667">
            <w:proofErr w:type="spellStart"/>
            <w:r>
              <w:t>vin_title</w:t>
            </w:r>
            <w:proofErr w:type="spellEnd"/>
          </w:p>
        </w:tc>
        <w:tc>
          <w:tcPr>
            <w:tcW w:w="1701" w:type="dxa"/>
          </w:tcPr>
          <w:p w14:paraId="4FAF9425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5213699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71D7E94A" w14:textId="0A64B765" w:rsidR="346D2F39" w:rsidRDefault="346D2F39">
            <w:r>
              <w:t>Esta coluna armazena o dado de título do vinho</w:t>
            </w:r>
          </w:p>
        </w:tc>
      </w:tr>
      <w:tr w:rsidR="7E788667" w14:paraId="69911797" w14:textId="77777777" w:rsidTr="7E788667">
        <w:tc>
          <w:tcPr>
            <w:tcW w:w="1129" w:type="dxa"/>
          </w:tcPr>
          <w:p w14:paraId="0DA1E575" w14:textId="1BEB3072" w:rsidR="7E788667" w:rsidRDefault="7E788667" w:rsidP="7E788667">
            <w:proofErr w:type="spellStart"/>
            <w:r>
              <w:t>vin_price</w:t>
            </w:r>
            <w:proofErr w:type="spellEnd"/>
          </w:p>
        </w:tc>
        <w:tc>
          <w:tcPr>
            <w:tcW w:w="1701" w:type="dxa"/>
          </w:tcPr>
          <w:p w14:paraId="75085D02" w14:textId="112F152D" w:rsidR="7E788667" w:rsidRDefault="7E788667" w:rsidP="7E788667">
            <w:pPr>
              <w:spacing w:line="259" w:lineRule="auto"/>
            </w:pPr>
            <w:r>
              <w:t>NUMBER</w:t>
            </w:r>
          </w:p>
          <w:p w14:paraId="18506E1B" w14:textId="36DAC733" w:rsidR="7E788667" w:rsidRDefault="7E788667" w:rsidP="7E788667"/>
        </w:tc>
        <w:tc>
          <w:tcPr>
            <w:tcW w:w="2552" w:type="dxa"/>
          </w:tcPr>
          <w:p w14:paraId="60C58A04" w14:textId="7DE0C2D6" w:rsidR="7E788667" w:rsidRDefault="7E788667" w:rsidP="7E788667">
            <w:pPr>
              <w:spacing w:line="259" w:lineRule="auto"/>
            </w:pPr>
          </w:p>
        </w:tc>
        <w:tc>
          <w:tcPr>
            <w:tcW w:w="3112" w:type="dxa"/>
          </w:tcPr>
          <w:p w14:paraId="5CB64E66" w14:textId="3C2C2E6B" w:rsidR="346D2F39" w:rsidRDefault="346D2F39" w:rsidP="7E788667">
            <w:r>
              <w:t>Esta coluna armazena o dado de preço do vinho</w:t>
            </w:r>
          </w:p>
        </w:tc>
      </w:tr>
      <w:tr w:rsidR="7E788667" w14:paraId="0E999E1C" w14:textId="77777777" w:rsidTr="7E788667">
        <w:tc>
          <w:tcPr>
            <w:tcW w:w="1129" w:type="dxa"/>
          </w:tcPr>
          <w:p w14:paraId="2C9FB3D9" w14:textId="73E4F5B1" w:rsidR="7E788667" w:rsidRDefault="7E788667" w:rsidP="7E788667">
            <w:proofErr w:type="spellStart"/>
            <w:r>
              <w:t>vin_fab_id</w:t>
            </w:r>
            <w:proofErr w:type="spellEnd"/>
          </w:p>
        </w:tc>
        <w:tc>
          <w:tcPr>
            <w:tcW w:w="1701" w:type="dxa"/>
          </w:tcPr>
          <w:p w14:paraId="33F6CF86" w14:textId="11A04E82" w:rsidR="7E788667" w:rsidRDefault="7E788667" w:rsidP="7E788667">
            <w:r>
              <w:t>INTEGER NOT NULL</w:t>
            </w:r>
          </w:p>
          <w:p w14:paraId="3DB6F278" w14:textId="2B8EF7E3" w:rsidR="7E788667" w:rsidRDefault="7E788667" w:rsidP="7E788667"/>
        </w:tc>
        <w:tc>
          <w:tcPr>
            <w:tcW w:w="2552" w:type="dxa"/>
          </w:tcPr>
          <w:p w14:paraId="1DA66BE8" w14:textId="585224A9" w:rsidR="346D2F39" w:rsidRDefault="346D2F39" w:rsidP="7E788667">
            <w:pPr>
              <w:spacing w:line="259" w:lineRule="auto"/>
            </w:pPr>
            <w:r>
              <w:t>FK referenciando tabela de fabricantes</w:t>
            </w:r>
          </w:p>
        </w:tc>
        <w:tc>
          <w:tcPr>
            <w:tcW w:w="3112" w:type="dxa"/>
          </w:tcPr>
          <w:p w14:paraId="277A52AB" w14:textId="4C8EB192" w:rsidR="346D2F39" w:rsidRDefault="346D2F39" w:rsidP="7E788667">
            <w:r>
              <w:t>Esta coluna armazena o dado de id do fabricante</w:t>
            </w:r>
          </w:p>
        </w:tc>
      </w:tr>
      <w:tr w:rsidR="7E788667" w14:paraId="2949BB6A" w14:textId="77777777" w:rsidTr="7E788667">
        <w:tc>
          <w:tcPr>
            <w:tcW w:w="1129" w:type="dxa"/>
          </w:tcPr>
          <w:p w14:paraId="31ACEF13" w14:textId="03E55DCB" w:rsidR="7E788667" w:rsidRDefault="7E788667" w:rsidP="7E788667">
            <w:proofErr w:type="spellStart"/>
            <w:r>
              <w:t>vin_var_id</w:t>
            </w:r>
            <w:proofErr w:type="spellEnd"/>
          </w:p>
        </w:tc>
        <w:tc>
          <w:tcPr>
            <w:tcW w:w="1701" w:type="dxa"/>
          </w:tcPr>
          <w:p w14:paraId="26085FDE" w14:textId="11A04E82" w:rsidR="7E788667" w:rsidRDefault="7E788667" w:rsidP="7E788667">
            <w:r>
              <w:t>INTEGER NOT NULL</w:t>
            </w:r>
          </w:p>
          <w:p w14:paraId="594037C4" w14:textId="4F8A3F8F" w:rsidR="7E788667" w:rsidRDefault="7E788667" w:rsidP="7E788667"/>
        </w:tc>
        <w:tc>
          <w:tcPr>
            <w:tcW w:w="2552" w:type="dxa"/>
          </w:tcPr>
          <w:p w14:paraId="0C889598" w14:textId="3DD2EB0F" w:rsidR="346D2F39" w:rsidRDefault="346D2F39" w:rsidP="7E788667">
            <w:pPr>
              <w:spacing w:line="259" w:lineRule="auto"/>
            </w:pPr>
            <w:r>
              <w:t>FK referenciando tabela de variedades</w:t>
            </w:r>
          </w:p>
        </w:tc>
        <w:tc>
          <w:tcPr>
            <w:tcW w:w="3112" w:type="dxa"/>
          </w:tcPr>
          <w:p w14:paraId="168B664D" w14:textId="705DEABF" w:rsidR="346D2F39" w:rsidRDefault="346D2F39" w:rsidP="7E788667">
            <w:r>
              <w:t>Esta coluna armazena o dado de id da variedade</w:t>
            </w:r>
          </w:p>
        </w:tc>
      </w:tr>
      <w:tr w:rsidR="7E788667" w14:paraId="0367A9A2" w14:textId="77777777" w:rsidTr="7E788667">
        <w:tc>
          <w:tcPr>
            <w:tcW w:w="1129" w:type="dxa"/>
          </w:tcPr>
          <w:p w14:paraId="01AEE49D" w14:textId="6D5B2AAB" w:rsidR="7E788667" w:rsidRDefault="7E788667" w:rsidP="7E788667">
            <w:proofErr w:type="spellStart"/>
            <w:r>
              <w:t>vin_des_id</w:t>
            </w:r>
            <w:proofErr w:type="spellEnd"/>
          </w:p>
        </w:tc>
        <w:tc>
          <w:tcPr>
            <w:tcW w:w="1701" w:type="dxa"/>
          </w:tcPr>
          <w:p w14:paraId="2F298969" w14:textId="11A04E82" w:rsidR="7E788667" w:rsidRDefault="7E788667" w:rsidP="7E788667">
            <w:r>
              <w:t>INTEGER NOT NULL</w:t>
            </w:r>
          </w:p>
          <w:p w14:paraId="464E2F84" w14:textId="59F38148" w:rsidR="7E788667" w:rsidRDefault="7E788667" w:rsidP="7E788667"/>
        </w:tc>
        <w:tc>
          <w:tcPr>
            <w:tcW w:w="2552" w:type="dxa"/>
          </w:tcPr>
          <w:p w14:paraId="3DA393BE" w14:textId="7ABAF331" w:rsidR="346D2F39" w:rsidRDefault="346D2F39" w:rsidP="7E788667">
            <w:pPr>
              <w:spacing w:line="259" w:lineRule="auto"/>
            </w:pPr>
            <w:r>
              <w:t xml:space="preserve">FK referenciando tabela de </w:t>
            </w:r>
            <w:proofErr w:type="spellStart"/>
            <w:r>
              <w:t>designiações</w:t>
            </w:r>
            <w:proofErr w:type="spellEnd"/>
          </w:p>
        </w:tc>
        <w:tc>
          <w:tcPr>
            <w:tcW w:w="3112" w:type="dxa"/>
          </w:tcPr>
          <w:p w14:paraId="5A28287F" w14:textId="3CFB3384" w:rsidR="346D2F39" w:rsidRDefault="346D2F39" w:rsidP="7E788667">
            <w:r>
              <w:t>Esta coluna armazena o dado de id da designação</w:t>
            </w:r>
          </w:p>
        </w:tc>
      </w:tr>
      <w:tr w:rsidR="7E788667" w14:paraId="6B53F366" w14:textId="77777777" w:rsidTr="7E788667">
        <w:tc>
          <w:tcPr>
            <w:tcW w:w="1129" w:type="dxa"/>
          </w:tcPr>
          <w:p w14:paraId="4A473599" w14:textId="18E367C4" w:rsidR="7E788667" w:rsidRDefault="7E788667" w:rsidP="7E788667">
            <w:proofErr w:type="spellStart"/>
            <w:r>
              <w:t>vin_loc_id</w:t>
            </w:r>
            <w:proofErr w:type="spellEnd"/>
          </w:p>
        </w:tc>
        <w:tc>
          <w:tcPr>
            <w:tcW w:w="1701" w:type="dxa"/>
          </w:tcPr>
          <w:p w14:paraId="1F63C922" w14:textId="11A04E82" w:rsidR="7E788667" w:rsidRDefault="7E788667" w:rsidP="7E788667">
            <w:r>
              <w:t>INTEGER NOT NULL</w:t>
            </w:r>
          </w:p>
          <w:p w14:paraId="0F2BC272" w14:textId="7B5FBE74" w:rsidR="7E788667" w:rsidRDefault="7E788667" w:rsidP="7E788667"/>
        </w:tc>
        <w:tc>
          <w:tcPr>
            <w:tcW w:w="2552" w:type="dxa"/>
          </w:tcPr>
          <w:p w14:paraId="2A902DEC" w14:textId="078DB107" w:rsidR="346D2F39" w:rsidRDefault="346D2F39" w:rsidP="7E788667">
            <w:pPr>
              <w:spacing w:line="259" w:lineRule="auto"/>
            </w:pPr>
            <w:r>
              <w:t>FK referenciando tabela de localizações</w:t>
            </w:r>
          </w:p>
        </w:tc>
        <w:tc>
          <w:tcPr>
            <w:tcW w:w="3112" w:type="dxa"/>
          </w:tcPr>
          <w:p w14:paraId="69080367" w14:textId="398E3BEF" w:rsidR="346D2F39" w:rsidRDefault="346D2F39" w:rsidP="7E788667">
            <w:r>
              <w:t>Esta coluna armazena o dado de id da localização</w:t>
            </w:r>
          </w:p>
        </w:tc>
      </w:tr>
    </w:tbl>
    <w:p w14:paraId="389ACE7E" w14:textId="73ED5BCB" w:rsidR="7E788667" w:rsidRDefault="7E788667" w:rsidP="7E788667"/>
    <w:p w14:paraId="3C6EB8D1" w14:textId="77777777" w:rsidR="00627C1A" w:rsidRDefault="00627C1A">
      <w:r>
        <w:br w:type="page"/>
      </w:r>
    </w:p>
    <w:p w14:paraId="00E24148" w14:textId="2C341ED4" w:rsidR="008D7900" w:rsidRPr="008666B9" w:rsidRDefault="008D7900" w:rsidP="008666B9">
      <w:pPr>
        <w:pStyle w:val="Ttulo1"/>
        <w:numPr>
          <w:ilvl w:val="0"/>
          <w:numId w:val="5"/>
        </w:numPr>
      </w:pPr>
      <w:bookmarkStart w:id="4" w:name="_Toc63717613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p w14:paraId="65A14801" w14:textId="65A05DD4" w:rsidR="008D7900" w:rsidRPr="008D7900" w:rsidRDefault="008D7900" w:rsidP="008D7900">
      <w:r>
        <w:t>&lt;&lt;Nesta seção, inserir a relação de todas as sequências e o nome de todos os gatilhos criados para resgatar o valor da sequência na inserção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008D7900">
        <w:tc>
          <w:tcPr>
            <w:tcW w:w="2831" w:type="dxa"/>
          </w:tcPr>
          <w:p w14:paraId="4BBA921F" w14:textId="6D793182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14:paraId="25FDA36A" w14:textId="77777777" w:rsidTr="008D7900">
        <w:tc>
          <w:tcPr>
            <w:tcW w:w="2831" w:type="dxa"/>
          </w:tcPr>
          <w:p w14:paraId="1C9DD7EE" w14:textId="7DBDCDC4" w:rsidR="008D7900" w:rsidRDefault="008D7900" w:rsidP="008D7900">
            <w:r>
              <w:t>Tabela A</w:t>
            </w:r>
          </w:p>
        </w:tc>
        <w:tc>
          <w:tcPr>
            <w:tcW w:w="2831" w:type="dxa"/>
          </w:tcPr>
          <w:p w14:paraId="6E719302" w14:textId="5471B788" w:rsidR="008D7900" w:rsidRDefault="008D7900" w:rsidP="008D7900">
            <w:proofErr w:type="spellStart"/>
            <w:r>
              <w:t>Seq_tabA</w:t>
            </w:r>
            <w:proofErr w:type="spellEnd"/>
          </w:p>
        </w:tc>
        <w:tc>
          <w:tcPr>
            <w:tcW w:w="2832" w:type="dxa"/>
          </w:tcPr>
          <w:p w14:paraId="1621B3DB" w14:textId="47F764C4" w:rsidR="008D7900" w:rsidRDefault="008D7900" w:rsidP="008D7900">
            <w:proofErr w:type="spellStart"/>
            <w:r>
              <w:t>Tg_seq_tabA</w:t>
            </w:r>
            <w:proofErr w:type="spellEnd"/>
          </w:p>
        </w:tc>
      </w:tr>
      <w:tr w:rsidR="008D7900" w14:paraId="1951BC2D" w14:textId="77777777" w:rsidTr="008D7900">
        <w:tc>
          <w:tcPr>
            <w:tcW w:w="2831" w:type="dxa"/>
          </w:tcPr>
          <w:p w14:paraId="0E72DE98" w14:textId="79599BE0" w:rsidR="008D7900" w:rsidRDefault="008D7900" w:rsidP="008D7900">
            <w:r>
              <w:t>Tabela B</w:t>
            </w:r>
          </w:p>
        </w:tc>
        <w:tc>
          <w:tcPr>
            <w:tcW w:w="2831" w:type="dxa"/>
          </w:tcPr>
          <w:p w14:paraId="67D232D3" w14:textId="79BE3085" w:rsidR="008D7900" w:rsidRDefault="008D7900" w:rsidP="008D7900">
            <w:proofErr w:type="spellStart"/>
            <w:r>
              <w:t>Seq_tabB</w:t>
            </w:r>
            <w:proofErr w:type="spellEnd"/>
          </w:p>
        </w:tc>
        <w:tc>
          <w:tcPr>
            <w:tcW w:w="2832" w:type="dxa"/>
          </w:tcPr>
          <w:p w14:paraId="05F4BF0B" w14:textId="78E17FC7" w:rsidR="008D7900" w:rsidRDefault="008D7900" w:rsidP="008D7900">
            <w:proofErr w:type="spellStart"/>
            <w:r>
              <w:t>Tg_seq_tabB</w:t>
            </w:r>
            <w:proofErr w:type="spellEnd"/>
          </w:p>
        </w:tc>
      </w:tr>
      <w:tr w:rsidR="008D7900" w14:paraId="38035EE1" w14:textId="77777777" w:rsidTr="008D7900">
        <w:tc>
          <w:tcPr>
            <w:tcW w:w="2831" w:type="dxa"/>
          </w:tcPr>
          <w:p w14:paraId="6FACC025" w14:textId="4A7EB103" w:rsidR="008D7900" w:rsidRDefault="008D7900" w:rsidP="008D7900">
            <w:r>
              <w:t>Tabela C</w:t>
            </w:r>
          </w:p>
        </w:tc>
        <w:tc>
          <w:tcPr>
            <w:tcW w:w="2831" w:type="dxa"/>
          </w:tcPr>
          <w:p w14:paraId="51543550" w14:textId="58787650" w:rsidR="008D7900" w:rsidRDefault="008D7900" w:rsidP="008D7900">
            <w:proofErr w:type="spellStart"/>
            <w:r>
              <w:t>Seq_tabC</w:t>
            </w:r>
            <w:proofErr w:type="spellEnd"/>
          </w:p>
        </w:tc>
        <w:tc>
          <w:tcPr>
            <w:tcW w:w="2832" w:type="dxa"/>
          </w:tcPr>
          <w:p w14:paraId="268E313B" w14:textId="7DEFE78E" w:rsidR="008D7900" w:rsidRDefault="008D7900" w:rsidP="008D7900">
            <w:proofErr w:type="spellStart"/>
            <w:r>
              <w:t>Tg_seq_tabC</w:t>
            </w:r>
            <w:proofErr w:type="spellEnd"/>
          </w:p>
        </w:tc>
      </w:tr>
      <w:tr w:rsidR="008D7900" w14:paraId="6581D00D" w14:textId="77777777" w:rsidTr="008D7900">
        <w:tc>
          <w:tcPr>
            <w:tcW w:w="2831" w:type="dxa"/>
          </w:tcPr>
          <w:p w14:paraId="745BAB49" w14:textId="1B7DF723" w:rsidR="008D7900" w:rsidRDefault="008D7900" w:rsidP="008D7900">
            <w:r>
              <w:t>Tabela D</w:t>
            </w:r>
          </w:p>
        </w:tc>
        <w:tc>
          <w:tcPr>
            <w:tcW w:w="2831" w:type="dxa"/>
          </w:tcPr>
          <w:p w14:paraId="7BC70FA5" w14:textId="2E99AC6C" w:rsidR="008D7900" w:rsidRDefault="008D7900" w:rsidP="008D7900">
            <w:proofErr w:type="spellStart"/>
            <w:r>
              <w:t>Seq_tabD</w:t>
            </w:r>
            <w:proofErr w:type="spellEnd"/>
          </w:p>
        </w:tc>
        <w:tc>
          <w:tcPr>
            <w:tcW w:w="2832" w:type="dxa"/>
          </w:tcPr>
          <w:p w14:paraId="1EB01E29" w14:textId="779332EF" w:rsidR="008D7900" w:rsidRDefault="008D7900" w:rsidP="008D7900">
            <w:proofErr w:type="spellStart"/>
            <w:r>
              <w:t>Tg_seq_tabD</w:t>
            </w:r>
            <w:proofErr w:type="spellEnd"/>
          </w:p>
        </w:tc>
      </w:tr>
      <w:tr w:rsidR="008D7900" w14:paraId="327F7E57" w14:textId="77777777" w:rsidTr="008D7900">
        <w:tc>
          <w:tcPr>
            <w:tcW w:w="2831" w:type="dxa"/>
          </w:tcPr>
          <w:p w14:paraId="401775AA" w14:textId="1CAC5D24" w:rsidR="008D7900" w:rsidRDefault="008D7900" w:rsidP="008D7900">
            <w:r>
              <w:t>Tabela E</w:t>
            </w:r>
          </w:p>
        </w:tc>
        <w:tc>
          <w:tcPr>
            <w:tcW w:w="2831" w:type="dxa"/>
          </w:tcPr>
          <w:p w14:paraId="5F09C6A9" w14:textId="151A5774" w:rsidR="008D7900" w:rsidRDefault="008D7900" w:rsidP="008D7900">
            <w:proofErr w:type="spellStart"/>
            <w:r>
              <w:t>Seq_tabE</w:t>
            </w:r>
            <w:proofErr w:type="spellEnd"/>
          </w:p>
        </w:tc>
        <w:tc>
          <w:tcPr>
            <w:tcW w:w="2832" w:type="dxa"/>
          </w:tcPr>
          <w:p w14:paraId="15171B50" w14:textId="651600DE" w:rsidR="008D7900" w:rsidRDefault="008D7900" w:rsidP="008D7900">
            <w:proofErr w:type="spellStart"/>
            <w:r>
              <w:t>Tg_seq_tabE</w:t>
            </w:r>
            <w:proofErr w:type="spellEnd"/>
          </w:p>
        </w:tc>
      </w:tr>
      <w:tr w:rsidR="008D7900" w14:paraId="62EE7E75" w14:textId="77777777" w:rsidTr="008D7900">
        <w:tc>
          <w:tcPr>
            <w:tcW w:w="2831" w:type="dxa"/>
          </w:tcPr>
          <w:p w14:paraId="601EA4DF" w14:textId="53D7E656" w:rsidR="008D7900" w:rsidRDefault="008D7900" w:rsidP="008D7900">
            <w:r>
              <w:t>Tabela F</w:t>
            </w:r>
          </w:p>
        </w:tc>
        <w:tc>
          <w:tcPr>
            <w:tcW w:w="2831" w:type="dxa"/>
          </w:tcPr>
          <w:p w14:paraId="12A7F3FA" w14:textId="3623C3C6" w:rsidR="008D7900" w:rsidRDefault="008D7900" w:rsidP="008D7900">
            <w:proofErr w:type="spellStart"/>
            <w:r>
              <w:t>Seq_tabF</w:t>
            </w:r>
            <w:proofErr w:type="spellEnd"/>
          </w:p>
        </w:tc>
        <w:tc>
          <w:tcPr>
            <w:tcW w:w="2832" w:type="dxa"/>
          </w:tcPr>
          <w:p w14:paraId="5047860D" w14:textId="182C4334" w:rsidR="008D7900" w:rsidRDefault="008D7900" w:rsidP="008D7900">
            <w:proofErr w:type="spellStart"/>
            <w:r>
              <w:t>Tg_seq_tabF</w:t>
            </w:r>
            <w:proofErr w:type="spellEnd"/>
          </w:p>
        </w:tc>
      </w:tr>
      <w:tr w:rsidR="008D7900" w14:paraId="4B04ED52" w14:textId="77777777" w:rsidTr="008D7900">
        <w:tc>
          <w:tcPr>
            <w:tcW w:w="2831" w:type="dxa"/>
          </w:tcPr>
          <w:p w14:paraId="72763142" w14:textId="6012FF45" w:rsidR="008D7900" w:rsidRDefault="008D7900" w:rsidP="008D7900">
            <w:r>
              <w:t>Tabela G</w:t>
            </w:r>
          </w:p>
        </w:tc>
        <w:tc>
          <w:tcPr>
            <w:tcW w:w="2831" w:type="dxa"/>
          </w:tcPr>
          <w:p w14:paraId="3B4C9A40" w14:textId="0529F835" w:rsidR="008D7900" w:rsidRDefault="008D7900" w:rsidP="008D7900">
            <w:proofErr w:type="spellStart"/>
            <w:r>
              <w:t>Seq_tabG</w:t>
            </w:r>
            <w:proofErr w:type="spellEnd"/>
          </w:p>
        </w:tc>
        <w:tc>
          <w:tcPr>
            <w:tcW w:w="2832" w:type="dxa"/>
          </w:tcPr>
          <w:p w14:paraId="04C66B09" w14:textId="751AF3B6" w:rsidR="008D7900" w:rsidRDefault="008D7900" w:rsidP="008D7900">
            <w:proofErr w:type="spellStart"/>
            <w:r>
              <w:t>Tg_seq_tabG</w:t>
            </w:r>
            <w:proofErr w:type="spellEnd"/>
          </w:p>
        </w:tc>
      </w:tr>
    </w:tbl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7302699D" w:rsidR="00FF61BF" w:rsidRDefault="00FF61BF" w:rsidP="00FF61BF">
      <w:pPr>
        <w:pStyle w:val="Ttulo1"/>
        <w:numPr>
          <w:ilvl w:val="0"/>
          <w:numId w:val="5"/>
        </w:numPr>
      </w:pPr>
      <w:bookmarkStart w:id="5" w:name="_Toc63717614"/>
      <w:r>
        <w:lastRenderedPageBreak/>
        <w:t>Tabelas Temporais</w:t>
      </w:r>
      <w:bookmarkEnd w:id="5"/>
    </w:p>
    <w:p w14:paraId="5819C755" w14:textId="26767A2E" w:rsidR="00FF61BF" w:rsidRDefault="00FF61BF" w:rsidP="00FF61BF">
      <w:pPr>
        <w:pStyle w:val="Ttulo1"/>
        <w:numPr>
          <w:ilvl w:val="1"/>
          <w:numId w:val="5"/>
        </w:numPr>
      </w:pPr>
      <w:bookmarkStart w:id="6" w:name="_Toc63717615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14:paraId="0B38E0D8" w14:textId="78F143AE" w:rsidR="00E301D7" w:rsidRPr="008D7900" w:rsidRDefault="00E301D7" w:rsidP="00E301D7">
      <w:r>
        <w:t>&lt;&lt;Nesta seção, inserir o modelo das tabelas de histórico e seu relacionamento com as tabelas transacionais.&gt;&gt;</w:t>
      </w:r>
    </w:p>
    <w:p w14:paraId="2A39ECA9" w14:textId="77777777" w:rsidR="00E301D7" w:rsidRPr="00E301D7" w:rsidRDefault="00E301D7" w:rsidP="00E301D7"/>
    <w:p w14:paraId="2F3DC4E1" w14:textId="5ABE7281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7" w:name="_Toc63717616"/>
      <w:r w:rsidRPr="005F7B0A">
        <w:rPr>
          <w:lang w:val="en-US"/>
        </w:rPr>
        <w:t xml:space="preserve">Triggers, Stored Procedures e Functions de </w:t>
      </w:r>
      <w:proofErr w:type="spellStart"/>
      <w:r w:rsidRPr="005F7B0A">
        <w:rPr>
          <w:lang w:val="en-US"/>
        </w:rPr>
        <w:t>Historimanto</w:t>
      </w:r>
      <w:bookmarkEnd w:id="7"/>
      <w:proofErr w:type="spellEnd"/>
    </w:p>
    <w:p w14:paraId="26B3E82A" w14:textId="6D97640E" w:rsidR="00E301D7" w:rsidRPr="008D7900" w:rsidRDefault="00E301D7" w:rsidP="00E301D7">
      <w:r>
        <w:t>&lt;&lt;Nesta seção, inserir a relação de todos os gatilhos, procedimentos armazenados e funções criados para o mecanismo de armazenamento dos dados históricos no banco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20B6" w14:paraId="2D70F4AB" w14:textId="77777777" w:rsidTr="000A20B6">
        <w:tc>
          <w:tcPr>
            <w:tcW w:w="2831" w:type="dxa"/>
          </w:tcPr>
          <w:p w14:paraId="41485567" w14:textId="1C9D0F10" w:rsidR="000A20B6" w:rsidRDefault="000A20B6" w:rsidP="00E301D7">
            <w:r>
              <w:t>Nome do trigger</w:t>
            </w:r>
          </w:p>
        </w:tc>
        <w:tc>
          <w:tcPr>
            <w:tcW w:w="2831" w:type="dxa"/>
          </w:tcPr>
          <w:p w14:paraId="0F013281" w14:textId="4E38E3D8" w:rsidR="000A20B6" w:rsidRDefault="000A20B6" w:rsidP="00E301D7">
            <w:r>
              <w:t>Tabela de negócio</w:t>
            </w:r>
          </w:p>
        </w:tc>
        <w:tc>
          <w:tcPr>
            <w:tcW w:w="2832" w:type="dxa"/>
          </w:tcPr>
          <w:p w14:paraId="3BFB296C" w14:textId="50538709" w:rsidR="000A20B6" w:rsidRDefault="000A20B6" w:rsidP="00E301D7">
            <w:r>
              <w:t>Tabela de histórico</w:t>
            </w:r>
          </w:p>
        </w:tc>
      </w:tr>
      <w:tr w:rsidR="000A20B6" w14:paraId="047A59AF" w14:textId="77777777" w:rsidTr="000A20B6">
        <w:tc>
          <w:tcPr>
            <w:tcW w:w="2831" w:type="dxa"/>
          </w:tcPr>
          <w:p w14:paraId="61671531" w14:textId="77777777" w:rsidR="000A20B6" w:rsidRDefault="000A20B6" w:rsidP="00E301D7"/>
        </w:tc>
        <w:tc>
          <w:tcPr>
            <w:tcW w:w="2831" w:type="dxa"/>
          </w:tcPr>
          <w:p w14:paraId="4AA4E72B" w14:textId="77777777" w:rsidR="000A20B6" w:rsidRDefault="000A20B6" w:rsidP="00E301D7"/>
        </w:tc>
        <w:tc>
          <w:tcPr>
            <w:tcW w:w="2832" w:type="dxa"/>
          </w:tcPr>
          <w:p w14:paraId="33454BD1" w14:textId="77777777" w:rsidR="000A20B6" w:rsidRDefault="000A20B6" w:rsidP="00E301D7"/>
        </w:tc>
      </w:tr>
      <w:tr w:rsidR="000A20B6" w14:paraId="3C7A8496" w14:textId="77777777" w:rsidTr="000A20B6">
        <w:tc>
          <w:tcPr>
            <w:tcW w:w="2831" w:type="dxa"/>
          </w:tcPr>
          <w:p w14:paraId="64CF505C" w14:textId="77777777" w:rsidR="000A20B6" w:rsidRDefault="000A20B6" w:rsidP="00E301D7"/>
        </w:tc>
        <w:tc>
          <w:tcPr>
            <w:tcW w:w="2831" w:type="dxa"/>
          </w:tcPr>
          <w:p w14:paraId="004AC5B3" w14:textId="77777777" w:rsidR="000A20B6" w:rsidRDefault="000A20B6" w:rsidP="00E301D7"/>
        </w:tc>
        <w:tc>
          <w:tcPr>
            <w:tcW w:w="2832" w:type="dxa"/>
          </w:tcPr>
          <w:p w14:paraId="4F8F0332" w14:textId="77777777" w:rsidR="000A20B6" w:rsidRDefault="000A20B6" w:rsidP="00E301D7"/>
        </w:tc>
      </w:tr>
      <w:tr w:rsidR="000A20B6" w14:paraId="29C0C6B8" w14:textId="77777777" w:rsidTr="000A20B6">
        <w:tc>
          <w:tcPr>
            <w:tcW w:w="2831" w:type="dxa"/>
          </w:tcPr>
          <w:p w14:paraId="433D342D" w14:textId="77777777" w:rsidR="000A20B6" w:rsidRDefault="000A20B6" w:rsidP="00E301D7"/>
        </w:tc>
        <w:tc>
          <w:tcPr>
            <w:tcW w:w="2831" w:type="dxa"/>
          </w:tcPr>
          <w:p w14:paraId="1E077958" w14:textId="77777777" w:rsidR="000A20B6" w:rsidRDefault="000A20B6" w:rsidP="00E301D7"/>
        </w:tc>
        <w:tc>
          <w:tcPr>
            <w:tcW w:w="2832" w:type="dxa"/>
          </w:tcPr>
          <w:p w14:paraId="1FC6D407" w14:textId="77777777" w:rsidR="000A20B6" w:rsidRDefault="000A20B6" w:rsidP="00E301D7"/>
        </w:tc>
      </w:tr>
    </w:tbl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5"/>
        </w:numPr>
      </w:pPr>
      <w:bookmarkStart w:id="8" w:name="_Toc63717617"/>
      <w:r w:rsidRPr="00FF61BF">
        <w:lastRenderedPageBreak/>
        <w:t>Tabelas de Auditoria</w:t>
      </w:r>
      <w:bookmarkEnd w:id="8"/>
    </w:p>
    <w:p w14:paraId="0446D209" w14:textId="2E571778" w:rsidR="00FF61BF" w:rsidRDefault="00FF61BF" w:rsidP="00FF61BF">
      <w:pPr>
        <w:pStyle w:val="Ttulo1"/>
        <w:numPr>
          <w:ilvl w:val="1"/>
          <w:numId w:val="5"/>
        </w:numPr>
      </w:pPr>
      <w:bookmarkStart w:id="9" w:name="_Toc63717618"/>
      <w:r>
        <w:t>Modelo Relacional para Tabela de Auditoria</w:t>
      </w:r>
      <w:bookmarkEnd w:id="9"/>
    </w:p>
    <w:p w14:paraId="5E67F9B9" w14:textId="36FBE28A" w:rsidR="00D95016" w:rsidRPr="008D7900" w:rsidRDefault="00D95016" w:rsidP="00D95016">
      <w:r>
        <w:t>&lt;&lt;Nesta seção, inserir o modelo da tabela de auditoria do sistema.&gt;&gt;</w:t>
      </w:r>
    </w:p>
    <w:p w14:paraId="5E2C23D8" w14:textId="77777777" w:rsidR="00D95016" w:rsidRPr="00D95016" w:rsidRDefault="00D95016" w:rsidP="00D95016"/>
    <w:p w14:paraId="1D83BADE" w14:textId="782E8832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10" w:name="_Toc63717619"/>
      <w:r w:rsidRPr="005F7B0A">
        <w:rPr>
          <w:lang w:val="en-US"/>
        </w:rPr>
        <w:t>Triggers, Stored Procedures e Functions de Auditoria</w:t>
      </w:r>
      <w:bookmarkEnd w:id="10"/>
    </w:p>
    <w:p w14:paraId="272F4424" w14:textId="6668B83F" w:rsidR="00D95016" w:rsidRPr="008D7900" w:rsidRDefault="00D95016" w:rsidP="00D95016">
      <w:r>
        <w:t>&lt;&lt;Nesta seção, inserir a relação de todos os gatilhos, procedimentos armazenados e funções criados para o mecanismo de auditoria do banco de dados.&gt;&gt;</w:t>
      </w:r>
    </w:p>
    <w:p w14:paraId="2C2BCB9E" w14:textId="77777777" w:rsidR="00D95016" w:rsidRPr="00D95016" w:rsidRDefault="00D95016" w:rsidP="00D95016"/>
    <w:p w14:paraId="66D46DC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4453BD" w14:textId="5A8798B4" w:rsidR="00A2570E" w:rsidRDefault="00A2570E" w:rsidP="008666B9">
      <w:pPr>
        <w:pStyle w:val="Ttulo1"/>
        <w:numPr>
          <w:ilvl w:val="0"/>
          <w:numId w:val="5"/>
        </w:numPr>
      </w:pPr>
      <w:bookmarkStart w:id="11" w:name="_Toc63717620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14:paraId="1EFA17D2" w14:textId="023AF35B" w:rsidR="00AB2ADB" w:rsidRPr="00AB2ADB" w:rsidRDefault="00AB2ADB" w:rsidP="00AB2ADB">
      <w:pPr>
        <w:pStyle w:val="Ttulo1"/>
        <w:numPr>
          <w:ilvl w:val="1"/>
          <w:numId w:val="5"/>
        </w:numPr>
      </w:pPr>
      <w:bookmarkStart w:id="12" w:name="_Toc63717621"/>
      <w:r>
        <w:t xml:space="preserve">Tabela </w:t>
      </w:r>
      <w:proofErr w:type="spellStart"/>
      <w:r>
        <w:t>Stage</w:t>
      </w:r>
      <w:bookmarkEnd w:id="12"/>
      <w:proofErr w:type="spellEnd"/>
    </w:p>
    <w:p w14:paraId="09D36148" w14:textId="7CA9ECB0" w:rsidR="00A2570E" w:rsidRDefault="00A2570E" w:rsidP="00A2570E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CA55A0" w:rsidP="00CA55A0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CA55A0" w:rsidRPr="00AB201D" w14:paraId="013DEFF9" w14:textId="6661F1B5" w:rsidTr="00CA55A0">
        <w:tc>
          <w:tcPr>
            <w:tcW w:w="850" w:type="dxa"/>
          </w:tcPr>
          <w:p w14:paraId="13D08E24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42E9BEAA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14:paraId="1C445375" w14:textId="77777777" w:rsidR="00CA55A0" w:rsidRPr="00AB201D" w:rsidRDefault="00CA55A0" w:rsidP="004C0F81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14:paraId="04425EDD" w14:textId="49449BBB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14:paraId="57129983" w14:textId="73ADBF0E" w:rsidR="00CA55A0" w:rsidRPr="00AB201D" w:rsidRDefault="00CA55A0" w:rsidP="004C0F81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56828B03" w14:textId="6B17AD77" w:rsidR="00CA55A0" w:rsidRDefault="00CA55A0" w:rsidP="004C0F81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14:paraId="6DC48367" w14:textId="691BDF42" w:rsidTr="00CA55A0">
        <w:tc>
          <w:tcPr>
            <w:tcW w:w="850" w:type="dxa"/>
          </w:tcPr>
          <w:p w14:paraId="402BD2F6" w14:textId="77777777" w:rsidR="00CA55A0" w:rsidRDefault="00CA55A0" w:rsidP="004C0F81">
            <w:r>
              <w:t>CA1</w:t>
            </w:r>
          </w:p>
        </w:tc>
        <w:tc>
          <w:tcPr>
            <w:tcW w:w="1180" w:type="dxa"/>
          </w:tcPr>
          <w:p w14:paraId="6C490759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8ABE0C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04DB57D0" w14:textId="77777777" w:rsidR="00CA55A0" w:rsidRDefault="00CA55A0" w:rsidP="004C0F8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14:paraId="0BA090C3" w14:textId="77777777" w:rsidR="00CA55A0" w:rsidRDefault="00CA55A0" w:rsidP="004C0F81"/>
        </w:tc>
        <w:tc>
          <w:tcPr>
            <w:tcW w:w="1269" w:type="dxa"/>
          </w:tcPr>
          <w:p w14:paraId="6D50D9C4" w14:textId="77777777" w:rsidR="00CA55A0" w:rsidRDefault="00CA55A0" w:rsidP="004C0F81"/>
        </w:tc>
      </w:tr>
      <w:tr w:rsidR="00CA55A0" w14:paraId="1FE743C6" w14:textId="51BF1888" w:rsidTr="00CA55A0">
        <w:tc>
          <w:tcPr>
            <w:tcW w:w="850" w:type="dxa"/>
          </w:tcPr>
          <w:p w14:paraId="26F1F324" w14:textId="77777777" w:rsidR="00CA55A0" w:rsidRDefault="00CA55A0" w:rsidP="004C0F81">
            <w:r>
              <w:t>CA2</w:t>
            </w:r>
          </w:p>
        </w:tc>
        <w:tc>
          <w:tcPr>
            <w:tcW w:w="1180" w:type="dxa"/>
          </w:tcPr>
          <w:p w14:paraId="2B097523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24DF7704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2BE589E1" w14:textId="77777777" w:rsidR="00CA55A0" w:rsidRDefault="00CA55A0" w:rsidP="004C0F81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4C1913FB" w14:textId="77777777" w:rsidR="00CA55A0" w:rsidRDefault="00CA55A0" w:rsidP="004C0F81"/>
        </w:tc>
        <w:tc>
          <w:tcPr>
            <w:tcW w:w="1269" w:type="dxa"/>
          </w:tcPr>
          <w:p w14:paraId="2B1CFBA4" w14:textId="77777777" w:rsidR="00CA55A0" w:rsidRDefault="00CA55A0" w:rsidP="004C0F81"/>
        </w:tc>
      </w:tr>
      <w:tr w:rsidR="00CA55A0" w14:paraId="3A703281" w14:textId="11EE7B14" w:rsidTr="00CA55A0">
        <w:tc>
          <w:tcPr>
            <w:tcW w:w="850" w:type="dxa"/>
          </w:tcPr>
          <w:p w14:paraId="061FBDE7" w14:textId="77777777" w:rsidR="00CA55A0" w:rsidRDefault="00CA55A0" w:rsidP="004C0F81">
            <w:r>
              <w:t>CA3</w:t>
            </w:r>
          </w:p>
        </w:tc>
        <w:tc>
          <w:tcPr>
            <w:tcW w:w="1180" w:type="dxa"/>
          </w:tcPr>
          <w:p w14:paraId="0AC4F886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17EE99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3CD45FE9" w14:textId="77777777" w:rsidR="00CA55A0" w:rsidRDefault="00CA55A0" w:rsidP="004C0F81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67E0F394" w14:textId="77777777" w:rsidR="00CA55A0" w:rsidRDefault="00CA55A0" w:rsidP="004C0F81"/>
        </w:tc>
        <w:tc>
          <w:tcPr>
            <w:tcW w:w="1269" w:type="dxa"/>
          </w:tcPr>
          <w:p w14:paraId="04F46019" w14:textId="77777777" w:rsidR="00CA55A0" w:rsidRDefault="00CA55A0" w:rsidP="004C0F81"/>
        </w:tc>
      </w:tr>
    </w:tbl>
    <w:p w14:paraId="16C3A883" w14:textId="2A96AC26" w:rsidR="00A2570E" w:rsidRDefault="00A2570E" w:rsidP="00A2570E"/>
    <w:p w14:paraId="7156E939" w14:textId="77AC97A4" w:rsidR="00AB2ADB" w:rsidRDefault="00AB2ADB" w:rsidP="00AB2ADB">
      <w:pPr>
        <w:pStyle w:val="Ttulo1"/>
        <w:numPr>
          <w:ilvl w:val="1"/>
          <w:numId w:val="5"/>
        </w:numPr>
      </w:pPr>
      <w:bookmarkStart w:id="13" w:name="_Toc63717622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33425ADA" w14:textId="07F308D8" w:rsidR="00AB2ADB" w:rsidRPr="00A2570E" w:rsidRDefault="00AB2ADB" w:rsidP="00A2570E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4AE5EBF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5"/>
        </w:numPr>
      </w:pPr>
      <w:bookmarkStart w:id="14" w:name="_Toc63717623"/>
      <w:r w:rsidRPr="008666B9"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4D3DE3D1" w:rsidR="00627C1A" w:rsidRPr="008666B9" w:rsidRDefault="00DD757E" w:rsidP="008666B9">
      <w:pPr>
        <w:pStyle w:val="Ttulo1"/>
        <w:numPr>
          <w:ilvl w:val="1"/>
          <w:numId w:val="5"/>
        </w:numPr>
      </w:pPr>
      <w:bookmarkStart w:id="15" w:name="_Toc63717624"/>
      <w:r w:rsidRPr="008666B9">
        <w:t>Descrição da consulta</w:t>
      </w:r>
      <w:r w:rsidR="0073664A">
        <w:t xml:space="preserve"> estratégica 1</w:t>
      </w:r>
      <w:bookmarkEnd w:id="15"/>
    </w:p>
    <w:p w14:paraId="076D676E" w14:textId="703271A8" w:rsidR="003D27A7" w:rsidRDefault="00DD757E" w:rsidP="003D27A7">
      <w:r>
        <w:t xml:space="preserve">Autor: </w:t>
      </w:r>
    </w:p>
    <w:p w14:paraId="0B258A7B" w14:textId="77777777" w:rsidR="003D27A7" w:rsidRDefault="003D27A7" w:rsidP="003D27A7">
      <w:r>
        <w:t>SQL:</w:t>
      </w:r>
    </w:p>
    <w:p w14:paraId="3A3E47E8" w14:textId="13FF611A" w:rsidR="003D27A7" w:rsidRDefault="003D27A7" w:rsidP="003D27A7">
      <w:r>
        <w:t>Resultado:</w:t>
      </w:r>
    </w:p>
    <w:p w14:paraId="473CD9BE" w14:textId="77777777" w:rsidR="00DD757E" w:rsidRDefault="00DD757E" w:rsidP="003D27A7"/>
    <w:p w14:paraId="0259641B" w14:textId="5456E1E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6" w:name="_Toc63717625"/>
      <w:r w:rsidRPr="008666B9">
        <w:t>Descrição da consulta</w:t>
      </w:r>
      <w:r w:rsidR="0073664A">
        <w:t xml:space="preserve"> estratégica 2</w:t>
      </w:r>
      <w:bookmarkEnd w:id="16"/>
    </w:p>
    <w:p w14:paraId="3A620499" w14:textId="394F23B1" w:rsidR="003D27A7" w:rsidRDefault="00DD757E" w:rsidP="003D27A7">
      <w:r>
        <w:t xml:space="preserve">Autor: </w:t>
      </w:r>
    </w:p>
    <w:p w14:paraId="5D57428A" w14:textId="77777777" w:rsidR="003D27A7" w:rsidRDefault="003D27A7" w:rsidP="003D27A7">
      <w:r>
        <w:t>SQL:</w:t>
      </w:r>
    </w:p>
    <w:p w14:paraId="77A09A9F" w14:textId="047A29D1" w:rsidR="003D27A7" w:rsidRDefault="003D27A7" w:rsidP="003D27A7">
      <w:r>
        <w:t>Resultado:</w:t>
      </w:r>
    </w:p>
    <w:p w14:paraId="5DA2D798" w14:textId="77777777" w:rsidR="00DD757E" w:rsidRDefault="00DD757E" w:rsidP="003D27A7"/>
    <w:p w14:paraId="6758B494" w14:textId="10A6E38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7" w:name="_Toc63717626"/>
      <w:r w:rsidRPr="008666B9">
        <w:t>Descrição da consulta</w:t>
      </w:r>
      <w:r w:rsidR="0073664A">
        <w:t xml:space="preserve"> estratégica 3</w:t>
      </w:r>
      <w:bookmarkEnd w:id="17"/>
    </w:p>
    <w:p w14:paraId="5114847B" w14:textId="50D48BD9" w:rsidR="003D27A7" w:rsidRDefault="00DD757E" w:rsidP="003D27A7">
      <w:r>
        <w:t xml:space="preserve">Autor: </w:t>
      </w:r>
    </w:p>
    <w:p w14:paraId="1B2B400C" w14:textId="77777777" w:rsidR="003D27A7" w:rsidRDefault="003D27A7" w:rsidP="003D27A7">
      <w:r>
        <w:t>SQL:</w:t>
      </w:r>
    </w:p>
    <w:p w14:paraId="6544CC45" w14:textId="4B35C38D" w:rsidR="003D27A7" w:rsidRDefault="003D27A7" w:rsidP="003D27A7">
      <w:r>
        <w:t>Resultado:</w:t>
      </w:r>
    </w:p>
    <w:p w14:paraId="689BD030" w14:textId="77777777" w:rsidR="00DD757E" w:rsidRDefault="00DD757E" w:rsidP="003D27A7"/>
    <w:p w14:paraId="1B5D70F3" w14:textId="3005279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8" w:name="_Toc63717627"/>
      <w:r w:rsidRPr="008666B9">
        <w:t>Descrição da consulta</w:t>
      </w:r>
      <w:r w:rsidR="0073664A">
        <w:t xml:space="preserve"> estratégica 4</w:t>
      </w:r>
      <w:bookmarkEnd w:id="18"/>
    </w:p>
    <w:p w14:paraId="0505DE6D" w14:textId="77777777" w:rsidR="00DD757E" w:rsidRDefault="00DD757E" w:rsidP="00DD757E">
      <w:r>
        <w:t xml:space="preserve">Autor: </w:t>
      </w:r>
    </w:p>
    <w:p w14:paraId="4F422C70" w14:textId="77777777" w:rsidR="003D27A7" w:rsidRDefault="003D27A7" w:rsidP="003D27A7">
      <w:r>
        <w:t>SQL:</w:t>
      </w:r>
    </w:p>
    <w:p w14:paraId="38AFADAA" w14:textId="3C8EA4B8" w:rsidR="003D27A7" w:rsidRDefault="003D27A7" w:rsidP="003D27A7">
      <w:r>
        <w:t>Resultado:</w:t>
      </w:r>
    </w:p>
    <w:p w14:paraId="4751F42B" w14:textId="77777777" w:rsidR="00DD757E" w:rsidRDefault="00DD757E" w:rsidP="003D27A7"/>
    <w:p w14:paraId="46A61897" w14:textId="0222977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9" w:name="_Toc63717628"/>
      <w:r w:rsidRPr="008666B9">
        <w:t>Descrição da consulta</w:t>
      </w:r>
      <w:r w:rsidR="0073664A">
        <w:t xml:space="preserve"> estratégica 5</w:t>
      </w:r>
      <w:bookmarkEnd w:id="19"/>
    </w:p>
    <w:p w14:paraId="05DCF82E" w14:textId="77777777" w:rsidR="00DD757E" w:rsidRDefault="00DD757E" w:rsidP="00DD757E">
      <w:r>
        <w:t xml:space="preserve">Autor: </w:t>
      </w:r>
    </w:p>
    <w:p w14:paraId="3CF11532" w14:textId="77777777" w:rsidR="003D27A7" w:rsidRDefault="003D27A7" w:rsidP="003D27A7">
      <w:r>
        <w:t>SQL:</w:t>
      </w:r>
    </w:p>
    <w:p w14:paraId="07C6FC9A" w14:textId="2E1100D8" w:rsidR="003D27A7" w:rsidRDefault="003D27A7" w:rsidP="003D27A7">
      <w:r>
        <w:t>Resultado:</w:t>
      </w:r>
    </w:p>
    <w:p w14:paraId="5D5A3589" w14:textId="77777777" w:rsidR="00DD757E" w:rsidRDefault="00DD757E" w:rsidP="003D27A7"/>
    <w:p w14:paraId="572B9D93" w14:textId="479ED7FD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0" w:name="_Toc63717629"/>
      <w:r w:rsidRPr="008666B9">
        <w:t>Descrição da consulta</w:t>
      </w:r>
      <w:r w:rsidR="0073664A">
        <w:t xml:space="preserve"> estratégica 6</w:t>
      </w:r>
      <w:bookmarkEnd w:id="20"/>
    </w:p>
    <w:p w14:paraId="3F48F1E2" w14:textId="77777777" w:rsidR="00DD757E" w:rsidRDefault="00DD757E" w:rsidP="00DD757E">
      <w:r>
        <w:t xml:space="preserve">Autor: </w:t>
      </w:r>
    </w:p>
    <w:p w14:paraId="6C745100" w14:textId="77777777" w:rsidR="00DD757E" w:rsidRDefault="00DD757E" w:rsidP="00DD757E">
      <w:r>
        <w:t>SQL:</w:t>
      </w:r>
    </w:p>
    <w:p w14:paraId="45546E67" w14:textId="68C4A527" w:rsidR="00DD757E" w:rsidRDefault="00DD757E" w:rsidP="00DD757E">
      <w:r>
        <w:lastRenderedPageBreak/>
        <w:t>Resultado:</w:t>
      </w:r>
    </w:p>
    <w:p w14:paraId="5B00C7F2" w14:textId="77777777" w:rsidR="00DD757E" w:rsidRDefault="00DD757E" w:rsidP="00DD757E"/>
    <w:p w14:paraId="531C3391" w14:textId="2FFDA39A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1" w:name="_Toc63717630"/>
      <w:r w:rsidRPr="008666B9">
        <w:t>Descrição da consulta</w:t>
      </w:r>
      <w:r w:rsidR="0073664A">
        <w:t xml:space="preserve"> estratégica 7</w:t>
      </w:r>
      <w:bookmarkEnd w:id="21"/>
    </w:p>
    <w:p w14:paraId="7BF32CD2" w14:textId="77777777" w:rsidR="00DD757E" w:rsidRDefault="00DD757E" w:rsidP="00DD757E">
      <w:r>
        <w:t xml:space="preserve">Autor: </w:t>
      </w:r>
    </w:p>
    <w:p w14:paraId="3B0B6AC0" w14:textId="77777777" w:rsidR="00DD757E" w:rsidRDefault="00DD757E" w:rsidP="00DD757E">
      <w:r>
        <w:t>SQL:</w:t>
      </w:r>
    </w:p>
    <w:p w14:paraId="400B2855" w14:textId="480375A4" w:rsidR="00DD757E" w:rsidRDefault="00DD757E" w:rsidP="00DD757E">
      <w:r>
        <w:t>Resultado:</w:t>
      </w:r>
    </w:p>
    <w:p w14:paraId="47C4EF8A" w14:textId="77777777" w:rsidR="00DD757E" w:rsidRDefault="00DD757E" w:rsidP="00DD757E"/>
    <w:p w14:paraId="071723E4" w14:textId="1D27CA61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2" w:name="_Toc63717631"/>
      <w:r w:rsidRPr="008666B9">
        <w:t>Descrição da consulta</w:t>
      </w:r>
      <w:r w:rsidR="0073664A">
        <w:t xml:space="preserve"> estratégica 8</w:t>
      </w:r>
      <w:bookmarkEnd w:id="22"/>
    </w:p>
    <w:p w14:paraId="1DC8A198" w14:textId="77777777" w:rsidR="00DD757E" w:rsidRDefault="00DD757E" w:rsidP="00DD757E">
      <w:r>
        <w:t xml:space="preserve">Autor: </w:t>
      </w:r>
    </w:p>
    <w:p w14:paraId="34EC0DCD" w14:textId="77777777" w:rsidR="00DD757E" w:rsidRDefault="00DD757E" w:rsidP="00DD757E">
      <w:r>
        <w:t>SQL:</w:t>
      </w:r>
    </w:p>
    <w:p w14:paraId="5EDA332F" w14:textId="77777777" w:rsidR="00DD757E" w:rsidRDefault="00DD757E" w:rsidP="00DD757E">
      <w:r>
        <w:t>Resultado:</w:t>
      </w:r>
    </w:p>
    <w:p w14:paraId="77D566D3" w14:textId="77777777" w:rsidR="003D27A7" w:rsidRPr="003D27A7" w:rsidRDefault="003D27A7" w:rsidP="003D27A7"/>
    <w:p w14:paraId="38A18E01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7199E98C" w:rsidR="003D27A7" w:rsidRPr="008666B9" w:rsidRDefault="003D27A7" w:rsidP="008666B9">
      <w:pPr>
        <w:pStyle w:val="Ttulo1"/>
        <w:numPr>
          <w:ilvl w:val="0"/>
          <w:numId w:val="5"/>
        </w:numPr>
      </w:pPr>
      <w:bookmarkStart w:id="23" w:name="_Toc63717632"/>
      <w:r w:rsidRPr="008666B9">
        <w:lastRenderedPageBreak/>
        <w:t>Queries para Gráficos de Análise</w:t>
      </w:r>
      <w:bookmarkEnd w:id="23"/>
    </w:p>
    <w:p w14:paraId="55BAEA6D" w14:textId="77777777" w:rsidR="003D27A7" w:rsidRDefault="003D27A7" w:rsidP="003D27A7"/>
    <w:p w14:paraId="7EC04118" w14:textId="3533CDF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4" w:name="_Toc63717633"/>
      <w:r w:rsidRPr="008666B9">
        <w:t>Descrição da consulta</w:t>
      </w:r>
      <w:r w:rsidR="0073664A">
        <w:t xml:space="preserve"> de análise 1</w:t>
      </w:r>
      <w:bookmarkEnd w:id="24"/>
    </w:p>
    <w:p w14:paraId="569F530F" w14:textId="77777777" w:rsidR="00DD757E" w:rsidRDefault="00DD757E" w:rsidP="00DD757E">
      <w:r>
        <w:t xml:space="preserve">Autor: </w:t>
      </w:r>
    </w:p>
    <w:p w14:paraId="59478109" w14:textId="77777777" w:rsidR="003D27A7" w:rsidRDefault="003D27A7" w:rsidP="003D27A7">
      <w:r>
        <w:t>SQL:</w:t>
      </w:r>
    </w:p>
    <w:p w14:paraId="272E0D0A" w14:textId="77777777" w:rsidR="003D27A7" w:rsidRDefault="003D27A7" w:rsidP="003D27A7">
      <w:r>
        <w:t>Resultado:</w:t>
      </w:r>
    </w:p>
    <w:p w14:paraId="2CB6F926" w14:textId="77777777" w:rsidR="00C83BC2" w:rsidRDefault="00C83BC2" w:rsidP="003D27A7">
      <w:r>
        <w:t>Gráfico:</w:t>
      </w:r>
    </w:p>
    <w:p w14:paraId="0280E958" w14:textId="77777777" w:rsidR="00C83BC2" w:rsidRDefault="00C83BC2" w:rsidP="003D27A7"/>
    <w:p w14:paraId="268493D6" w14:textId="6FF3B9A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5" w:name="_Toc63717634"/>
      <w:r w:rsidRPr="008666B9">
        <w:t>Descrição da consulta</w:t>
      </w:r>
      <w:r w:rsidR="0073664A">
        <w:t xml:space="preserve"> de análise 2</w:t>
      </w:r>
      <w:bookmarkEnd w:id="25"/>
    </w:p>
    <w:p w14:paraId="12AAAF37" w14:textId="77777777" w:rsidR="00DD757E" w:rsidRDefault="00DD757E" w:rsidP="00DD757E">
      <w:r>
        <w:t xml:space="preserve">Autor: </w:t>
      </w:r>
    </w:p>
    <w:p w14:paraId="6D7CCEC3" w14:textId="77777777" w:rsidR="003D27A7" w:rsidRDefault="003D27A7" w:rsidP="003D27A7">
      <w:r>
        <w:t>SQL:</w:t>
      </w:r>
    </w:p>
    <w:p w14:paraId="68150CF1" w14:textId="77777777" w:rsidR="003D27A7" w:rsidRDefault="003D27A7" w:rsidP="003D27A7">
      <w:r>
        <w:t>Resultado:</w:t>
      </w:r>
    </w:p>
    <w:p w14:paraId="0A9E6E5E" w14:textId="77777777" w:rsidR="00C83BC2" w:rsidRDefault="00C83BC2" w:rsidP="00C83BC2">
      <w:r>
        <w:t>Gráfico:</w:t>
      </w:r>
    </w:p>
    <w:p w14:paraId="7AFCC670" w14:textId="77777777" w:rsidR="00C83BC2" w:rsidRDefault="00C83BC2" w:rsidP="003D27A7"/>
    <w:p w14:paraId="4E55C307" w14:textId="4B5D0083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6" w:name="_Toc63717635"/>
      <w:r w:rsidRPr="008666B9">
        <w:t>Descrição da consulta</w:t>
      </w:r>
      <w:r w:rsidR="0073664A">
        <w:t xml:space="preserve"> de análise 3</w:t>
      </w:r>
      <w:bookmarkEnd w:id="26"/>
    </w:p>
    <w:p w14:paraId="793EF040" w14:textId="77777777" w:rsidR="00DD757E" w:rsidRDefault="00DD757E" w:rsidP="00DD757E">
      <w:r>
        <w:t xml:space="preserve">Autor: </w:t>
      </w:r>
    </w:p>
    <w:p w14:paraId="4FD55C0C" w14:textId="77777777" w:rsidR="003D27A7" w:rsidRDefault="003D27A7" w:rsidP="003D27A7">
      <w:r>
        <w:t>SQL:</w:t>
      </w:r>
    </w:p>
    <w:p w14:paraId="473918CB" w14:textId="77777777" w:rsidR="003D27A7" w:rsidRDefault="003D27A7" w:rsidP="003D27A7">
      <w:r>
        <w:t>Resultado:</w:t>
      </w:r>
    </w:p>
    <w:p w14:paraId="7478F4D1" w14:textId="77777777" w:rsidR="00C83BC2" w:rsidRDefault="00C83BC2" w:rsidP="00C83BC2">
      <w:r>
        <w:t>Gráfico:</w:t>
      </w:r>
    </w:p>
    <w:p w14:paraId="5F54E44B" w14:textId="77777777" w:rsidR="00C83BC2" w:rsidRDefault="00C83BC2" w:rsidP="003D27A7"/>
    <w:p w14:paraId="56C70083" w14:textId="322E186C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7" w:name="_Toc63717636"/>
      <w:r w:rsidRPr="008666B9">
        <w:t>Descrição da consulta</w:t>
      </w:r>
      <w:r w:rsidR="0073664A">
        <w:t xml:space="preserve"> de análise 4</w:t>
      </w:r>
      <w:bookmarkEnd w:id="27"/>
    </w:p>
    <w:p w14:paraId="24641E2C" w14:textId="77777777" w:rsidR="00DD757E" w:rsidRDefault="00DD757E" w:rsidP="00DD757E">
      <w:r>
        <w:t xml:space="preserve">Autor: </w:t>
      </w:r>
    </w:p>
    <w:p w14:paraId="59A6ABE0" w14:textId="77777777" w:rsidR="003D27A7" w:rsidRDefault="003D27A7" w:rsidP="003D27A7">
      <w:r>
        <w:t>SQL:</w:t>
      </w:r>
    </w:p>
    <w:p w14:paraId="6A1C9D05" w14:textId="77777777" w:rsidR="003D27A7" w:rsidRDefault="003D27A7" w:rsidP="003D27A7">
      <w:r>
        <w:t>Resultado:</w:t>
      </w:r>
    </w:p>
    <w:p w14:paraId="66C0B131" w14:textId="77777777" w:rsidR="00C83BC2" w:rsidRDefault="00C83BC2" w:rsidP="00C83BC2">
      <w:r>
        <w:t>Gráfico:</w:t>
      </w:r>
    </w:p>
    <w:p w14:paraId="095A7F9E" w14:textId="77777777" w:rsidR="00C83BC2" w:rsidRDefault="00C83BC2" w:rsidP="003D27A7"/>
    <w:p w14:paraId="6FDE8991" w14:textId="2D089B9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8" w:name="_Toc63717637"/>
      <w:r w:rsidRPr="008666B9">
        <w:t>Descrição da consulta</w:t>
      </w:r>
      <w:r w:rsidR="0073664A">
        <w:t xml:space="preserve"> de análise 5</w:t>
      </w:r>
      <w:bookmarkEnd w:id="28"/>
    </w:p>
    <w:p w14:paraId="349A8C02" w14:textId="77777777" w:rsidR="00DD757E" w:rsidRDefault="00DD757E" w:rsidP="00DD757E">
      <w:r>
        <w:t xml:space="preserve">Autor: </w:t>
      </w:r>
    </w:p>
    <w:p w14:paraId="73EDE796" w14:textId="77777777" w:rsidR="003D27A7" w:rsidRDefault="003D27A7" w:rsidP="003D27A7">
      <w:r>
        <w:t>SQL:</w:t>
      </w:r>
    </w:p>
    <w:p w14:paraId="08DA5E21" w14:textId="77777777" w:rsidR="003D27A7" w:rsidRDefault="003D27A7" w:rsidP="003D27A7">
      <w:r>
        <w:t>Resultado:</w:t>
      </w:r>
    </w:p>
    <w:p w14:paraId="3C59DC8C" w14:textId="77777777" w:rsidR="00C83BC2" w:rsidRDefault="00C83BC2" w:rsidP="00C83BC2">
      <w:r>
        <w:t>Gráfico:</w:t>
      </w:r>
    </w:p>
    <w:p w14:paraId="5E6EC86A" w14:textId="77777777" w:rsidR="00C83BC2" w:rsidRDefault="00C83BC2" w:rsidP="003D27A7"/>
    <w:p w14:paraId="0B05FB50" w14:textId="19961AE2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9" w:name="_Toc63717638"/>
      <w:r w:rsidRPr="008666B9">
        <w:t>Descrição da consulta</w:t>
      </w:r>
      <w:r w:rsidR="0073664A">
        <w:t xml:space="preserve"> de análise 6</w:t>
      </w:r>
      <w:bookmarkEnd w:id="29"/>
    </w:p>
    <w:p w14:paraId="7F86DF76" w14:textId="77777777" w:rsidR="00DD757E" w:rsidRDefault="00DD757E" w:rsidP="00DD757E">
      <w:r>
        <w:t xml:space="preserve">Autor: </w:t>
      </w:r>
    </w:p>
    <w:p w14:paraId="7437A2EE" w14:textId="77777777" w:rsidR="00DD757E" w:rsidRDefault="00DD757E" w:rsidP="00DD757E">
      <w:r>
        <w:t>SQL:</w:t>
      </w:r>
    </w:p>
    <w:p w14:paraId="1572886A" w14:textId="77777777" w:rsidR="00DD757E" w:rsidRDefault="00DD757E" w:rsidP="00DD757E">
      <w:r>
        <w:t>Resultado:</w:t>
      </w:r>
    </w:p>
    <w:p w14:paraId="5B0B7761" w14:textId="65E7F909" w:rsidR="009E4BCC" w:rsidRDefault="00DD757E" w:rsidP="00DD757E">
      <w:r>
        <w:t>Gráfico:</w:t>
      </w:r>
    </w:p>
    <w:p w14:paraId="61EF9B27" w14:textId="735C4158" w:rsidR="003D27A7" w:rsidRDefault="003D27A7" w:rsidP="00627C1A"/>
    <w:p w14:paraId="021505E9" w14:textId="415FF665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0" w:name="_Toc63717639"/>
      <w:r w:rsidRPr="008666B9">
        <w:t>Descrição da consulta</w:t>
      </w:r>
      <w:r w:rsidR="0073664A">
        <w:t xml:space="preserve"> de análise 7</w:t>
      </w:r>
      <w:bookmarkEnd w:id="30"/>
    </w:p>
    <w:p w14:paraId="7B907E07" w14:textId="77777777" w:rsidR="00DD757E" w:rsidRDefault="00DD757E" w:rsidP="00DD757E">
      <w:r>
        <w:t xml:space="preserve">Autor: </w:t>
      </w:r>
    </w:p>
    <w:p w14:paraId="713FD033" w14:textId="77777777" w:rsidR="00DD757E" w:rsidRDefault="00DD757E" w:rsidP="00DD757E">
      <w:r>
        <w:t>SQL:</w:t>
      </w:r>
    </w:p>
    <w:p w14:paraId="38231676" w14:textId="77777777" w:rsidR="00DD757E" w:rsidRDefault="00DD757E" w:rsidP="00DD757E">
      <w:r>
        <w:t>Resultado:</w:t>
      </w:r>
    </w:p>
    <w:p w14:paraId="3543B8CB" w14:textId="10FCC288" w:rsidR="00DD757E" w:rsidRDefault="00DD757E" w:rsidP="00DD757E">
      <w:r>
        <w:t>Gráfico:</w:t>
      </w:r>
    </w:p>
    <w:p w14:paraId="4BBFA85B" w14:textId="12AA99CE" w:rsidR="00DD757E" w:rsidRDefault="00DD757E" w:rsidP="00DD757E"/>
    <w:p w14:paraId="362C1AF5" w14:textId="530B5C4B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1" w:name="_Toc63717640"/>
      <w:r w:rsidRPr="008666B9">
        <w:t>Descrição da consulta</w:t>
      </w:r>
      <w:r w:rsidR="0073664A">
        <w:t xml:space="preserve"> de análise 8</w:t>
      </w:r>
      <w:bookmarkEnd w:id="31"/>
    </w:p>
    <w:p w14:paraId="5512ECAA" w14:textId="77777777" w:rsidR="00DD757E" w:rsidRDefault="00DD757E" w:rsidP="00DD757E">
      <w:r>
        <w:t xml:space="preserve">Autor: </w:t>
      </w:r>
    </w:p>
    <w:p w14:paraId="520E106C" w14:textId="77777777" w:rsidR="00DD757E" w:rsidRDefault="00DD757E" w:rsidP="00DD757E">
      <w:r>
        <w:t>SQL:</w:t>
      </w:r>
    </w:p>
    <w:p w14:paraId="0098D0D6" w14:textId="77777777" w:rsidR="00DD757E" w:rsidRDefault="00DD757E" w:rsidP="00DD757E">
      <w:r>
        <w:t>Resultado:</w:t>
      </w:r>
    </w:p>
    <w:p w14:paraId="35DB3925" w14:textId="01904DCE" w:rsidR="00DD757E" w:rsidRDefault="00DD757E" w:rsidP="00DD757E">
      <w:r>
        <w:t>Gráfico:</w:t>
      </w:r>
    </w:p>
    <w:sectPr w:rsidR="00DD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A20B6"/>
    <w:rsid w:val="00194664"/>
    <w:rsid w:val="00206FB2"/>
    <w:rsid w:val="00244894"/>
    <w:rsid w:val="003D27A7"/>
    <w:rsid w:val="00415852"/>
    <w:rsid w:val="004D5267"/>
    <w:rsid w:val="005433D1"/>
    <w:rsid w:val="005F7B0A"/>
    <w:rsid w:val="00625058"/>
    <w:rsid w:val="00627C1A"/>
    <w:rsid w:val="0073664A"/>
    <w:rsid w:val="008666B9"/>
    <w:rsid w:val="008D7900"/>
    <w:rsid w:val="009C1C90"/>
    <w:rsid w:val="009E4BCC"/>
    <w:rsid w:val="00A2570E"/>
    <w:rsid w:val="00AB201D"/>
    <w:rsid w:val="00AB2ADB"/>
    <w:rsid w:val="00AD069C"/>
    <w:rsid w:val="00B63491"/>
    <w:rsid w:val="00BE4DC4"/>
    <w:rsid w:val="00C61294"/>
    <w:rsid w:val="00C83BC2"/>
    <w:rsid w:val="00CA55A0"/>
    <w:rsid w:val="00CC4A65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26A4450"/>
    <w:rsid w:val="04B7A33C"/>
    <w:rsid w:val="04F9D7A4"/>
    <w:rsid w:val="05A378A9"/>
    <w:rsid w:val="0653739D"/>
    <w:rsid w:val="070E95D4"/>
    <w:rsid w:val="0D5B7FF6"/>
    <w:rsid w:val="1070812B"/>
    <w:rsid w:val="10B34D0B"/>
    <w:rsid w:val="135B02B0"/>
    <w:rsid w:val="17FF5434"/>
    <w:rsid w:val="19CA4434"/>
    <w:rsid w:val="1DCC9BDE"/>
    <w:rsid w:val="1E529845"/>
    <w:rsid w:val="1F64DDD6"/>
    <w:rsid w:val="2233DA0C"/>
    <w:rsid w:val="25B8A4A3"/>
    <w:rsid w:val="272055FF"/>
    <w:rsid w:val="2886FED6"/>
    <w:rsid w:val="2AAB1EE6"/>
    <w:rsid w:val="2EA431E1"/>
    <w:rsid w:val="2F328967"/>
    <w:rsid w:val="2F384AE3"/>
    <w:rsid w:val="2F7E9009"/>
    <w:rsid w:val="30592A9F"/>
    <w:rsid w:val="309210BB"/>
    <w:rsid w:val="311A606A"/>
    <w:rsid w:val="31BC2B7A"/>
    <w:rsid w:val="3271A91B"/>
    <w:rsid w:val="3377A304"/>
    <w:rsid w:val="346D2F39"/>
    <w:rsid w:val="35137365"/>
    <w:rsid w:val="3C74E445"/>
    <w:rsid w:val="3D1E854A"/>
    <w:rsid w:val="3D60B9B2"/>
    <w:rsid w:val="4056260C"/>
    <w:rsid w:val="406F4E69"/>
    <w:rsid w:val="43E7C2CD"/>
    <w:rsid w:val="4637C3FE"/>
    <w:rsid w:val="4BDCA0B2"/>
    <w:rsid w:val="4DD26D12"/>
    <w:rsid w:val="506C49D6"/>
    <w:rsid w:val="53C26EDA"/>
    <w:rsid w:val="558B707E"/>
    <w:rsid w:val="58A8554C"/>
    <w:rsid w:val="58F57489"/>
    <w:rsid w:val="5A9144EA"/>
    <w:rsid w:val="5B06EF0F"/>
    <w:rsid w:val="5CC77E4F"/>
    <w:rsid w:val="5D52BA64"/>
    <w:rsid w:val="5E47BED6"/>
    <w:rsid w:val="5F1796D0"/>
    <w:rsid w:val="5F6F0B10"/>
    <w:rsid w:val="661F3E82"/>
    <w:rsid w:val="66B35784"/>
    <w:rsid w:val="696A26DE"/>
    <w:rsid w:val="6E3D9801"/>
    <w:rsid w:val="717B1986"/>
    <w:rsid w:val="7729253F"/>
    <w:rsid w:val="782B2EAC"/>
    <w:rsid w:val="78705771"/>
    <w:rsid w:val="78C4F5A0"/>
    <w:rsid w:val="78DF5F7C"/>
    <w:rsid w:val="7A7B2FDD"/>
    <w:rsid w:val="7B62CF6E"/>
    <w:rsid w:val="7E788667"/>
    <w:rsid w:val="7E9D648D"/>
    <w:rsid w:val="7EBFB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BD8D7BF30DBE4C8201BCFCABEBEC37" ma:contentTypeVersion="9" ma:contentTypeDescription="Crie um novo documento." ma:contentTypeScope="" ma:versionID="8b4f2dd4177d41127cf0e2b4ec5ca868">
  <xsd:schema xmlns:xsd="http://www.w3.org/2001/XMLSchema" xmlns:xs="http://www.w3.org/2001/XMLSchema" xmlns:p="http://schemas.microsoft.com/office/2006/metadata/properties" xmlns:ns2="880edc66-28d9-4af9-8980-a657e22bd7a9" xmlns:ns3="f9b859e3-9a08-4a28-ae4d-19a9e6b50002" targetNamespace="http://schemas.microsoft.com/office/2006/metadata/properties" ma:root="true" ma:fieldsID="085771fa64c66a2c2b2a41a325ad4743" ns2:_="" ns3:_="">
    <xsd:import namespace="880edc66-28d9-4af9-8980-a657e22bd7a9"/>
    <xsd:import namespace="f9b859e3-9a08-4a28-ae4d-19a9e6b50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edc66-28d9-4af9-8980-a657e22bd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880edc66-28d9-4af9-8980-a657e22bd7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4B2FBF-2F57-44CD-9522-C787A063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E556A-2BAE-4D41-A078-EA38A7A96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edc66-28d9-4af9-8980-a657e22bd7a9"/>
    <ds:schemaRef ds:uri="f9b859e3-9a08-4a28-ae4d-19a9e6b50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F1C659-DFA7-45DD-A9E2-1398466D1320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880edc66-28d9-4af9-8980-a657e22bd7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1856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Joao Pedro Vendramini</cp:lastModifiedBy>
  <cp:revision>39</cp:revision>
  <dcterms:created xsi:type="dcterms:W3CDTF">2016-04-05T17:55:00Z</dcterms:created>
  <dcterms:modified xsi:type="dcterms:W3CDTF">2022-02-27T20:00:00Z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0x0101006FBD8D7BF30DBE4C8201BCFCABEBEC37</vt:lpwstr>
  </property>
  <property fmtid="{D5CDD505-2E9C-101B-9397-08002B2CF9AE}" pid="3" name="MediaServiceImageTags">
    <vt:lpwstr/>
  </property>
</Properties>
</file>