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922DE2" w14:textId="77777777" w:rsidR="00EC6A70" w:rsidRDefault="00017537" w:rsidP="00017537">
      <w:pPr>
        <w:jc w:val="center"/>
        <w:rPr>
          <w:b/>
        </w:rPr>
      </w:pPr>
      <w:r>
        <w:rPr>
          <w:b/>
        </w:rPr>
        <w:t>UNIVERSIDADE FEDERAL DE GOIÁS</w:t>
      </w:r>
    </w:p>
    <w:p w14:paraId="0AF6FED0" w14:textId="77777777" w:rsidR="00017537" w:rsidRDefault="00017537" w:rsidP="00017537">
      <w:pPr>
        <w:jc w:val="center"/>
      </w:pPr>
      <w:r>
        <w:t>ENGENHARIA DE SOFTWARE</w:t>
      </w:r>
    </w:p>
    <w:p w14:paraId="409A1E85" w14:textId="77777777" w:rsidR="00017537" w:rsidRDefault="00017537" w:rsidP="00017537">
      <w:pPr>
        <w:jc w:val="center"/>
        <w:rPr>
          <w:b/>
        </w:rPr>
      </w:pPr>
      <w:r>
        <w:rPr>
          <w:b/>
        </w:rPr>
        <w:t>Integração II</w:t>
      </w:r>
    </w:p>
    <w:p w14:paraId="7391AD8E" w14:textId="77777777" w:rsidR="00017537" w:rsidRDefault="00017537" w:rsidP="00017537">
      <w:pPr>
        <w:jc w:val="center"/>
        <w:rPr>
          <w:b/>
        </w:rPr>
      </w:pPr>
    </w:p>
    <w:p w14:paraId="36BC073D" w14:textId="77777777" w:rsidR="00017537" w:rsidRDefault="00017537" w:rsidP="00017537">
      <w:pPr>
        <w:jc w:val="center"/>
        <w:rPr>
          <w:b/>
        </w:rPr>
      </w:pPr>
    </w:p>
    <w:p w14:paraId="666E834D" w14:textId="77777777" w:rsidR="00017537" w:rsidRPr="00017537" w:rsidRDefault="00017537" w:rsidP="00017537">
      <w:pPr>
        <w:jc w:val="center"/>
        <w:rPr>
          <w:b/>
          <w:sz w:val="36"/>
          <w:szCs w:val="36"/>
        </w:rPr>
      </w:pPr>
      <w:r w:rsidRPr="00017537">
        <w:rPr>
          <w:b/>
          <w:sz w:val="36"/>
          <w:szCs w:val="36"/>
        </w:rPr>
        <w:t>LIÇÕES APRENDIDAS – FRONT-END</w:t>
      </w:r>
    </w:p>
    <w:p w14:paraId="38B02080" w14:textId="77777777" w:rsidR="00017537" w:rsidRDefault="00017537" w:rsidP="00017537">
      <w:pPr>
        <w:jc w:val="center"/>
        <w:rPr>
          <w:b/>
        </w:rPr>
      </w:pPr>
    </w:p>
    <w:p w14:paraId="57DBAE2F" w14:textId="77777777" w:rsidR="00017537" w:rsidRDefault="00017537" w:rsidP="00017537">
      <w:pPr>
        <w:jc w:val="center"/>
        <w:rPr>
          <w:b/>
        </w:rPr>
      </w:pPr>
    </w:p>
    <w:p w14:paraId="21B61931" w14:textId="77777777" w:rsidR="00017537" w:rsidRDefault="00017537" w:rsidP="00017537">
      <w:pPr>
        <w:jc w:val="both"/>
        <w:rPr>
          <w:b/>
        </w:rPr>
      </w:pPr>
      <w:r>
        <w:rPr>
          <w:b/>
        </w:rPr>
        <w:t>LIÇÃO 1</w:t>
      </w:r>
    </w:p>
    <w:p w14:paraId="61F137A7" w14:textId="0683C921" w:rsidR="00017537" w:rsidRDefault="00017537" w:rsidP="00017537">
      <w:pPr>
        <w:jc w:val="both"/>
      </w:pPr>
      <w:r>
        <w:t>O planejamento, estruturação de atividades e a escolha de tecnologias a serem empregadas em um determinado projeto deve levar em consideração, entre outros aspectos,</w:t>
      </w:r>
      <w:r w:rsidR="006D3407">
        <w:t xml:space="preserve"> o nível técnico </w:t>
      </w:r>
      <w:r>
        <w:t xml:space="preserve">da própria equipe envolvida, algo que não foi </w:t>
      </w:r>
      <w:r w:rsidR="006D3407">
        <w:t>percebido na escolha do AngularJS para o projeto em questão, posto que a maioria dos colaboradores não tinha nenhuma experiência com a tecnologia adotada.</w:t>
      </w:r>
      <w:r w:rsidR="000B1B0F">
        <w:t xml:space="preserve"> Para que tal impacto fosse amenizado, tomou-se a decisão de tratar o emprego do AngularJS como uma evolução do sistema atual, que foi desenvolvido com o emprego do jQuery.</w:t>
      </w:r>
    </w:p>
    <w:p w14:paraId="64CC23BC" w14:textId="77777777" w:rsidR="000B1B0F" w:rsidRDefault="000B1B0F" w:rsidP="00017537">
      <w:pPr>
        <w:jc w:val="both"/>
      </w:pPr>
    </w:p>
    <w:p w14:paraId="08C7A4B3" w14:textId="15616850" w:rsidR="000B1B0F" w:rsidRDefault="000B1B0F" w:rsidP="00017537">
      <w:pPr>
        <w:jc w:val="both"/>
        <w:rPr>
          <w:b/>
        </w:rPr>
      </w:pPr>
      <w:r w:rsidRPr="000B1B0F">
        <w:rPr>
          <w:b/>
        </w:rPr>
        <w:t>LIÇÃO 2</w:t>
      </w:r>
    </w:p>
    <w:p w14:paraId="54EB9383" w14:textId="79B5ABD8" w:rsidR="000B1B0F" w:rsidRDefault="00464620" w:rsidP="00017537">
      <w:pPr>
        <w:jc w:val="both"/>
      </w:pPr>
      <w:r>
        <w:t>Nas reuniões da equipe de requisitos com os stakeholders, nenhum colaborador do desenvolvimento estava presente, isso acabou gerando somente requisitos de mais alto nível e o desenvolvimento acabou ficando desamparado nestas questões. Deste modo, para reuniões futuras,</w:t>
      </w:r>
      <w:r w:rsidR="000266A3">
        <w:t xml:space="preserve"> é preponderante que pelo menos um membro do desenvolvimento e/ou arquitetura participe destes encontros até mesmo para delimitar aspectos de mais baixo nível.</w:t>
      </w:r>
    </w:p>
    <w:p w14:paraId="25ECBC07" w14:textId="77777777" w:rsidR="000266A3" w:rsidRDefault="000266A3" w:rsidP="00017537">
      <w:pPr>
        <w:jc w:val="both"/>
      </w:pPr>
    </w:p>
    <w:p w14:paraId="4F00A1E8" w14:textId="31E5A522" w:rsidR="000266A3" w:rsidRDefault="000266A3" w:rsidP="00017537">
      <w:pPr>
        <w:jc w:val="both"/>
        <w:rPr>
          <w:b/>
        </w:rPr>
      </w:pPr>
      <w:r w:rsidRPr="000266A3">
        <w:rPr>
          <w:b/>
        </w:rPr>
        <w:t>LIÇÃO 3</w:t>
      </w:r>
    </w:p>
    <w:p w14:paraId="51FCD51A" w14:textId="14F5602F" w:rsidR="000266A3" w:rsidRDefault="009F10CB" w:rsidP="00017537">
      <w:pPr>
        <w:jc w:val="both"/>
      </w:pPr>
      <w:r>
        <w:t>As tecnologias de versionamento empregadas, ou mesmo a forma de se trabalhar com as mesmas deve ser de total entendimento e controle de cada um dos membros do projeto pois tivemos situações em que erros na forma de trabalho (commits em branchs errados ou mesmo recommit de arquivos ultrapassados) com a ferramenta do git propiciou atrasos na entrega e deploy da aplicação para que se pudesse ser demonstrado o funcionamento para o stakeholders.</w:t>
      </w:r>
    </w:p>
    <w:p w14:paraId="2477A2F9" w14:textId="77777777" w:rsidR="009F10CB" w:rsidRDefault="009F10CB" w:rsidP="00017537">
      <w:pPr>
        <w:jc w:val="both"/>
      </w:pPr>
    </w:p>
    <w:p w14:paraId="1CB3F144" w14:textId="38F0B505" w:rsidR="009F10CB" w:rsidRDefault="009F10CB" w:rsidP="00017537">
      <w:pPr>
        <w:jc w:val="both"/>
        <w:rPr>
          <w:b/>
        </w:rPr>
      </w:pPr>
      <w:r w:rsidRPr="009F10CB">
        <w:rPr>
          <w:b/>
        </w:rPr>
        <w:t>LIÇÃO 4</w:t>
      </w:r>
    </w:p>
    <w:p w14:paraId="742AD67E" w14:textId="3045F192" w:rsidR="002F7728" w:rsidRPr="009F10CB" w:rsidRDefault="002054C0" w:rsidP="00017537">
      <w:pPr>
        <w:jc w:val="both"/>
      </w:pPr>
      <w:r>
        <w:t>A adoção de sprints semanais também configurou um ponto a ser revisto para próximas construções até mesmo por</w:t>
      </w:r>
      <w:r w:rsidR="0061150C">
        <w:t>que inerente</w:t>
      </w:r>
      <w:r>
        <w:t xml:space="preserve"> à própria abertura e encerramento das sprints existem artefatos documentais que necessitam ser </w:t>
      </w:r>
      <w:r w:rsidR="0061150C">
        <w:t>criados e isto acaba gerando um overhead muito grande pela periodicidade dos acontecimentos e muitas vezes para conseguirmos cumprir com todos os compromissos documentais firmados, necessitamos alocar um membro somente para fazer este acompanhamento, o que acaba sobrecarregando atividades de desenvolvimento propriamente ditas. Um modelo adotado poderia utilizar sprints de duas semanas, seria um padrão vá</w:t>
      </w:r>
      <w:r w:rsidR="002F7728">
        <w:t>lido a ser utilizado o que acarretaria na diminuição da periodicidade da geração de tais artefatos.</w:t>
      </w:r>
      <w:bookmarkStart w:id="0" w:name="_GoBack"/>
      <w:bookmarkEnd w:id="0"/>
    </w:p>
    <w:sectPr w:rsidR="002F7728" w:rsidRPr="009F10CB" w:rsidSect="001F1E3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537"/>
    <w:rsid w:val="00017537"/>
    <w:rsid w:val="000266A3"/>
    <w:rsid w:val="000B1B0F"/>
    <w:rsid w:val="001F1E34"/>
    <w:rsid w:val="002054C0"/>
    <w:rsid w:val="002F7728"/>
    <w:rsid w:val="00464620"/>
    <w:rsid w:val="0061150C"/>
    <w:rsid w:val="006D3407"/>
    <w:rsid w:val="00821DC0"/>
    <w:rsid w:val="009F10CB"/>
    <w:rsid w:val="00EC6A70"/>
    <w:rsid w:val="00F30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4E3C3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357</Words>
  <Characters>1932</Characters>
  <Application>Microsoft Macintosh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Durante Pires</dc:creator>
  <cp:keywords/>
  <dc:description/>
  <cp:lastModifiedBy>Thiago Durante Pires</cp:lastModifiedBy>
  <cp:revision>24</cp:revision>
  <dcterms:created xsi:type="dcterms:W3CDTF">2015-12-05T21:07:00Z</dcterms:created>
  <dcterms:modified xsi:type="dcterms:W3CDTF">2015-12-05T21:44:00Z</dcterms:modified>
</cp:coreProperties>
</file>