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461CA" w14:textId="1BC4EA1A" w:rsidR="00D02BCF" w:rsidRPr="00D02BCF" w:rsidRDefault="00D02BCF" w:rsidP="002F4005">
      <w:r w:rsidRPr="00D02BCF">
        <w:t>https://docs.google.com/forms/d/e/1FAIpQLSefQwvgbvWW_J9HpcnoJR4FlM-W2LJyf-yJIRwkpqyJKxTiIw/viewform</w:t>
      </w:r>
    </w:p>
    <w:p w14:paraId="58D731A4" w14:textId="1AA896F8" w:rsidR="002F4005" w:rsidRPr="002F4005" w:rsidRDefault="002F4005" w:rsidP="002F4005">
      <w:pPr>
        <w:rPr>
          <w:b/>
          <w:bCs/>
        </w:rPr>
      </w:pPr>
      <w:r w:rsidRPr="002F4005">
        <w:rPr>
          <w:b/>
          <w:bCs/>
        </w:rPr>
        <w:t>Questão 1</w:t>
      </w:r>
    </w:p>
    <w:p w14:paraId="52985790" w14:textId="77777777" w:rsidR="002F4005" w:rsidRPr="002F4005" w:rsidRDefault="002F4005" w:rsidP="002F4005">
      <w:pPr>
        <w:rPr>
          <w:b/>
          <w:bCs/>
        </w:rPr>
      </w:pPr>
      <w:r w:rsidRPr="002F4005">
        <w:t xml:space="preserve">Crie um arquivo de definição "Ponto2d.h" (definição de TAD para um "ponto" no plano bidimensional) com funções para: criação, destruição e para o cálculo da distância entre dois </w:t>
      </w:r>
      <w:r w:rsidRPr="00E66366">
        <w:t>pontos.</w:t>
      </w:r>
    </w:p>
    <w:p w14:paraId="0DF0D692" w14:textId="77777777" w:rsidR="002F4005" w:rsidRPr="002F4005" w:rsidRDefault="002F4005" w:rsidP="002F4005">
      <w:pPr>
        <w:rPr>
          <w:b/>
          <w:bCs/>
        </w:rPr>
      </w:pPr>
      <w:r w:rsidRPr="002F4005">
        <w:rPr>
          <w:b/>
          <w:bCs/>
        </w:rPr>
        <w:t>Questão 2</w:t>
      </w:r>
    </w:p>
    <w:p w14:paraId="6B644F97" w14:textId="77777777" w:rsidR="002F4005" w:rsidRPr="002F4005" w:rsidRDefault="002F4005" w:rsidP="002F4005">
      <w:r w:rsidRPr="002F4005">
        <w:t>Crie um arquivo de implementação "Ponto2d.c" com as implementações das funções de criação, destruição e do cálculo da distância entre dois pontos no arquivo "Ponto2d.h".</w:t>
      </w:r>
    </w:p>
    <w:p w14:paraId="01C8A026" w14:textId="77777777" w:rsidR="002F4005" w:rsidRPr="002F4005" w:rsidRDefault="002F4005" w:rsidP="002F4005">
      <w:r w:rsidRPr="002F4005">
        <w:t>Use o arquivo "Ponto2d_main.c" para testar sua implementação, para baixar esse arquivo use o link abaixo:</w:t>
      </w:r>
    </w:p>
    <w:p w14:paraId="08B479F8" w14:textId="77777777" w:rsidR="002F4005" w:rsidRPr="002F4005" w:rsidRDefault="00E66366" w:rsidP="002F4005">
      <w:hyperlink r:id="rId4" w:history="1">
        <w:r w:rsidR="002F4005" w:rsidRPr="002F4005">
          <w:rPr>
            <w:rStyle w:val="Hyperlink"/>
          </w:rPr>
          <w:t>https://drive.google.com/file/d/1z1nwCKYi2if8Xf</w:t>
        </w:r>
        <w:r w:rsidR="002F4005" w:rsidRPr="002F4005">
          <w:rPr>
            <w:rStyle w:val="Hyperlink"/>
          </w:rPr>
          <w:t>G</w:t>
        </w:r>
        <w:r w:rsidR="002F4005" w:rsidRPr="002F4005">
          <w:rPr>
            <w:rStyle w:val="Hyperlink"/>
          </w:rPr>
          <w:t>4H8tts-9jPjaWEfiz/view?usp=sharing</w:t>
        </w:r>
      </w:hyperlink>
    </w:p>
    <w:p w14:paraId="0EB7E05D" w14:textId="77777777" w:rsidR="002F4005" w:rsidRPr="002F4005" w:rsidRDefault="002F4005" w:rsidP="002F4005">
      <w:pPr>
        <w:rPr>
          <w:b/>
          <w:bCs/>
        </w:rPr>
      </w:pPr>
      <w:r w:rsidRPr="002F4005">
        <w:rPr>
          <w:b/>
          <w:bCs/>
        </w:rPr>
        <w:t>Questão 3</w:t>
      </w:r>
    </w:p>
    <w:p w14:paraId="3F26FBE9" w14:textId="77777777" w:rsidR="002F4005" w:rsidRPr="002F4005" w:rsidRDefault="002F4005" w:rsidP="002F4005">
      <w:r w:rsidRPr="002F4005">
        <w:t>Crie um programa que recebe do usuário as coordenadas (x,y) dos três vértices de um triângulo e mostra o perímetro do triângulo. Use um INCLUDE para "Ponto2d.h" e use as funções que você já implementou. A imagem abaixo tem um exemplo de triângulo, seu perímetro pode ser obtido pela soma das distâncias d1, d2 e d3.</w:t>
      </w:r>
    </w:p>
    <w:p w14:paraId="321E98FB" w14:textId="6C28AD4D" w:rsidR="002F4005" w:rsidRPr="002F4005" w:rsidRDefault="002F4005" w:rsidP="002F4005">
      <w:r w:rsidRPr="002F4005">
        <w:rPr>
          <w:noProof/>
        </w:rPr>
        <w:drawing>
          <wp:inline distT="0" distB="0" distL="0" distR="0" wp14:anchorId="5A35B114" wp14:editId="6766C1E0">
            <wp:extent cx="3038475" cy="2571750"/>
            <wp:effectExtent l="0" t="0" r="9525" b="0"/>
            <wp:docPr id="1" name="Imagem 1" descr="Imagem sem leg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sem legen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41F49" w14:textId="77777777" w:rsidR="002F4005" w:rsidRPr="002F4005" w:rsidRDefault="002F4005" w:rsidP="002F4005">
      <w:pPr>
        <w:rPr>
          <w:b/>
          <w:bCs/>
        </w:rPr>
      </w:pPr>
      <w:r w:rsidRPr="002F4005">
        <w:rPr>
          <w:b/>
          <w:bCs/>
        </w:rPr>
        <w:t>Questão 4</w:t>
      </w:r>
    </w:p>
    <w:p w14:paraId="5C5F7688" w14:textId="77777777" w:rsidR="001808C6" w:rsidRDefault="002F4005">
      <w:r w:rsidRPr="002F4005">
        <w:t xml:space="preserve">Continue a implementação do arquivo </w:t>
      </w:r>
      <w:r w:rsidRPr="002F4005">
        <w:rPr>
          <w:rFonts w:ascii="Cambria Math" w:hAnsi="Cambria Math" w:cs="Cambria Math"/>
        </w:rPr>
        <w:t>𝗦𝘁𝗮𝗰𝗸𝗜𝗻𝘁</w:t>
      </w:r>
      <w:r w:rsidRPr="002F4005">
        <w:t>.</w:t>
      </w:r>
      <w:r w:rsidRPr="002F4005">
        <w:rPr>
          <w:rFonts w:ascii="Cambria Math" w:hAnsi="Cambria Math" w:cs="Cambria Math"/>
        </w:rPr>
        <w:t>𝗰</w:t>
      </w:r>
      <w:r w:rsidRPr="002F4005">
        <w:t xml:space="preserve">. Links: </w:t>
      </w:r>
    </w:p>
    <w:p w14:paraId="7C9FA135" w14:textId="12F85848" w:rsidR="001808C6" w:rsidRDefault="002F4005">
      <w:r w:rsidRPr="002F4005">
        <w:t>(Stackint.c) </w:t>
      </w:r>
      <w:hyperlink r:id="rId6" w:history="1">
        <w:r w:rsidRPr="002F4005">
          <w:rPr>
            <w:rStyle w:val="Hyperlink"/>
          </w:rPr>
          <w:t>https://drive.google</w:t>
        </w:r>
        <w:r w:rsidRPr="002F4005">
          <w:rPr>
            <w:rStyle w:val="Hyperlink"/>
          </w:rPr>
          <w:t>.</w:t>
        </w:r>
        <w:r w:rsidRPr="002F4005">
          <w:rPr>
            <w:rStyle w:val="Hyperlink"/>
          </w:rPr>
          <w:t>com/file/d/1LQuzqlVhTDXXq5CWEHc6D0ws_VVDdaIX/view?usp=sharing</w:t>
        </w:r>
      </w:hyperlink>
      <w:r w:rsidRPr="002F4005">
        <w:t> </w:t>
      </w:r>
    </w:p>
    <w:p w14:paraId="0ACAD972" w14:textId="6F71D259" w:rsidR="004B762D" w:rsidRDefault="002F4005">
      <w:r w:rsidRPr="002F4005">
        <w:t>(StackInt.h) </w:t>
      </w:r>
      <w:hyperlink r:id="rId7" w:history="1">
        <w:r w:rsidRPr="002F4005">
          <w:rPr>
            <w:rStyle w:val="Hyperlink"/>
          </w:rPr>
          <w:t>https://dri</w:t>
        </w:r>
        <w:r w:rsidRPr="002F4005">
          <w:rPr>
            <w:rStyle w:val="Hyperlink"/>
          </w:rPr>
          <w:t>v</w:t>
        </w:r>
        <w:r w:rsidRPr="002F4005">
          <w:rPr>
            <w:rStyle w:val="Hyperlink"/>
          </w:rPr>
          <w:t>e.google.com/file/d/1JRxCMtCsxiwOeEIPUtClVof-1AVilHfM/view?usp=sh</w:t>
        </w:r>
        <w:r w:rsidRPr="002F4005">
          <w:rPr>
            <w:rStyle w:val="Hyperlink"/>
          </w:rPr>
          <w:t>a</w:t>
        </w:r>
        <w:r w:rsidRPr="002F4005">
          <w:rPr>
            <w:rStyle w:val="Hyperlink"/>
          </w:rPr>
          <w:t>ring</w:t>
        </w:r>
      </w:hyperlink>
    </w:p>
    <w:sectPr w:rsidR="004B76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DC"/>
    <w:rsid w:val="000403DC"/>
    <w:rsid w:val="001808C6"/>
    <w:rsid w:val="002F4005"/>
    <w:rsid w:val="004B762D"/>
    <w:rsid w:val="00D02BCF"/>
    <w:rsid w:val="00E6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41AB7"/>
  <w15:chartTrackingRefBased/>
  <w15:docId w15:val="{62F0D09D-2CB1-4E06-9C4C-3A17D927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F400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400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663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9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5531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74333934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65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1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8225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6229987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007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8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28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8EAED"/>
                                    <w:left w:val="single" w:sz="6" w:space="0" w:color="E8EAED"/>
                                    <w:bottom w:val="single" w:sz="6" w:space="0" w:color="E8EAED"/>
                                    <w:right w:val="single" w:sz="6" w:space="0" w:color="E8EAE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26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533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92684038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36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89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29715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714113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550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07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25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8EAED"/>
                                    <w:left w:val="single" w:sz="6" w:space="0" w:color="E8EAED"/>
                                    <w:bottom w:val="single" w:sz="6" w:space="0" w:color="E8EAED"/>
                                    <w:right w:val="single" w:sz="6" w:space="0" w:color="E8EAE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73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3383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1689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98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50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19226099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43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13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533334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7959923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260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0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24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92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8EAED"/>
                                    <w:left w:val="single" w:sz="6" w:space="0" w:color="E8EAED"/>
                                    <w:bottom w:val="single" w:sz="6" w:space="0" w:color="E8EAED"/>
                                    <w:right w:val="single" w:sz="6" w:space="0" w:color="E8EAE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21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0241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79155348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33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67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66022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811031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99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98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21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8EAED"/>
                                    <w:left w:val="single" w:sz="6" w:space="0" w:color="E8EAED"/>
                                    <w:bottom w:val="single" w:sz="6" w:space="0" w:color="E8EAED"/>
                                    <w:right w:val="single" w:sz="6" w:space="0" w:color="E8EAE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url?q=https://drive.google.com/file/d/1JRxCMtCsxiwOeEIPUtClVof-1AVilHfM/view?usp%3Dsharing&amp;sa=D&amp;source=editors&amp;ust=1618336954371000&amp;usg=AFQjCNF9MQ3N74KjvxlvbCM3XKeyyMt-a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url?q=https://drive.google.com/file/d/1LQuzqlVhTDXXq5CWEHc6D0ws_VVDdaIX/view?usp%3Dsharing&amp;sa=D&amp;source=editors&amp;ust=1618336954371000&amp;usg=AFQjCNGY7mFG76bHYN1euU_mU3AQX7PIgA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google.com/url?q=https://drive.google.com/file/d/1z1nwCKYi2if8XfG4H8tts-9jPjaWEfiz/view?usp%3Dsharing&amp;sa=D&amp;source=editors&amp;ust=1618336954367000&amp;usg=AFQjCNGyXNQqsRglrwypSSzWtmje2H418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295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Rufino</dc:creator>
  <cp:keywords/>
  <dc:description/>
  <cp:lastModifiedBy>Weslley Rufino</cp:lastModifiedBy>
  <cp:revision>4</cp:revision>
  <dcterms:created xsi:type="dcterms:W3CDTF">2021-04-13T17:06:00Z</dcterms:created>
  <dcterms:modified xsi:type="dcterms:W3CDTF">2021-04-15T00:59:00Z</dcterms:modified>
</cp:coreProperties>
</file>