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E56B5" w14:textId="519617C5" w:rsidR="0093001C" w:rsidRPr="005963A5" w:rsidRDefault="001C075F">
      <w:pPr>
        <w:pStyle w:val="normal0"/>
        <w:rPr>
          <w:b/>
          <w:sz w:val="20"/>
          <w:szCs w:val="20"/>
        </w:rPr>
      </w:pPr>
      <w:r w:rsidRPr="005963A5">
        <w:rPr>
          <w:b/>
          <w:sz w:val="20"/>
          <w:szCs w:val="20"/>
        </w:rPr>
        <w:t>Ral</w:t>
      </w:r>
      <w:r w:rsidR="0097575D">
        <w:rPr>
          <w:b/>
          <w:sz w:val="20"/>
          <w:szCs w:val="20"/>
        </w:rPr>
        <w:t xml:space="preserve">ly Health / Software Engineer, Entery Level </w:t>
      </w:r>
    </w:p>
    <w:p w14:paraId="74B11E90" w14:textId="77777777" w:rsidR="0093001C" w:rsidRPr="005963A5" w:rsidRDefault="0093001C">
      <w:pPr>
        <w:pStyle w:val="normal0"/>
        <w:rPr>
          <w:sz w:val="20"/>
          <w:szCs w:val="20"/>
        </w:rPr>
      </w:pPr>
      <w:bookmarkStart w:id="0" w:name="_GoBack"/>
      <w:bookmarkEnd w:id="0"/>
    </w:p>
    <w:p w14:paraId="49EE7F16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At Rally, we pride ourselves in putting health in the hands of the individual. That energy permeates everything we do.</w:t>
      </w:r>
    </w:p>
    <w:p w14:paraId="5D8E43BC" w14:textId="77777777" w:rsidR="0093001C" w:rsidRPr="005963A5" w:rsidRDefault="0093001C">
      <w:pPr>
        <w:pStyle w:val="normal0"/>
        <w:rPr>
          <w:sz w:val="20"/>
          <w:szCs w:val="20"/>
        </w:rPr>
      </w:pPr>
    </w:p>
    <w:p w14:paraId="35C96DD9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Your problem today is to make that happen -- literally.</w:t>
      </w:r>
    </w:p>
    <w:p w14:paraId="0B87DC8D" w14:textId="77777777" w:rsidR="0093001C" w:rsidRPr="005963A5" w:rsidRDefault="0093001C">
      <w:pPr>
        <w:pStyle w:val="normal0"/>
        <w:rPr>
          <w:sz w:val="20"/>
          <w:szCs w:val="20"/>
        </w:rPr>
      </w:pPr>
    </w:p>
    <w:p w14:paraId="7624C1F8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You’ve probably heard of the Levenshtein distance between strings (if you haven’t, no problem! Check it out on Wikipedia).  Your task is to transform one word into another, with four operations: add a letter, delete a letter, change a letter, and take an anagram of the existing word.  Additionally, you have to obey the following rules:</w:t>
      </w:r>
    </w:p>
    <w:p w14:paraId="7B32427F" w14:textId="77777777" w:rsidR="0093001C" w:rsidRPr="005963A5" w:rsidRDefault="0093001C">
      <w:pPr>
        <w:pStyle w:val="normal0"/>
        <w:rPr>
          <w:sz w:val="20"/>
          <w:szCs w:val="20"/>
        </w:rPr>
      </w:pPr>
    </w:p>
    <w:p w14:paraId="522E08A2" w14:textId="77777777" w:rsidR="0093001C" w:rsidRPr="005963A5" w:rsidRDefault="001C075F">
      <w:pPr>
        <w:pStyle w:val="normal0"/>
        <w:numPr>
          <w:ilvl w:val="0"/>
          <w:numId w:val="1"/>
        </w:numPr>
        <w:contextualSpacing/>
        <w:rPr>
          <w:sz w:val="20"/>
          <w:szCs w:val="20"/>
        </w:rPr>
      </w:pPr>
      <w:r w:rsidRPr="005963A5">
        <w:rPr>
          <w:sz w:val="20"/>
          <w:szCs w:val="20"/>
        </w:rPr>
        <w:t>Every interim step between the first and the last word must also be a word</w:t>
      </w:r>
    </w:p>
    <w:p w14:paraId="4B0E0A7D" w14:textId="77777777" w:rsidR="0093001C" w:rsidRPr="005963A5" w:rsidRDefault="001C075F">
      <w:pPr>
        <w:pStyle w:val="normal0"/>
        <w:numPr>
          <w:ilvl w:val="0"/>
          <w:numId w:val="1"/>
        </w:numPr>
        <w:contextualSpacing/>
        <w:rPr>
          <w:sz w:val="20"/>
          <w:szCs w:val="20"/>
        </w:rPr>
      </w:pPr>
      <w:r w:rsidRPr="005963A5">
        <w:rPr>
          <w:sz w:val="20"/>
          <w:szCs w:val="20"/>
        </w:rPr>
        <w:t>No interim step can be less than three letters</w:t>
      </w:r>
    </w:p>
    <w:p w14:paraId="74B53CDE" w14:textId="77777777" w:rsidR="0093001C" w:rsidRPr="005963A5" w:rsidRDefault="001C075F">
      <w:pPr>
        <w:pStyle w:val="normal0"/>
        <w:numPr>
          <w:ilvl w:val="0"/>
          <w:numId w:val="1"/>
        </w:numPr>
        <w:contextualSpacing/>
        <w:rPr>
          <w:sz w:val="20"/>
          <w:szCs w:val="20"/>
        </w:rPr>
      </w:pPr>
      <w:r w:rsidRPr="005963A5">
        <w:rPr>
          <w:sz w:val="20"/>
          <w:szCs w:val="20"/>
        </w:rPr>
        <w:t>The first line of input will contain the “cost” of each operation in the order above</w:t>
      </w:r>
    </w:p>
    <w:p w14:paraId="67ECFA38" w14:textId="77777777" w:rsidR="0093001C" w:rsidRPr="005963A5" w:rsidRDefault="001C075F">
      <w:pPr>
        <w:pStyle w:val="normal0"/>
        <w:numPr>
          <w:ilvl w:val="0"/>
          <w:numId w:val="1"/>
        </w:numPr>
        <w:contextualSpacing/>
        <w:rPr>
          <w:sz w:val="20"/>
          <w:szCs w:val="20"/>
        </w:rPr>
      </w:pPr>
      <w:r w:rsidRPr="005963A5">
        <w:rPr>
          <w:sz w:val="20"/>
          <w:szCs w:val="20"/>
        </w:rPr>
        <w:t>The second line of input will contain the starting word</w:t>
      </w:r>
    </w:p>
    <w:p w14:paraId="09483401" w14:textId="77777777" w:rsidR="0093001C" w:rsidRPr="005963A5" w:rsidRDefault="001C075F">
      <w:pPr>
        <w:pStyle w:val="normal0"/>
        <w:numPr>
          <w:ilvl w:val="0"/>
          <w:numId w:val="1"/>
        </w:numPr>
        <w:contextualSpacing/>
        <w:rPr>
          <w:sz w:val="20"/>
          <w:szCs w:val="20"/>
        </w:rPr>
      </w:pPr>
      <w:r w:rsidRPr="005963A5">
        <w:rPr>
          <w:sz w:val="20"/>
          <w:szCs w:val="20"/>
        </w:rPr>
        <w:t>The third line of input will contain the ending word</w:t>
      </w:r>
    </w:p>
    <w:p w14:paraId="31FFAEEE" w14:textId="77777777" w:rsidR="0093001C" w:rsidRPr="005963A5" w:rsidRDefault="0093001C">
      <w:pPr>
        <w:pStyle w:val="normal0"/>
        <w:rPr>
          <w:sz w:val="20"/>
          <w:szCs w:val="20"/>
        </w:rPr>
      </w:pPr>
    </w:p>
    <w:p w14:paraId="38E6AC84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Your goal is to find the lowest possible “cost” of transforming the starting word into the ending word.  You can use any word list you like -- feel free to include your word list or a link to it as part of your solution. (Depending on your word list, your answer might not be exactly the same as ours below.)</w:t>
      </w:r>
    </w:p>
    <w:p w14:paraId="04750572" w14:textId="77777777" w:rsidR="0093001C" w:rsidRPr="005963A5" w:rsidRDefault="0093001C">
      <w:pPr>
        <w:pStyle w:val="normal0"/>
        <w:rPr>
          <w:sz w:val="20"/>
          <w:szCs w:val="20"/>
        </w:rPr>
      </w:pPr>
    </w:p>
    <w:p w14:paraId="185E9074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Your solution should detect and handle invalid input, and return -1 if there is no solution.</w:t>
      </w:r>
    </w:p>
    <w:p w14:paraId="7ED861CB" w14:textId="77777777" w:rsidR="0093001C" w:rsidRPr="005963A5" w:rsidRDefault="0093001C">
      <w:pPr>
        <w:pStyle w:val="normal0"/>
        <w:rPr>
          <w:sz w:val="20"/>
          <w:szCs w:val="20"/>
        </w:rPr>
      </w:pPr>
    </w:p>
    <w:p w14:paraId="4E2C96AA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Example input:</w:t>
      </w:r>
    </w:p>
    <w:p w14:paraId="1F9CE395" w14:textId="77777777" w:rsidR="0093001C" w:rsidRPr="005963A5" w:rsidRDefault="0093001C">
      <w:pPr>
        <w:pStyle w:val="normal0"/>
        <w:rPr>
          <w:sz w:val="20"/>
          <w:szCs w:val="20"/>
        </w:rPr>
      </w:pPr>
    </w:p>
    <w:p w14:paraId="60D38D37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1 3 1 5</w:t>
      </w:r>
    </w:p>
    <w:p w14:paraId="2EDD58C3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HEALTH</w:t>
      </w:r>
    </w:p>
    <w:p w14:paraId="7CA30C40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HANDS</w:t>
      </w:r>
    </w:p>
    <w:p w14:paraId="1619E42B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(output: 7) (HEALTH - HEATH - HEATS - HENTS - HENDS - HANDS)</w:t>
      </w:r>
    </w:p>
    <w:p w14:paraId="7A531544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(If your dictionary doesn’t have a couple of these words in there, don’t worry -- you’re scored on your code, not your word list.)</w:t>
      </w:r>
    </w:p>
    <w:p w14:paraId="6063D520" w14:textId="77777777" w:rsidR="0093001C" w:rsidRPr="005963A5" w:rsidRDefault="0093001C">
      <w:pPr>
        <w:pStyle w:val="normal0"/>
        <w:rPr>
          <w:sz w:val="20"/>
          <w:szCs w:val="20"/>
        </w:rPr>
      </w:pPr>
    </w:p>
    <w:p w14:paraId="70F41D8A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1 9 1 3</w:t>
      </w:r>
    </w:p>
    <w:p w14:paraId="601E2D11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TEAM</w:t>
      </w:r>
    </w:p>
    <w:p w14:paraId="00B3E1C9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MATE</w:t>
      </w:r>
    </w:p>
    <w:p w14:paraId="0FE9921F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(output: 3) (TEAM - MATE)</w:t>
      </w:r>
    </w:p>
    <w:p w14:paraId="0E976849" w14:textId="77777777" w:rsidR="0093001C" w:rsidRPr="005963A5" w:rsidRDefault="0093001C">
      <w:pPr>
        <w:pStyle w:val="normal0"/>
        <w:rPr>
          <w:sz w:val="20"/>
          <w:szCs w:val="20"/>
        </w:rPr>
      </w:pPr>
    </w:p>
    <w:p w14:paraId="61888043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7 1 5 2</w:t>
      </w:r>
    </w:p>
    <w:p w14:paraId="4CAD7453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OPHTHALMOLOGY</w:t>
      </w:r>
    </w:p>
    <w:p w14:paraId="35547E8D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GLASSES</w:t>
      </w:r>
    </w:p>
    <w:p w14:paraId="0587BE5E" w14:textId="77777777" w:rsidR="0093001C" w:rsidRPr="005963A5" w:rsidRDefault="001C075F">
      <w:pPr>
        <w:pStyle w:val="normal0"/>
        <w:rPr>
          <w:sz w:val="20"/>
          <w:szCs w:val="20"/>
        </w:rPr>
      </w:pPr>
      <w:r w:rsidRPr="005963A5">
        <w:rPr>
          <w:sz w:val="20"/>
          <w:szCs w:val="20"/>
        </w:rPr>
        <w:t>(output: -1)</w:t>
      </w:r>
    </w:p>
    <w:p w14:paraId="439ED924" w14:textId="77777777" w:rsidR="0093001C" w:rsidRPr="005963A5" w:rsidRDefault="0093001C">
      <w:pPr>
        <w:pStyle w:val="normal0"/>
        <w:rPr>
          <w:sz w:val="20"/>
          <w:szCs w:val="20"/>
        </w:rPr>
      </w:pPr>
    </w:p>
    <w:p w14:paraId="07D22A74" w14:textId="77777777" w:rsidR="00741CBD" w:rsidRDefault="00741CBD">
      <w:pPr>
        <w:pStyle w:val="normal0"/>
        <w:rPr>
          <w:sz w:val="20"/>
          <w:szCs w:val="20"/>
        </w:rPr>
      </w:pPr>
    </w:p>
    <w:sectPr w:rsidR="00741C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B50BD"/>
    <w:multiLevelType w:val="multilevel"/>
    <w:tmpl w:val="58122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001C"/>
    <w:rsid w:val="00094597"/>
    <w:rsid w:val="001C075F"/>
    <w:rsid w:val="005963A5"/>
    <w:rsid w:val="00741CBD"/>
    <w:rsid w:val="008A4C0E"/>
    <w:rsid w:val="008E4951"/>
    <w:rsid w:val="0093001C"/>
    <w:rsid w:val="0097575D"/>
    <w:rsid w:val="00A5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56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07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45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C07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45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0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1367</Characters>
  <Application>Microsoft Macintosh Word</Application>
  <DocSecurity>0</DocSecurity>
  <Lines>11</Lines>
  <Paragraphs>3</Paragraphs>
  <ScaleCrop>false</ScaleCrop>
  <Company>Rally Health 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Allison Hollis</cp:lastModifiedBy>
  <cp:revision>2</cp:revision>
  <dcterms:created xsi:type="dcterms:W3CDTF">2018-03-15T01:07:00Z</dcterms:created>
  <dcterms:modified xsi:type="dcterms:W3CDTF">2018-03-15T01:07:00Z</dcterms:modified>
</cp:coreProperties>
</file>