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EFC3" w14:textId="77777777" w:rsidR="000045B6" w:rsidRDefault="001C3248" w:rsidP="000045B6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</w:t>
      </w:r>
    </w:p>
    <w:p w14:paraId="4B70DCD6" w14:textId="77777777" w:rsidR="001C3248" w:rsidRDefault="001C3248" w:rsidP="000045B6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14:paraId="43D4E525" w14:textId="77777777" w:rsidR="000045B6" w:rsidRDefault="000045B6" w:rsidP="000045B6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9678964" w14:textId="77777777" w:rsidR="000045B6" w:rsidRDefault="000045B6" w:rsidP="000045B6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40EB012" w14:textId="77777777" w:rsidR="000045B6" w:rsidRDefault="000045B6" w:rsidP="000045B6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72858E35" w14:textId="77777777" w:rsidR="000045B6" w:rsidRDefault="000045B6" w:rsidP="000045B6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«СПбПУ»)</w:t>
      </w:r>
    </w:p>
    <w:p w14:paraId="08AD8836" w14:textId="77777777" w:rsidR="000045B6" w:rsidRDefault="000045B6" w:rsidP="000045B6">
      <w:pPr>
        <w:spacing w:after="108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среднего профессионального образования</w:t>
      </w:r>
    </w:p>
    <w:p w14:paraId="044F23F6" w14:textId="77777777" w:rsidR="000045B6" w:rsidRDefault="000045B6" w:rsidP="000045B6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6B234B83" w14:textId="77777777" w:rsidR="000045B6" w:rsidRDefault="000045B6" w:rsidP="000045B6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№6</w:t>
      </w:r>
    </w:p>
    <w:p w14:paraId="4414D4CE" w14:textId="77777777" w:rsidR="000045B6" w:rsidRDefault="000045B6" w:rsidP="000045B6">
      <w:pPr>
        <w:spacing w:after="480" w:line="264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учебной дисциплине </w:t>
      </w:r>
      <w:r w:rsidRPr="000045B6">
        <w:rPr>
          <w:rFonts w:ascii="Times New Roman" w:hAnsi="Times New Roman" w:cs="Times New Roman"/>
          <w:sz w:val="28"/>
          <w:szCs w:val="28"/>
          <w:u w:val="single"/>
        </w:rPr>
        <w:t>«Архитектура аппаратных средств»</w:t>
      </w:r>
    </w:p>
    <w:p w14:paraId="6E34B22F" w14:textId="77777777" w:rsidR="000045B6" w:rsidRDefault="000045B6" w:rsidP="000045B6">
      <w:pPr>
        <w:spacing w:after="180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статической ОЗУ заданной емкости и разрядности</w:t>
      </w:r>
    </w:p>
    <w:p w14:paraId="76A49C9F" w14:textId="77777777" w:rsidR="000045B6" w:rsidRDefault="000045B6" w:rsidP="000045B6">
      <w:pPr>
        <w:spacing w:after="0" w:line="264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Выполнил:</w:t>
      </w:r>
    </w:p>
    <w:p w14:paraId="2419812A" w14:textId="576A14B3" w:rsidR="000045B6" w:rsidRDefault="000045B6" w:rsidP="000045B6">
      <w:pPr>
        <w:spacing w:after="0" w:line="264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3E7F66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2 курса 22919/5 группы</w:t>
      </w:r>
    </w:p>
    <w:p w14:paraId="017CF66A" w14:textId="6B9C37EB" w:rsidR="000045B6" w:rsidRPr="008B15FA" w:rsidRDefault="003E7F66" w:rsidP="000045B6">
      <w:pPr>
        <w:spacing w:after="240" w:line="264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Захарченко Александра Витальевна</w:t>
      </w:r>
    </w:p>
    <w:p w14:paraId="3205DEEE" w14:textId="77777777" w:rsidR="000045B6" w:rsidRDefault="000045B6" w:rsidP="000045B6">
      <w:pPr>
        <w:spacing w:after="0" w:line="264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Проверил:</w:t>
      </w:r>
    </w:p>
    <w:p w14:paraId="26462090" w14:textId="77777777" w:rsidR="000045B6" w:rsidRDefault="000045B6" w:rsidP="000045B6">
      <w:pPr>
        <w:spacing w:after="0" w:line="264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ИСПО</w:t>
      </w:r>
    </w:p>
    <w:p w14:paraId="6B5BF9F5" w14:textId="77777777" w:rsidR="000045B6" w:rsidRDefault="000045B6" w:rsidP="000045B6">
      <w:pPr>
        <w:spacing w:after="4080" w:line="264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Игнатьев Евгений Александрович</w:t>
      </w:r>
    </w:p>
    <w:p w14:paraId="429112B1" w14:textId="77777777" w:rsidR="000045B6" w:rsidRDefault="000045B6" w:rsidP="000045B6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286FB13" w14:textId="77777777" w:rsidR="000045B6" w:rsidRPr="000045B6" w:rsidRDefault="000045B6" w:rsidP="000045B6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1F5ADB86" w14:textId="77777777" w:rsidR="00D91120" w:rsidRDefault="00D91120" w:rsidP="00D91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Произвести расчет статической ОЗУ заданной емкости и разрядности</w:t>
      </w:r>
    </w:p>
    <w:p w14:paraId="7BA4726D" w14:textId="77777777" w:rsidR="00D91120" w:rsidRDefault="00D91120" w:rsidP="00D91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Схематическое изображение Статической ОЗУ заданной емкости и разрядности.</w:t>
      </w:r>
    </w:p>
    <w:p w14:paraId="6EC6BC20" w14:textId="2DE7451B" w:rsidR="001C3248" w:rsidRPr="001C3248" w:rsidRDefault="00083572" w:rsidP="00D9112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52E292" wp14:editId="68AAFF54">
            <wp:extent cx="5940425" cy="4128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F902" w14:textId="52D4F67C" w:rsidR="00D91120" w:rsidRDefault="001C3248" w:rsidP="008B15F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C3248">
        <w:rPr>
          <w:rFonts w:ascii="Times New Roman" w:hAnsi="Times New Roman" w:cs="Times New Roman"/>
          <w:sz w:val="28"/>
          <w:szCs w:val="28"/>
        </w:rPr>
        <w:t xml:space="preserve">2. </w:t>
      </w:r>
      <w:r w:rsidR="00D91120">
        <w:rPr>
          <w:rFonts w:ascii="Times New Roman" w:hAnsi="Times New Roman" w:cs="Times New Roman"/>
          <w:sz w:val="28"/>
          <w:szCs w:val="28"/>
        </w:rPr>
        <w:t>Расчеты для Статической ОЗУ заданной емкости и разрядности</w:t>
      </w:r>
    </w:p>
    <w:p w14:paraId="32D27C52" w14:textId="77777777" w:rsidR="00D91120" w:rsidRDefault="00D91120" w:rsidP="00D91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Дано:</w:t>
      </w:r>
    </w:p>
    <w:p w14:paraId="4FF83147" w14:textId="118FC172" w:rsidR="00D91120" w:rsidRDefault="00D91120" w:rsidP="00D91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Мт= </w:t>
      </w:r>
      <w:r w:rsidR="003E7F66">
        <w:rPr>
          <w:rFonts w:ascii="Times New Roman" w:hAnsi="Times New Roman" w:cs="Times New Roman"/>
          <w:sz w:val="24"/>
          <w:szCs w:val="24"/>
        </w:rPr>
        <w:t>64</w:t>
      </w:r>
    </w:p>
    <w:p w14:paraId="7F874250" w14:textId="77777777" w:rsidR="00D91120" w:rsidRDefault="00D91120" w:rsidP="00D91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т= 64</w:t>
      </w:r>
    </w:p>
    <w:p w14:paraId="0307E8E2" w14:textId="52FCEA89" w:rsidR="00D91120" w:rsidRDefault="00D91120" w:rsidP="00D91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М= 2 Кбайт </w:t>
      </w:r>
    </w:p>
    <w:p w14:paraId="617DD647" w14:textId="77777777" w:rsidR="00D91120" w:rsidRDefault="00D91120" w:rsidP="00D91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9112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33925A22" w14:textId="77777777" w:rsidR="00D91120" w:rsidRDefault="00D91120" w:rsidP="00D91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14:paraId="109889E5" w14:textId="77777777" w:rsidR="00D91120" w:rsidRPr="008B15FA" w:rsidRDefault="00D91120" w:rsidP="00D91120">
      <w:pPr>
        <w:rPr>
          <w:rFonts w:ascii="Times New Roman" w:hAnsi="Times New Roman" w:cs="Times New Roman"/>
          <w:sz w:val="24"/>
          <w:szCs w:val="24"/>
        </w:rPr>
      </w:pPr>
      <w:r w:rsidRPr="008B15FA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B15F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B15FA">
        <w:rPr>
          <w:rFonts w:ascii="Times New Roman" w:hAnsi="Times New Roman" w:cs="Times New Roman"/>
          <w:sz w:val="24"/>
          <w:szCs w:val="24"/>
        </w:rPr>
        <w:t xml:space="preserve"> = </w:t>
      </w:r>
      <w:r w:rsidRPr="00D91120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8B15F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B15FA">
        <w:rPr>
          <w:rFonts w:ascii="Times New Roman" w:hAnsi="Times New Roman" w:cs="Times New Roman"/>
          <w:sz w:val="24"/>
          <w:szCs w:val="24"/>
        </w:rPr>
        <w:t xml:space="preserve"> = 64/8 = 8</w:t>
      </w:r>
    </w:p>
    <w:p w14:paraId="46EECADE" w14:textId="780699C0" w:rsidR="00D91120" w:rsidRPr="003E7F66" w:rsidRDefault="00D91120" w:rsidP="00D91120">
      <w:pPr>
        <w:rPr>
          <w:rFonts w:ascii="Times New Roman" w:hAnsi="Times New Roman" w:cs="Times New Roman"/>
          <w:sz w:val="24"/>
          <w:szCs w:val="24"/>
        </w:rPr>
      </w:pPr>
      <w:r w:rsidRPr="003E7F66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E7F66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3E7F6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E7F66">
        <w:rPr>
          <w:rFonts w:ascii="Times New Roman" w:hAnsi="Times New Roman" w:cs="Times New Roman"/>
          <w:sz w:val="24"/>
          <w:szCs w:val="24"/>
        </w:rPr>
        <w:t xml:space="preserve"> = </w:t>
      </w:r>
      <w:r w:rsidR="003E7F66">
        <w:rPr>
          <w:rFonts w:ascii="Times New Roman" w:hAnsi="Times New Roman" w:cs="Times New Roman"/>
          <w:sz w:val="24"/>
          <w:szCs w:val="24"/>
        </w:rPr>
        <w:t>64/2 = 32</w:t>
      </w:r>
    </w:p>
    <w:p w14:paraId="51E974B9" w14:textId="5301ECFF" w:rsidR="00D91120" w:rsidRPr="003E7F66" w:rsidRDefault="00D91120" w:rsidP="00D91120">
      <w:pPr>
        <w:rPr>
          <w:rFonts w:ascii="Times New Roman" w:hAnsi="Times New Roman" w:cs="Times New Roman"/>
          <w:sz w:val="24"/>
          <w:szCs w:val="24"/>
        </w:rPr>
      </w:pPr>
      <w:r w:rsidRPr="003E7F66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E7F66">
        <w:rPr>
          <w:rFonts w:ascii="Times New Roman" w:hAnsi="Times New Roman" w:cs="Times New Roman"/>
          <w:sz w:val="24"/>
          <w:szCs w:val="24"/>
        </w:rPr>
        <w:t xml:space="preserve">2=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E7F6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E7F66">
        <w:rPr>
          <w:rFonts w:ascii="Times New Roman" w:hAnsi="Times New Roman" w:cs="Times New Roman"/>
          <w:sz w:val="24"/>
          <w:szCs w:val="24"/>
        </w:rPr>
        <w:t xml:space="preserve">1 = </w:t>
      </w:r>
      <w:r w:rsidR="003E7F66">
        <w:rPr>
          <w:rFonts w:ascii="Times New Roman" w:hAnsi="Times New Roman" w:cs="Times New Roman"/>
          <w:sz w:val="24"/>
          <w:szCs w:val="24"/>
        </w:rPr>
        <w:t>32/8</w:t>
      </w:r>
      <w:r w:rsidRPr="003E7F66">
        <w:rPr>
          <w:rFonts w:ascii="Times New Roman" w:hAnsi="Times New Roman" w:cs="Times New Roman"/>
          <w:sz w:val="24"/>
          <w:szCs w:val="24"/>
        </w:rPr>
        <w:t xml:space="preserve"> = </w:t>
      </w:r>
      <w:r w:rsidR="003E7F66">
        <w:rPr>
          <w:rFonts w:ascii="Times New Roman" w:hAnsi="Times New Roman" w:cs="Times New Roman"/>
          <w:sz w:val="24"/>
          <w:szCs w:val="24"/>
        </w:rPr>
        <w:t>4</w:t>
      </w:r>
    </w:p>
    <w:p w14:paraId="042FC164" w14:textId="77777777" w:rsidR="00D91120" w:rsidRDefault="00D91120" w:rsidP="00D91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Дешифратор линеек:</w:t>
      </w:r>
    </w:p>
    <w:p w14:paraId="371AC72F" w14:textId="0B0C8400" w:rsidR="00D91120" w:rsidRPr="003E7F66" w:rsidRDefault="003E7F66" w:rsidP="00D91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91120" w:rsidRPr="003E7F66">
        <w:rPr>
          <w:rFonts w:ascii="Times New Roman" w:hAnsi="Times New Roman" w:cs="Times New Roman"/>
          <w:sz w:val="24"/>
          <w:szCs w:val="24"/>
        </w:rPr>
        <w:t xml:space="preserve"> </w:t>
      </w:r>
      <w:r w:rsidR="00D91120">
        <w:rPr>
          <w:rFonts w:ascii="Times New Roman" w:hAnsi="Times New Roman" w:cs="Times New Roman"/>
          <w:sz w:val="24"/>
          <w:szCs w:val="24"/>
        </w:rPr>
        <w:t>выход</w:t>
      </w:r>
      <w:r>
        <w:rPr>
          <w:rFonts w:ascii="Times New Roman" w:hAnsi="Times New Roman" w:cs="Times New Roman"/>
          <w:sz w:val="24"/>
          <w:szCs w:val="24"/>
        </w:rPr>
        <w:t>а</w:t>
      </w:r>
      <w:r w:rsidR="00D91120" w:rsidRPr="003E7F66">
        <w:rPr>
          <w:rFonts w:ascii="Times New Roman" w:hAnsi="Times New Roman" w:cs="Times New Roman"/>
          <w:sz w:val="24"/>
          <w:szCs w:val="24"/>
        </w:rPr>
        <w:t xml:space="preserve"> </w:t>
      </w:r>
      <w:r w:rsidR="00D91120">
        <w:rPr>
          <w:rFonts w:ascii="Times New Roman" w:hAnsi="Times New Roman" w:cs="Times New Roman"/>
          <w:sz w:val="24"/>
          <w:szCs w:val="24"/>
        </w:rPr>
        <w:t>и</w:t>
      </w:r>
      <w:r w:rsidR="00D91120" w:rsidRPr="003E7F66">
        <w:rPr>
          <w:rFonts w:ascii="Times New Roman" w:hAnsi="Times New Roman" w:cs="Times New Roman"/>
          <w:sz w:val="24"/>
          <w:szCs w:val="24"/>
        </w:rPr>
        <w:t xml:space="preserve"> </w:t>
      </w:r>
      <w:r w:rsidR="00D9112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91120" w:rsidRPr="003E7F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91120" w:rsidRPr="003E7F6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D91120" w:rsidRPr="003E7F66">
        <w:rPr>
          <w:rFonts w:ascii="Times New Roman" w:hAnsi="Times New Roman" w:cs="Times New Roman"/>
          <w:sz w:val="24"/>
          <w:szCs w:val="24"/>
        </w:rPr>
        <w:t xml:space="preserve"> </w:t>
      </w:r>
      <w:r w:rsidR="00D91120">
        <w:rPr>
          <w:rFonts w:ascii="Times New Roman" w:hAnsi="Times New Roman" w:cs="Times New Roman"/>
          <w:sz w:val="24"/>
          <w:szCs w:val="24"/>
        </w:rPr>
        <w:t>входа</w:t>
      </w:r>
    </w:p>
    <w:p w14:paraId="19583636" w14:textId="77777777" w:rsidR="00D91120" w:rsidRPr="003E7F66" w:rsidRDefault="00D91120" w:rsidP="00D91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E7F6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7F66">
        <w:rPr>
          <w:rFonts w:ascii="Times New Roman" w:hAnsi="Times New Roman" w:cs="Times New Roman"/>
          <w:sz w:val="24"/>
          <w:szCs w:val="24"/>
        </w:rPr>
        <w:t>=11</w:t>
      </w:r>
    </w:p>
    <w:p w14:paraId="5822AC6A" w14:textId="6E649F41" w:rsidR="00D91120" w:rsidRPr="003E7F66" w:rsidRDefault="00D91120" w:rsidP="00D91120">
      <w:pPr>
        <w:rPr>
          <w:rFonts w:ascii="Times New Roman" w:hAnsi="Times New Roman" w:cs="Times New Roman"/>
          <w:sz w:val="24"/>
          <w:szCs w:val="24"/>
        </w:rPr>
      </w:pPr>
      <w:r w:rsidRPr="003E7F66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E7F66">
        <w:rPr>
          <w:rFonts w:ascii="Times New Roman" w:hAnsi="Times New Roman" w:cs="Times New Roman"/>
          <w:sz w:val="24"/>
          <w:szCs w:val="24"/>
        </w:rPr>
        <w:t xml:space="preserve">= </w:t>
      </w:r>
      <w:r w:rsidR="003E7F66">
        <w:rPr>
          <w:rFonts w:ascii="Times New Roman" w:hAnsi="Times New Roman" w:cs="Times New Roman"/>
          <w:sz w:val="24"/>
          <w:szCs w:val="24"/>
        </w:rPr>
        <w:t>А</w:t>
      </w:r>
      <w:r w:rsidRPr="003E7F6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7F66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E7F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7F66">
        <w:rPr>
          <w:rFonts w:ascii="Times New Roman" w:hAnsi="Times New Roman" w:cs="Times New Roman"/>
          <w:sz w:val="24"/>
          <w:szCs w:val="24"/>
        </w:rPr>
        <w:t>= 11+</w:t>
      </w:r>
      <w:r w:rsidR="003E7F66">
        <w:rPr>
          <w:rFonts w:ascii="Times New Roman" w:hAnsi="Times New Roman" w:cs="Times New Roman"/>
          <w:sz w:val="24"/>
          <w:szCs w:val="24"/>
        </w:rPr>
        <w:t>2</w:t>
      </w:r>
      <w:r w:rsidRPr="003E7F66">
        <w:rPr>
          <w:rFonts w:ascii="Times New Roman" w:hAnsi="Times New Roman" w:cs="Times New Roman"/>
          <w:sz w:val="24"/>
          <w:szCs w:val="24"/>
        </w:rPr>
        <w:t>=</w:t>
      </w:r>
      <w:r w:rsidR="003E7F66">
        <w:rPr>
          <w:rFonts w:ascii="Times New Roman" w:hAnsi="Times New Roman" w:cs="Times New Roman"/>
          <w:sz w:val="24"/>
          <w:szCs w:val="24"/>
        </w:rPr>
        <w:t>13</w:t>
      </w:r>
    </w:p>
    <w:p w14:paraId="453D4C34" w14:textId="77777777" w:rsidR="00D91120" w:rsidRDefault="00D91120" w:rsidP="00D91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Ответы на контрольные вопросы. </w:t>
      </w:r>
    </w:p>
    <w:p w14:paraId="5BA13DBB" w14:textId="77777777" w:rsidR="00D91120" w:rsidRDefault="00D91120" w:rsidP="00D91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Что такое ОЗУ? </w:t>
      </w:r>
    </w:p>
    <w:p w14:paraId="53CA1CC7" w14:textId="77777777" w:rsidR="00D91120" w:rsidRPr="001C3248" w:rsidRDefault="00D91120" w:rsidP="00D911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2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Оперативное </w:t>
      </w:r>
      <w:r w:rsidR="00E31A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запоминающее устройство (ОЗУ) — это специальный тип памяти в электронных устройствах, предназначенный для быстрой обработки данных с помощью процессора.</w:t>
      </w:r>
    </w:p>
    <w:p w14:paraId="0BBEE313" w14:textId="77777777" w:rsidR="00D91120" w:rsidRDefault="00D91120" w:rsidP="00D91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Что такое статическое ОЗУ? </w:t>
      </w:r>
    </w:p>
    <w:p w14:paraId="351A0F25" w14:textId="77777777" w:rsidR="00D91120" w:rsidRDefault="00D91120" w:rsidP="00D91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Схемы, в которых в качестве з</w:t>
      </w:r>
      <w:r w:rsidR="00E31AD0">
        <w:rPr>
          <w:rFonts w:ascii="Times New Roman" w:hAnsi="Times New Roman" w:cs="Times New Roman"/>
          <w:color w:val="000000"/>
          <w:sz w:val="24"/>
          <w:szCs w:val="24"/>
        </w:rPr>
        <w:t xml:space="preserve">апоминающей ячейки используется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параллельный регистр</w:t>
      </w:r>
      <w:r w:rsidR="00E31A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называется</w:t>
      </w:r>
      <w:r w:rsidR="00E31A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статическим ОЗУ</w:t>
      </w:r>
      <w:r>
        <w:rPr>
          <w:rFonts w:ascii="Times New Roman" w:hAnsi="Times New Roman" w:cs="Times New Roman"/>
          <w:color w:val="000000"/>
          <w:sz w:val="24"/>
          <w:szCs w:val="24"/>
        </w:rPr>
        <w:t>, т.к. информация в ней сохраняется все время, пока к микросхеме подключено питание.</w:t>
      </w:r>
    </w:p>
    <w:p w14:paraId="43C3BD9B" w14:textId="77777777" w:rsidR="00D91120" w:rsidRDefault="00D91120" w:rsidP="00D91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Что такое разрядность? </w:t>
      </w:r>
    </w:p>
    <w:p w14:paraId="474DC1DE" w14:textId="77777777" w:rsidR="00D91120" w:rsidRPr="001C3248" w:rsidRDefault="00D91120" w:rsidP="00D911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2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Разря</w:t>
      </w:r>
      <w:r w:rsidR="001C32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дность – Это </w:t>
      </w:r>
      <w:r w:rsidRPr="001C324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количество бит информации, которые процессор может обрабатывать за один такт (операцию)</w:t>
      </w:r>
    </w:p>
    <w:p w14:paraId="0D134455" w14:textId="77777777" w:rsidR="00D91120" w:rsidRDefault="00D91120" w:rsidP="00D91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Что такое дешифратор?</w:t>
      </w:r>
    </w:p>
    <w:p w14:paraId="37312CD3" w14:textId="77777777" w:rsidR="00C67015" w:rsidRPr="001C3248" w:rsidRDefault="00D91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Дешифратором называется комбинационная схема, имеющая n входов и 2 n выходов и преобразующая двоичный код на своих входах (A0, A1…An) в унитарный код на выходах (DO0, DO1…DOn).</w:t>
      </w:r>
    </w:p>
    <w:sectPr w:rsidR="00C67015" w:rsidRPr="001C3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A11"/>
    <w:rsid w:val="000045B6"/>
    <w:rsid w:val="00083572"/>
    <w:rsid w:val="001C3248"/>
    <w:rsid w:val="001F7A11"/>
    <w:rsid w:val="003E7F66"/>
    <w:rsid w:val="008B15FA"/>
    <w:rsid w:val="00A17F7D"/>
    <w:rsid w:val="00D91120"/>
    <w:rsid w:val="00E31AD0"/>
    <w:rsid w:val="00F2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7070"/>
  <w15:chartTrackingRefBased/>
  <w15:docId w15:val="{34D37571-8D57-4E92-8AFD-35944FCA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1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229195-4</dc:creator>
  <cp:keywords/>
  <dc:description/>
  <cp:lastModifiedBy>229195-4</cp:lastModifiedBy>
  <cp:revision>3</cp:revision>
  <dcterms:created xsi:type="dcterms:W3CDTF">2023-11-10T09:56:00Z</dcterms:created>
  <dcterms:modified xsi:type="dcterms:W3CDTF">2023-11-10T12:47:00Z</dcterms:modified>
</cp:coreProperties>
</file>