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95482" w14:textId="5F2F8446" w:rsidR="009E46EF" w:rsidRPr="009E46EF" w:rsidRDefault="009E46EF" w:rsidP="009E46EF">
      <w:pPr>
        <w:pStyle w:val="Tytu"/>
        <w:numPr>
          <w:ilvl w:val="0"/>
          <w:numId w:val="1"/>
        </w:numPr>
      </w:pPr>
      <w:r w:rsidRPr="009E46EF">
        <w:t xml:space="preserve">Zmienne </w:t>
      </w:r>
    </w:p>
    <w:p w14:paraId="39E77D94" w14:textId="690B4BF6" w:rsidR="009E46EF" w:rsidRDefault="009E46EF" w:rsidP="009536D3">
      <w:pPr>
        <w:pStyle w:val="Akapitzlist"/>
        <w:numPr>
          <w:ilvl w:val="0"/>
          <w:numId w:val="2"/>
        </w:numPr>
      </w:pPr>
      <w:r w:rsidRPr="009E46EF">
        <w:t xml:space="preserve">Napisz skrypt wymagający podania imienia i wieku w argumencie, przypisz do zmiennych, a następnie wyświetl te zmienne w formie: „Imie: , Wiek: ” </w:t>
      </w:r>
    </w:p>
    <w:p w14:paraId="4FAE33F0" w14:textId="5DDCF9DF" w:rsidR="009536D3" w:rsidRDefault="009536D3" w:rsidP="009536D3">
      <w:pPr>
        <w:pStyle w:val="Akapitzlist"/>
      </w:pPr>
      <w:r w:rsidRPr="009536D3">
        <w:drawing>
          <wp:inline distT="0" distB="0" distL="0" distR="0" wp14:anchorId="016AD188" wp14:editId="4867207D">
            <wp:extent cx="2648320" cy="1343212"/>
            <wp:effectExtent l="0" t="0" r="0" b="0"/>
            <wp:docPr id="1378644860" name="Obraz 1" descr="Obraz zawierający tekst, Czcionka, zrzut ekranu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44860" name="Obraz 1" descr="Obraz zawierający tekst, Czcionka, zrzut ekranu, numer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243C" w14:textId="58FDB61F" w:rsidR="009536D3" w:rsidRDefault="009536D3" w:rsidP="009536D3">
      <w:pPr>
        <w:pStyle w:val="Akapitzlist"/>
      </w:pPr>
      <w:r w:rsidRPr="009536D3">
        <w:drawing>
          <wp:inline distT="0" distB="0" distL="0" distR="0" wp14:anchorId="18409DC7" wp14:editId="2D6BD14E">
            <wp:extent cx="4134427" cy="714475"/>
            <wp:effectExtent l="0" t="0" r="0" b="9525"/>
            <wp:docPr id="1574599116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99116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B86D" w14:textId="35435088" w:rsidR="009E46EF" w:rsidRDefault="009E46EF" w:rsidP="009536D3">
      <w:pPr>
        <w:pStyle w:val="Akapitzlist"/>
        <w:numPr>
          <w:ilvl w:val="0"/>
          <w:numId w:val="2"/>
        </w:numPr>
      </w:pPr>
      <w:r w:rsidRPr="009E46EF">
        <w:t>Utwórz skrypt, który pobiera od użytkownika długość i szerokość prostokąta. Oblicza pole powierzchni prostokąta i wyświetli wynik na ekranie.</w:t>
      </w:r>
    </w:p>
    <w:p w14:paraId="4831B040" w14:textId="4FA0D00A" w:rsidR="009536D3" w:rsidRDefault="009536D3" w:rsidP="009536D3">
      <w:pPr>
        <w:pStyle w:val="Akapitzlist"/>
      </w:pPr>
      <w:r w:rsidRPr="009536D3">
        <w:drawing>
          <wp:inline distT="0" distB="0" distL="0" distR="0" wp14:anchorId="675A008C" wp14:editId="17C99834">
            <wp:extent cx="4772691" cy="933580"/>
            <wp:effectExtent l="0" t="0" r="8890" b="0"/>
            <wp:docPr id="1254100692" name="Obraz 1" descr="Obraz zawierający tekst, zrzut ekranu, Czcionka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00692" name="Obraz 1" descr="Obraz zawierający tekst, zrzut ekranu, Czcionka, lini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CE22" w14:textId="58652C7D" w:rsidR="009536D3" w:rsidRDefault="009536D3" w:rsidP="009536D3">
      <w:pPr>
        <w:pStyle w:val="Akapitzlist"/>
      </w:pPr>
      <w:r w:rsidRPr="009536D3">
        <w:drawing>
          <wp:inline distT="0" distB="0" distL="0" distR="0" wp14:anchorId="3C68A5EE" wp14:editId="79D501F2">
            <wp:extent cx="4163006" cy="885949"/>
            <wp:effectExtent l="0" t="0" r="0" b="9525"/>
            <wp:docPr id="1694041839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41839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7FEB" w14:textId="77777777" w:rsidR="009536D3" w:rsidRDefault="009536D3" w:rsidP="009536D3">
      <w:pPr>
        <w:pStyle w:val="Tytu"/>
      </w:pPr>
      <w:r w:rsidRPr="009536D3">
        <w:t xml:space="preserve">2. Instrukcje warunkowe </w:t>
      </w:r>
    </w:p>
    <w:p w14:paraId="133FB791" w14:textId="77777777" w:rsidR="009536D3" w:rsidRDefault="009536D3" w:rsidP="009536D3">
      <w:pPr>
        <w:pStyle w:val="Akapitzlist"/>
      </w:pPr>
      <w:r w:rsidRPr="009536D3">
        <w:t xml:space="preserve">a) Napisz skrypt który zapyta o nazwę użytkownika i sprawdzi czy dany użytkownik to admin. Jeżeli tak zwróć odpowiedź „Konto admina”, jeżeli nie zwróć „To nie jest konto admina” </w:t>
      </w:r>
    </w:p>
    <w:p w14:paraId="478F9AEB" w14:textId="386C5BB9" w:rsidR="009536D3" w:rsidRDefault="009536D3" w:rsidP="009536D3">
      <w:pPr>
        <w:pStyle w:val="Akapitzlist"/>
      </w:pPr>
      <w:r w:rsidRPr="009536D3">
        <w:drawing>
          <wp:inline distT="0" distB="0" distL="0" distR="0" wp14:anchorId="300796CF" wp14:editId="6E043D25">
            <wp:extent cx="5715798" cy="2067213"/>
            <wp:effectExtent l="0" t="0" r="0" b="9525"/>
            <wp:docPr id="98509055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9055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E432" w14:textId="64E9D332" w:rsidR="009536D3" w:rsidRDefault="009536D3" w:rsidP="009536D3">
      <w:pPr>
        <w:pStyle w:val="Akapitzlist"/>
      </w:pPr>
      <w:r w:rsidRPr="009536D3">
        <w:lastRenderedPageBreak/>
        <w:drawing>
          <wp:inline distT="0" distB="0" distL="0" distR="0" wp14:anchorId="79581E2C" wp14:editId="0C5A9454">
            <wp:extent cx="4210638" cy="704948"/>
            <wp:effectExtent l="0" t="0" r="0" b="0"/>
            <wp:docPr id="994592955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592955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D5CA" w14:textId="138B1E6B" w:rsidR="009536D3" w:rsidRDefault="009536D3" w:rsidP="009536D3">
      <w:pPr>
        <w:pStyle w:val="Akapitzlist"/>
        <w:numPr>
          <w:ilvl w:val="0"/>
          <w:numId w:val="2"/>
        </w:numPr>
      </w:pPr>
      <w:r w:rsidRPr="009536D3">
        <w:t>Napisz skrypt, który zapyta o nazwę pliku, a następnie sprawdzi czy plik istnieje, czy jest pusty, czy jest katalogiem i wypisze odpowiedź na każde pytanie w osobnej linii.</w:t>
      </w:r>
    </w:p>
    <w:p w14:paraId="334FB2CD" w14:textId="50CB7371" w:rsidR="009536D3" w:rsidRDefault="009536D3" w:rsidP="009536D3">
      <w:pPr>
        <w:pStyle w:val="Akapitzlist"/>
      </w:pPr>
      <w:r w:rsidRPr="009536D3">
        <w:drawing>
          <wp:inline distT="0" distB="0" distL="0" distR="0" wp14:anchorId="2818A5FF" wp14:editId="5598E0A2">
            <wp:extent cx="3496163" cy="3867690"/>
            <wp:effectExtent l="0" t="0" r="9525" b="0"/>
            <wp:docPr id="762155244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55244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B1B2" w14:textId="7E7BAFD2" w:rsidR="009536D3" w:rsidRDefault="009536D3" w:rsidP="009536D3">
      <w:pPr>
        <w:pStyle w:val="Akapitzlist"/>
      </w:pPr>
      <w:r w:rsidRPr="009536D3">
        <w:drawing>
          <wp:inline distT="0" distB="0" distL="0" distR="0" wp14:anchorId="6A150066" wp14:editId="722640DA">
            <wp:extent cx="4201111" cy="1114581"/>
            <wp:effectExtent l="0" t="0" r="0" b="9525"/>
            <wp:docPr id="1356866591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66591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319A" w14:textId="77777777" w:rsidR="00AF09B5" w:rsidRDefault="00AF09B5" w:rsidP="009536D3">
      <w:pPr>
        <w:pStyle w:val="Akapitzlist"/>
      </w:pPr>
    </w:p>
    <w:p w14:paraId="1D451A04" w14:textId="77777777" w:rsidR="00AF09B5" w:rsidRDefault="00AF09B5" w:rsidP="00AF09B5">
      <w:pPr>
        <w:pStyle w:val="Tytu"/>
      </w:pPr>
      <w:r w:rsidRPr="00AF09B5">
        <w:t xml:space="preserve">3. Operatory logiczne </w:t>
      </w:r>
    </w:p>
    <w:p w14:paraId="52B42919" w14:textId="77777777" w:rsidR="00AF09B5" w:rsidRDefault="00AF09B5" w:rsidP="009536D3">
      <w:pPr>
        <w:pStyle w:val="Akapitzlist"/>
      </w:pPr>
      <w:r w:rsidRPr="00AF09B5">
        <w:t xml:space="preserve">a) Napisz skrypt, który zapyta o liczbę, a następnie przy pomocy operatora AND sprawdzi czy liczba jest dodatnia i czy jest nieparzysta, a na koniec wyświetli wynik </w:t>
      </w:r>
    </w:p>
    <w:p w14:paraId="06D7D8D2" w14:textId="7284D29D" w:rsidR="00AF09B5" w:rsidRDefault="00AF09B5" w:rsidP="009536D3">
      <w:pPr>
        <w:pStyle w:val="Akapitzlist"/>
      </w:pPr>
      <w:r w:rsidRPr="00AF09B5">
        <w:lastRenderedPageBreak/>
        <w:drawing>
          <wp:inline distT="0" distB="0" distL="0" distR="0" wp14:anchorId="6C90CA44" wp14:editId="3BF726C1">
            <wp:extent cx="4782217" cy="1619476"/>
            <wp:effectExtent l="0" t="0" r="0" b="0"/>
            <wp:docPr id="64068152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8152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797B" w14:textId="630B7C26" w:rsidR="00AF09B5" w:rsidRDefault="00AF09B5" w:rsidP="009536D3">
      <w:pPr>
        <w:pStyle w:val="Akapitzlist"/>
      </w:pPr>
      <w:r w:rsidRPr="00AF09B5">
        <w:drawing>
          <wp:inline distT="0" distB="0" distL="0" distR="0" wp14:anchorId="4AA69B64" wp14:editId="57721CF5">
            <wp:extent cx="4172532" cy="800212"/>
            <wp:effectExtent l="0" t="0" r="0" b="0"/>
            <wp:docPr id="1176071885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71885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D653" w14:textId="77777777" w:rsidR="00FE387E" w:rsidRDefault="00FE387E" w:rsidP="009536D3">
      <w:pPr>
        <w:pStyle w:val="Akapitzlist"/>
      </w:pPr>
    </w:p>
    <w:p w14:paraId="45DB0335" w14:textId="7F03DFF8" w:rsidR="00AF09B5" w:rsidRDefault="00AF09B5" w:rsidP="009536D3">
      <w:pPr>
        <w:pStyle w:val="Akapitzlist"/>
      </w:pPr>
      <w:r w:rsidRPr="00AF09B5">
        <w:t>b) Napisz skrypt, który poprosi użytkownika o podanie nazwy użytkownika i hasła, a następnie sprawdzi, czy podane dane są poprawne (np. nazwa użytkownika to "admin" i hasło to "password").</w:t>
      </w:r>
    </w:p>
    <w:p w14:paraId="5B7BA5F6" w14:textId="77777777" w:rsidR="00FE387E" w:rsidRDefault="00FE387E" w:rsidP="009536D3">
      <w:pPr>
        <w:pStyle w:val="Akapitzlist"/>
      </w:pPr>
    </w:p>
    <w:p w14:paraId="23E66FBA" w14:textId="27B2F4DD" w:rsidR="00AF09B5" w:rsidRDefault="00AF09B5" w:rsidP="009536D3">
      <w:pPr>
        <w:pStyle w:val="Akapitzlist"/>
      </w:pPr>
      <w:r w:rsidRPr="00AF09B5">
        <w:drawing>
          <wp:inline distT="0" distB="0" distL="0" distR="0" wp14:anchorId="176877C9" wp14:editId="1DC82806">
            <wp:extent cx="5258534" cy="1905266"/>
            <wp:effectExtent l="0" t="0" r="0" b="0"/>
            <wp:docPr id="1182750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5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55E1" w14:textId="7D578404" w:rsidR="00AF09B5" w:rsidRDefault="00AF09B5" w:rsidP="009536D3">
      <w:pPr>
        <w:pStyle w:val="Akapitzlist"/>
      </w:pPr>
      <w:r w:rsidRPr="00AF09B5">
        <w:drawing>
          <wp:inline distT="0" distB="0" distL="0" distR="0" wp14:anchorId="21707F92" wp14:editId="0E4F65BB">
            <wp:extent cx="4134427" cy="1914792"/>
            <wp:effectExtent l="0" t="0" r="0" b="9525"/>
            <wp:docPr id="41793542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3542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B9A9" w14:textId="77777777" w:rsidR="00FE387E" w:rsidRDefault="00FE387E" w:rsidP="009536D3">
      <w:pPr>
        <w:pStyle w:val="Akapitzlist"/>
      </w:pPr>
    </w:p>
    <w:p w14:paraId="22185C71" w14:textId="77777777" w:rsidR="00FE387E" w:rsidRDefault="00FE387E" w:rsidP="00FE387E">
      <w:pPr>
        <w:pStyle w:val="Tytu"/>
      </w:pPr>
      <w:r w:rsidRPr="00FE387E">
        <w:t xml:space="preserve">4. Pętle </w:t>
      </w:r>
    </w:p>
    <w:p w14:paraId="402B20A5" w14:textId="77777777" w:rsidR="00FE387E" w:rsidRDefault="00FE387E" w:rsidP="009536D3">
      <w:pPr>
        <w:pStyle w:val="Akapitzlist"/>
      </w:pPr>
      <w:r w:rsidRPr="00FE387E">
        <w:t xml:space="preserve">a) Napisz skrypt generujący 10 adresów IP za pomocą pętli for, które będą różniły się czwartym oktetem rosnąco w adresie 192.168.1.X </w:t>
      </w:r>
    </w:p>
    <w:p w14:paraId="7DE90019" w14:textId="2AD1E3F0" w:rsidR="00FE387E" w:rsidRDefault="00FE387E" w:rsidP="009536D3">
      <w:pPr>
        <w:pStyle w:val="Akapitzlist"/>
      </w:pPr>
      <w:r w:rsidRPr="00FE387E">
        <w:lastRenderedPageBreak/>
        <w:drawing>
          <wp:inline distT="0" distB="0" distL="0" distR="0" wp14:anchorId="51222FC0" wp14:editId="280740CC">
            <wp:extent cx="2734057" cy="1600423"/>
            <wp:effectExtent l="0" t="0" r="9525" b="0"/>
            <wp:docPr id="476045809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45809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59DB" w14:textId="507425C6" w:rsidR="00FE387E" w:rsidRDefault="00FE387E" w:rsidP="009536D3">
      <w:pPr>
        <w:pStyle w:val="Akapitzlist"/>
      </w:pPr>
      <w:r w:rsidRPr="00FE387E">
        <w:drawing>
          <wp:inline distT="0" distB="0" distL="0" distR="0" wp14:anchorId="12D9F772" wp14:editId="2CDC6F8B">
            <wp:extent cx="5760720" cy="816610"/>
            <wp:effectExtent l="0" t="0" r="0" b="2540"/>
            <wp:docPr id="1564541898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41898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BE83" w14:textId="77777777" w:rsidR="00FE387E" w:rsidRDefault="00FE387E" w:rsidP="009536D3">
      <w:pPr>
        <w:pStyle w:val="Akapitzlist"/>
      </w:pPr>
    </w:p>
    <w:p w14:paraId="75DA6B89" w14:textId="1B9F0FBA" w:rsidR="00FE387E" w:rsidRDefault="00FE387E" w:rsidP="009536D3">
      <w:pPr>
        <w:pStyle w:val="Akapitzlist"/>
      </w:pPr>
      <w:r w:rsidRPr="00FE387E">
        <w:t>b) Napisz ten sam skrypt za pomocą pętli while</w:t>
      </w:r>
    </w:p>
    <w:p w14:paraId="52B0788C" w14:textId="55A7CD17" w:rsidR="00B85456" w:rsidRDefault="00B85456" w:rsidP="009536D3">
      <w:pPr>
        <w:pStyle w:val="Akapitzlist"/>
      </w:pPr>
      <w:r w:rsidRPr="00B85456">
        <w:drawing>
          <wp:inline distT="0" distB="0" distL="0" distR="0" wp14:anchorId="2173D8AE" wp14:editId="2C21D6B5">
            <wp:extent cx="3858163" cy="1657581"/>
            <wp:effectExtent l="0" t="0" r="9525" b="0"/>
            <wp:docPr id="1135025285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25285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0654" w14:textId="1786B87D" w:rsidR="00B85456" w:rsidRDefault="00B85456" w:rsidP="009536D3">
      <w:pPr>
        <w:pStyle w:val="Akapitzlist"/>
      </w:pPr>
      <w:r w:rsidRPr="00B85456">
        <w:drawing>
          <wp:inline distT="0" distB="0" distL="0" distR="0" wp14:anchorId="266047C9" wp14:editId="16DD9B74">
            <wp:extent cx="5760720" cy="705485"/>
            <wp:effectExtent l="0" t="0" r="0" b="0"/>
            <wp:docPr id="8962124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124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F540" w14:textId="77777777" w:rsidR="0049174B" w:rsidRDefault="0049174B" w:rsidP="009536D3">
      <w:pPr>
        <w:pStyle w:val="Akapitzlist"/>
      </w:pPr>
    </w:p>
    <w:p w14:paraId="4B7FD788" w14:textId="77777777" w:rsidR="0049174B" w:rsidRDefault="0049174B" w:rsidP="009536D3">
      <w:pPr>
        <w:pStyle w:val="Akapitzlist"/>
      </w:pPr>
      <w:r w:rsidRPr="0049174B">
        <w:t xml:space="preserve">5. Funkcje </w:t>
      </w:r>
    </w:p>
    <w:p w14:paraId="2A113AF6" w14:textId="4369C38D" w:rsidR="0049174B" w:rsidRDefault="0049174B" w:rsidP="009536D3">
      <w:pPr>
        <w:pStyle w:val="Akapitzlist"/>
      </w:pPr>
      <w:r w:rsidRPr="0049174B">
        <w:t>a) Utwórz skrypt wyświetlający informacje o systemie: Aktualna data, Wersja linuxa, Użytkownik, AdresIP. Każda informacja powinna znajdować się w osobnej funkcji. Użyj jednej zmiennej z nazwą komputera w każdej funkcji. Przykład: „Aktualna data na (Nazwa komputera) to X”</w:t>
      </w:r>
    </w:p>
    <w:p w14:paraId="774A7D74" w14:textId="70A9D249" w:rsidR="0049174B" w:rsidRDefault="0049174B" w:rsidP="009536D3">
      <w:pPr>
        <w:pStyle w:val="Akapitzlist"/>
      </w:pPr>
      <w:r w:rsidRPr="0049174B">
        <w:lastRenderedPageBreak/>
        <w:drawing>
          <wp:inline distT="0" distB="0" distL="0" distR="0" wp14:anchorId="1980E7EE" wp14:editId="3C605A37">
            <wp:extent cx="5760720" cy="3558540"/>
            <wp:effectExtent l="0" t="0" r="0" b="3810"/>
            <wp:docPr id="1951280734" name="Obraz 1" descr="Obraz zawierający tekst, zrzut ekranu, oprogramowanie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80734" name="Obraz 1" descr="Obraz zawierający tekst, zrzut ekranu, oprogramowanie, Czcionka&#10;&#10;Zawartość wygenerowana przez sztuczną inteligencję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74B">
        <w:drawing>
          <wp:inline distT="0" distB="0" distL="0" distR="0" wp14:anchorId="3DF52F42" wp14:editId="049F95C0">
            <wp:extent cx="4544059" cy="1305107"/>
            <wp:effectExtent l="0" t="0" r="9525" b="9525"/>
            <wp:docPr id="2012092156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92156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17439"/>
    <w:multiLevelType w:val="hybridMultilevel"/>
    <w:tmpl w:val="0F14B6A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F1A83"/>
    <w:multiLevelType w:val="hybridMultilevel"/>
    <w:tmpl w:val="58E008DE"/>
    <w:lvl w:ilvl="0" w:tplc="638A068A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58685">
    <w:abstractNumId w:val="1"/>
  </w:num>
  <w:num w:numId="2" w16cid:durableId="170591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EF"/>
    <w:rsid w:val="00171AFD"/>
    <w:rsid w:val="003F3D0A"/>
    <w:rsid w:val="0049174B"/>
    <w:rsid w:val="009536D3"/>
    <w:rsid w:val="009E46EF"/>
    <w:rsid w:val="00AF09B5"/>
    <w:rsid w:val="00B85456"/>
    <w:rsid w:val="00FE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505B"/>
  <w15:chartTrackingRefBased/>
  <w15:docId w15:val="{3B021E2D-EEFE-47D2-BF84-A4045A48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E4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E4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E4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E4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E4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E4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E4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E4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E4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E4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E4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E4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E46E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E46E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E46E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E46E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E46E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E46E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E4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E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E4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E4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E4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E46E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E46E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E46E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E4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E46E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E4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224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Wesołowski (283879)</dc:creator>
  <cp:keywords/>
  <dc:description/>
  <cp:lastModifiedBy>Patryk Wesołowski (283879)</cp:lastModifiedBy>
  <cp:revision>7</cp:revision>
  <dcterms:created xsi:type="dcterms:W3CDTF">2025-03-20T08:36:00Z</dcterms:created>
  <dcterms:modified xsi:type="dcterms:W3CDTF">2025-03-20T12:24:00Z</dcterms:modified>
</cp:coreProperties>
</file>