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E980" w14:textId="3AED75AA" w:rsidR="00737234" w:rsidRDefault="00737234" w:rsidP="00737234">
      <w:pPr>
        <w:pStyle w:val="Tytu"/>
        <w:numPr>
          <w:ilvl w:val="0"/>
          <w:numId w:val="1"/>
        </w:numPr>
      </w:pPr>
      <w:r w:rsidRPr="00737234">
        <w:t xml:space="preserve">Napisz skrypt w </w:t>
      </w:r>
      <w:proofErr w:type="spellStart"/>
      <w:r w:rsidRPr="00737234">
        <w:t>bash</w:t>
      </w:r>
      <w:proofErr w:type="spellEnd"/>
      <w:r w:rsidRPr="00737234">
        <w:t xml:space="preserve">, który pomoże administratorowi i przyśpieszy tworzenie nowego komputera w organizacji. Podziel zadania na odpowiednie funkcje: </w:t>
      </w:r>
    </w:p>
    <w:p w14:paraId="3D6DDE14" w14:textId="77777777" w:rsidR="00737234" w:rsidRPr="00737234" w:rsidRDefault="00737234" w:rsidP="00737234"/>
    <w:p w14:paraId="58944459" w14:textId="44242367" w:rsidR="00737234" w:rsidRDefault="00737234" w:rsidP="00737EE6">
      <w:pPr>
        <w:pStyle w:val="Akapitzlist"/>
        <w:numPr>
          <w:ilvl w:val="0"/>
          <w:numId w:val="2"/>
        </w:numPr>
      </w:pPr>
      <w:r w:rsidRPr="00737234">
        <w:t xml:space="preserve">Sprawdzenie aktualizacji systemu i ich instalacja </w:t>
      </w:r>
    </w:p>
    <w:p w14:paraId="699D48AA" w14:textId="77777777" w:rsidR="004D1630" w:rsidRDefault="00737EE6" w:rsidP="004D1630">
      <w:pPr>
        <w:pStyle w:val="Akapitzlist"/>
        <w:keepNext/>
      </w:pPr>
      <w:r w:rsidRPr="00737EE6">
        <w:rPr>
          <w:noProof/>
        </w:rPr>
        <w:drawing>
          <wp:inline distT="0" distB="0" distL="0" distR="0" wp14:anchorId="7B79E128" wp14:editId="0C9B0F30">
            <wp:extent cx="4334480" cy="933580"/>
            <wp:effectExtent l="0" t="0" r="9525" b="0"/>
            <wp:docPr id="188365403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403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E2B6" w14:textId="554A25CB" w:rsidR="00737EE6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1</w:t>
        </w:r>
      </w:fldSimple>
      <w:r>
        <w:t>.Kod skryptu</w:t>
      </w:r>
    </w:p>
    <w:p w14:paraId="40F160C7" w14:textId="77777777" w:rsidR="004D1630" w:rsidRDefault="00737EE6" w:rsidP="004D1630">
      <w:pPr>
        <w:pStyle w:val="Akapitzlist"/>
        <w:keepNext/>
      </w:pPr>
      <w:r w:rsidRPr="00737EE6">
        <w:rPr>
          <w:noProof/>
        </w:rPr>
        <w:drawing>
          <wp:inline distT="0" distB="0" distL="0" distR="0" wp14:anchorId="229887DA" wp14:editId="34B669E5">
            <wp:extent cx="5760720" cy="3434715"/>
            <wp:effectExtent l="0" t="0" r="0" b="0"/>
            <wp:docPr id="852701000" name="Obraz 1" descr="Obraz zawierający tekst, zrzut ekranu, me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1000" name="Obraz 1" descr="Obraz zawierający tekst, zrzut ekranu, me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AA1" w14:textId="43BF0643" w:rsidR="00737EE6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2</w:t>
        </w:r>
      </w:fldSimple>
      <w:r>
        <w:t>.Wynik skryptu</w:t>
      </w:r>
    </w:p>
    <w:p w14:paraId="195C2F3B" w14:textId="3EFC41E6" w:rsidR="00737234" w:rsidRDefault="00737234" w:rsidP="00737EE6">
      <w:pPr>
        <w:pStyle w:val="Akapitzlist"/>
        <w:numPr>
          <w:ilvl w:val="0"/>
          <w:numId w:val="2"/>
        </w:numPr>
      </w:pPr>
      <w:r w:rsidRPr="00737234">
        <w:t xml:space="preserve">Instalacja klienta pocztowego np. </w:t>
      </w:r>
      <w:proofErr w:type="spellStart"/>
      <w:r w:rsidRPr="00737234">
        <w:t>Thunderbird</w:t>
      </w:r>
      <w:proofErr w:type="spellEnd"/>
      <w:r w:rsidRPr="00737234">
        <w:t xml:space="preserve"> </w:t>
      </w:r>
    </w:p>
    <w:p w14:paraId="73867278" w14:textId="77777777" w:rsidR="004D1630" w:rsidRDefault="00707875" w:rsidP="004D1630">
      <w:pPr>
        <w:pStyle w:val="Akapitzlist"/>
        <w:keepNext/>
      </w:pPr>
      <w:r w:rsidRPr="00707875">
        <w:rPr>
          <w:noProof/>
        </w:rPr>
        <w:lastRenderedPageBreak/>
        <w:drawing>
          <wp:inline distT="0" distB="0" distL="0" distR="0" wp14:anchorId="249A1EB5" wp14:editId="7198E49B">
            <wp:extent cx="2800741" cy="781159"/>
            <wp:effectExtent l="0" t="0" r="0" b="0"/>
            <wp:docPr id="785190374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0374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F7A" w14:textId="62BFDE05" w:rsidR="00737EE6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3</w:t>
        </w:r>
      </w:fldSimple>
      <w:r>
        <w:t>.Kod skryptu</w:t>
      </w:r>
    </w:p>
    <w:p w14:paraId="00FEA763" w14:textId="77777777" w:rsidR="004D1630" w:rsidRDefault="008603D1" w:rsidP="004D1630">
      <w:pPr>
        <w:pStyle w:val="Akapitzlist"/>
        <w:keepNext/>
      </w:pPr>
      <w:r w:rsidRPr="008603D1">
        <w:rPr>
          <w:noProof/>
        </w:rPr>
        <w:drawing>
          <wp:inline distT="0" distB="0" distL="0" distR="0" wp14:anchorId="1DAD666D" wp14:editId="5131DEA5">
            <wp:extent cx="5760720" cy="2663825"/>
            <wp:effectExtent l="0" t="0" r="0" b="3175"/>
            <wp:docPr id="150116312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312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5C8" w14:textId="798DF7FF" w:rsidR="008603D1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4</w:t>
        </w:r>
      </w:fldSimple>
      <w:r>
        <w:t>.Wynik skryptu</w:t>
      </w:r>
    </w:p>
    <w:p w14:paraId="6E613846" w14:textId="696F82B7" w:rsidR="00737234" w:rsidRDefault="00737234" w:rsidP="00777C57">
      <w:pPr>
        <w:pStyle w:val="Akapitzlist"/>
        <w:numPr>
          <w:ilvl w:val="0"/>
          <w:numId w:val="2"/>
        </w:numPr>
      </w:pPr>
      <w:r w:rsidRPr="00737234">
        <w:t xml:space="preserve">Dodanie nowego użytkownika </w:t>
      </w:r>
    </w:p>
    <w:p w14:paraId="57B6AABE" w14:textId="77777777" w:rsidR="004D1630" w:rsidRDefault="006D1F41" w:rsidP="004D1630">
      <w:pPr>
        <w:pStyle w:val="Akapitzlist"/>
        <w:keepNext/>
      </w:pPr>
      <w:r w:rsidRPr="006D1F41">
        <w:rPr>
          <w:noProof/>
        </w:rPr>
        <w:drawing>
          <wp:inline distT="0" distB="0" distL="0" distR="0" wp14:anchorId="6F228D8F" wp14:editId="0805ED3B">
            <wp:extent cx="5353797" cy="1019317"/>
            <wp:effectExtent l="0" t="0" r="0" b="9525"/>
            <wp:docPr id="9699894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94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836" w14:textId="5308C681" w:rsidR="00777C57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5</w:t>
        </w:r>
      </w:fldSimple>
      <w:r>
        <w:t>.Kod skryptu</w:t>
      </w:r>
    </w:p>
    <w:p w14:paraId="212E04F3" w14:textId="77777777" w:rsidR="004D1630" w:rsidRDefault="006D1F41" w:rsidP="004D1630">
      <w:pPr>
        <w:pStyle w:val="Akapitzlist"/>
        <w:keepNext/>
      </w:pPr>
      <w:r w:rsidRPr="006D1F41">
        <w:rPr>
          <w:noProof/>
        </w:rPr>
        <w:lastRenderedPageBreak/>
        <w:drawing>
          <wp:inline distT="0" distB="0" distL="0" distR="0" wp14:anchorId="0B3C8436" wp14:editId="061EF1B8">
            <wp:extent cx="5544324" cy="2819794"/>
            <wp:effectExtent l="0" t="0" r="0" b="0"/>
            <wp:docPr id="138454527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527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5902" w14:textId="311BCD33" w:rsidR="006D1F41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6</w:t>
        </w:r>
      </w:fldSimple>
      <w:r>
        <w:t>.Wynik skryptu</w:t>
      </w:r>
    </w:p>
    <w:p w14:paraId="2827B6C1" w14:textId="629BAA68" w:rsidR="00737234" w:rsidRDefault="00737234" w:rsidP="00777C57">
      <w:pPr>
        <w:pStyle w:val="Akapitzlist"/>
        <w:numPr>
          <w:ilvl w:val="0"/>
          <w:numId w:val="2"/>
        </w:numPr>
      </w:pPr>
      <w:r w:rsidRPr="00737234">
        <w:t>Utworzenie katalogów dla nowego pracownika (</w:t>
      </w:r>
      <w:proofErr w:type="spellStart"/>
      <w:r w:rsidRPr="00737234">
        <w:t>Documents</w:t>
      </w:r>
      <w:proofErr w:type="spellEnd"/>
      <w:r w:rsidRPr="00737234">
        <w:t xml:space="preserve">, </w:t>
      </w:r>
      <w:proofErr w:type="spellStart"/>
      <w:r w:rsidRPr="00737234">
        <w:t>Pictures</w:t>
      </w:r>
      <w:proofErr w:type="spellEnd"/>
      <w:r w:rsidRPr="00737234">
        <w:t xml:space="preserve">, </w:t>
      </w:r>
      <w:proofErr w:type="spellStart"/>
      <w:r w:rsidRPr="00737234">
        <w:t>Videos</w:t>
      </w:r>
      <w:proofErr w:type="spellEnd"/>
      <w:r w:rsidRPr="00737234">
        <w:t xml:space="preserve">) </w:t>
      </w:r>
    </w:p>
    <w:p w14:paraId="00FBA13A" w14:textId="77777777" w:rsidR="004D1630" w:rsidRDefault="00777C57" w:rsidP="004D1630">
      <w:pPr>
        <w:keepNext/>
        <w:ind w:left="360"/>
      </w:pPr>
      <w:r w:rsidRPr="00777C57">
        <w:rPr>
          <w:noProof/>
        </w:rPr>
        <w:drawing>
          <wp:inline distT="0" distB="0" distL="0" distR="0" wp14:anchorId="27FBF9A5" wp14:editId="3A6EFEF2">
            <wp:extent cx="3419952" cy="1571844"/>
            <wp:effectExtent l="0" t="0" r="9525" b="9525"/>
            <wp:docPr id="197590938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938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778" w14:textId="11B1EC2E" w:rsidR="00777C57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7</w:t>
        </w:r>
      </w:fldSimple>
      <w:r>
        <w:t>.Kod skryptu</w:t>
      </w:r>
    </w:p>
    <w:p w14:paraId="271E0D01" w14:textId="77777777" w:rsidR="004D1630" w:rsidRDefault="00375044" w:rsidP="004D1630">
      <w:pPr>
        <w:keepNext/>
        <w:ind w:left="360"/>
      </w:pPr>
      <w:r w:rsidRPr="00375044">
        <w:rPr>
          <w:noProof/>
        </w:rPr>
        <w:drawing>
          <wp:inline distT="0" distB="0" distL="0" distR="0" wp14:anchorId="6A76D934" wp14:editId="40601744">
            <wp:extent cx="2715004" cy="1838582"/>
            <wp:effectExtent l="0" t="0" r="0" b="9525"/>
            <wp:docPr id="16082202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02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48E" w14:textId="1A1A5AAE" w:rsidR="00375044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8</w:t>
        </w:r>
      </w:fldSimple>
      <w:r>
        <w:t>.Wynik skryptu</w:t>
      </w:r>
    </w:p>
    <w:p w14:paraId="30BA31E4" w14:textId="10AA2725" w:rsidR="003B46E6" w:rsidRDefault="00737234" w:rsidP="00375044">
      <w:pPr>
        <w:pStyle w:val="Akapitzlist"/>
        <w:numPr>
          <w:ilvl w:val="0"/>
          <w:numId w:val="2"/>
        </w:numPr>
      </w:pPr>
      <w:r w:rsidRPr="00737234">
        <w:t xml:space="preserve">Wyświetlenie informacji o wersji systemu, adresu </w:t>
      </w:r>
      <w:proofErr w:type="spellStart"/>
      <w:r w:rsidRPr="00737234">
        <w:t>ip</w:t>
      </w:r>
      <w:proofErr w:type="spellEnd"/>
      <w:r w:rsidRPr="00737234">
        <w:t>, adresu mac</w:t>
      </w:r>
    </w:p>
    <w:p w14:paraId="03F8B9A0" w14:textId="77777777" w:rsidR="004D1630" w:rsidRDefault="00375044" w:rsidP="004D1630">
      <w:pPr>
        <w:keepNext/>
        <w:ind w:left="360"/>
      </w:pPr>
      <w:r w:rsidRPr="00375044">
        <w:rPr>
          <w:noProof/>
        </w:rPr>
        <w:lastRenderedPageBreak/>
        <w:drawing>
          <wp:inline distT="0" distB="0" distL="0" distR="0" wp14:anchorId="570AAA1F" wp14:editId="21FB1152">
            <wp:extent cx="5760720" cy="1654175"/>
            <wp:effectExtent l="0" t="0" r="0" b="3175"/>
            <wp:docPr id="207528224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224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4595" w14:textId="3B8FA30E" w:rsidR="00375044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9</w:t>
        </w:r>
      </w:fldSimple>
      <w:r>
        <w:t>.Kod skryptu</w:t>
      </w:r>
    </w:p>
    <w:p w14:paraId="0A0C8D7E" w14:textId="77777777" w:rsidR="004D1630" w:rsidRDefault="00375044" w:rsidP="004D1630">
      <w:pPr>
        <w:keepNext/>
        <w:ind w:left="360"/>
      </w:pPr>
      <w:r w:rsidRPr="00375044">
        <w:rPr>
          <w:noProof/>
        </w:rPr>
        <w:drawing>
          <wp:inline distT="0" distB="0" distL="0" distR="0" wp14:anchorId="5B30E974" wp14:editId="7D9577C7">
            <wp:extent cx="4839375" cy="971686"/>
            <wp:effectExtent l="0" t="0" r="0" b="0"/>
            <wp:docPr id="1611419910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9910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D77F" w14:textId="61CD199D" w:rsidR="00375044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10</w:t>
        </w:r>
      </w:fldSimple>
      <w:r>
        <w:t>.Wynik skryptu</w:t>
      </w:r>
    </w:p>
    <w:p w14:paraId="5220F074" w14:textId="77777777" w:rsidR="00A8508A" w:rsidRDefault="00A8508A" w:rsidP="00375044">
      <w:pPr>
        <w:ind w:left="360"/>
      </w:pPr>
    </w:p>
    <w:p w14:paraId="4FA8C618" w14:textId="1A0CEA2C" w:rsidR="00A8508A" w:rsidRDefault="00A8508A" w:rsidP="00110E4A">
      <w:pPr>
        <w:pStyle w:val="Tytu"/>
        <w:numPr>
          <w:ilvl w:val="0"/>
          <w:numId w:val="1"/>
        </w:numPr>
      </w:pPr>
      <w:r w:rsidRPr="00A8508A">
        <w:t xml:space="preserve">Załóż konto na </w:t>
      </w:r>
      <w:proofErr w:type="spellStart"/>
      <w:r w:rsidRPr="00A8508A">
        <w:t>VirusTotal</w:t>
      </w:r>
      <w:proofErr w:type="spellEnd"/>
      <w:r w:rsidRPr="00A8508A">
        <w:t xml:space="preserve"> i napisz automatyzację w </w:t>
      </w:r>
      <w:proofErr w:type="spellStart"/>
      <w:r w:rsidRPr="00A8508A">
        <w:t>bashu</w:t>
      </w:r>
      <w:proofErr w:type="spellEnd"/>
      <w:r w:rsidRPr="00A8508A">
        <w:t xml:space="preserve"> sprawdzającą reputację plików, która:</w:t>
      </w:r>
    </w:p>
    <w:p w14:paraId="032AA8D1" w14:textId="77777777" w:rsidR="004D1630" w:rsidRDefault="00223F25" w:rsidP="004D1630">
      <w:pPr>
        <w:pStyle w:val="Akapitzlist"/>
        <w:keepNext/>
        <w:ind w:left="864"/>
      </w:pPr>
      <w:r w:rsidRPr="00223F25">
        <w:rPr>
          <w:noProof/>
        </w:rPr>
        <w:lastRenderedPageBreak/>
        <w:drawing>
          <wp:inline distT="0" distB="0" distL="0" distR="0" wp14:anchorId="43C1B584" wp14:editId="0CA9EE2F">
            <wp:extent cx="5458587" cy="6477904"/>
            <wp:effectExtent l="0" t="0" r="8890" b="0"/>
            <wp:docPr id="25006384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384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589" w14:textId="387E2975" w:rsidR="00110E4A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11</w:t>
        </w:r>
      </w:fldSimple>
      <w:r>
        <w:t>.Kod skryptu</w:t>
      </w:r>
    </w:p>
    <w:p w14:paraId="43B39047" w14:textId="77777777" w:rsidR="00110E4A" w:rsidRDefault="00110E4A" w:rsidP="00110E4A">
      <w:pPr>
        <w:pStyle w:val="Akapitzlist"/>
        <w:ind w:left="864"/>
      </w:pPr>
    </w:p>
    <w:p w14:paraId="183FB4C2" w14:textId="7DF2393A" w:rsidR="00110E4A" w:rsidRDefault="00110E4A" w:rsidP="00110E4A">
      <w:pPr>
        <w:rPr>
          <w:sz w:val="44"/>
          <w:szCs w:val="44"/>
        </w:rPr>
      </w:pPr>
      <w:r w:rsidRPr="00110E4A">
        <w:rPr>
          <w:sz w:val="44"/>
          <w:szCs w:val="44"/>
        </w:rPr>
        <w:t>Wynik dla pliku EICAR</w:t>
      </w:r>
      <w:r>
        <w:rPr>
          <w:sz w:val="44"/>
          <w:szCs w:val="44"/>
        </w:rPr>
        <w:t>:</w:t>
      </w:r>
    </w:p>
    <w:p w14:paraId="0BBF71B6" w14:textId="77777777" w:rsidR="004D1630" w:rsidRDefault="00223F25" w:rsidP="004D1630">
      <w:pPr>
        <w:keepNext/>
      </w:pPr>
      <w:r w:rsidRPr="00223F25">
        <w:rPr>
          <w:noProof/>
          <w:sz w:val="44"/>
          <w:szCs w:val="44"/>
        </w:rPr>
        <w:lastRenderedPageBreak/>
        <w:drawing>
          <wp:inline distT="0" distB="0" distL="0" distR="0" wp14:anchorId="1FB58BB1" wp14:editId="76B74304">
            <wp:extent cx="5760720" cy="1513205"/>
            <wp:effectExtent l="0" t="0" r="0" b="0"/>
            <wp:docPr id="500779208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79208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E42C" w14:textId="1B5EC655" w:rsidR="00223F25" w:rsidRDefault="004D1630" w:rsidP="004D1630">
      <w:pPr>
        <w:pStyle w:val="Legenda"/>
        <w:rPr>
          <w:sz w:val="44"/>
          <w:szCs w:val="44"/>
        </w:rPr>
      </w:pPr>
      <w:r>
        <w:t xml:space="preserve">Rysunek </w:t>
      </w:r>
      <w:fldSimple w:instr=" SEQ Rysunek \* ARABIC ">
        <w:r w:rsidR="004F4A5A">
          <w:rPr>
            <w:noProof/>
          </w:rPr>
          <w:t>12</w:t>
        </w:r>
      </w:fldSimple>
      <w:r>
        <w:t>.Wynik skryptu</w:t>
      </w:r>
    </w:p>
    <w:p w14:paraId="7A237635" w14:textId="77777777" w:rsidR="00803A14" w:rsidRDefault="00803A14" w:rsidP="00110E4A">
      <w:pPr>
        <w:rPr>
          <w:sz w:val="44"/>
          <w:szCs w:val="44"/>
        </w:rPr>
      </w:pPr>
    </w:p>
    <w:p w14:paraId="2C670264" w14:textId="723616C5" w:rsidR="00803A14" w:rsidRDefault="00803A14" w:rsidP="00110E4A">
      <w:pPr>
        <w:rPr>
          <w:sz w:val="44"/>
          <w:szCs w:val="44"/>
        </w:rPr>
      </w:pPr>
      <w:r>
        <w:rPr>
          <w:sz w:val="44"/>
          <w:szCs w:val="44"/>
        </w:rPr>
        <w:t>Wynik dla zwykłego pliku:</w:t>
      </w:r>
    </w:p>
    <w:p w14:paraId="70BA57CA" w14:textId="77777777" w:rsidR="004D1630" w:rsidRDefault="00803A14" w:rsidP="004D1630">
      <w:pPr>
        <w:keepNext/>
      </w:pPr>
      <w:r w:rsidRPr="00803A14">
        <w:rPr>
          <w:noProof/>
          <w:sz w:val="44"/>
          <w:szCs w:val="44"/>
        </w:rPr>
        <w:drawing>
          <wp:inline distT="0" distB="0" distL="0" distR="0" wp14:anchorId="43434F2E" wp14:editId="67F63384">
            <wp:extent cx="5760720" cy="3719830"/>
            <wp:effectExtent l="0" t="0" r="0" b="0"/>
            <wp:docPr id="27913417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417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4B9" w14:textId="1733FF9F" w:rsidR="00803A14" w:rsidRDefault="004D1630" w:rsidP="004D1630">
      <w:pPr>
        <w:pStyle w:val="Legenda"/>
        <w:rPr>
          <w:sz w:val="44"/>
          <w:szCs w:val="44"/>
        </w:rPr>
      </w:pPr>
      <w:r>
        <w:t xml:space="preserve">Rysunek </w:t>
      </w:r>
      <w:fldSimple w:instr=" SEQ Rysunek \* ARABIC ">
        <w:r w:rsidR="004F4A5A">
          <w:rPr>
            <w:noProof/>
          </w:rPr>
          <w:t>13</w:t>
        </w:r>
      </w:fldSimple>
      <w:r>
        <w:t>.Wynik skryptu</w:t>
      </w:r>
    </w:p>
    <w:p w14:paraId="61059814" w14:textId="77777777" w:rsidR="004D1630" w:rsidRDefault="004D1630" w:rsidP="00110E4A">
      <w:pPr>
        <w:rPr>
          <w:sz w:val="44"/>
          <w:szCs w:val="44"/>
        </w:rPr>
      </w:pPr>
    </w:p>
    <w:p w14:paraId="031A8E2A" w14:textId="5F7FB199" w:rsidR="004D1630" w:rsidRDefault="004D1630" w:rsidP="004D1630">
      <w:pPr>
        <w:pStyle w:val="Tytu"/>
      </w:pPr>
      <w:r w:rsidRPr="004D1630">
        <w:t>Zadanie dodatkowe</w:t>
      </w:r>
    </w:p>
    <w:p w14:paraId="3046A592" w14:textId="77777777" w:rsidR="004D1630" w:rsidRDefault="004D1630" w:rsidP="004D1630"/>
    <w:p w14:paraId="32638C5A" w14:textId="77777777" w:rsidR="004D1630" w:rsidRDefault="004D1630" w:rsidP="004D1630">
      <w:pPr>
        <w:keepNext/>
      </w:pPr>
      <w:r w:rsidRPr="004D1630">
        <w:lastRenderedPageBreak/>
        <w:drawing>
          <wp:inline distT="0" distB="0" distL="0" distR="0" wp14:anchorId="64B36924" wp14:editId="4BCEA88B">
            <wp:extent cx="5760720" cy="2978150"/>
            <wp:effectExtent l="0" t="0" r="0" b="0"/>
            <wp:docPr id="80415963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963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18E" w14:textId="2F4FD255" w:rsidR="004D1630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14</w:t>
        </w:r>
      </w:fldSimple>
      <w:r>
        <w:t>.Kod skryptu</w:t>
      </w:r>
    </w:p>
    <w:p w14:paraId="6559F413" w14:textId="77777777" w:rsidR="004D1630" w:rsidRDefault="004D1630" w:rsidP="004D1630"/>
    <w:p w14:paraId="0F91871E" w14:textId="77777777" w:rsidR="004D1630" w:rsidRDefault="004D1630" w:rsidP="004D1630">
      <w:pPr>
        <w:keepNext/>
      </w:pPr>
      <w:r w:rsidRPr="004D1630">
        <w:drawing>
          <wp:inline distT="0" distB="0" distL="0" distR="0" wp14:anchorId="64D95936" wp14:editId="2939A92C">
            <wp:extent cx="5760720" cy="2526665"/>
            <wp:effectExtent l="0" t="0" r="0" b="6985"/>
            <wp:docPr id="506496659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96659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540" w14:textId="6E463B94" w:rsidR="004D1630" w:rsidRPr="004D1630" w:rsidRDefault="004D1630" w:rsidP="004D1630">
      <w:pPr>
        <w:pStyle w:val="Legenda"/>
      </w:pPr>
      <w:r>
        <w:t xml:space="preserve">Rysunek </w:t>
      </w:r>
      <w:fldSimple w:instr=" SEQ Rysunek \* ARABIC ">
        <w:r w:rsidR="004F4A5A">
          <w:rPr>
            <w:noProof/>
          </w:rPr>
          <w:t>15</w:t>
        </w:r>
      </w:fldSimple>
      <w:r>
        <w:t>.Wynik skryptu</w:t>
      </w:r>
    </w:p>
    <w:sectPr w:rsidR="004D1630" w:rsidRPr="004D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D3B3B"/>
    <w:multiLevelType w:val="hybridMultilevel"/>
    <w:tmpl w:val="2EEA45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E0012"/>
    <w:multiLevelType w:val="hybridMultilevel"/>
    <w:tmpl w:val="F164354E"/>
    <w:lvl w:ilvl="0" w:tplc="D006316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5500">
    <w:abstractNumId w:val="1"/>
  </w:num>
  <w:num w:numId="2" w16cid:durableId="40534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47"/>
    <w:rsid w:val="00110E4A"/>
    <w:rsid w:val="00171AFD"/>
    <w:rsid w:val="00173A47"/>
    <w:rsid w:val="0020110C"/>
    <w:rsid w:val="00223F25"/>
    <w:rsid w:val="00375044"/>
    <w:rsid w:val="003B46E6"/>
    <w:rsid w:val="0047331B"/>
    <w:rsid w:val="004D1630"/>
    <w:rsid w:val="004F4A5A"/>
    <w:rsid w:val="00561EAD"/>
    <w:rsid w:val="006D1F41"/>
    <w:rsid w:val="00707875"/>
    <w:rsid w:val="00737234"/>
    <w:rsid w:val="00737EE6"/>
    <w:rsid w:val="00777C57"/>
    <w:rsid w:val="00803A14"/>
    <w:rsid w:val="008603D1"/>
    <w:rsid w:val="00A8508A"/>
    <w:rsid w:val="00D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4FD1"/>
  <w15:chartTrackingRefBased/>
  <w15:docId w15:val="{6BA898E9-7695-46E5-9B5F-BA887A7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3A4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3A4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3A4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3A4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3A4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3A4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3A4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3A4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3A4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3A4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3A4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4D16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14</cp:revision>
  <cp:lastPrinted>2025-04-01T09:24:00Z</cp:lastPrinted>
  <dcterms:created xsi:type="dcterms:W3CDTF">2025-03-27T14:31:00Z</dcterms:created>
  <dcterms:modified xsi:type="dcterms:W3CDTF">2025-04-01T09:29:00Z</dcterms:modified>
</cp:coreProperties>
</file>