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49E0" w14:textId="28B6BC58" w:rsidR="00B2635D" w:rsidRDefault="00B2635D" w:rsidP="0046698B">
      <w:pPr>
        <w:pStyle w:val="Tytu"/>
        <w:numPr>
          <w:ilvl w:val="0"/>
          <w:numId w:val="1"/>
        </w:numPr>
      </w:pPr>
      <w:r w:rsidRPr="00B2635D">
        <w:t xml:space="preserve">Napisz skrypt, który pobierze aktualny kurs podanej na wejściu waluty oraz wyświetli kurs z ostatnich 5 dni. Następnie obliczy różnicę między każdym dniem. </w:t>
      </w:r>
    </w:p>
    <w:p w14:paraId="0C155050" w14:textId="77777777" w:rsidR="0046698B" w:rsidRDefault="0046698B" w:rsidP="0046698B"/>
    <w:p w14:paraId="096AE425" w14:textId="69892F00" w:rsidR="0046698B" w:rsidRPr="0046698B" w:rsidRDefault="00757566" w:rsidP="0046698B">
      <w:r w:rsidRPr="00757566">
        <w:drawing>
          <wp:inline distT="0" distB="0" distL="0" distR="0" wp14:anchorId="4EDD0B09" wp14:editId="39F0B1BA">
            <wp:extent cx="5760720" cy="1774190"/>
            <wp:effectExtent l="0" t="0" r="0" b="0"/>
            <wp:docPr id="1879006672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6672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9068" w14:textId="77777777" w:rsidR="00B2635D" w:rsidRDefault="00B2635D"/>
    <w:p w14:paraId="2D20C83C" w14:textId="30E886C7" w:rsidR="00B2635D" w:rsidRDefault="00DE40E8">
      <w:r w:rsidRPr="00DE40E8">
        <w:lastRenderedPageBreak/>
        <w:drawing>
          <wp:inline distT="0" distB="0" distL="0" distR="0" wp14:anchorId="6387514A" wp14:editId="7D8E9C78">
            <wp:extent cx="4848902" cy="6811326"/>
            <wp:effectExtent l="0" t="0" r="8890" b="8890"/>
            <wp:docPr id="2116622503" name="Obraz 1" descr="Obraz zawierający tekst, zrzut ekranu, me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2503" name="Obraz 1" descr="Obraz zawierający tekst, zrzut ekranu, me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433" w14:textId="77777777" w:rsidR="00B2635D" w:rsidRDefault="00B2635D"/>
    <w:p w14:paraId="79EE29E8" w14:textId="54D89FC4" w:rsidR="003B46E6" w:rsidRDefault="00B2635D" w:rsidP="00791630">
      <w:pPr>
        <w:pStyle w:val="Tytu"/>
        <w:numPr>
          <w:ilvl w:val="0"/>
          <w:numId w:val="1"/>
        </w:numPr>
      </w:pPr>
      <w:r w:rsidRPr="00B2635D">
        <w:t>Napisz skrypt, który wyszuka artykuły z portali informacyjnych na podany temat.</w:t>
      </w:r>
    </w:p>
    <w:p w14:paraId="28F98B7C" w14:textId="77777777" w:rsidR="00F0004A" w:rsidRDefault="00F0004A" w:rsidP="00F0004A"/>
    <w:p w14:paraId="3781886E" w14:textId="6B9B0873" w:rsidR="00F0004A" w:rsidRDefault="00E42AF8" w:rsidP="00F0004A">
      <w:r w:rsidRPr="00E42AF8">
        <w:lastRenderedPageBreak/>
        <w:drawing>
          <wp:inline distT="0" distB="0" distL="0" distR="0" wp14:anchorId="35A02661" wp14:editId="31C83A75">
            <wp:extent cx="5760720" cy="1707515"/>
            <wp:effectExtent l="0" t="0" r="0" b="6985"/>
            <wp:docPr id="1462295236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95236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18A" w14:textId="32F8F3CB" w:rsidR="0082166E" w:rsidRPr="00F0004A" w:rsidRDefault="0082166E" w:rsidP="00F0004A">
      <w:r w:rsidRPr="0082166E">
        <w:drawing>
          <wp:anchor distT="0" distB="0" distL="114300" distR="114300" simplePos="0" relativeHeight="251658240" behindDoc="0" locked="0" layoutInCell="1" allowOverlap="1" wp14:anchorId="13AD73B7" wp14:editId="493DFA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34680" cy="2065020"/>
            <wp:effectExtent l="0" t="0" r="4445" b="0"/>
            <wp:wrapTopAndBottom/>
            <wp:docPr id="1424077601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7601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6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4C6BA" w14:textId="616EBD2C" w:rsidR="00791630" w:rsidRPr="00791630" w:rsidRDefault="00791630" w:rsidP="00791630">
      <w:pPr>
        <w:pStyle w:val="Akapitzlist"/>
        <w:ind w:left="864"/>
      </w:pPr>
    </w:p>
    <w:sectPr w:rsidR="00791630" w:rsidRPr="0079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0992" w14:textId="77777777" w:rsidR="007163AF" w:rsidRDefault="007163AF" w:rsidP="00E42AF8">
      <w:pPr>
        <w:spacing w:after="0" w:line="240" w:lineRule="auto"/>
      </w:pPr>
      <w:r>
        <w:separator/>
      </w:r>
    </w:p>
  </w:endnote>
  <w:endnote w:type="continuationSeparator" w:id="0">
    <w:p w14:paraId="42CF8CCC" w14:textId="77777777" w:rsidR="007163AF" w:rsidRDefault="007163AF" w:rsidP="00E4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C818A" w14:textId="77777777" w:rsidR="007163AF" w:rsidRDefault="007163AF" w:rsidP="00E42AF8">
      <w:pPr>
        <w:spacing w:after="0" w:line="240" w:lineRule="auto"/>
      </w:pPr>
      <w:r>
        <w:separator/>
      </w:r>
    </w:p>
  </w:footnote>
  <w:footnote w:type="continuationSeparator" w:id="0">
    <w:p w14:paraId="38360656" w14:textId="77777777" w:rsidR="007163AF" w:rsidRDefault="007163AF" w:rsidP="00E4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6380F"/>
    <w:multiLevelType w:val="hybridMultilevel"/>
    <w:tmpl w:val="234442D2"/>
    <w:lvl w:ilvl="0" w:tplc="420ADA1C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F9"/>
    <w:rsid w:val="000946B8"/>
    <w:rsid w:val="00171AFD"/>
    <w:rsid w:val="0039370D"/>
    <w:rsid w:val="003B46E6"/>
    <w:rsid w:val="0046698B"/>
    <w:rsid w:val="007163AF"/>
    <w:rsid w:val="00757566"/>
    <w:rsid w:val="00791630"/>
    <w:rsid w:val="0082166E"/>
    <w:rsid w:val="00B2635D"/>
    <w:rsid w:val="00C521FD"/>
    <w:rsid w:val="00C6259C"/>
    <w:rsid w:val="00CA38F9"/>
    <w:rsid w:val="00DB0DEF"/>
    <w:rsid w:val="00DE40E8"/>
    <w:rsid w:val="00E42AF8"/>
    <w:rsid w:val="00E66076"/>
    <w:rsid w:val="00F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A877"/>
  <w15:chartTrackingRefBased/>
  <w15:docId w15:val="{BD1629F4-52D1-456F-9D09-B08462D4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3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3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3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3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3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38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38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38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38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38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38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38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38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38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3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38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38F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42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2AF8"/>
  </w:style>
  <w:style w:type="paragraph" w:styleId="Stopka">
    <w:name w:val="footer"/>
    <w:basedOn w:val="Normalny"/>
    <w:link w:val="StopkaZnak"/>
    <w:uiPriority w:val="99"/>
    <w:unhideWhenUsed/>
    <w:rsid w:val="00E42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16</cp:revision>
  <cp:lastPrinted>2025-05-08T08:22:00Z</cp:lastPrinted>
  <dcterms:created xsi:type="dcterms:W3CDTF">2025-05-08T07:15:00Z</dcterms:created>
  <dcterms:modified xsi:type="dcterms:W3CDTF">2025-05-08T08:23:00Z</dcterms:modified>
</cp:coreProperties>
</file>