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4BA7" w14:textId="721E47F8" w:rsidR="003B46E6" w:rsidRDefault="008167DC" w:rsidP="008167DC">
      <w:pPr>
        <w:pStyle w:val="Tytu"/>
      </w:pPr>
      <w:r>
        <w:t>Certyfikat</w:t>
      </w:r>
    </w:p>
    <w:p w14:paraId="77775B25" w14:textId="39062C6D" w:rsidR="008167DC" w:rsidRPr="008167DC" w:rsidRDefault="008167DC" w:rsidP="008167DC">
      <w:r>
        <w:rPr>
          <w:noProof/>
        </w:rPr>
        <w:drawing>
          <wp:inline distT="0" distB="0" distL="0" distR="0" wp14:anchorId="6237B0E9" wp14:editId="6F3D596E">
            <wp:extent cx="5608320" cy="4396740"/>
            <wp:effectExtent l="0" t="0" r="0" b="3810"/>
            <wp:docPr id="85034567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5676" name="Obraz 1" descr="Obraz zawierający tekst, zrzut ekranu, Czcionka, numer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9426" w14:textId="77777777" w:rsidR="008167DC" w:rsidRDefault="008167DC" w:rsidP="008167DC">
      <w:r w:rsidRPr="008167DC">
        <w:rPr>
          <w:rStyle w:val="TytuZnak"/>
        </w:rPr>
        <w:t>Część Praktyczna –2</w:t>
      </w:r>
      <w:r w:rsidRPr="008167DC">
        <w:t xml:space="preserve"> </w:t>
      </w:r>
    </w:p>
    <w:p w14:paraId="283C3E9D" w14:textId="360B099D" w:rsidR="008167DC" w:rsidRDefault="008167DC" w:rsidP="00ED50CA">
      <w:pPr>
        <w:pStyle w:val="Akapitzlist"/>
        <w:numPr>
          <w:ilvl w:val="0"/>
          <w:numId w:val="1"/>
        </w:numPr>
      </w:pPr>
      <w:r w:rsidRPr="008167DC">
        <w:t xml:space="preserve">Utwórz nowy pusty </w:t>
      </w:r>
      <w:proofErr w:type="spellStart"/>
      <w:r w:rsidRPr="008167DC">
        <w:t>plikza</w:t>
      </w:r>
      <w:proofErr w:type="spellEnd"/>
      <w:r w:rsidRPr="008167DC">
        <w:t xml:space="preserve"> pomocą odpowiedniej komendy PowerShell </w:t>
      </w:r>
    </w:p>
    <w:p w14:paraId="5896FBF1" w14:textId="77777777" w:rsidR="00ED50CA" w:rsidRDefault="00ED50CA" w:rsidP="00D30775">
      <w:pPr>
        <w:keepNext/>
        <w:ind w:left="360"/>
        <w:jc w:val="center"/>
      </w:pPr>
      <w:r w:rsidRPr="00ED50CA">
        <w:drawing>
          <wp:inline distT="0" distB="0" distL="0" distR="0" wp14:anchorId="6244E611" wp14:editId="083B0AB9">
            <wp:extent cx="3334215" cy="381053"/>
            <wp:effectExtent l="0" t="0" r="0" b="0"/>
            <wp:docPr id="11631119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11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C1D" w14:textId="0E25D074" w:rsidR="00ED50CA" w:rsidRDefault="00ED50CA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</w:t>
        </w:r>
      </w:fldSimple>
      <w:r>
        <w:t>.Kod</w:t>
      </w:r>
    </w:p>
    <w:p w14:paraId="151AF7A2" w14:textId="77777777" w:rsidR="00ED50CA" w:rsidRDefault="00ED50CA" w:rsidP="00D30775">
      <w:pPr>
        <w:keepNext/>
        <w:jc w:val="center"/>
      </w:pPr>
      <w:r w:rsidRPr="00ED50CA">
        <w:lastRenderedPageBreak/>
        <w:drawing>
          <wp:inline distT="0" distB="0" distL="0" distR="0" wp14:anchorId="544B0A38" wp14:editId="46B5FA67">
            <wp:extent cx="4153480" cy="3077004"/>
            <wp:effectExtent l="0" t="0" r="0" b="0"/>
            <wp:docPr id="2062102089" name="Obraz 1" descr="Obraz zawierający tekst, zrzut ekranu, me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02089" name="Obraz 1" descr="Obraz zawierający tekst, zrzut ekranu, me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8745" w14:textId="7D0B419E" w:rsidR="00ED50CA" w:rsidRPr="00ED50CA" w:rsidRDefault="00ED50CA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2</w:t>
        </w:r>
      </w:fldSimple>
      <w:r>
        <w:t>.Wynik</w:t>
      </w:r>
    </w:p>
    <w:p w14:paraId="30AC7191" w14:textId="2FA8D8BE" w:rsidR="008167DC" w:rsidRDefault="008167DC" w:rsidP="00ED50CA">
      <w:pPr>
        <w:pStyle w:val="Akapitzlist"/>
        <w:numPr>
          <w:ilvl w:val="0"/>
          <w:numId w:val="1"/>
        </w:numPr>
      </w:pPr>
      <w:r w:rsidRPr="008167DC">
        <w:t xml:space="preserve">Zmień nazwę utworzonego pliku </w:t>
      </w:r>
    </w:p>
    <w:p w14:paraId="0F9E8246" w14:textId="77777777" w:rsidR="00ED50CA" w:rsidRDefault="00ED50CA" w:rsidP="00D30775">
      <w:pPr>
        <w:keepNext/>
        <w:ind w:left="360"/>
        <w:jc w:val="center"/>
      </w:pPr>
      <w:r w:rsidRPr="00ED50CA">
        <w:drawing>
          <wp:inline distT="0" distB="0" distL="0" distR="0" wp14:anchorId="08D112BA" wp14:editId="57C820B7">
            <wp:extent cx="3362794" cy="190527"/>
            <wp:effectExtent l="0" t="0" r="0" b="0"/>
            <wp:docPr id="9955356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35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2129" w14:textId="745B9E99" w:rsidR="00ED50CA" w:rsidRDefault="00ED50CA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3</w:t>
        </w:r>
      </w:fldSimple>
      <w:r>
        <w:t>.Kod</w:t>
      </w:r>
    </w:p>
    <w:p w14:paraId="00604B08" w14:textId="77777777" w:rsidR="00ED50CA" w:rsidRDefault="00ED50CA" w:rsidP="00D30775">
      <w:pPr>
        <w:keepNext/>
        <w:jc w:val="center"/>
      </w:pPr>
      <w:r w:rsidRPr="00ED50CA">
        <w:drawing>
          <wp:inline distT="0" distB="0" distL="0" distR="0" wp14:anchorId="1D801BAA" wp14:editId="04126DFD">
            <wp:extent cx="4420217" cy="3067478"/>
            <wp:effectExtent l="0" t="0" r="0" b="0"/>
            <wp:docPr id="1987482906" name="Obraz 1" descr="Obraz zawierający tekst, zrzut ekranu, me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906" name="Obraz 1" descr="Obraz zawierający tekst, zrzut ekranu, me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6977" w14:textId="53AD4D9A" w:rsidR="00ED50CA" w:rsidRPr="00ED50CA" w:rsidRDefault="00ED50CA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4</w:t>
        </w:r>
      </w:fldSimple>
      <w:r>
        <w:t>.Wynik</w:t>
      </w:r>
    </w:p>
    <w:p w14:paraId="6B217D29" w14:textId="32E2C3D4" w:rsidR="008167DC" w:rsidRDefault="008167DC" w:rsidP="00ED50CA">
      <w:pPr>
        <w:pStyle w:val="Akapitzlist"/>
        <w:numPr>
          <w:ilvl w:val="0"/>
          <w:numId w:val="1"/>
        </w:numPr>
      </w:pPr>
      <w:r w:rsidRPr="008167DC">
        <w:t>Sprawdź sumę kontrolną (</w:t>
      </w:r>
      <w:proofErr w:type="spellStart"/>
      <w:r w:rsidRPr="008167DC">
        <w:t>hash</w:t>
      </w:r>
      <w:proofErr w:type="spellEnd"/>
      <w:r w:rsidRPr="008167DC">
        <w:t xml:space="preserve">)utworzonego pliku(za pomocą komendy) </w:t>
      </w:r>
    </w:p>
    <w:p w14:paraId="136F0FD3" w14:textId="77777777" w:rsidR="00ED50CA" w:rsidRDefault="00ED50CA" w:rsidP="00D30775">
      <w:pPr>
        <w:pStyle w:val="Akapitzlist"/>
        <w:keepNext/>
        <w:jc w:val="center"/>
      </w:pPr>
      <w:r w:rsidRPr="00ED50CA">
        <w:drawing>
          <wp:inline distT="0" distB="0" distL="0" distR="0" wp14:anchorId="7C5E807A" wp14:editId="5073C8BF">
            <wp:extent cx="2943636" cy="304843"/>
            <wp:effectExtent l="0" t="0" r="0" b="0"/>
            <wp:docPr id="5609451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45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4953" w14:textId="34B577D0" w:rsidR="00ED50CA" w:rsidRDefault="00ED50CA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5</w:t>
        </w:r>
      </w:fldSimple>
      <w:r>
        <w:t>.Kod</w:t>
      </w:r>
    </w:p>
    <w:p w14:paraId="47326746" w14:textId="77777777" w:rsidR="00ED50CA" w:rsidRDefault="00ED50CA" w:rsidP="00D30775">
      <w:pPr>
        <w:keepNext/>
        <w:jc w:val="center"/>
      </w:pPr>
      <w:r w:rsidRPr="00ED50CA">
        <w:lastRenderedPageBreak/>
        <w:drawing>
          <wp:inline distT="0" distB="0" distL="0" distR="0" wp14:anchorId="46A08D92" wp14:editId="79EC9765">
            <wp:extent cx="5760720" cy="543560"/>
            <wp:effectExtent l="0" t="0" r="0" b="8890"/>
            <wp:docPr id="644105214" name="Obraz 1" descr="Obraz zawierający tekst, zrzut ekranu, Jaskrawoniebieski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5214" name="Obraz 1" descr="Obraz zawierający tekst, zrzut ekranu, Jaskrawoniebieski, Czcionk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EC0B" w14:textId="14E8A7D4" w:rsidR="00ED50CA" w:rsidRPr="00ED50CA" w:rsidRDefault="00ED50CA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6</w:t>
        </w:r>
      </w:fldSimple>
      <w:r>
        <w:t>.Wynik</w:t>
      </w:r>
    </w:p>
    <w:p w14:paraId="621726D4" w14:textId="2C7BDCC8" w:rsidR="008167DC" w:rsidRDefault="008167DC" w:rsidP="00ED50CA">
      <w:pPr>
        <w:pStyle w:val="Akapitzlist"/>
        <w:numPr>
          <w:ilvl w:val="0"/>
          <w:numId w:val="1"/>
        </w:numPr>
      </w:pPr>
      <w:r w:rsidRPr="008167DC">
        <w:t xml:space="preserve">Za pomocą komendy uruchom </w:t>
      </w:r>
      <w:proofErr w:type="spellStart"/>
      <w:r w:rsidRPr="008167DC">
        <w:t>notepad</w:t>
      </w:r>
      <w:proofErr w:type="spellEnd"/>
      <w:r w:rsidRPr="008167DC">
        <w:t xml:space="preserve"> </w:t>
      </w:r>
    </w:p>
    <w:p w14:paraId="278EB594" w14:textId="77777777" w:rsidR="00ED50CA" w:rsidRDefault="00ED50CA" w:rsidP="00D3077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C8A90E5" wp14:editId="0512173A">
            <wp:extent cx="5760720" cy="4032885"/>
            <wp:effectExtent l="0" t="0" r="0" b="5715"/>
            <wp:docPr id="1988063384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63384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1985" w14:textId="0E155016" w:rsidR="00ED50CA" w:rsidRDefault="00ED50CA" w:rsidP="00ED50CA">
      <w:pPr>
        <w:pStyle w:val="Legenda"/>
      </w:pPr>
      <w:r>
        <w:t xml:space="preserve">Rysunek </w:t>
      </w:r>
      <w:fldSimple w:instr=" SEQ Rysunek \* ARABIC ">
        <w:r w:rsidR="00D30775">
          <w:rPr>
            <w:noProof/>
          </w:rPr>
          <w:t>7</w:t>
        </w:r>
      </w:fldSimple>
      <w:r>
        <w:t>.Kod_Wynik</w:t>
      </w:r>
    </w:p>
    <w:p w14:paraId="100ED3DA" w14:textId="5373538C" w:rsidR="008167DC" w:rsidRDefault="008167DC" w:rsidP="00495866">
      <w:pPr>
        <w:pStyle w:val="Akapitzlist"/>
        <w:numPr>
          <w:ilvl w:val="0"/>
          <w:numId w:val="1"/>
        </w:numPr>
      </w:pPr>
      <w:r w:rsidRPr="008167DC">
        <w:t xml:space="preserve">W domyślnym folderze wyświetl listę plików </w:t>
      </w:r>
      <w:proofErr w:type="spellStart"/>
      <w:r w:rsidRPr="008167DC">
        <w:t>posortowanąod</w:t>
      </w:r>
      <w:proofErr w:type="spellEnd"/>
      <w:r w:rsidRPr="008167DC">
        <w:t xml:space="preserve"> najkrótszej do najdłuższej nazwy </w:t>
      </w:r>
    </w:p>
    <w:p w14:paraId="1A0F61E2" w14:textId="77777777" w:rsidR="00D30775" w:rsidRDefault="00495866" w:rsidP="00D30775">
      <w:pPr>
        <w:keepNext/>
        <w:ind w:left="360"/>
        <w:jc w:val="center"/>
      </w:pPr>
      <w:r w:rsidRPr="00495866">
        <w:drawing>
          <wp:inline distT="0" distB="0" distL="0" distR="0" wp14:anchorId="50E1D606" wp14:editId="02DC8F68">
            <wp:extent cx="3677163" cy="238158"/>
            <wp:effectExtent l="0" t="0" r="0" b="9525"/>
            <wp:docPr id="7652536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3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3147" w14:textId="7912BDA9" w:rsidR="00495866" w:rsidRDefault="00D30775" w:rsidP="00D30775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>.Kod</w:t>
      </w:r>
    </w:p>
    <w:p w14:paraId="4E35F803" w14:textId="77777777" w:rsidR="00495866" w:rsidRDefault="00495866" w:rsidP="00D30775">
      <w:pPr>
        <w:keepNext/>
        <w:ind w:left="360"/>
        <w:jc w:val="center"/>
      </w:pPr>
      <w:r w:rsidRPr="00495866">
        <w:lastRenderedPageBreak/>
        <w:drawing>
          <wp:inline distT="0" distB="0" distL="0" distR="0" wp14:anchorId="49B7DF75" wp14:editId="777D4BFC">
            <wp:extent cx="4277322" cy="2438740"/>
            <wp:effectExtent l="0" t="0" r="9525" b="0"/>
            <wp:docPr id="642207019" name="Obraz 1" descr="Obraz zawierający tekst, zrzut ekranu, me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07019" name="Obraz 1" descr="Obraz zawierający tekst, zrzut ekranu, menu, Czcionka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E553" w14:textId="472F8426" w:rsidR="00495866" w:rsidRDefault="00495866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9</w:t>
        </w:r>
      </w:fldSimple>
      <w:r>
        <w:t>.Wynik</w:t>
      </w:r>
    </w:p>
    <w:p w14:paraId="341405B9" w14:textId="6E6C6C52" w:rsidR="008167DC" w:rsidRDefault="008167DC" w:rsidP="005A6E07">
      <w:pPr>
        <w:pStyle w:val="Akapitzlist"/>
        <w:numPr>
          <w:ilvl w:val="0"/>
          <w:numId w:val="1"/>
        </w:numPr>
      </w:pPr>
      <w:r w:rsidRPr="008167DC">
        <w:t xml:space="preserve">Przypisz do zmiennej wynik komendy sprawdzającą obecną lokalizację </w:t>
      </w:r>
    </w:p>
    <w:p w14:paraId="7D59DB42" w14:textId="77777777" w:rsidR="005A6E07" w:rsidRDefault="005A6E07" w:rsidP="00D30775">
      <w:pPr>
        <w:keepNext/>
        <w:ind w:left="360"/>
        <w:jc w:val="center"/>
      </w:pPr>
      <w:r w:rsidRPr="005A6E07">
        <w:drawing>
          <wp:inline distT="0" distB="0" distL="0" distR="0" wp14:anchorId="57C2630C" wp14:editId="575EB16E">
            <wp:extent cx="2695951" cy="371527"/>
            <wp:effectExtent l="0" t="0" r="0" b="9525"/>
            <wp:docPr id="14171563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56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59E4" w14:textId="2A5DCE57" w:rsidR="005A6E07" w:rsidRDefault="005A6E07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10</w:t>
        </w:r>
      </w:fldSimple>
      <w:r>
        <w:t>.Kod_Wynik</w:t>
      </w:r>
    </w:p>
    <w:p w14:paraId="62778F84" w14:textId="004ED260" w:rsidR="008167DC" w:rsidRDefault="008167DC" w:rsidP="005A6E07">
      <w:pPr>
        <w:pStyle w:val="Akapitzlist"/>
        <w:numPr>
          <w:ilvl w:val="0"/>
          <w:numId w:val="1"/>
        </w:numPr>
      </w:pPr>
      <w:r w:rsidRPr="008167DC">
        <w:t xml:space="preserve">Zapisz do pliku wartości przechowywane przez utworzoną wcześniej zmienną </w:t>
      </w:r>
    </w:p>
    <w:p w14:paraId="7D95DD53" w14:textId="77777777" w:rsidR="005A6E07" w:rsidRDefault="005A6E07" w:rsidP="00D30775">
      <w:pPr>
        <w:keepNext/>
        <w:ind w:left="360"/>
        <w:jc w:val="center"/>
      </w:pPr>
      <w:r w:rsidRPr="005A6E07">
        <w:drawing>
          <wp:inline distT="0" distB="0" distL="0" distR="0" wp14:anchorId="0E656F39" wp14:editId="6468886A">
            <wp:extent cx="3867690" cy="161948"/>
            <wp:effectExtent l="0" t="0" r="0" b="9525"/>
            <wp:docPr id="1730785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85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21CE" w14:textId="7B9B3B44" w:rsidR="005A6E07" w:rsidRDefault="005A6E07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11</w:t>
        </w:r>
      </w:fldSimple>
      <w:r>
        <w:t>.Kod</w:t>
      </w:r>
    </w:p>
    <w:p w14:paraId="39C76CF3" w14:textId="77777777" w:rsidR="005A6E07" w:rsidRDefault="005A6E07" w:rsidP="00D30775">
      <w:pPr>
        <w:keepNext/>
        <w:jc w:val="center"/>
      </w:pPr>
      <w:r w:rsidRPr="005A6E07">
        <w:drawing>
          <wp:inline distT="0" distB="0" distL="0" distR="0" wp14:anchorId="300BE858" wp14:editId="53DD45D2">
            <wp:extent cx="2781688" cy="276264"/>
            <wp:effectExtent l="0" t="0" r="0" b="9525"/>
            <wp:docPr id="1655822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22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3963" w14:textId="3179B268" w:rsidR="005A6E07" w:rsidRPr="005A6E07" w:rsidRDefault="005A6E07" w:rsidP="00D30775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12</w:t>
        </w:r>
      </w:fldSimple>
      <w:r>
        <w:t>.Wynik</w:t>
      </w:r>
    </w:p>
    <w:p w14:paraId="217518F1" w14:textId="3B7B9EB1" w:rsidR="008167DC" w:rsidRDefault="008167DC" w:rsidP="00A42C77">
      <w:pPr>
        <w:pStyle w:val="Akapitzlist"/>
        <w:numPr>
          <w:ilvl w:val="0"/>
          <w:numId w:val="1"/>
        </w:numPr>
      </w:pPr>
      <w:r w:rsidRPr="008167DC">
        <w:t xml:space="preserve">Z listy procesów wyświetl 5 pierwszych wyników tylko z </w:t>
      </w:r>
      <w:proofErr w:type="spellStart"/>
      <w:r w:rsidRPr="008167DC">
        <w:t>dwomakolumnami</w:t>
      </w:r>
      <w:proofErr w:type="spellEnd"/>
      <w:r w:rsidRPr="008167DC">
        <w:t>–Nazwa i ID</w:t>
      </w:r>
    </w:p>
    <w:p w14:paraId="21FAA88D" w14:textId="67699628" w:rsidR="00A42C77" w:rsidRDefault="001755DA" w:rsidP="00702EAA">
      <w:pPr>
        <w:pStyle w:val="Akapitzlist"/>
        <w:keepNext/>
        <w:jc w:val="center"/>
      </w:pPr>
      <w:r w:rsidRPr="001755DA">
        <w:drawing>
          <wp:inline distT="0" distB="0" distL="0" distR="0" wp14:anchorId="58B264E8" wp14:editId="4ED5F318">
            <wp:extent cx="4486901" cy="266737"/>
            <wp:effectExtent l="0" t="0" r="9525" b="0"/>
            <wp:docPr id="556580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804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1D74" w14:textId="68C288B8" w:rsidR="00A42C77" w:rsidRDefault="00A42C77" w:rsidP="00702EAA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13</w:t>
        </w:r>
      </w:fldSimple>
      <w:r>
        <w:t>.Kod</w:t>
      </w:r>
    </w:p>
    <w:p w14:paraId="1F7B36B5" w14:textId="55677618" w:rsidR="00A42C77" w:rsidRDefault="001755DA" w:rsidP="00702EAA">
      <w:pPr>
        <w:keepNext/>
        <w:jc w:val="center"/>
      </w:pPr>
      <w:r w:rsidRPr="001755DA">
        <w:drawing>
          <wp:inline distT="0" distB="0" distL="0" distR="0" wp14:anchorId="7D2A5367" wp14:editId="1DAC1800">
            <wp:extent cx="4582164" cy="1590897"/>
            <wp:effectExtent l="0" t="0" r="8890" b="9525"/>
            <wp:docPr id="381402350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2350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50F7" w14:textId="24F524C1" w:rsidR="00A42C77" w:rsidRDefault="00A42C77" w:rsidP="00702EAA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14</w:t>
        </w:r>
      </w:fldSimple>
      <w:r>
        <w:t>.Wynik</w:t>
      </w:r>
    </w:p>
    <w:p w14:paraId="08998434" w14:textId="77777777" w:rsidR="00A42C77" w:rsidRPr="00A42C77" w:rsidRDefault="00A42C77" w:rsidP="00A42C77"/>
    <w:p w14:paraId="1626E159" w14:textId="376FF82B" w:rsidR="008167DC" w:rsidRDefault="008167DC" w:rsidP="001755DA">
      <w:pPr>
        <w:pStyle w:val="Akapitzlist"/>
        <w:numPr>
          <w:ilvl w:val="0"/>
          <w:numId w:val="1"/>
        </w:numPr>
      </w:pPr>
      <w:r w:rsidRPr="008167DC">
        <w:lastRenderedPageBreak/>
        <w:t xml:space="preserve">Wyświetl 5 procesów z najwyższym zużyciem pamięci </w:t>
      </w:r>
    </w:p>
    <w:p w14:paraId="2C35D983" w14:textId="18985D6C" w:rsidR="006C7D41" w:rsidRDefault="00C53851" w:rsidP="00702EAA">
      <w:pPr>
        <w:pStyle w:val="Akapitzlist"/>
        <w:keepNext/>
        <w:jc w:val="center"/>
      </w:pPr>
      <w:r w:rsidRPr="00C53851">
        <w:drawing>
          <wp:inline distT="0" distB="0" distL="0" distR="0" wp14:anchorId="2844A9EA" wp14:editId="236F9881">
            <wp:extent cx="5760720" cy="352425"/>
            <wp:effectExtent l="0" t="0" r="0" b="9525"/>
            <wp:docPr id="20538848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4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4B29" w14:textId="4C58CCD0" w:rsidR="006C7D41" w:rsidRDefault="006C7D41" w:rsidP="00702EAA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15</w:t>
        </w:r>
      </w:fldSimple>
      <w:r>
        <w:t>.Kod</w:t>
      </w:r>
    </w:p>
    <w:p w14:paraId="233CD7DF" w14:textId="319235A6" w:rsidR="006C7D41" w:rsidRDefault="00C53851" w:rsidP="00702EAA">
      <w:pPr>
        <w:keepNext/>
        <w:jc w:val="center"/>
      </w:pPr>
      <w:r w:rsidRPr="00C53851">
        <w:drawing>
          <wp:inline distT="0" distB="0" distL="0" distR="0" wp14:anchorId="5120FA65" wp14:editId="45949EE0">
            <wp:extent cx="5760720" cy="1637030"/>
            <wp:effectExtent l="0" t="0" r="0" b="1270"/>
            <wp:docPr id="622503405" name="Obraz 1" descr="Obraz zawierający tekst, zrzut ekranu, oprogramowanie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3405" name="Obraz 1" descr="Obraz zawierający tekst, zrzut ekranu, oprogramowanie, wyświetlacz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62A1" w14:textId="138C62B0" w:rsidR="006C7D41" w:rsidRPr="006C7D41" w:rsidRDefault="006C7D41" w:rsidP="00702EAA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16</w:t>
        </w:r>
      </w:fldSimple>
      <w:r>
        <w:t>.Wynik</w:t>
      </w:r>
    </w:p>
    <w:p w14:paraId="00DCF357" w14:textId="77777777" w:rsidR="001755DA" w:rsidRDefault="001755DA" w:rsidP="001755DA">
      <w:pPr>
        <w:ind w:left="360"/>
      </w:pPr>
    </w:p>
    <w:p w14:paraId="64E385B2" w14:textId="79F732B1" w:rsidR="008167DC" w:rsidRDefault="008167DC" w:rsidP="00C53851">
      <w:pPr>
        <w:pStyle w:val="Akapitzlist"/>
        <w:numPr>
          <w:ilvl w:val="0"/>
          <w:numId w:val="1"/>
        </w:numPr>
      </w:pPr>
      <w:r w:rsidRPr="008167DC">
        <w:t>*** Wyświetl 5 procesów z najniższym zużyciem pamięci, podmień nazwę kolumny WS na „</w:t>
      </w:r>
      <w:proofErr w:type="spellStart"/>
      <w:r w:rsidRPr="008167DC">
        <w:t>MemoryUsage</w:t>
      </w:r>
      <w:proofErr w:type="spellEnd"/>
      <w:r w:rsidRPr="008167DC">
        <w:t>”. Wynik może być ograniczony do nazwy procesu i zużycia pamięci.</w:t>
      </w:r>
    </w:p>
    <w:p w14:paraId="1FD3F292" w14:textId="77777777" w:rsidR="00C53851" w:rsidRDefault="00C53851" w:rsidP="007154E2">
      <w:pPr>
        <w:keepNext/>
        <w:ind w:left="360"/>
        <w:jc w:val="center"/>
      </w:pPr>
      <w:r w:rsidRPr="00C53851">
        <w:drawing>
          <wp:inline distT="0" distB="0" distL="0" distR="0" wp14:anchorId="7DB12909" wp14:editId="797B3C6F">
            <wp:extent cx="5760720" cy="133985"/>
            <wp:effectExtent l="0" t="0" r="0" b="0"/>
            <wp:docPr id="426858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8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ADF4" w14:textId="1F75FEEE" w:rsidR="00C53851" w:rsidRDefault="00C53851" w:rsidP="007154E2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17</w:t>
        </w:r>
      </w:fldSimple>
      <w:r>
        <w:t>.Kod</w:t>
      </w:r>
    </w:p>
    <w:p w14:paraId="5F80F070" w14:textId="77777777" w:rsidR="00C53851" w:rsidRDefault="00C53851" w:rsidP="007154E2">
      <w:pPr>
        <w:keepNext/>
        <w:jc w:val="center"/>
      </w:pPr>
      <w:r w:rsidRPr="00C53851">
        <w:drawing>
          <wp:inline distT="0" distB="0" distL="0" distR="0" wp14:anchorId="2E6D4125" wp14:editId="2D17EA1E">
            <wp:extent cx="1924319" cy="1438476"/>
            <wp:effectExtent l="0" t="0" r="0" b="9525"/>
            <wp:docPr id="146311222" name="Obraz 1" descr="Obraz zawierający tekst, zrzut ekranu, Czcionka, Jaskrawoniebiesk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222" name="Obraz 1" descr="Obraz zawierający tekst, zrzut ekranu, Czcionka, Jaskrawoniebieski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3EC" w14:textId="6AAEE0CD" w:rsidR="00C53851" w:rsidRPr="00C53851" w:rsidRDefault="00C53851" w:rsidP="007154E2">
      <w:pPr>
        <w:pStyle w:val="Legenda"/>
        <w:jc w:val="center"/>
      </w:pPr>
      <w:r>
        <w:t xml:space="preserve">Rysunek </w:t>
      </w:r>
      <w:fldSimple w:instr=" SEQ Rysunek \* ARABIC ">
        <w:r w:rsidR="00D30775">
          <w:rPr>
            <w:noProof/>
          </w:rPr>
          <w:t>18</w:t>
        </w:r>
      </w:fldSimple>
      <w:r>
        <w:t>.Wynik</w:t>
      </w:r>
    </w:p>
    <w:sectPr w:rsidR="00C53851" w:rsidRPr="00C5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609E4"/>
    <w:multiLevelType w:val="hybridMultilevel"/>
    <w:tmpl w:val="62DC2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24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D"/>
    <w:rsid w:val="00171AFD"/>
    <w:rsid w:val="001755DA"/>
    <w:rsid w:val="00343A8C"/>
    <w:rsid w:val="003B46E6"/>
    <w:rsid w:val="00495866"/>
    <w:rsid w:val="005A10B7"/>
    <w:rsid w:val="005A6E07"/>
    <w:rsid w:val="006C7D41"/>
    <w:rsid w:val="00702EAA"/>
    <w:rsid w:val="007154E2"/>
    <w:rsid w:val="008167DC"/>
    <w:rsid w:val="00A42C77"/>
    <w:rsid w:val="00C53851"/>
    <w:rsid w:val="00D30775"/>
    <w:rsid w:val="00DB0DEF"/>
    <w:rsid w:val="00E6441D"/>
    <w:rsid w:val="00ED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D9AB"/>
  <w15:chartTrackingRefBased/>
  <w15:docId w15:val="{612C8A99-FFCF-4B95-9367-2EE68CD1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6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6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6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6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6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6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6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6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6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6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6441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6441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6441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6441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6441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6441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6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6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6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6441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6441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6441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441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6441D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ED50C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221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13</cp:revision>
  <cp:lastPrinted>2025-04-04T17:14:00Z</cp:lastPrinted>
  <dcterms:created xsi:type="dcterms:W3CDTF">2025-04-04T16:20:00Z</dcterms:created>
  <dcterms:modified xsi:type="dcterms:W3CDTF">2025-04-04T17:16:00Z</dcterms:modified>
</cp:coreProperties>
</file>