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354DC" w14:textId="77777777" w:rsidR="00801FA2" w:rsidRDefault="00801FA2"/>
    <w:p w14:paraId="6A0A1502" w14:textId="77777777" w:rsidR="00801FA2" w:rsidRDefault="00801FA2"/>
    <w:p w14:paraId="54FEDE03" w14:textId="1B0F989B" w:rsidR="00801FA2" w:rsidRDefault="00801FA2" w:rsidP="0065364B">
      <w:pPr>
        <w:pStyle w:val="Nagwek1"/>
      </w:pPr>
      <w:r w:rsidRPr="00801FA2">
        <w:t xml:space="preserve">1. Zmienne Napisz skrypt wymagający podania długości i wysokości trójkąta w argumencie. Oblicza pole powierzchni trójkąta i wyświetli wynik na ekranie. </w:t>
      </w:r>
    </w:p>
    <w:p w14:paraId="59593E1E" w14:textId="288F7AE5" w:rsidR="0065364B" w:rsidRDefault="00AF1459" w:rsidP="00D66237">
      <w:r w:rsidRPr="00801FA2">
        <w:rPr>
          <w:noProof/>
        </w:rPr>
        <w:drawing>
          <wp:inline distT="0" distB="0" distL="0" distR="0" wp14:anchorId="07055D1E" wp14:editId="5FC4E03A">
            <wp:extent cx="3596640" cy="1139530"/>
            <wp:effectExtent l="0" t="0" r="3810" b="3810"/>
            <wp:docPr id="632142907" name="Obraz 1" descr="Obraz zawierający tekst, Czcionka, lini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42907" name="Obraz 1" descr="Obraz zawierający tekst, Czcionka, linia, zrzut ekranu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3349" cy="11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E071" w14:textId="77777777" w:rsidR="00801FA2" w:rsidRDefault="00801FA2" w:rsidP="00F817BD">
      <w:pPr>
        <w:pStyle w:val="Nagwek1"/>
      </w:pPr>
      <w:r w:rsidRPr="00A719AB">
        <w:rPr>
          <w:rStyle w:val="Nagwek1Znak"/>
        </w:rPr>
        <w:t>2. Instrukcje warunkowe Napisz skrypt, który zapyta użytkownika o liczbę i sprawdzi, czy jest większa od 10. Jeśli tak, wyświetli komunikat "Liczba jest większa od 10", w przeciwnym razie wyświetli</w:t>
      </w:r>
      <w:r w:rsidRPr="00801FA2">
        <w:t xml:space="preserve"> komunikat "Liczba jest mniejsza od 10". </w:t>
      </w:r>
    </w:p>
    <w:p w14:paraId="4D50F7F2" w14:textId="77777777" w:rsidR="001F55D5" w:rsidRDefault="001F55D5" w:rsidP="001F55D5"/>
    <w:p w14:paraId="0BD4636D" w14:textId="76A6961C" w:rsidR="001F55D5" w:rsidRPr="001F55D5" w:rsidRDefault="00506452" w:rsidP="001F55D5">
      <w:r w:rsidRPr="00506452">
        <w:rPr>
          <w:noProof/>
        </w:rPr>
        <w:drawing>
          <wp:inline distT="0" distB="0" distL="0" distR="0" wp14:anchorId="6FD9AD4D" wp14:editId="2D55B28D">
            <wp:extent cx="4201111" cy="2210108"/>
            <wp:effectExtent l="0" t="0" r="9525" b="0"/>
            <wp:docPr id="1968742439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42439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B340" w14:textId="77777777" w:rsidR="00801FA2" w:rsidRDefault="00801FA2" w:rsidP="00A91F15">
      <w:pPr>
        <w:pStyle w:val="Nagwek1"/>
      </w:pPr>
      <w:r w:rsidRPr="00801FA2">
        <w:lastRenderedPageBreak/>
        <w:t xml:space="preserve">3. Operatory logiczne Napisz skrypt, który poprosi użytkownika o podanie nazwy użytkownika i hasła, a następnie sprawdzi, czy podane dane są poprawne (np. nazwa użytkownika to "admin" i hasło to "password"). Zastosuj maskowanie wprowadzanego hasła </w:t>
      </w:r>
    </w:p>
    <w:p w14:paraId="0792D8BE" w14:textId="5C871B3E" w:rsidR="005C7D45" w:rsidRPr="005C7D45" w:rsidRDefault="005C7D45" w:rsidP="005C7D45">
      <w:r w:rsidRPr="005C7D45">
        <w:rPr>
          <w:noProof/>
        </w:rPr>
        <w:drawing>
          <wp:inline distT="0" distB="0" distL="0" distR="0" wp14:anchorId="462D093E" wp14:editId="7AEE896D">
            <wp:extent cx="5760720" cy="1059815"/>
            <wp:effectExtent l="0" t="0" r="0" b="6985"/>
            <wp:docPr id="861602401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02401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8D1C" w14:textId="77777777" w:rsidR="00801FA2" w:rsidRDefault="00801FA2" w:rsidP="00A91F15">
      <w:pPr>
        <w:pStyle w:val="Nagwek1"/>
      </w:pPr>
      <w:r w:rsidRPr="00801FA2">
        <w:t xml:space="preserve">4. Pętle Napisz skrypt generujący 10 adresów IP za pomocą pętli, które będą różniły się czwartym oktetem rosnąco w adresie 192.168.1.X </w:t>
      </w:r>
    </w:p>
    <w:p w14:paraId="2486AC40" w14:textId="590EB597" w:rsidR="006F6624" w:rsidRPr="006F6624" w:rsidRDefault="006F6624" w:rsidP="006F6624">
      <w:r w:rsidRPr="006F6624">
        <w:rPr>
          <w:noProof/>
        </w:rPr>
        <w:drawing>
          <wp:inline distT="0" distB="0" distL="0" distR="0" wp14:anchorId="24594909" wp14:editId="27EB35E2">
            <wp:extent cx="2753109" cy="2391109"/>
            <wp:effectExtent l="0" t="0" r="0" b="9525"/>
            <wp:docPr id="807358051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358051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0840" w14:textId="5787491C" w:rsidR="00801FA2" w:rsidRDefault="00801FA2" w:rsidP="00A91F15">
      <w:pPr>
        <w:pStyle w:val="Nagwek1"/>
      </w:pPr>
      <w:r w:rsidRPr="00801FA2">
        <w:lastRenderedPageBreak/>
        <w:t>5. Funkcje Utwórz skrypt wyświetlający informacje o systemie: Aktualna data, Wersja systemu, Użytkownik, AdresIP. Każda informacja powinna znajdować się w osobnej funkcji. Użyj jednej zmiennej z nazwą komputera w każdej funkcji. Przykład: „Aktualna data na (Nazwa komputera) to X”</w:t>
      </w:r>
    </w:p>
    <w:p w14:paraId="78FBBE12" w14:textId="17473892" w:rsidR="004B1BE3" w:rsidRPr="004B1BE3" w:rsidRDefault="004B1BE3" w:rsidP="004B1BE3">
      <w:r w:rsidRPr="004B1BE3">
        <w:rPr>
          <w:noProof/>
        </w:rPr>
        <w:drawing>
          <wp:inline distT="0" distB="0" distL="0" distR="0" wp14:anchorId="2251E5EC" wp14:editId="57705F0A">
            <wp:extent cx="5760720" cy="1965325"/>
            <wp:effectExtent l="0" t="0" r="0" b="0"/>
            <wp:docPr id="717570334" name="Obraz 1" descr="Obraz zawierający tekst, Czcionka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0334" name="Obraz 1" descr="Obraz zawierający tekst, Czcionka, zrzut ekranu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C3B1" w14:textId="77777777" w:rsidR="00801FA2" w:rsidRDefault="00801FA2" w:rsidP="00A91F15">
      <w:pPr>
        <w:pStyle w:val="Nagwek1"/>
      </w:pPr>
    </w:p>
    <w:p w14:paraId="686346D8" w14:textId="31A305A5" w:rsidR="003B46E6" w:rsidRDefault="00BC4C9B" w:rsidP="00BC4C9B">
      <w:pPr>
        <w:pStyle w:val="Nagwek1"/>
      </w:pPr>
      <w:r>
        <w:t xml:space="preserve">6. </w:t>
      </w:r>
    </w:p>
    <w:p w14:paraId="1B9B21F3" w14:textId="2EC0AAE4" w:rsidR="00C00939" w:rsidRDefault="00C00939" w:rsidP="00C00939">
      <w:r w:rsidRPr="00C00939">
        <w:drawing>
          <wp:inline distT="0" distB="0" distL="0" distR="0" wp14:anchorId="3068C984" wp14:editId="7676383C">
            <wp:extent cx="5760720" cy="2929890"/>
            <wp:effectExtent l="0" t="0" r="0" b="3810"/>
            <wp:docPr id="381947976" name="Obraz 1" descr="Obraz zawierający tekst, zrzut ekranu, oprogramowanie, Strona internet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47976" name="Obraz 1" descr="Obraz zawierający tekst, zrzut ekranu, oprogramowanie, Strona internetow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BE67" w14:textId="77777777" w:rsidR="005746BC" w:rsidRDefault="005746BC" w:rsidP="00C00939"/>
    <w:p w14:paraId="0F613C1B" w14:textId="76A5CCE8" w:rsidR="005746BC" w:rsidRDefault="005746BC" w:rsidP="005746BC">
      <w:pPr>
        <w:pStyle w:val="Nagwek1"/>
      </w:pPr>
      <w:r>
        <w:lastRenderedPageBreak/>
        <w:t>Dodatkowe</w:t>
      </w:r>
    </w:p>
    <w:p w14:paraId="5F3E2608" w14:textId="77777777" w:rsidR="00A14C19" w:rsidRDefault="00A14C19" w:rsidP="00A14C19"/>
    <w:p w14:paraId="0DAE2BF8" w14:textId="2AD42210" w:rsidR="00A14C19" w:rsidRDefault="00767D38" w:rsidP="00A14C19">
      <w:r w:rsidRPr="00767D38">
        <w:drawing>
          <wp:inline distT="0" distB="0" distL="0" distR="0" wp14:anchorId="272B8E0A" wp14:editId="4E1F619D">
            <wp:extent cx="5760720" cy="2762885"/>
            <wp:effectExtent l="0" t="0" r="0" b="0"/>
            <wp:docPr id="547545849" name="Obraz 1" descr="Obraz zawierający tekst, zrzut ekranu, Czcionka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45849" name="Obraz 1" descr="Obraz zawierający tekst, zrzut ekranu, Czcionka, oprogramowanie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98FD" w14:textId="0FE58C32" w:rsidR="001D22A7" w:rsidRDefault="001D22A7" w:rsidP="00A14C19"/>
    <w:p w14:paraId="3DEB2BCA" w14:textId="2B5DF413" w:rsidR="00767D38" w:rsidRPr="00A14C19" w:rsidRDefault="00767D38" w:rsidP="00A14C19">
      <w:r w:rsidRPr="00767D38">
        <w:drawing>
          <wp:inline distT="0" distB="0" distL="0" distR="0" wp14:anchorId="4E693BB1" wp14:editId="08C527D4">
            <wp:extent cx="5760720" cy="3972560"/>
            <wp:effectExtent l="0" t="0" r="0" b="8890"/>
            <wp:docPr id="1902278108" name="Obraz 1" descr="Obraz zawierający tekst, zrzut ekranu, wyświetlacz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78108" name="Obraz 1" descr="Obraz zawierający tekst, zrzut ekranu, wyświetlacz, oprogramowanie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D38" w:rsidRPr="00A14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10"/>
    <w:rsid w:val="00171AFD"/>
    <w:rsid w:val="001A24A5"/>
    <w:rsid w:val="001D22A7"/>
    <w:rsid w:val="001F55D5"/>
    <w:rsid w:val="003B46E6"/>
    <w:rsid w:val="004B1BE3"/>
    <w:rsid w:val="00506452"/>
    <w:rsid w:val="005746BC"/>
    <w:rsid w:val="005C7D45"/>
    <w:rsid w:val="0065364B"/>
    <w:rsid w:val="006F6624"/>
    <w:rsid w:val="00767D38"/>
    <w:rsid w:val="007E712B"/>
    <w:rsid w:val="00801FA2"/>
    <w:rsid w:val="00952065"/>
    <w:rsid w:val="00A14C19"/>
    <w:rsid w:val="00A719AB"/>
    <w:rsid w:val="00A91F15"/>
    <w:rsid w:val="00AF1459"/>
    <w:rsid w:val="00BC4C9B"/>
    <w:rsid w:val="00C00939"/>
    <w:rsid w:val="00C65510"/>
    <w:rsid w:val="00D66237"/>
    <w:rsid w:val="00DA4F5E"/>
    <w:rsid w:val="00DB0DEF"/>
    <w:rsid w:val="00F80AC4"/>
    <w:rsid w:val="00F8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864BD"/>
  <w15:chartTrackingRefBased/>
  <w15:docId w15:val="{96BBCD35-3D90-4569-AB6B-0D572EF8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5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65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65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65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65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65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65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65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65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5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65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65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6551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6551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6551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6551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551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551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65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5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65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65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6551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6551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6551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65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6551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65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156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Wesołowski (283879)</dc:creator>
  <cp:keywords/>
  <dc:description/>
  <cp:lastModifiedBy>Patryk Wesołowski (283879)</cp:lastModifiedBy>
  <cp:revision>23</cp:revision>
  <dcterms:created xsi:type="dcterms:W3CDTF">2025-04-10T13:35:00Z</dcterms:created>
  <dcterms:modified xsi:type="dcterms:W3CDTF">2025-04-12T20:39:00Z</dcterms:modified>
</cp:coreProperties>
</file>