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F2" w:rsidRPr="00687FF2" w:rsidRDefault="00687FF2" w:rsidP="00687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87FF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3) Ponieważ już poznałeś nieco model ról, model polityk, model subskrypcji, napisz krótki dokument, najlepiej w punktach, w którym:</w:t>
      </w:r>
    </w:p>
    <w:p w:rsidR="00687FF2" w:rsidRDefault="00687FF2" w:rsidP="0068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opiszesz krótko jak działa IT w firmie - najważniejsze rzeczy</w:t>
      </w:r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helpdesk – rejestrujący zgłoszenie wykonujący proste zadania typu odblokowanie konta, dodanie nowego usera</w:t>
      </w:r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 administracji serwerów</w:t>
      </w:r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 tworzenia aplikacji i ich utrzymania</w:t>
      </w:r>
    </w:p>
    <w:p w:rsid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Dział administratorów baza danych</w:t>
      </w:r>
    </w:p>
    <w:p w:rsidR="00D6248A" w:rsidRPr="00D6248A" w:rsidRDefault="00D6248A" w:rsidP="00D6248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Dział automatyzacji procesów  </w:t>
      </w:r>
    </w:p>
    <w:p w:rsidR="00687FF2" w:rsidRDefault="00687FF2" w:rsidP="0068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przygotujesz krótki podział mgmt group oraz subksrypcji z uzasadnieniem dlaczego tak to chcesz budować</w:t>
      </w:r>
    </w:p>
    <w:p w:rsidR="00D6248A" w:rsidRDefault="00687FF2" w:rsidP="00D62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Zaproponowałbym jedną główną grupę zarządzającą. Zakładam że jest to duża firma międzynarodowa – zaproponowałbym inne podrzędne grupy  per region(Afryka, Ameryka,Europa). Podrzędny element </w:t>
      </w: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subksrypcj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(Pord, UAT,DEV) </w:t>
      </w:r>
      <w:r w:rsidR="00592A76">
        <w:rPr>
          <w:rFonts w:ascii="Times New Roman" w:eastAsia="Times New Roman" w:hAnsi="Times New Roman" w:cs="Times New Roman"/>
          <w:sz w:val="24"/>
          <w:szCs w:val="24"/>
          <w:lang w:eastAsia="pl-PL"/>
        </w:rPr>
        <w:t>, Następny elementem byłby grupy. Starałbym aby była to jak najprostsza architektura.</w:t>
      </w:r>
      <w:r w:rsidR="00D624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Każdy z działów miałby swoją grupę i w obszarze tej grupy nadawane uprawniania dla poszczególnych typów loginów- typu zaawanasowany użytkownik a praktykant itp. </w:t>
      </w:r>
    </w:p>
    <w:p w:rsidR="000A074D" w:rsidRDefault="000A074D" w:rsidP="00D62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Jeszcze jedna j subskrycja jedna aplikacja. Aplikacje które mają jeden cykl życia.</w:t>
      </w:r>
    </w:p>
    <w:p w:rsidR="000A074D" w:rsidRPr="00687FF2" w:rsidRDefault="000A074D" w:rsidP="00D62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:rsidR="00687FF2" w:rsidRDefault="00687FF2" w:rsidP="00687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przygotujesz krótki opis ról, które chcesz by występowały w </w:t>
      </w:r>
      <w:r w:rsidR="003510B1"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organizacji</w:t>
      </w: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krótkim opisem zadań każdej z nich</w:t>
      </w:r>
      <w:r w:rsidR="000A07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A074D" w:rsidRDefault="00872315" w:rsidP="000A07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Wszystko zależy od organizacji i koncepcji biznesowej. Na poziome resoce group bym podzielił na podział techniczny i biznesowy,</w:t>
      </w:r>
    </w:p>
    <w:p w:rsidR="00872315" w:rsidRDefault="00872315" w:rsidP="000A07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technicz</w:t>
      </w:r>
      <w:r w:rsidR="00FC794B">
        <w:rPr>
          <w:rFonts w:ascii="Times New Roman" w:eastAsia="Times New Roman" w:hAnsi="Times New Roman" w:cs="Times New Roman"/>
          <w:sz w:val="24"/>
          <w:szCs w:val="24"/>
          <w:lang w:eastAsia="pl-PL"/>
        </w:rPr>
        <w:t>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role </w:t>
      </w:r>
      <w:r w:rsidR="00FC794B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testowe środowiska, developerskie , UAT i </w:t>
      </w:r>
      <w:r w:rsidR="006D3936">
        <w:rPr>
          <w:rFonts w:ascii="Times New Roman" w:eastAsia="Times New Roman" w:hAnsi="Times New Roman" w:cs="Times New Roman"/>
          <w:sz w:val="24"/>
          <w:szCs w:val="24"/>
          <w:lang w:eastAsia="pl-PL"/>
        </w:rPr>
        <w:t>produkcyjne</w:t>
      </w:r>
    </w:p>
    <w:p w:rsidR="00872315" w:rsidRDefault="00872315" w:rsidP="000A07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bizneso</w:t>
      </w:r>
      <w:r w:rsidR="00FC794B">
        <w:rPr>
          <w:rFonts w:ascii="Times New Roman" w:eastAsia="Times New Roman" w:hAnsi="Times New Roman" w:cs="Times New Roman"/>
          <w:sz w:val="24"/>
          <w:szCs w:val="24"/>
          <w:lang w:eastAsia="pl-PL"/>
        </w:rPr>
        <w:t>we-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dodał bym uprawnienia per właściciel aplikacji  </w:t>
      </w:r>
      <w:r w:rsidR="006D3936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</w:p>
    <w:p w:rsidR="006D3936" w:rsidRDefault="006D3936" w:rsidP="000A07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tej roli myślę o automatyzacji np. dział HR potrzebuje nowego zasobów tworzy zgłoszenie i po jago akceptacji jest on automatycznie tworzony.t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:rsidR="00592A76" w:rsidRPr="00687FF2" w:rsidRDefault="00592A76" w:rsidP="00592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8466D" w:rsidRDefault="00687FF2" w:rsidP="00284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FF2">
        <w:rPr>
          <w:rFonts w:ascii="Times New Roman" w:eastAsia="Times New Roman" w:hAnsi="Times New Roman" w:cs="Times New Roman"/>
          <w:sz w:val="24"/>
          <w:szCs w:val="24"/>
          <w:lang w:eastAsia="pl-PL"/>
        </w:rPr>
        <w:t>przygotujesz krótki opis wybranych polityk, które są dla Ciebie najważniejsze. uzasdnij swój wybór</w:t>
      </w:r>
    </w:p>
    <w:p w:rsidR="00D61C1A" w:rsidRDefault="0028466D" w:rsidP="002846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tworzenia nowych obiektów w naszym środowisku(ograniczyć błędy i koszty przed stworzeniem maszyn które przekraczają nasze budżet )- w jakich lokalizacjach one mają powstawać.</w:t>
      </w:r>
    </w:p>
    <w:p w:rsidR="0028466D" w:rsidRDefault="00D61C1A" w:rsidP="002846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wymuszanie Tag na stworzenie polityki</w:t>
      </w:r>
      <w:r w:rsidR="002846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28466D" w:rsidRDefault="002846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="00D61C1A">
        <w:rPr>
          <w:rFonts w:ascii="Times New Roman" w:eastAsia="Times New Roman" w:hAnsi="Times New Roman" w:cs="Times New Roman"/>
          <w:sz w:val="24"/>
          <w:szCs w:val="24"/>
          <w:lang w:eastAsia="pl-PL"/>
        </w:rPr>
        <w:t>dostęp do zasobów – lista do jakich chcemy mieć dostęp</w:t>
      </w:r>
    </w:p>
    <w:p w:rsidR="00D61C1A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- polityki z ruchem – wyłącznie SSH z Internetu publicznego (lub audytowa polityka)</w:t>
      </w:r>
    </w:p>
    <w:p w:rsidR="00D61C1A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polityka dyski- wymuszenie aby nikt nie mógł ustawić  publicznego dostępu na dysku </w:t>
      </w:r>
    </w:p>
    <w:p w:rsidR="0028466D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komunikacja aby odbywała się w sieci wewnętrze </w:t>
      </w:r>
    </w:p>
    <w:p w:rsidR="00D61C1A" w:rsidRDefault="00D61C1A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która nie można tworzyć publicznych IP</w:t>
      </w:r>
    </w:p>
    <w:p w:rsidR="00D61C1A" w:rsidRDefault="000C4B71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="00091C6D">
        <w:rPr>
          <w:rFonts w:ascii="Times New Roman" w:eastAsia="Times New Roman" w:hAnsi="Times New Roman" w:cs="Times New Roman"/>
          <w:sz w:val="24"/>
          <w:szCs w:val="24"/>
          <w:lang w:eastAsia="pl-PL"/>
        </w:rPr>
        <w:t>polityka która monitoruje nam ruch sieciowy</w:t>
      </w:r>
    </w:p>
    <w:p w:rsidR="00091C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polityka która nie pozwoli na adres IP jak tworzysz serwis </w:t>
      </w:r>
    </w:p>
    <w:p w:rsidR="00091C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posiadani limitu na pamięć i CPU</w:t>
      </w:r>
    </w:p>
    <w:p w:rsidR="00091C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 polityka włącznie log przechowywanie logów przez 1 rok</w:t>
      </w:r>
    </w:p>
    <w:p w:rsidR="00091C6D" w:rsidRDefault="00091C6D" w:rsidP="00091C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091C6D">
        <w:rPr>
          <w:rFonts w:ascii="Times New Roman" w:eastAsia="Times New Roman" w:hAnsi="Times New Roman" w:cs="Times New Roman"/>
          <w:sz w:val="24"/>
          <w:szCs w:val="24"/>
          <w:lang w:eastAsia="pl-PL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log monitorowania co dzieje się na naszych zasobach </w:t>
      </w:r>
    </w:p>
    <w:p w:rsidR="00091C6D" w:rsidRPr="0028466D" w:rsidRDefault="00091C6D" w:rsidP="00D61C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04E0C" w:rsidRDefault="006D3936"/>
    <w:sectPr w:rsidR="0020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7447"/>
    <w:multiLevelType w:val="multilevel"/>
    <w:tmpl w:val="44AC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F2"/>
    <w:rsid w:val="00091C6D"/>
    <w:rsid w:val="000A074D"/>
    <w:rsid w:val="000C4B71"/>
    <w:rsid w:val="0028466D"/>
    <w:rsid w:val="003510B1"/>
    <w:rsid w:val="003719EF"/>
    <w:rsid w:val="00592A76"/>
    <w:rsid w:val="00687FF2"/>
    <w:rsid w:val="006B1EFC"/>
    <w:rsid w:val="006D3936"/>
    <w:rsid w:val="00872315"/>
    <w:rsid w:val="008B7E16"/>
    <w:rsid w:val="00D61C1A"/>
    <w:rsid w:val="00D6248A"/>
    <w:rsid w:val="00FC794B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5D34"/>
  <w15:chartTrackingRefBased/>
  <w15:docId w15:val="{134E52A3-C81B-4410-BE98-9DF59A4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FF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has-line-data">
    <w:name w:val="has-line-data"/>
    <w:basedOn w:val="Normal"/>
    <w:rsid w:val="0068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D6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363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3) Ponieważ już poznałeś nieco model ról, model polityk, model subskrypcji, napi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WESOLOWSKI Robert</dc:creator>
  <cp:keywords/>
  <dc:description/>
  <cp:lastModifiedBy>WESOLOWSKI Robert</cp:lastModifiedBy>
  <cp:revision>11</cp:revision>
  <dcterms:created xsi:type="dcterms:W3CDTF">2021-01-22T14:43:00Z</dcterms:created>
  <dcterms:modified xsi:type="dcterms:W3CDTF">2021-01-25T13:28:00Z</dcterms:modified>
</cp:coreProperties>
</file>