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C397E" w14:textId="50D08C71" w:rsidR="007E71E0" w:rsidRPr="00AE0110" w:rsidRDefault="00E87ADE" w:rsidP="00D10950">
      <w:pPr>
        <w:rPr>
          <w:rFonts w:ascii="Avenir Black Oblique" w:hAnsi="Avenir Black Oblique" w:cs="Lucida Sans Unicode"/>
          <w:b/>
          <w:bCs/>
          <w:sz w:val="28"/>
          <w:szCs w:val="28"/>
        </w:rPr>
      </w:pPr>
      <w:r w:rsidRPr="00E40759">
        <w:rPr>
          <w:rFonts w:ascii="Avenir Black Oblique" w:hAnsi="Avenir Black Oblique" w:cs="Lucida Sans Unicode"/>
          <w:b/>
          <w:bCs/>
          <w:color w:val="548DD4" w:themeColor="text2" w:themeTint="99"/>
          <w:sz w:val="48"/>
          <w:szCs w:val="48"/>
        </w:rPr>
        <w:t>W</w:t>
      </w:r>
      <w:r w:rsidRPr="00AE0110">
        <w:rPr>
          <w:rFonts w:ascii="Avenir Black Oblique" w:hAnsi="Avenir Black Oblique" w:cs="Lucida Sans Unicode"/>
          <w:b/>
          <w:bCs/>
          <w:sz w:val="48"/>
          <w:szCs w:val="48"/>
        </w:rPr>
        <w:t xml:space="preserve">ES </w:t>
      </w:r>
      <w:r w:rsidRPr="00E40759">
        <w:rPr>
          <w:rFonts w:ascii="Avenir Black Oblique" w:hAnsi="Avenir Black Oblique" w:cs="Lucida Sans Unicode"/>
          <w:b/>
          <w:bCs/>
          <w:color w:val="548DD4" w:themeColor="text2" w:themeTint="99"/>
          <w:sz w:val="48"/>
          <w:szCs w:val="48"/>
        </w:rPr>
        <w:t>R</w:t>
      </w:r>
      <w:r w:rsidRPr="00AE0110">
        <w:rPr>
          <w:rFonts w:ascii="Avenir Black Oblique" w:hAnsi="Avenir Black Oblique" w:cs="Lucida Sans Unicode"/>
          <w:b/>
          <w:bCs/>
          <w:sz w:val="48"/>
          <w:szCs w:val="48"/>
        </w:rPr>
        <w:t>ODGERS</w:t>
      </w:r>
      <w:r w:rsidR="001D0454" w:rsidRPr="00AE0110">
        <w:rPr>
          <w:rFonts w:ascii="Avenir Black Oblique" w:hAnsi="Avenir Black Oblique" w:cs="Lucida Sans Unicode"/>
          <w:b/>
          <w:bCs/>
          <w:sz w:val="48"/>
          <w:szCs w:val="48"/>
        </w:rPr>
        <w:t xml:space="preserve"> </w:t>
      </w:r>
      <w:r w:rsidR="00F3023D" w:rsidRPr="00AE0110">
        <w:rPr>
          <w:rFonts w:ascii="Avenir Black Oblique" w:hAnsi="Avenir Black Oblique" w:cs="Lucida Sans Unicode"/>
          <w:b/>
          <w:bCs/>
          <w:sz w:val="48"/>
          <w:szCs w:val="48"/>
        </w:rPr>
        <w:tab/>
      </w:r>
      <w:r w:rsidR="00F3023D" w:rsidRPr="00AE0110">
        <w:rPr>
          <w:rFonts w:ascii="Avenir Black Oblique" w:hAnsi="Avenir Black Oblique" w:cs="Lucida Sans Unicode"/>
          <w:b/>
          <w:bCs/>
          <w:sz w:val="48"/>
          <w:szCs w:val="48"/>
        </w:rPr>
        <w:tab/>
      </w:r>
      <w:r w:rsidR="009A6334">
        <w:rPr>
          <w:rFonts w:ascii="Avenir Black Oblique" w:hAnsi="Avenir Black Oblique" w:cs="Lucida Sans Unicode"/>
          <w:b/>
          <w:bCs/>
          <w:sz w:val="48"/>
          <w:szCs w:val="48"/>
        </w:rPr>
        <w:tab/>
      </w:r>
      <w:r w:rsidR="00F63DBE">
        <w:rPr>
          <w:rFonts w:ascii="Avenir Black Oblique" w:hAnsi="Avenir Black Oblique" w:cs="Lucida Sans Unicode"/>
          <w:b/>
          <w:bCs/>
          <w:sz w:val="48"/>
          <w:szCs w:val="48"/>
        </w:rPr>
        <w:tab/>
      </w:r>
      <w:r w:rsidR="00F63DBE">
        <w:rPr>
          <w:rFonts w:ascii="Avenir Black Oblique" w:hAnsi="Avenir Black Oblique" w:cs="Lucida Sans Unicode"/>
          <w:b/>
          <w:bCs/>
          <w:sz w:val="48"/>
          <w:szCs w:val="48"/>
        </w:rPr>
        <w:tab/>
      </w:r>
      <w:r w:rsidR="00CE66A2">
        <w:rPr>
          <w:rFonts w:ascii="Avenir Black Oblique" w:hAnsi="Avenir Black Oblique" w:cs="Lucida Sans Unicode"/>
          <w:b/>
          <w:bCs/>
          <w:sz w:val="28"/>
          <w:szCs w:val="28"/>
        </w:rPr>
        <w:t>full-stack</w:t>
      </w:r>
      <w:bookmarkStart w:id="0" w:name="_GoBack"/>
      <w:bookmarkEnd w:id="0"/>
      <w:r w:rsidR="00F63DBE">
        <w:rPr>
          <w:rFonts w:ascii="Avenir Black Oblique" w:hAnsi="Avenir Black Oblique" w:cs="Lucida Sans Unicode"/>
          <w:b/>
          <w:bCs/>
          <w:sz w:val="28"/>
          <w:szCs w:val="28"/>
        </w:rPr>
        <w:t xml:space="preserve"> developer</w:t>
      </w:r>
    </w:p>
    <w:p w14:paraId="4518BB0A" w14:textId="503DA799" w:rsidR="00447835" w:rsidRPr="00015205" w:rsidRDefault="00231095" w:rsidP="00186061">
      <w:pPr>
        <w:spacing w:line="240" w:lineRule="exact"/>
        <w:rPr>
          <w:rFonts w:ascii="Lucida Sans Unicode" w:hAnsi="Lucida Sans Unicode" w:cs="Lucida Sans Unicode"/>
        </w:rPr>
      </w:pPr>
      <w:r w:rsidRPr="00365F2B">
        <w:rPr>
          <w:rFonts w:ascii="Corbel" w:hAnsi="Corbel" w:cs="Lucida Sans Unicode"/>
          <w:bCs/>
          <w:noProof/>
        </w:rPr>
        <w:drawing>
          <wp:anchor distT="0" distB="0" distL="114300" distR="114300" simplePos="0" relativeHeight="251658752" behindDoc="0" locked="0" layoutInCell="1" allowOverlap="1" wp14:anchorId="0D5BDB93" wp14:editId="7AACEFCC">
            <wp:simplePos x="0" y="0"/>
            <wp:positionH relativeFrom="column">
              <wp:posOffset>13335</wp:posOffset>
            </wp:positionH>
            <wp:positionV relativeFrom="paragraph">
              <wp:posOffset>81280</wp:posOffset>
            </wp:positionV>
            <wp:extent cx="1003935" cy="1219200"/>
            <wp:effectExtent l="0" t="0" r="1206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-ASSEMBLY-4888.jpg"/>
                    <pic:cNvPicPr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346"/>
                    <a:stretch/>
                  </pic:blipFill>
                  <pic:spPr bwMode="auto">
                    <a:xfrm>
                      <a:off x="0" y="0"/>
                      <a:ext cx="100393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8F">
        <w:rPr>
          <w:rFonts w:ascii="Corbel" w:hAnsi="Corbel" w:cs="Lucida Sans Unicode"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9176F5" wp14:editId="471BA69D">
                <wp:simplePos x="0" y="0"/>
                <wp:positionH relativeFrom="column">
                  <wp:posOffset>5042535</wp:posOffset>
                </wp:positionH>
                <wp:positionV relativeFrom="paragraph">
                  <wp:posOffset>29210</wp:posOffset>
                </wp:positionV>
                <wp:extent cx="1524000" cy="66167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17B8A" w14:textId="2E6093A1" w:rsidR="00034522" w:rsidRPr="00680383" w:rsidRDefault="00034522" w:rsidP="0036008F">
                            <w:pPr>
                              <w:rPr>
                                <w:rFonts w:ascii="Perpetua" w:hAnsi="Perpetua"/>
                                <w:i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</w:rPr>
                              <w:t xml:space="preserve">“I firmly believe that you will get out of life what you put in. I’m putting in positivity, hard-work, and dedication.”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97.05pt;margin-top:2.3pt;width:120pt;height:52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Ar80CAAAOBgAADgAAAGRycy9lMm9Eb2MueG1srFTdT9swEH+ftP/B8ntJUqUFIlIUijpNQoAG&#10;E8+uY7fR/DXbbdNN/O87O0kpbA9j2ktyvvv5fPe7j4vLVgq0ZdY1WpU4O0kxYorqulGrEn99XIzO&#10;MHKeqJoIrViJ98zhy9nHDxc7U7CxXmtRM4vAiXLFzpR47b0pksTRNZPEnWjDFBi5tpJ4ONpVUluy&#10;A+9SJOM0nSY7bWtjNWXOgfa6M+JZ9M85o/6Oc8c8EiWG2Hz82vhdhm8yuyDFyhKzbmgfBvmHKCRp&#10;FDx6cHVNPEEb2/zmSjbUaqe5P6FaJprzhrKYA2STpW+yeVgTw2IuQI4zB5rc/3NLb7f3FjV1iXOM&#10;FJFQokfWenSlW5QHdnbGFQB6MADzLaihyoPegTIk3XIrwx/SQWAHnvcHboMzGi5NxnmagomCbTrN&#10;pqeR/OTltrHOf2JaoiCU2ELtIqVke+M8RALQARIeU3rRCBHrJ9QrBQA7DYsN0N0mBUQCYkCGmGJx&#10;fs4np+PqdHI+mlaTbJRn6dmoqtLx6HpRpVWaL+bn+dUzRCFJlhc7aBMDTRYIAiIWgqz6kgTz39VE&#10;Evqqg7Msib3T5QeOY55DqElgv2M5Sn4vWEhAqC+MQ9Ui2UER54XNhUVbAp1OKGXKxzpFMgAdUBwI&#10;e8/FHh8pi1S+53JH/vCyVv5wWTZK21jaN2HX34aQeYcHMo7yDqJvl23flUtd76Epre6G2hm6aKBz&#10;bojz98TCFEOzwWbyd/DhQu9KrHsJo7W2P/6kD3goJFgxCuUusfu+IZZhJD4rGLvzLM/DGomHHJoH&#10;DvbYsjy2qI2cayhHBjvQ0CgGvBeDyK2WT7DAqvAqmIii8HaJ/SDOfberYAFSVlURBIvDEH+jHgwN&#10;rkN1wlw8tk/Emn54PHTQrR72BynezFCHDTeVrjZe8yYOWCC4Y7UnHpZO7Md+QYatdnyOqJc1PvsF&#10;AAD//wMAUEsDBBQABgAIAAAAIQA35JmT3QAAAAoBAAAPAAAAZHJzL2Rvd25yZXYueG1sTI9BT8Mw&#10;DIXvSPyHyEjcWLJRRleaTgjEFbQNkLh5jddWa5yqydby70lP7Gb7PT1/L1+PthVn6n3jWMN8pkAQ&#10;l840XGn43L3dpSB8QDbYOiYNv+RhXVxf5ZgZN/CGzttQiRjCPkMNdQhdJqUva7LoZ64jjtrB9RZD&#10;XPtKmh6HGG5buVBqKS02HD/U2NFLTeVxe7Iavt4PP9+J+qhe7UM3uFFJtiup9e3N+PwEItAY/s0w&#10;4Ud0KCLT3p3YeNFqeFwl82jVkCxBTLq6nw77aUpTkEUuLysUfwAAAP//AwBQSwECLQAUAAYACAAA&#10;ACEA5JnDwPsAAADhAQAAEwAAAAAAAAAAAAAAAAAAAAAAW0NvbnRlbnRfVHlwZXNdLnhtbFBLAQIt&#10;ABQABgAIAAAAIQAjsmrh1wAAAJQBAAALAAAAAAAAAAAAAAAAACwBAABfcmVscy8ucmVsc1BLAQIt&#10;ABQABgAIAAAAIQB71ICvzQIAAA4GAAAOAAAAAAAAAAAAAAAAACwCAABkcnMvZTJvRG9jLnhtbFBL&#10;AQItABQABgAIAAAAIQA35JmT3QAAAAoBAAAPAAAAAAAAAAAAAAAAACUFAABkcnMvZG93bnJldi54&#10;bWxQSwUGAAAAAAQABADzAAAALwYAAAAA&#10;" filled="f" stroked="f">
                <v:textbox>
                  <w:txbxContent>
                    <w:p w14:paraId="5EF17B8A" w14:textId="2E6093A1" w:rsidR="001E787C" w:rsidRPr="00680383" w:rsidRDefault="001E787C" w:rsidP="0036008F">
                      <w:pPr>
                        <w:rPr>
                          <w:rFonts w:ascii="Perpetua" w:hAnsi="Perpetua"/>
                          <w:i/>
                        </w:rPr>
                      </w:pPr>
                      <w:r>
                        <w:rPr>
                          <w:rFonts w:ascii="Perpetua" w:hAnsi="Perpetua"/>
                          <w:i/>
                        </w:rPr>
                        <w:t xml:space="preserve">“I firmly believe that you will get out of life what you put in. I’m putting in positivity, hard-work, and dedication.”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A9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4425F569" wp14:editId="58A96CBF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pt;margin-top:0;width:540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8IVHMCAAD3BAAADgAAAGRycy9lMm9Eb2MueG1srFTbjtMwEH1H4h8sv7e5KL0k2nS121KEVGDF&#10;wge4ttNYOLax3aYF8e+MnXbpwssK0QfXkxkfnzkz45vbYyfRgVsntKpxNk4x4opqJtSuxl8+r0dz&#10;jJwnihGpFa/xiTt8u3j96qY3Fc91qyXjFgGIclVvatx6b6okcbTlHXFjbbgCZ6NtRzyYdpcwS3pA&#10;72SSp+k06bVlxmrKnYOvq8GJFxG/aTj1H5vGcY9kjYGbj6uN6zasyeKGVDtLTCvomQb5BxYdEQou&#10;fYJaEU/Q3oq/oDpBrXa68WOqu0Q3jaA85gDZZOkf2Ty2xPCYC4jjzJNM7v/B0g+HB4sEg9phpEgH&#10;JfoEohG1kxzlQZ7euAqiHs2DDQk6s9H0q0NKL1uI4nfW6r7lhAGpLMQnzw4Ew8FRtO3fawboZO91&#10;VOrY2C4AggboGAtyeioIP3pE4eN0PpmnKdSNgi/L0+kk3kCqy2FjnX/LdYfCpsYWqEdwctg4H8iQ&#10;6hISyWsp2FpIGQ272y6lRQcSeiP+zujuOkyqEKx0ODYgDl+AI9wRfIFtrPWPMsuL9D4vR+vpfDYq&#10;mmIyKmfpfJRm5X05TYuyWK1/BoJZUbWCMa42QvFL32XFy+p6noChY2LnoT5IF5O6pu5elmEnPMyg&#10;FF2Ng9qgN+RJqlDUN4rFvSdCDvvkOfcoMQhw+Y+SxBYIVR+6Z6vZCTrAaqgQ1BJeC9i02n7HqIfJ&#10;q7H7tieWYyTfKeiiMiuKMKrRKCazHAx77dlee4iiAFVjj9GwXfphvPfGil0LN2VRGKXvoPMaEbsi&#10;dOXA6tyvMF0xg/NLEMb32o5Rv9+rxS8AAAD//wMAUEsDBBQABgAIAAAAIQCxr+Lt2gAAAAYBAAAP&#10;AAAAZHJzL2Rvd25yZXYueG1sTI9BT8MwDIXvSPsPkZG4sXQb67bSdAIkrkgru+yWNqataJysybby&#10;73FPcLH89Kz3Puf70fbiikPoHClYzBMQSLUzHTUKjp/vj1sQIWoyuneECn4wwL6Y3eU6M+5GB7yW&#10;sREcQiHTCtoYfSZlqFu0OsydR2Lvyw1WR5ZDI82gbxxue7lMklRa3RE3tNrjW4v1d3mx3HtalYnf&#10;nl8bsh9Phyr1qypdK/VwP748g4g4xr9jmPAZHQpmqtyFTBC9gs2SX4kKeE7uYj3pircdyCKX//GL&#10;XwAAAP//AwBQSwECLQAUAAYACAAAACEA5JnDwPsAAADhAQAAEwAAAAAAAAAAAAAAAAAAAAAAW0Nv&#10;bnRlbnRfVHlwZXNdLnhtbFBLAQItABQABgAIAAAAIQAjsmrh1wAAAJQBAAALAAAAAAAAAAAAAAAA&#10;ACwBAABfcmVscy8ucmVsc1BLAQItABQABgAIAAAAIQCo7whUcwIAAPcEAAAOAAAAAAAAAAAAAAAA&#10;ACwCAABkcnMvZTJvRG9jLnhtbFBLAQItABQABgAIAAAAIQCxr+Lt2gAAAAYBAAAPAAAAAAAAAAAA&#10;AAAAAMsEAABkcnMvZG93bnJldi54bWxQSwUGAAAAAAQABADzAAAA0gUAAAAA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4A731705" w14:textId="7EE692AF" w:rsidR="00ED1325" w:rsidRDefault="00687F84" w:rsidP="00DE369D">
      <w:pPr>
        <w:spacing w:line="240" w:lineRule="exact"/>
        <w:ind w:left="1440" w:firstLine="720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favorite front-end framework</w:t>
      </w:r>
      <w:r w:rsidR="00CB1EDA">
        <w:rPr>
          <w:rFonts w:ascii="Corbel" w:hAnsi="Corbel" w:cs="Lucida Sans Unicode"/>
          <w:bCs/>
        </w:rPr>
        <w:t>:</w:t>
      </w:r>
      <w:r w:rsidR="00CB1EDA">
        <w:rPr>
          <w:rFonts w:ascii="Corbel" w:hAnsi="Corbel" w:cs="Lucida Sans Unicode"/>
          <w:bCs/>
        </w:rPr>
        <w:tab/>
      </w:r>
      <w:r w:rsidR="00BA4F19">
        <w:rPr>
          <w:rFonts w:ascii="Corbel" w:hAnsi="Corbel" w:cs="Lucida Sans Unicode"/>
          <w:bCs/>
        </w:rPr>
        <w:tab/>
        <w:t>Angular.j</w:t>
      </w:r>
      <w:r>
        <w:rPr>
          <w:rFonts w:ascii="Corbel" w:hAnsi="Corbel" w:cs="Lucida Sans Unicode"/>
          <w:bCs/>
        </w:rPr>
        <w:t>s</w:t>
      </w:r>
    </w:p>
    <w:p w14:paraId="3F72C8CC" w14:textId="5B91F5CB" w:rsidR="00687F84" w:rsidRPr="007F71B8" w:rsidRDefault="00687F84" w:rsidP="00DE369D">
      <w:pPr>
        <w:spacing w:line="240" w:lineRule="exact"/>
        <w:ind w:left="1440" w:firstLine="720"/>
        <w:rPr>
          <w:rFonts w:ascii="Corbel" w:hAnsi="Corbel" w:cs="Lucida Sans Unicode"/>
          <w:b/>
          <w:bCs/>
        </w:rPr>
      </w:pPr>
      <w:r>
        <w:rPr>
          <w:rFonts w:ascii="Corbel" w:hAnsi="Corbel" w:cs="Lucida Sans Unicode"/>
          <w:bCs/>
        </w:rPr>
        <w:t xml:space="preserve">favorite server-side scripting language: </w:t>
      </w:r>
      <w:r>
        <w:rPr>
          <w:rFonts w:ascii="Corbel" w:hAnsi="Corbel" w:cs="Lucida Sans Unicode"/>
          <w:bCs/>
        </w:rPr>
        <w:tab/>
      </w:r>
      <w:r w:rsidRPr="0094125D">
        <w:rPr>
          <w:rFonts w:ascii="Corbel" w:hAnsi="Corbel" w:cs="Lucida Sans Unicode"/>
          <w:bCs/>
        </w:rPr>
        <w:t>Ruby</w:t>
      </w:r>
    </w:p>
    <w:p w14:paraId="22C0DB64" w14:textId="49D3BA16" w:rsidR="00ED1325" w:rsidRDefault="00ED1325" w:rsidP="00DE369D">
      <w:pPr>
        <w:spacing w:line="240" w:lineRule="exact"/>
        <w:ind w:left="1440" w:firstLine="720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hometown:</w:t>
      </w:r>
      <w:r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>
        <w:rPr>
          <w:rFonts w:ascii="Corbel" w:hAnsi="Corbel" w:cs="Lucida Sans Unicode"/>
          <w:bCs/>
        </w:rPr>
        <w:t>Los Angeles, Ca</w:t>
      </w:r>
    </w:p>
    <w:p w14:paraId="467FE73C" w14:textId="01BA7E58" w:rsidR="00E87ADE" w:rsidRPr="007E71E0" w:rsidRDefault="00E87ADE" w:rsidP="00DE369D">
      <w:pPr>
        <w:spacing w:line="240" w:lineRule="exact"/>
        <w:ind w:left="1440" w:firstLine="720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>phone:</w:t>
      </w:r>
      <w:r w:rsidRPr="007E71E0">
        <w:rPr>
          <w:rFonts w:ascii="Corbel" w:hAnsi="Corbel" w:cs="Lucida Sans Unicode"/>
          <w:bCs/>
        </w:rPr>
        <w:tab/>
      </w:r>
      <w:r w:rsidRPr="007E71E0"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 w:rsidR="00687F84">
        <w:rPr>
          <w:rFonts w:ascii="Corbel" w:hAnsi="Corbel" w:cs="Lucida Sans Unicode"/>
          <w:bCs/>
        </w:rPr>
        <w:tab/>
      </w:r>
      <w:r w:rsidRPr="007E71E0">
        <w:rPr>
          <w:rFonts w:ascii="Corbel" w:hAnsi="Corbel" w:cs="Lucida Sans Unicode"/>
          <w:bCs/>
        </w:rPr>
        <w:t>323.854.9438</w:t>
      </w:r>
    </w:p>
    <w:p w14:paraId="4093B23E" w14:textId="56B75152" w:rsidR="00E87ADE" w:rsidRPr="00E40759" w:rsidRDefault="00E87ADE" w:rsidP="00DE369D">
      <w:pPr>
        <w:spacing w:line="240" w:lineRule="exact"/>
        <w:ind w:left="1440" w:firstLine="720"/>
        <w:rPr>
          <w:rStyle w:val="Hyperlink"/>
          <w:rFonts w:ascii="Corbel" w:hAnsi="Corbel" w:cs="Lucida Sans Unicode"/>
          <w:bCs/>
          <w:color w:val="548DD4" w:themeColor="text2" w:themeTint="99"/>
        </w:rPr>
      </w:pPr>
      <w:r w:rsidRPr="007E71E0">
        <w:rPr>
          <w:rFonts w:ascii="Corbel" w:hAnsi="Corbel" w:cs="Lucida Sans Unicode"/>
          <w:bCs/>
        </w:rPr>
        <w:t>mail</w:t>
      </w:r>
      <w:r w:rsidR="00AE0110">
        <w:rPr>
          <w:rFonts w:ascii="Corbel" w:hAnsi="Corbel" w:cs="Lucida Sans Unicode"/>
          <w:bCs/>
        </w:rPr>
        <w:t>:</w:t>
      </w:r>
      <w:r w:rsidR="00AE0110">
        <w:rPr>
          <w:rFonts w:ascii="Corbel" w:hAnsi="Corbel" w:cs="Lucida Sans Unicode"/>
          <w:bCs/>
        </w:rPr>
        <w:tab/>
        <w:t xml:space="preserve">   </w:t>
      </w:r>
      <w:r w:rsidR="00AE0110">
        <w:rPr>
          <w:rFonts w:ascii="Corbel" w:hAnsi="Corbel" w:cs="Lucida Sans Unicode"/>
          <w:bCs/>
        </w:rPr>
        <w:tab/>
      </w:r>
      <w:r w:rsidR="00AE0110">
        <w:rPr>
          <w:rFonts w:ascii="Corbel" w:hAnsi="Corbel" w:cs="Lucida Sans Unicode"/>
          <w:bCs/>
        </w:rPr>
        <w:tab/>
      </w:r>
      <w:r w:rsidR="00AE0110">
        <w:rPr>
          <w:rFonts w:ascii="Corbel" w:hAnsi="Corbel" w:cs="Lucida Sans Unicode"/>
          <w:bCs/>
        </w:rPr>
        <w:tab/>
      </w:r>
      <w:r w:rsidR="00AE0110" w:rsidRPr="00E40759">
        <w:rPr>
          <w:rFonts w:ascii="Corbel" w:hAnsi="Corbel" w:cs="Lucida Sans Unicode"/>
          <w:bCs/>
          <w:color w:val="548DD4" w:themeColor="text2" w:themeTint="99"/>
        </w:rPr>
        <w:t xml:space="preserve">                  </w:t>
      </w:r>
      <w:hyperlink r:id="rId7" w:history="1">
        <w:r w:rsidRPr="00E40759">
          <w:rPr>
            <w:rStyle w:val="Hyperlink"/>
            <w:rFonts w:ascii="Corbel" w:hAnsi="Corbel" w:cs="Lucida Sans Unicode"/>
            <w:bCs/>
            <w:color w:val="548DD4" w:themeColor="text2" w:themeTint="99"/>
          </w:rPr>
          <w:t>jwesleyrodgers@gmail.com</w:t>
        </w:r>
      </w:hyperlink>
    </w:p>
    <w:p w14:paraId="73C1C2E2" w14:textId="77777777" w:rsidR="00E12C66" w:rsidRPr="00E40759" w:rsidRDefault="00E12C66" w:rsidP="00DE369D">
      <w:pPr>
        <w:spacing w:line="240" w:lineRule="exact"/>
        <w:ind w:left="1440" w:firstLine="720"/>
        <w:rPr>
          <w:rFonts w:ascii="Corbel" w:hAnsi="Corbel" w:cs="Lucida Sans Unicode"/>
          <w:bCs/>
          <w:color w:val="548DD4" w:themeColor="text2" w:themeTint="99"/>
        </w:rPr>
      </w:pPr>
    </w:p>
    <w:p w14:paraId="33D6C63C" w14:textId="6453EE66" w:rsidR="00E87ADE" w:rsidRPr="007E71E0" w:rsidRDefault="0071054A" w:rsidP="00186061">
      <w:pPr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ab/>
      </w:r>
      <w:r>
        <w:rPr>
          <w:rFonts w:ascii="Corbel" w:hAnsi="Corbel" w:cs="Lucida Sans Unicode"/>
          <w:bCs/>
        </w:rPr>
        <w:tab/>
      </w:r>
      <w:r>
        <w:rPr>
          <w:rFonts w:ascii="Corbel" w:hAnsi="Corbel" w:cs="Lucida Sans Unicode"/>
          <w:bCs/>
        </w:rPr>
        <w:tab/>
      </w:r>
      <w:r>
        <w:rPr>
          <w:rFonts w:ascii="Corbel" w:hAnsi="Corbel" w:cs="Lucida Sans Unicode"/>
          <w:bCs/>
        </w:rPr>
        <w:tab/>
      </w:r>
      <w:r>
        <w:rPr>
          <w:rFonts w:ascii="Corbel" w:hAnsi="Corbel" w:cs="Lucida Sans Unicode"/>
          <w:bCs/>
        </w:rPr>
        <w:tab/>
      </w:r>
    </w:p>
    <w:p w14:paraId="6F0E731E" w14:textId="77777777" w:rsidR="00365F2B" w:rsidRDefault="00365F2B">
      <w:pPr>
        <w:rPr>
          <w:rFonts w:ascii="Corbel" w:hAnsi="Corbel" w:cs="Lucida Sans Unicode"/>
          <w:b/>
          <w:bCs/>
          <w:u w:val="single"/>
        </w:rPr>
      </w:pPr>
    </w:p>
    <w:p w14:paraId="1806BE8D" w14:textId="77777777" w:rsidR="00F45FBB" w:rsidRPr="007E71E0" w:rsidRDefault="00F45FBB">
      <w:pPr>
        <w:rPr>
          <w:rFonts w:ascii="Corbel" w:hAnsi="Corbel" w:cs="Lucida Sans Unicode"/>
          <w:b/>
          <w:bCs/>
          <w:u w:val="single"/>
        </w:rPr>
      </w:pPr>
      <w:r w:rsidRPr="007E71E0">
        <w:rPr>
          <w:rFonts w:ascii="Corbel" w:hAnsi="Corbel" w:cs="Lucida Sans Unicode"/>
          <w:b/>
          <w:bCs/>
          <w:u w:val="single"/>
        </w:rPr>
        <w:t>OBJECTIVE</w:t>
      </w:r>
    </w:p>
    <w:p w14:paraId="1BED0611" w14:textId="77777777" w:rsidR="00365F2B" w:rsidRPr="007E71E0" w:rsidRDefault="00365F2B">
      <w:pPr>
        <w:rPr>
          <w:rFonts w:ascii="Corbel" w:hAnsi="Corbel" w:cs="Lucida Sans Unicode"/>
          <w:b/>
          <w:bCs/>
          <w:u w:val="single"/>
        </w:rPr>
      </w:pPr>
    </w:p>
    <w:p w14:paraId="7AAA1BEF" w14:textId="45DD7EAA" w:rsidR="0076092F" w:rsidRDefault="00687F84" w:rsidP="00FB5446">
      <w:pPr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</w:rPr>
        <w:t xml:space="preserve">Obtain a full-time </w:t>
      </w:r>
      <w:r w:rsidR="00E8453C">
        <w:rPr>
          <w:rFonts w:ascii="Corbel" w:hAnsi="Corbel" w:cs="Lucida Sans Unicode"/>
        </w:rPr>
        <w:t>a Front-End</w:t>
      </w:r>
      <w:r w:rsidR="00F63DBE">
        <w:rPr>
          <w:rFonts w:ascii="Corbel" w:hAnsi="Corbel" w:cs="Lucida Sans Unicode"/>
        </w:rPr>
        <w:t xml:space="preserve"> Developer</w:t>
      </w:r>
      <w:r w:rsidR="00D619FE">
        <w:rPr>
          <w:rFonts w:ascii="Corbel" w:hAnsi="Corbel" w:cs="Lucida Sans Unicode"/>
        </w:rPr>
        <w:t xml:space="preserve"> position</w:t>
      </w:r>
      <w:r w:rsidR="005467E0">
        <w:rPr>
          <w:rFonts w:ascii="Corbel" w:hAnsi="Corbel" w:cs="Lucida Sans Unicode"/>
        </w:rPr>
        <w:t>,</w:t>
      </w:r>
      <w:r w:rsidR="00E00935" w:rsidRPr="00E00935">
        <w:rPr>
          <w:rFonts w:ascii="Corbel" w:hAnsi="Corbel" w:cs="Lucida Sans Unicode"/>
        </w:rPr>
        <w:t xml:space="preserve"> where</w:t>
      </w:r>
      <w:r w:rsidR="002C11D6">
        <w:rPr>
          <w:rFonts w:ascii="Corbel" w:hAnsi="Corbel" w:cs="Lucida Sans Unicode"/>
        </w:rPr>
        <w:t xml:space="preserve"> my passion for building highly </w:t>
      </w:r>
      <w:r w:rsidR="00E00935" w:rsidRPr="00E00935">
        <w:rPr>
          <w:rFonts w:ascii="Corbel" w:hAnsi="Corbel" w:cs="Lucida Sans Unicode"/>
        </w:rPr>
        <w:t>functional</w:t>
      </w:r>
      <w:r w:rsidR="00521325">
        <w:rPr>
          <w:rFonts w:ascii="Corbel" w:hAnsi="Corbel" w:cs="Lucida Sans Unicode"/>
        </w:rPr>
        <w:t>,</w:t>
      </w:r>
      <w:r w:rsidR="002E21B2">
        <w:rPr>
          <w:rFonts w:ascii="Corbel" w:hAnsi="Corbel" w:cs="Lucida Sans Unicode"/>
        </w:rPr>
        <w:t xml:space="preserve"> beautiful</w:t>
      </w:r>
      <w:r w:rsidR="00E00935" w:rsidRPr="00E00935">
        <w:rPr>
          <w:rFonts w:ascii="Corbel" w:hAnsi="Corbel" w:cs="Lucida Sans Unicode"/>
        </w:rPr>
        <w:t xml:space="preserve"> web applications</w:t>
      </w:r>
      <w:r w:rsidR="002C11D6">
        <w:rPr>
          <w:rFonts w:ascii="Corbel" w:hAnsi="Corbel" w:cs="Lucida Sans Unicode"/>
        </w:rPr>
        <w:t xml:space="preserve"> can thrive. </w:t>
      </w:r>
    </w:p>
    <w:p w14:paraId="150C9CE5" w14:textId="77777777" w:rsidR="00E00935" w:rsidRDefault="00E00935" w:rsidP="00FB5446">
      <w:pPr>
        <w:spacing w:line="240" w:lineRule="exact"/>
        <w:rPr>
          <w:rFonts w:ascii="Corbel" w:hAnsi="Corbel" w:cs="Lucida Sans Unicode"/>
        </w:rPr>
      </w:pPr>
    </w:p>
    <w:p w14:paraId="6ECB31B9" w14:textId="1253D012" w:rsidR="00197FC1" w:rsidRPr="007E71E0" w:rsidRDefault="00197FC1" w:rsidP="00197FC1">
      <w:pPr>
        <w:spacing w:line="240" w:lineRule="exact"/>
        <w:rPr>
          <w:rFonts w:ascii="Corbel" w:hAnsi="Corbel" w:cs="Lucida Sans Unicode"/>
          <w:b/>
          <w:bCs/>
          <w:u w:val="single"/>
        </w:rPr>
      </w:pPr>
      <w:r>
        <w:rPr>
          <w:rFonts w:ascii="Corbel" w:hAnsi="Corbel" w:cs="Lucida Sans Unicode"/>
          <w:b/>
          <w:bCs/>
          <w:u w:val="single"/>
        </w:rPr>
        <w:t>SKILLS</w:t>
      </w:r>
    </w:p>
    <w:p w14:paraId="484D5594" w14:textId="77777777" w:rsidR="00197FC1" w:rsidRDefault="00197FC1" w:rsidP="00FB5446">
      <w:pPr>
        <w:spacing w:line="240" w:lineRule="exact"/>
        <w:rPr>
          <w:rFonts w:ascii="Corbel" w:hAnsi="Corbel" w:cs="Lucida Sans Unicode"/>
        </w:rPr>
      </w:pPr>
    </w:p>
    <w:p w14:paraId="0E352517" w14:textId="5C3DA16A" w:rsidR="00197FC1" w:rsidRPr="00131C27" w:rsidRDefault="00CB1EDA" w:rsidP="00197FC1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</w:rPr>
      </w:pPr>
      <w:r>
        <w:rPr>
          <w:rFonts w:ascii="Corbel" w:hAnsi="Corbel" w:cs="Lucida Sans Unicode"/>
          <w:bCs/>
        </w:rPr>
        <w:t xml:space="preserve">Front-End: </w:t>
      </w:r>
      <w:r w:rsidRPr="001F0F3C">
        <w:rPr>
          <w:rFonts w:ascii="Corbel" w:hAnsi="Corbel" w:cs="Lucida Sans Unicode"/>
          <w:bCs/>
        </w:rPr>
        <w:t>Angular.js</w:t>
      </w:r>
      <w:r w:rsidR="00197FC1" w:rsidRPr="007E71E0">
        <w:rPr>
          <w:rFonts w:ascii="Corbel" w:hAnsi="Corbel" w:cs="Lucida Sans Unicode"/>
          <w:bCs/>
        </w:rPr>
        <w:t xml:space="preserve">, </w:t>
      </w:r>
      <w:r w:rsidR="00197FC1" w:rsidRPr="00E40759">
        <w:rPr>
          <w:rFonts w:ascii="Corbel" w:hAnsi="Corbel" w:cs="Lucida Sans Unicode"/>
          <w:b/>
          <w:bCs/>
        </w:rPr>
        <w:t>JavaScript</w:t>
      </w:r>
      <w:r w:rsidR="00197FC1" w:rsidRPr="007E71E0">
        <w:rPr>
          <w:rFonts w:ascii="Corbel" w:hAnsi="Corbel" w:cs="Lucida Sans Unicode"/>
          <w:bCs/>
        </w:rPr>
        <w:t xml:space="preserve">, </w:t>
      </w:r>
      <w:r w:rsidR="00197FC1" w:rsidRPr="0094125D">
        <w:rPr>
          <w:rFonts w:ascii="Corbel" w:hAnsi="Corbel" w:cs="Lucida Sans Unicode"/>
          <w:b/>
          <w:bCs/>
        </w:rPr>
        <w:t>jQuery</w:t>
      </w:r>
      <w:r w:rsidR="00197FC1" w:rsidRPr="007E71E0">
        <w:rPr>
          <w:rFonts w:ascii="Corbel" w:hAnsi="Corbel" w:cs="Lucida Sans Unicode"/>
          <w:bCs/>
        </w:rPr>
        <w:t xml:space="preserve">, </w:t>
      </w:r>
      <w:r w:rsidR="00197FC1" w:rsidRPr="00131C27">
        <w:rPr>
          <w:rFonts w:ascii="Corbel" w:hAnsi="Corbel" w:cs="Lucida Sans Unicode"/>
          <w:b/>
          <w:bCs/>
        </w:rPr>
        <w:t>HTML5</w:t>
      </w:r>
      <w:r w:rsidR="00197FC1" w:rsidRPr="007E71E0">
        <w:rPr>
          <w:rFonts w:ascii="Corbel" w:hAnsi="Corbel" w:cs="Lucida Sans Unicode"/>
          <w:bCs/>
        </w:rPr>
        <w:t xml:space="preserve">, </w:t>
      </w:r>
      <w:r w:rsidR="00197FC1" w:rsidRPr="00131C27">
        <w:rPr>
          <w:rFonts w:ascii="Corbel" w:hAnsi="Corbel" w:cs="Lucida Sans Unicode"/>
          <w:b/>
          <w:bCs/>
        </w:rPr>
        <w:t>CSS3</w:t>
      </w:r>
      <w:r w:rsidR="00197FC1" w:rsidRPr="007E71E0">
        <w:rPr>
          <w:rFonts w:ascii="Corbel" w:hAnsi="Corbel" w:cs="Lucida Sans Unicode"/>
          <w:bCs/>
        </w:rPr>
        <w:t>,</w:t>
      </w:r>
      <w:r w:rsidR="00BA4F19">
        <w:rPr>
          <w:rFonts w:ascii="Corbel" w:hAnsi="Corbel" w:cs="Lucida Sans Unicode"/>
          <w:bCs/>
        </w:rPr>
        <w:t xml:space="preserve"> </w:t>
      </w:r>
      <w:r w:rsidR="00131C27" w:rsidRPr="00300CBB">
        <w:rPr>
          <w:rFonts w:ascii="Corbel" w:hAnsi="Corbel" w:cs="Lucida Sans Unicode"/>
          <w:b/>
          <w:bCs/>
        </w:rPr>
        <w:t>Bootstrap</w:t>
      </w:r>
      <w:r w:rsidR="00131C27">
        <w:rPr>
          <w:rFonts w:ascii="Corbel" w:hAnsi="Corbel" w:cs="Lucida Sans Unicode"/>
          <w:bCs/>
        </w:rPr>
        <w:t xml:space="preserve">, </w:t>
      </w:r>
      <w:r w:rsidR="00131C27" w:rsidRPr="007C7B36">
        <w:rPr>
          <w:rFonts w:ascii="Corbel" w:hAnsi="Corbel" w:cs="Lucida Sans Unicode"/>
          <w:bCs/>
        </w:rPr>
        <w:t>Materialize</w:t>
      </w:r>
      <w:r w:rsidR="00753D36">
        <w:rPr>
          <w:rFonts w:ascii="Corbel" w:hAnsi="Corbel" w:cs="Lucida Sans Unicode"/>
          <w:bCs/>
        </w:rPr>
        <w:t>, Sass</w:t>
      </w:r>
    </w:p>
    <w:p w14:paraId="27DC98EE" w14:textId="0409E12D" w:rsidR="00197FC1" w:rsidRDefault="00197FC1" w:rsidP="00197FC1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 xml:space="preserve">Back-End: </w:t>
      </w:r>
      <w:r w:rsidR="002E21B2" w:rsidRPr="00411DD6">
        <w:rPr>
          <w:rFonts w:ascii="Corbel" w:hAnsi="Corbel" w:cs="Lucida Sans Unicode"/>
          <w:b/>
          <w:bCs/>
        </w:rPr>
        <w:t>Ruby, Ruby on Rails (RoR)</w:t>
      </w:r>
    </w:p>
    <w:p w14:paraId="54E3B76E" w14:textId="77777777" w:rsidR="00197FC1" w:rsidRPr="007E71E0" w:rsidRDefault="00197FC1" w:rsidP="00197FC1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Testing: Rspec, Capybara</w:t>
      </w:r>
    </w:p>
    <w:p w14:paraId="3F00D00D" w14:textId="63C75621" w:rsidR="00197FC1" w:rsidRPr="007E71E0" w:rsidRDefault="00687F84" w:rsidP="00197FC1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 xml:space="preserve">Databases: </w:t>
      </w:r>
      <w:r w:rsidRPr="001F0F3C">
        <w:rPr>
          <w:rFonts w:ascii="Corbel" w:hAnsi="Corbel" w:cs="Lucida Sans Unicode"/>
          <w:bCs/>
        </w:rPr>
        <w:t>PostgreSQL</w:t>
      </w:r>
      <w:r>
        <w:rPr>
          <w:rFonts w:ascii="Corbel" w:hAnsi="Corbel" w:cs="Lucida Sans Unicode"/>
          <w:bCs/>
        </w:rPr>
        <w:t>, MySQL, SQLite,</w:t>
      </w:r>
      <w:r w:rsidR="00F3023D">
        <w:rPr>
          <w:rFonts w:ascii="Corbel" w:hAnsi="Corbel" w:cs="Lucida Sans Unicode"/>
          <w:bCs/>
        </w:rPr>
        <w:t xml:space="preserve"> ActiveRecord,</w:t>
      </w:r>
      <w:r>
        <w:rPr>
          <w:rFonts w:ascii="Corbel" w:hAnsi="Corbel" w:cs="Lucida Sans Unicode"/>
          <w:bCs/>
        </w:rPr>
        <w:t xml:space="preserve"> MongoDB, </w:t>
      </w:r>
      <w:r w:rsidR="00197FC1" w:rsidRPr="007E71E0">
        <w:rPr>
          <w:rFonts w:ascii="Corbel" w:hAnsi="Corbel" w:cs="Lucida Sans Unicode"/>
          <w:bCs/>
        </w:rPr>
        <w:t>Firebase</w:t>
      </w:r>
    </w:p>
    <w:p w14:paraId="1D3A5B71" w14:textId="77777777" w:rsidR="00197FC1" w:rsidRPr="007E71E0" w:rsidRDefault="00197FC1" w:rsidP="00197FC1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>Version Control: Git, GitHub</w:t>
      </w:r>
    </w:p>
    <w:p w14:paraId="5F56562F" w14:textId="23FBC1D0" w:rsidR="00197FC1" w:rsidRDefault="00E00935" w:rsidP="00FB5446">
      <w:pPr>
        <w:spacing w:line="240" w:lineRule="exact"/>
        <w:rPr>
          <w:rFonts w:ascii="Corbel" w:hAnsi="Corbel" w:cs="Lucida Sans Unicode"/>
          <w:bCs/>
        </w:rPr>
      </w:pPr>
      <w:r w:rsidRPr="00E00935">
        <w:rPr>
          <w:rFonts w:ascii="Corbel" w:hAnsi="Corbel" w:cs="Lucida Sans Unicode"/>
          <w:bCs/>
        </w:rPr>
        <w:t xml:space="preserve">Other: Amazon Web Services, OmniAuth(Facebook, Twitter, Google+), </w:t>
      </w:r>
      <w:r w:rsidRPr="001F0F3C">
        <w:rPr>
          <w:rFonts w:ascii="Corbel" w:hAnsi="Corbel" w:cs="Lucida Sans Unicode"/>
          <w:bCs/>
        </w:rPr>
        <w:t>Test-Driven Development (TDD),</w:t>
      </w:r>
      <w:r w:rsidRPr="00E00935">
        <w:rPr>
          <w:rFonts w:ascii="Corbel" w:hAnsi="Corbel" w:cs="Lucida Sans Unicode"/>
          <w:bCs/>
        </w:rPr>
        <w:t xml:space="preserve"> </w:t>
      </w:r>
      <w:r w:rsidRPr="00131C27">
        <w:rPr>
          <w:rFonts w:ascii="Corbel" w:hAnsi="Corbel" w:cs="Lucida Sans Unicode"/>
          <w:b/>
          <w:bCs/>
        </w:rPr>
        <w:t>Heroku</w:t>
      </w:r>
      <w:r w:rsidRPr="00E00935">
        <w:rPr>
          <w:rFonts w:ascii="Corbel" w:hAnsi="Corbel" w:cs="Lucida Sans Unicode"/>
          <w:bCs/>
        </w:rPr>
        <w:t>, Pivotal Tracker, Responsive Design, Social Media Marketing, Event Planning and Management, REST API's, Websockets, Fast-learner, Resourceful</w:t>
      </w:r>
    </w:p>
    <w:p w14:paraId="1FD43F69" w14:textId="77777777" w:rsidR="00E00935" w:rsidRPr="007E71E0" w:rsidRDefault="00E00935" w:rsidP="00FB5446">
      <w:pPr>
        <w:spacing w:line="240" w:lineRule="exact"/>
        <w:rPr>
          <w:rFonts w:ascii="Corbel" w:hAnsi="Corbel" w:cs="Lucida Sans Unicode"/>
        </w:rPr>
      </w:pPr>
    </w:p>
    <w:p w14:paraId="123DE949" w14:textId="75FE4350" w:rsidR="00F45FBB" w:rsidRDefault="002E21B2" w:rsidP="00FB5446">
      <w:pPr>
        <w:spacing w:line="240" w:lineRule="exact"/>
        <w:rPr>
          <w:rFonts w:ascii="Corbel" w:hAnsi="Corbel" w:cs="Lucida Sans Unicode"/>
          <w:b/>
          <w:bCs/>
          <w:u w:val="single"/>
        </w:rPr>
      </w:pPr>
      <w:r>
        <w:rPr>
          <w:rFonts w:ascii="Corbel" w:hAnsi="Corbel" w:cs="Lucida Sans Unicode"/>
          <w:b/>
          <w:bCs/>
          <w:u w:val="single"/>
        </w:rPr>
        <w:t>PORTFOLIO</w:t>
      </w:r>
    </w:p>
    <w:p w14:paraId="2A5037B4" w14:textId="77777777" w:rsidR="00AB4F1A" w:rsidRPr="00AB4F1A" w:rsidRDefault="00AB4F1A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4E1E9F0B" w14:textId="43FC2448" w:rsidR="008D7F9E" w:rsidRDefault="007E71E0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u w:val="single"/>
        </w:rPr>
        <w:t xml:space="preserve">SHREDZILLA </w:t>
      </w:r>
      <w:r w:rsidR="008D7F9E">
        <w:rPr>
          <w:rFonts w:ascii="Corbel" w:hAnsi="Corbel" w:cs="Lucida Sans Unicode"/>
          <w:bCs/>
        </w:rPr>
        <w:t xml:space="preserve"> </w:t>
      </w:r>
      <w:r w:rsidR="00CB1EDA">
        <w:rPr>
          <w:rFonts w:ascii="Corbel" w:hAnsi="Corbel" w:cs="Lucida Sans Unicode"/>
          <w:bCs/>
        </w:rPr>
        <w:t xml:space="preserve">(2015) </w:t>
      </w:r>
      <w:r w:rsidR="00507FC5">
        <w:rPr>
          <w:rFonts w:ascii="Corbel" w:hAnsi="Corbel" w:cs="Lucida Sans Unicode"/>
          <w:bCs/>
        </w:rPr>
        <w:t>“</w:t>
      </w:r>
      <w:hyperlink r:id="rId8" w:history="1">
        <w:r w:rsidR="00587FD5" w:rsidRPr="00E40759">
          <w:rPr>
            <w:rStyle w:val="Hyperlink"/>
            <w:rFonts w:ascii="Corbel" w:hAnsi="Corbel" w:cs="Lucida Sans Unicode"/>
            <w:bCs/>
            <w:color w:val="548DD4" w:themeColor="text2" w:themeTint="99"/>
          </w:rPr>
          <w:t>SHREDZILLA</w:t>
        </w:r>
      </w:hyperlink>
      <w:r w:rsidR="00EC2CAB">
        <w:rPr>
          <w:rFonts w:ascii="Corbel" w:hAnsi="Corbel" w:cs="Lucida Sans Unicode"/>
          <w:bCs/>
        </w:rPr>
        <w:t>”</w:t>
      </w:r>
      <w:r>
        <w:rPr>
          <w:rFonts w:ascii="Corbel" w:hAnsi="Corbel" w:cs="Lucida Sans Unicode"/>
          <w:bCs/>
        </w:rPr>
        <w:t xml:space="preserve"> </w:t>
      </w:r>
      <w:r w:rsidR="00D1006E">
        <w:rPr>
          <w:rFonts w:ascii="Corbel" w:hAnsi="Corbel" w:cs="Lucida Sans Unicode"/>
          <w:bCs/>
        </w:rPr>
        <w:t>(</w:t>
      </w:r>
      <w:r w:rsidR="00D1006E" w:rsidRPr="00D1006E">
        <w:rPr>
          <w:rFonts w:ascii="Corbel" w:hAnsi="Corbel" w:cs="Lucida Sans Unicode"/>
          <w:bCs/>
        </w:rPr>
        <w:t>www.shredzilla.me</w:t>
      </w:r>
      <w:r w:rsidR="00D1006E">
        <w:rPr>
          <w:rFonts w:ascii="Corbel" w:hAnsi="Corbel" w:cs="Lucida Sans Unicode"/>
          <w:bCs/>
        </w:rPr>
        <w:t xml:space="preserve">) </w:t>
      </w:r>
      <w:r>
        <w:rPr>
          <w:rFonts w:ascii="Corbel" w:hAnsi="Corbel" w:cs="Lucida Sans Unicode"/>
          <w:bCs/>
        </w:rPr>
        <w:t>- Platform fi</w:t>
      </w:r>
      <w:r w:rsidR="004E4858">
        <w:rPr>
          <w:rFonts w:ascii="Corbel" w:hAnsi="Corbel" w:cs="Lucida Sans Unicode"/>
          <w:bCs/>
        </w:rPr>
        <w:t>tness application</w:t>
      </w:r>
      <w:r w:rsidR="008D7F9E">
        <w:rPr>
          <w:rFonts w:ascii="Corbel" w:hAnsi="Corbel" w:cs="Lucida Sans Unicode"/>
          <w:bCs/>
        </w:rPr>
        <w:t xml:space="preserve"> (Crossfit meets The Whole Life Challenge)</w:t>
      </w:r>
    </w:p>
    <w:p w14:paraId="4425E45C" w14:textId="7E9DF36F" w:rsidR="003F42D6" w:rsidRPr="003F42D6" w:rsidRDefault="004E4858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i/>
        </w:rPr>
        <w:t xml:space="preserve">Technologies: </w:t>
      </w:r>
      <w:r w:rsidRPr="00411DD6">
        <w:rPr>
          <w:rFonts w:ascii="Corbel" w:hAnsi="Corbel" w:cs="Lucida Sans Unicode"/>
          <w:b/>
          <w:bCs/>
        </w:rPr>
        <w:t>Ruby on Rails</w:t>
      </w:r>
      <w:r>
        <w:rPr>
          <w:rFonts w:ascii="Corbel" w:hAnsi="Corbel" w:cs="Lucida Sans Unicode"/>
          <w:bCs/>
        </w:rPr>
        <w:t xml:space="preserve">, </w:t>
      </w:r>
      <w:r w:rsidR="00D1006E" w:rsidRPr="00D1006E">
        <w:rPr>
          <w:rFonts w:ascii="Corbel" w:hAnsi="Corbel" w:cs="Lucida Sans Unicode"/>
          <w:b/>
          <w:bCs/>
        </w:rPr>
        <w:t>Javascript</w:t>
      </w:r>
      <w:r w:rsidR="00D1006E">
        <w:rPr>
          <w:rFonts w:ascii="Corbel" w:hAnsi="Corbel" w:cs="Lucida Sans Unicode"/>
          <w:bCs/>
        </w:rPr>
        <w:t xml:space="preserve">, </w:t>
      </w:r>
      <w:r>
        <w:rPr>
          <w:rFonts w:ascii="Corbel" w:hAnsi="Corbel" w:cs="Lucida Sans Unicode"/>
          <w:bCs/>
        </w:rPr>
        <w:t xml:space="preserve">PostgreSQL, </w:t>
      </w:r>
      <w:r w:rsidR="00411DD6">
        <w:rPr>
          <w:rFonts w:ascii="Corbel" w:hAnsi="Corbel" w:cs="Lucida Sans Unicode"/>
          <w:bCs/>
        </w:rPr>
        <w:t xml:space="preserve">CSS3, </w:t>
      </w:r>
      <w:r w:rsidRPr="006B4A2B">
        <w:rPr>
          <w:rFonts w:ascii="Corbel" w:hAnsi="Corbel" w:cs="Lucida Sans Unicode"/>
          <w:b/>
          <w:bCs/>
        </w:rPr>
        <w:t>Bootstrap</w:t>
      </w:r>
      <w:r>
        <w:rPr>
          <w:rFonts w:ascii="Corbel" w:hAnsi="Corbel" w:cs="Lucida Sans Unicode"/>
          <w:bCs/>
        </w:rPr>
        <w:t xml:space="preserve">, </w:t>
      </w:r>
      <w:r w:rsidRPr="007C7B36">
        <w:rPr>
          <w:rFonts w:ascii="Corbel" w:hAnsi="Corbel" w:cs="Lucida Sans Unicode"/>
          <w:bCs/>
        </w:rPr>
        <w:t>Heroku</w:t>
      </w:r>
      <w:r>
        <w:rPr>
          <w:rFonts w:ascii="Corbel" w:hAnsi="Corbel" w:cs="Lucida Sans Unicode"/>
          <w:bCs/>
        </w:rPr>
        <w:t>, Heroku Scheduler, Git,</w:t>
      </w:r>
      <w:r w:rsidR="00AB4F1A">
        <w:rPr>
          <w:rFonts w:ascii="Corbel" w:hAnsi="Corbel" w:cs="Lucida Sans Unicode"/>
          <w:bCs/>
        </w:rPr>
        <w:t xml:space="preserve"> Github, Social Authentication</w:t>
      </w:r>
    </w:p>
    <w:p w14:paraId="66D3BE82" w14:textId="59C0EA1B" w:rsidR="006E2A74" w:rsidRDefault="006E2A74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Sh</w:t>
      </w:r>
      <w:r w:rsidR="008D7F9E">
        <w:rPr>
          <w:rFonts w:ascii="Corbel" w:hAnsi="Corbel" w:cs="Lucida Sans Unicode"/>
          <w:bCs/>
        </w:rPr>
        <w:t>redzilla the app delivers daily workouts, and challenges as well as a scorecard that tracks the users progress through the Shredzilla fitness program.</w:t>
      </w:r>
    </w:p>
    <w:p w14:paraId="3B698285" w14:textId="77777777" w:rsidR="008D7F9E" w:rsidRDefault="008D7F9E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8E1EAB8" w14:textId="6B17E107" w:rsidR="008D7F9E" w:rsidRDefault="008D7F9E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u w:val="single"/>
        </w:rPr>
        <w:t>Grub</w:t>
      </w:r>
      <w:r w:rsidR="00521325">
        <w:rPr>
          <w:rFonts w:ascii="Corbel" w:hAnsi="Corbel" w:cs="Lucida Sans Unicode"/>
          <w:bCs/>
          <w:u w:val="single"/>
        </w:rPr>
        <w:t>It</w:t>
      </w:r>
      <w:r w:rsidR="00CB1EDA">
        <w:rPr>
          <w:rFonts w:ascii="Corbel" w:hAnsi="Corbel" w:cs="Lucida Sans Unicode"/>
          <w:bCs/>
        </w:rPr>
        <w:t xml:space="preserve"> (2015) </w:t>
      </w:r>
      <w:r w:rsidR="00507FC5">
        <w:rPr>
          <w:rFonts w:ascii="Corbel" w:hAnsi="Corbel" w:cs="Lucida Sans Unicode"/>
          <w:bCs/>
        </w:rPr>
        <w:t>“</w:t>
      </w:r>
      <w:hyperlink r:id="rId9" w:history="1">
        <w:r w:rsidR="00507FC5" w:rsidRPr="00E40759">
          <w:rPr>
            <w:rStyle w:val="Hyperlink"/>
            <w:rFonts w:ascii="Corbel" w:hAnsi="Corbel" w:cs="Lucida Sans Unicode"/>
            <w:bCs/>
            <w:color w:val="548DD4" w:themeColor="text2" w:themeTint="99"/>
          </w:rPr>
          <w:t>GrubIt</w:t>
        </w:r>
      </w:hyperlink>
      <w:r w:rsidR="00507FC5">
        <w:rPr>
          <w:rFonts w:ascii="Corbel" w:hAnsi="Corbel" w:cs="Lucida Sans Unicode"/>
          <w:bCs/>
        </w:rPr>
        <w:t>”</w:t>
      </w:r>
      <w:r w:rsidR="00D1006E">
        <w:rPr>
          <w:rFonts w:ascii="Corbel" w:hAnsi="Corbel" w:cs="Lucida Sans Unicode"/>
          <w:bCs/>
        </w:rPr>
        <w:t xml:space="preserve"> (www.grub1out.herokuapp.com)</w:t>
      </w:r>
      <w:r w:rsidR="00507FC5">
        <w:rPr>
          <w:rFonts w:ascii="Corbel" w:hAnsi="Corbel" w:cs="Lucida Sans Unicode"/>
          <w:bCs/>
        </w:rPr>
        <w:t xml:space="preserve"> -</w:t>
      </w:r>
      <w:r w:rsidR="000E5E2D">
        <w:rPr>
          <w:rFonts w:ascii="Corbel" w:hAnsi="Corbel" w:cs="Lucida Sans Unicode"/>
          <w:bCs/>
        </w:rPr>
        <w:t xml:space="preserve"> Instagram meets Yelp</w:t>
      </w:r>
    </w:p>
    <w:p w14:paraId="1E482A9B" w14:textId="0C90E5C9" w:rsidR="008D7F9E" w:rsidRDefault="008D7F9E" w:rsidP="008D7F9E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i/>
        </w:rPr>
        <w:t xml:space="preserve">Technologies: </w:t>
      </w:r>
      <w:r w:rsidRPr="00411DD6">
        <w:rPr>
          <w:rFonts w:ascii="Corbel" w:hAnsi="Corbel" w:cs="Lucida Sans Unicode"/>
          <w:b/>
          <w:bCs/>
        </w:rPr>
        <w:t>Ruby on Rails</w:t>
      </w:r>
      <w:r>
        <w:rPr>
          <w:rFonts w:ascii="Corbel" w:hAnsi="Corbel" w:cs="Lucida Sans Unicode"/>
          <w:bCs/>
        </w:rPr>
        <w:t xml:space="preserve">, </w:t>
      </w:r>
      <w:r w:rsidR="00D1006E" w:rsidRPr="00D1006E">
        <w:rPr>
          <w:rFonts w:ascii="Corbel" w:hAnsi="Corbel" w:cs="Lucida Sans Unicode"/>
          <w:b/>
          <w:bCs/>
        </w:rPr>
        <w:t>Javascript</w:t>
      </w:r>
      <w:r w:rsidR="00D1006E">
        <w:rPr>
          <w:rFonts w:ascii="Corbel" w:hAnsi="Corbel" w:cs="Lucida Sans Unicode"/>
          <w:bCs/>
        </w:rPr>
        <w:t xml:space="preserve">, </w:t>
      </w:r>
      <w:r>
        <w:rPr>
          <w:rFonts w:ascii="Corbel" w:hAnsi="Corbel" w:cs="Lucida Sans Unicode"/>
          <w:bCs/>
        </w:rPr>
        <w:t xml:space="preserve">PostgreSQL, </w:t>
      </w:r>
      <w:r w:rsidR="00411DD6">
        <w:rPr>
          <w:rFonts w:ascii="Corbel" w:hAnsi="Corbel" w:cs="Lucida Sans Unicode"/>
          <w:bCs/>
        </w:rPr>
        <w:t xml:space="preserve">CSS3, </w:t>
      </w:r>
      <w:r w:rsidRPr="006B4A2B">
        <w:rPr>
          <w:rFonts w:ascii="Corbel" w:hAnsi="Corbel" w:cs="Lucida Sans Unicode"/>
          <w:b/>
          <w:bCs/>
        </w:rPr>
        <w:t>Bootstrap,</w:t>
      </w:r>
      <w:r>
        <w:rPr>
          <w:rFonts w:ascii="Corbel" w:hAnsi="Corbel" w:cs="Lucida Sans Unicode"/>
          <w:bCs/>
        </w:rPr>
        <w:t xml:space="preserve"> </w:t>
      </w:r>
      <w:r w:rsidRPr="007C7B36">
        <w:rPr>
          <w:rFonts w:ascii="Corbel" w:hAnsi="Corbel" w:cs="Lucida Sans Unicode"/>
          <w:bCs/>
        </w:rPr>
        <w:t>Heroku</w:t>
      </w:r>
      <w:r>
        <w:rPr>
          <w:rFonts w:ascii="Corbel" w:hAnsi="Corbel" w:cs="Lucida Sans Unicode"/>
          <w:bCs/>
        </w:rPr>
        <w:t>, Git, Github, Social Authentication, Pivotal Tracker</w:t>
      </w:r>
    </w:p>
    <w:p w14:paraId="56BBA87A" w14:textId="4D782CC4" w:rsidR="008D7F9E" w:rsidRPr="008D7F9E" w:rsidRDefault="00587FD5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GrubIt</w:t>
      </w:r>
      <w:r w:rsidR="00883013">
        <w:rPr>
          <w:rFonts w:ascii="Corbel" w:hAnsi="Corbel" w:cs="Lucida Sans Unicode"/>
          <w:bCs/>
        </w:rPr>
        <w:t xml:space="preserve"> sought to present a more restaurant friendly Yelp experience by substituting restaurant reviews, for images of the restaurant and menu items with descriptions. </w:t>
      </w:r>
    </w:p>
    <w:p w14:paraId="0FBD85A4" w14:textId="77777777" w:rsidR="008D7F9E" w:rsidRDefault="008D7F9E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8C656D6" w14:textId="4016A53B" w:rsidR="00BA4F19" w:rsidRDefault="00BA4F19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u w:val="single"/>
        </w:rPr>
        <w:t>Tic-Tac-Toe</w:t>
      </w:r>
      <w:r>
        <w:rPr>
          <w:rFonts w:ascii="Corbel" w:hAnsi="Corbel" w:cs="Lucida Sans Unicode"/>
          <w:bCs/>
        </w:rPr>
        <w:t xml:space="preserve"> (2015) </w:t>
      </w:r>
      <w:r w:rsidR="004C6CC7">
        <w:rPr>
          <w:rFonts w:ascii="Corbel" w:hAnsi="Corbel" w:cs="Lucida Sans Unicode"/>
          <w:bCs/>
        </w:rPr>
        <w:t>“</w:t>
      </w:r>
      <w:hyperlink r:id="rId10" w:history="1">
        <w:r w:rsidR="00F6799D" w:rsidRPr="00E40759">
          <w:rPr>
            <w:rStyle w:val="Hyperlink"/>
            <w:rFonts w:ascii="Corbel" w:hAnsi="Corbel" w:cs="Lucida Sans Unicode"/>
            <w:bCs/>
            <w:color w:val="548DD4" w:themeColor="text2" w:themeTint="99"/>
          </w:rPr>
          <w:t>just Tic Tac Toe</w:t>
        </w:r>
      </w:hyperlink>
      <w:r w:rsidR="004C6CC7">
        <w:rPr>
          <w:rFonts w:ascii="Corbel" w:hAnsi="Corbel" w:cs="Lucida Sans Unicode"/>
          <w:bCs/>
        </w:rPr>
        <w:t>”</w:t>
      </w:r>
      <w:r w:rsidR="007F573B">
        <w:rPr>
          <w:rFonts w:ascii="Corbel" w:hAnsi="Corbel" w:cs="Lucida Sans Unicode"/>
          <w:bCs/>
        </w:rPr>
        <w:t xml:space="preserve"> (westttapp.firebaseapp</w:t>
      </w:r>
      <w:r w:rsidR="00D1006E">
        <w:rPr>
          <w:rFonts w:ascii="Corbel" w:hAnsi="Corbel" w:cs="Lucida Sans Unicode"/>
          <w:bCs/>
        </w:rPr>
        <w:t>.com)</w:t>
      </w:r>
      <w:r w:rsidR="004C6CC7">
        <w:rPr>
          <w:rFonts w:ascii="Corbel" w:hAnsi="Corbel" w:cs="Lucida Sans Unicode"/>
          <w:bCs/>
        </w:rPr>
        <w:t xml:space="preserve"> –</w:t>
      </w:r>
      <w:r w:rsidR="00F6799D">
        <w:rPr>
          <w:rFonts w:ascii="Corbel" w:hAnsi="Corbel" w:cs="Lucida Sans Unicode"/>
          <w:bCs/>
        </w:rPr>
        <w:t xml:space="preserve"> My first production level web application</w:t>
      </w:r>
    </w:p>
    <w:p w14:paraId="4FD6E034" w14:textId="3371478B" w:rsidR="00BA4F19" w:rsidRDefault="00BA4F19" w:rsidP="00BA4F19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  <w:i/>
        </w:rPr>
        <w:t xml:space="preserve">Technologies: </w:t>
      </w:r>
      <w:r>
        <w:rPr>
          <w:rFonts w:ascii="Corbel" w:hAnsi="Corbel" w:cs="Lucida Sans Unicode"/>
          <w:bCs/>
        </w:rPr>
        <w:t xml:space="preserve">Angular.js, </w:t>
      </w:r>
      <w:r w:rsidR="00421E7F" w:rsidRPr="0094125D">
        <w:rPr>
          <w:rFonts w:ascii="Corbel" w:hAnsi="Corbel" w:cs="Lucida Sans Unicode"/>
          <w:b/>
          <w:bCs/>
        </w:rPr>
        <w:t>Javasrcript</w:t>
      </w:r>
      <w:r w:rsidR="00421E7F">
        <w:rPr>
          <w:rFonts w:ascii="Corbel" w:hAnsi="Corbel" w:cs="Lucida Sans Unicode"/>
          <w:bCs/>
        </w:rPr>
        <w:t xml:space="preserve">, </w:t>
      </w:r>
      <w:r>
        <w:rPr>
          <w:rFonts w:ascii="Corbel" w:hAnsi="Corbel" w:cs="Lucida Sans Unicode"/>
          <w:bCs/>
        </w:rPr>
        <w:t xml:space="preserve">Firebase, </w:t>
      </w:r>
      <w:r w:rsidRPr="0094125D">
        <w:rPr>
          <w:rFonts w:ascii="Corbel" w:hAnsi="Corbel" w:cs="Lucida Sans Unicode"/>
          <w:b/>
          <w:bCs/>
        </w:rPr>
        <w:t>HTML5</w:t>
      </w:r>
      <w:r>
        <w:rPr>
          <w:rFonts w:ascii="Corbel" w:hAnsi="Corbel" w:cs="Lucida Sans Unicode"/>
          <w:bCs/>
        </w:rPr>
        <w:t xml:space="preserve">, </w:t>
      </w:r>
      <w:r w:rsidRPr="0094125D">
        <w:rPr>
          <w:rFonts w:ascii="Corbel" w:hAnsi="Corbel" w:cs="Lucida Sans Unicode"/>
          <w:b/>
          <w:bCs/>
        </w:rPr>
        <w:t>CSS3</w:t>
      </w:r>
    </w:p>
    <w:p w14:paraId="2F5D5F80" w14:textId="0A5BC131" w:rsidR="00421E7F" w:rsidRDefault="00421E7F" w:rsidP="00BA4F19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>
        <w:rPr>
          <w:rFonts w:ascii="Corbel" w:hAnsi="Corbel" w:cs="Lucida Sans Unicode"/>
          <w:bCs/>
        </w:rPr>
        <w:t>This was an epic exploration of connecting front-end to back-end. Using vanilla javascript, I created basic game logic that allowed the connection of Angular and Firebase to s</w:t>
      </w:r>
      <w:r w:rsidR="00963ECA">
        <w:rPr>
          <w:rFonts w:ascii="Corbel" w:hAnsi="Corbel" w:cs="Lucida Sans Unicode"/>
          <w:bCs/>
        </w:rPr>
        <w:t>hine</w:t>
      </w:r>
      <w:r w:rsidR="00C04078">
        <w:rPr>
          <w:rFonts w:ascii="Corbel" w:hAnsi="Corbel" w:cs="Lucida Sans Unicode"/>
          <w:bCs/>
        </w:rPr>
        <w:t>,</w:t>
      </w:r>
      <w:r w:rsidR="00963ECA">
        <w:rPr>
          <w:rFonts w:ascii="Corbel" w:hAnsi="Corbel" w:cs="Lucida Sans Unicode"/>
          <w:bCs/>
        </w:rPr>
        <w:t xml:space="preserve"> with their two-way binding, real-time functionality. </w:t>
      </w:r>
    </w:p>
    <w:p w14:paraId="7FF326F5" w14:textId="77777777" w:rsidR="00BA4F19" w:rsidRPr="00BA4F19" w:rsidRDefault="00BA4F19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4CB985F1" w14:textId="4C072922" w:rsidR="00F45FBB" w:rsidRDefault="00687F84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  <w:u w:val="single"/>
        </w:rPr>
      </w:pPr>
      <w:r>
        <w:rPr>
          <w:rFonts w:ascii="Corbel" w:hAnsi="Corbel" w:cs="Lucida Sans Unicode"/>
          <w:b/>
          <w:bCs/>
          <w:u w:val="single"/>
        </w:rPr>
        <w:t>RELATED EXPERIENCE</w:t>
      </w:r>
    </w:p>
    <w:p w14:paraId="483418F7" w14:textId="77777777" w:rsidR="001B715C" w:rsidRPr="00300CBB" w:rsidRDefault="001B715C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i/>
          <w:sz w:val="16"/>
          <w:szCs w:val="16"/>
        </w:rPr>
      </w:pPr>
      <w:r>
        <w:rPr>
          <w:rFonts w:ascii="Corbel" w:hAnsi="Corbel" w:cs="Lucida Sans Unicode"/>
          <w:u w:val="single"/>
        </w:rPr>
        <w:t>Pop The Pixel (Part-time Contract)</w:t>
      </w:r>
      <w:r>
        <w:rPr>
          <w:rFonts w:ascii="Corbel" w:hAnsi="Corbel" w:cs="Lucida Sans Unicode"/>
        </w:rPr>
        <w:t xml:space="preserve"> – West Hollywood</w:t>
      </w:r>
      <w:r w:rsidRPr="007E71E0">
        <w:rPr>
          <w:rFonts w:ascii="Corbel" w:hAnsi="Corbel" w:cs="Lucida Sans Unicode"/>
        </w:rPr>
        <w:t>, California</w:t>
      </w:r>
      <w:r>
        <w:rPr>
          <w:rFonts w:ascii="Corbel" w:hAnsi="Corbel" w:cs="Lucida Sans Unicode"/>
        </w:rPr>
        <w:t xml:space="preserve"> </w:t>
      </w:r>
    </w:p>
    <w:p w14:paraId="11AEA89B" w14:textId="77777777" w:rsidR="001B715C" w:rsidRDefault="001B715C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  <w:i/>
        </w:rPr>
        <w:t>Front-End Developer</w:t>
      </w:r>
      <w:r>
        <w:rPr>
          <w:rFonts w:ascii="Corbel" w:hAnsi="Corbel" w:cs="Lucida Sans Unicode"/>
        </w:rPr>
        <w:t xml:space="preserve"> (September 2015- present</w:t>
      </w:r>
      <w:r w:rsidRPr="007E71E0">
        <w:rPr>
          <w:rFonts w:ascii="Corbel" w:hAnsi="Corbel" w:cs="Lucida Sans Unicode"/>
        </w:rPr>
        <w:t>)</w:t>
      </w:r>
    </w:p>
    <w:p w14:paraId="4FA6AC7D" w14:textId="2D1A1252" w:rsidR="001B715C" w:rsidRDefault="001B715C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</w:rPr>
        <w:t xml:space="preserve">I am the primary Front-End developer, building beautiful, mobile friendly sites from custom designs approved by the client. I use a combination of </w:t>
      </w:r>
      <w:r w:rsidRPr="006B4A2B">
        <w:rPr>
          <w:rFonts w:ascii="Corbel" w:hAnsi="Corbel" w:cs="Lucida Sans Unicode"/>
          <w:b/>
        </w:rPr>
        <w:t>Javascript</w:t>
      </w:r>
      <w:r>
        <w:rPr>
          <w:rFonts w:ascii="Corbel" w:hAnsi="Corbel" w:cs="Lucida Sans Unicode"/>
        </w:rPr>
        <w:t xml:space="preserve">, </w:t>
      </w:r>
      <w:r w:rsidRPr="006B4A2B">
        <w:rPr>
          <w:rFonts w:ascii="Corbel" w:hAnsi="Corbel" w:cs="Lucida Sans Unicode"/>
          <w:b/>
        </w:rPr>
        <w:t>jQuery</w:t>
      </w:r>
      <w:r>
        <w:rPr>
          <w:rFonts w:ascii="Corbel" w:hAnsi="Corbel" w:cs="Lucida Sans Unicode"/>
        </w:rPr>
        <w:t xml:space="preserve">, HTML5, CSS3, </w:t>
      </w:r>
      <w:r w:rsidRPr="006B4A2B">
        <w:rPr>
          <w:rFonts w:ascii="Corbel" w:hAnsi="Corbel" w:cs="Lucida Sans Unicode"/>
          <w:b/>
        </w:rPr>
        <w:t>Bootstrap</w:t>
      </w:r>
      <w:r>
        <w:rPr>
          <w:rFonts w:ascii="Corbel" w:hAnsi="Corbel" w:cs="Lucida Sans Unicode"/>
        </w:rPr>
        <w:t xml:space="preserve">, </w:t>
      </w:r>
      <w:r w:rsidR="0092236A">
        <w:rPr>
          <w:rFonts w:ascii="Corbel" w:hAnsi="Corbel" w:cs="Lucida Sans Unicode"/>
        </w:rPr>
        <w:t xml:space="preserve">PHP, and SQL, while also using </w:t>
      </w:r>
      <w:r>
        <w:rPr>
          <w:rFonts w:ascii="Corbel" w:hAnsi="Corbel" w:cs="Lucida Sans Unicode"/>
        </w:rPr>
        <w:t xml:space="preserve">Wordpress </w:t>
      </w:r>
      <w:r w:rsidR="0092236A">
        <w:rPr>
          <w:rFonts w:ascii="Corbel" w:hAnsi="Corbel" w:cs="Lucida Sans Unicode"/>
        </w:rPr>
        <w:t>for content management</w:t>
      </w:r>
      <w:r>
        <w:rPr>
          <w:rFonts w:ascii="Corbel" w:hAnsi="Corbel" w:cs="Lucida Sans Unicode"/>
        </w:rPr>
        <w:t xml:space="preserve"> per the client request.</w:t>
      </w:r>
    </w:p>
    <w:p w14:paraId="0CE2B891" w14:textId="77777777" w:rsidR="001E787C" w:rsidRDefault="001E787C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  <w:u w:val="single"/>
        </w:rPr>
      </w:pPr>
    </w:p>
    <w:p w14:paraId="3DE9EC2F" w14:textId="1399805B" w:rsidR="00300CBB" w:rsidRPr="00300CBB" w:rsidRDefault="00300CBB" w:rsidP="00300CBB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i/>
          <w:sz w:val="16"/>
          <w:szCs w:val="16"/>
        </w:rPr>
      </w:pPr>
      <w:r>
        <w:rPr>
          <w:rFonts w:ascii="Corbel" w:hAnsi="Corbel" w:cs="Lucida Sans Unicode"/>
          <w:u w:val="single"/>
        </w:rPr>
        <w:t>THINKING2 (</w:t>
      </w:r>
      <w:r w:rsidR="00753D36">
        <w:rPr>
          <w:rFonts w:ascii="Corbel" w:hAnsi="Corbel" w:cs="Lucida Sans Unicode"/>
          <w:u w:val="single"/>
        </w:rPr>
        <w:t xml:space="preserve">One-Month </w:t>
      </w:r>
      <w:r>
        <w:rPr>
          <w:rFonts w:ascii="Corbel" w:hAnsi="Corbel" w:cs="Lucida Sans Unicode"/>
          <w:u w:val="single"/>
        </w:rPr>
        <w:t>Contract)</w:t>
      </w:r>
      <w:r>
        <w:rPr>
          <w:rFonts w:ascii="Corbel" w:hAnsi="Corbel" w:cs="Lucida Sans Unicode"/>
        </w:rPr>
        <w:t xml:space="preserve"> – Simi Valley</w:t>
      </w:r>
      <w:r w:rsidRPr="007E71E0">
        <w:rPr>
          <w:rFonts w:ascii="Corbel" w:hAnsi="Corbel" w:cs="Lucida Sans Unicode"/>
        </w:rPr>
        <w:t>, California</w:t>
      </w:r>
      <w:r>
        <w:rPr>
          <w:rFonts w:ascii="Corbel" w:hAnsi="Corbel" w:cs="Lucida Sans Unicode"/>
        </w:rPr>
        <w:t xml:space="preserve"> </w:t>
      </w:r>
    </w:p>
    <w:p w14:paraId="7714F73D" w14:textId="3F58BF30" w:rsidR="00300CBB" w:rsidRPr="007E71E0" w:rsidRDefault="00300CBB" w:rsidP="00300CBB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  <w:i/>
        </w:rPr>
        <w:t>Front-End Developer</w:t>
      </w:r>
      <w:r w:rsidR="00753D36">
        <w:rPr>
          <w:rFonts w:ascii="Corbel" w:hAnsi="Corbel" w:cs="Lucida Sans Unicode"/>
        </w:rPr>
        <w:t xml:space="preserve"> (August 2015- September 2015</w:t>
      </w:r>
      <w:r w:rsidRPr="007E71E0">
        <w:rPr>
          <w:rFonts w:ascii="Corbel" w:hAnsi="Corbel" w:cs="Lucida Sans Unicode"/>
        </w:rPr>
        <w:t>)</w:t>
      </w:r>
    </w:p>
    <w:p w14:paraId="13E4649A" w14:textId="4AAB6A4E" w:rsidR="001B715C" w:rsidRDefault="00300CBB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</w:rPr>
        <w:t>Over the past tw</w:t>
      </w:r>
      <w:r w:rsidR="001B715C">
        <w:rPr>
          <w:rFonts w:ascii="Corbel" w:hAnsi="Corbel" w:cs="Lucida Sans Unicode"/>
        </w:rPr>
        <w:t>o months, I have been the</w:t>
      </w:r>
      <w:r>
        <w:rPr>
          <w:rFonts w:ascii="Corbel" w:hAnsi="Corbel" w:cs="Lucida Sans Unicode"/>
        </w:rPr>
        <w:t xml:space="preserve"> Front-End developer on six different sites</w:t>
      </w:r>
      <w:r w:rsidR="001B715C">
        <w:rPr>
          <w:rFonts w:ascii="Corbel" w:hAnsi="Corbel" w:cs="Lucida Sans Unicode"/>
        </w:rPr>
        <w:t>.</w:t>
      </w:r>
      <w:r w:rsidR="00753D36">
        <w:rPr>
          <w:rFonts w:ascii="Corbel" w:hAnsi="Corbel" w:cs="Lucida Sans Unicode"/>
        </w:rPr>
        <w:t xml:space="preserve"> Developed and deployed three sites websites.</w:t>
      </w:r>
      <w:r w:rsidR="001B715C">
        <w:rPr>
          <w:rFonts w:ascii="Corbel" w:hAnsi="Corbel" w:cs="Lucida Sans Unicode"/>
        </w:rPr>
        <w:t xml:space="preserve"> Successfully delivering pixel perfect, mobile-friendly sites from designs approved by the clients</w:t>
      </w:r>
      <w:r>
        <w:rPr>
          <w:rFonts w:ascii="Corbel" w:hAnsi="Corbel" w:cs="Lucida Sans Unicode"/>
        </w:rPr>
        <w:t xml:space="preserve">. </w:t>
      </w:r>
      <w:r w:rsidR="001B715C">
        <w:rPr>
          <w:rFonts w:ascii="Corbel" w:hAnsi="Corbel" w:cs="Lucida Sans Unicode"/>
        </w:rPr>
        <w:t xml:space="preserve">The primary technologies used are </w:t>
      </w:r>
      <w:r w:rsidR="001B715C" w:rsidRPr="006B4A2B">
        <w:rPr>
          <w:rFonts w:ascii="Corbel" w:hAnsi="Corbel" w:cs="Lucida Sans Unicode"/>
          <w:b/>
        </w:rPr>
        <w:t>Javascript</w:t>
      </w:r>
      <w:r w:rsidR="001B715C">
        <w:rPr>
          <w:rFonts w:ascii="Corbel" w:hAnsi="Corbel" w:cs="Lucida Sans Unicode"/>
        </w:rPr>
        <w:t xml:space="preserve">, </w:t>
      </w:r>
      <w:r w:rsidR="001B715C" w:rsidRPr="006B4A2B">
        <w:rPr>
          <w:rFonts w:ascii="Corbel" w:hAnsi="Corbel" w:cs="Lucida Sans Unicode"/>
          <w:b/>
        </w:rPr>
        <w:t>jQuery</w:t>
      </w:r>
      <w:r w:rsidR="001B715C">
        <w:rPr>
          <w:rFonts w:ascii="Corbel" w:hAnsi="Corbel" w:cs="Lucida Sans Unicode"/>
        </w:rPr>
        <w:t xml:space="preserve">, </w:t>
      </w:r>
      <w:r w:rsidR="001B715C" w:rsidRPr="006B4A2B">
        <w:rPr>
          <w:rFonts w:ascii="Corbel" w:hAnsi="Corbel" w:cs="Lucida Sans Unicode"/>
          <w:b/>
        </w:rPr>
        <w:t>Bootstrap</w:t>
      </w:r>
      <w:r w:rsidR="001B715C">
        <w:rPr>
          <w:rFonts w:ascii="Corbel" w:hAnsi="Corbel" w:cs="Lucida Sans Unicode"/>
        </w:rPr>
        <w:t>, HTML5, and Css3</w:t>
      </w:r>
    </w:p>
    <w:p w14:paraId="70CF513D" w14:textId="77777777" w:rsidR="001E787C" w:rsidRPr="007E71E0" w:rsidRDefault="001E787C" w:rsidP="001B715C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</w:p>
    <w:p w14:paraId="344D252E" w14:textId="77777777" w:rsidR="00C223DD" w:rsidRPr="007E71E0" w:rsidRDefault="00C223DD" w:rsidP="00C223DD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  <w:u w:val="single"/>
        </w:rPr>
        <w:t>FREELANCER</w:t>
      </w:r>
      <w:r>
        <w:rPr>
          <w:rFonts w:ascii="Corbel" w:hAnsi="Corbel" w:cs="Lucida Sans Unicode"/>
        </w:rPr>
        <w:t xml:space="preserve"> Los Angeles</w:t>
      </w:r>
      <w:r w:rsidRPr="007E71E0">
        <w:rPr>
          <w:rFonts w:ascii="Corbel" w:hAnsi="Corbel" w:cs="Lucida Sans Unicode"/>
        </w:rPr>
        <w:t>, California</w:t>
      </w:r>
    </w:p>
    <w:p w14:paraId="0E981F38" w14:textId="77777777" w:rsidR="00C223DD" w:rsidRPr="007E71E0" w:rsidRDefault="00C223DD" w:rsidP="00C223DD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  <w:i/>
        </w:rPr>
        <w:t>Web Developer</w:t>
      </w:r>
      <w:r>
        <w:rPr>
          <w:rFonts w:ascii="Corbel" w:hAnsi="Corbel" w:cs="Lucida Sans Unicode"/>
        </w:rPr>
        <w:t xml:space="preserve"> (2014- present</w:t>
      </w:r>
      <w:r w:rsidRPr="007E71E0">
        <w:rPr>
          <w:rFonts w:ascii="Corbel" w:hAnsi="Corbel" w:cs="Lucida Sans Unicode"/>
        </w:rPr>
        <w:t>)</w:t>
      </w:r>
    </w:p>
    <w:p w14:paraId="7CF26216" w14:textId="6C076002" w:rsidR="00C223DD" w:rsidRDefault="00BA4F19" w:rsidP="00C223DD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</w:rPr>
        <w:lastRenderedPageBreak/>
        <w:t>Along with the three web applications</w:t>
      </w:r>
      <w:r w:rsidR="002C11D6">
        <w:rPr>
          <w:rFonts w:ascii="Corbel" w:hAnsi="Corbel" w:cs="Lucida Sans Unicode"/>
        </w:rPr>
        <w:t xml:space="preserve"> listed</w:t>
      </w:r>
      <w:r w:rsidR="00C223DD">
        <w:rPr>
          <w:rFonts w:ascii="Corbel" w:hAnsi="Corbel" w:cs="Lucida Sans Unicode"/>
        </w:rPr>
        <w:t xml:space="preserve"> above,</w:t>
      </w:r>
      <w:r w:rsidR="00D07423">
        <w:rPr>
          <w:rFonts w:ascii="Corbel" w:hAnsi="Corbel" w:cs="Lucida Sans Unicode"/>
        </w:rPr>
        <w:t xml:space="preserve"> I recently finished a wedding site for a client. As well as, two Big Commerce sites where I used Boostrap, CSS3, and jQuery to fully resemble the client’s official sites. Up next, is a blog for Entertainment Lawyer</w:t>
      </w:r>
      <w:r w:rsidR="00EB27C4">
        <w:rPr>
          <w:rFonts w:ascii="Corbel" w:hAnsi="Corbel" w:cs="Lucida Sans Unicode"/>
        </w:rPr>
        <w:t>’</w:t>
      </w:r>
      <w:r w:rsidR="00D07423">
        <w:rPr>
          <w:rFonts w:ascii="Corbel" w:hAnsi="Corbel" w:cs="Lucida Sans Unicode"/>
        </w:rPr>
        <w:t>s.</w:t>
      </w:r>
    </w:p>
    <w:p w14:paraId="19CCB6E3" w14:textId="49C1CE59" w:rsidR="00B20810" w:rsidRDefault="00B20810" w:rsidP="00B20810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</w:p>
    <w:p w14:paraId="5DA66F29" w14:textId="7B7D49CD" w:rsidR="00687F84" w:rsidRPr="007E71E0" w:rsidRDefault="00687F84" w:rsidP="00687F84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  <w:u w:val="single"/>
        </w:rPr>
      </w:pPr>
      <w:r>
        <w:rPr>
          <w:rFonts w:ascii="Corbel" w:hAnsi="Corbel" w:cs="Lucida Sans Unicode"/>
          <w:b/>
          <w:bCs/>
          <w:u w:val="single"/>
        </w:rPr>
        <w:t>OTHER EXPERIENCE</w:t>
      </w:r>
    </w:p>
    <w:p w14:paraId="2B1613BC" w14:textId="77777777" w:rsidR="00687F84" w:rsidRPr="007E71E0" w:rsidRDefault="00687F84" w:rsidP="00B20810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</w:p>
    <w:p w14:paraId="5D90D8DC" w14:textId="1289B3BD" w:rsidR="00A5223C" w:rsidRPr="007E71E0" w:rsidRDefault="00A5223C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E71E0">
        <w:rPr>
          <w:rFonts w:ascii="Corbel" w:hAnsi="Corbel" w:cs="Lucida Sans Unicode"/>
          <w:u w:val="single"/>
        </w:rPr>
        <w:t>PITFIRE PIZZA</w:t>
      </w:r>
      <w:r w:rsidR="007D0577">
        <w:rPr>
          <w:rFonts w:ascii="Corbel" w:hAnsi="Corbel" w:cs="Lucida Sans Unicode"/>
        </w:rPr>
        <w:t xml:space="preserve"> North Hollywood</w:t>
      </w:r>
      <w:r w:rsidRPr="007E71E0">
        <w:rPr>
          <w:rFonts w:ascii="Corbel" w:hAnsi="Corbel" w:cs="Lucida Sans Unicode"/>
        </w:rPr>
        <w:t>, California</w:t>
      </w:r>
    </w:p>
    <w:p w14:paraId="18DC6B2E" w14:textId="54F7C82A" w:rsidR="00A5223C" w:rsidRPr="007E71E0" w:rsidRDefault="00A5223C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E71E0">
        <w:rPr>
          <w:rFonts w:ascii="Corbel" w:hAnsi="Corbel" w:cs="Lucida Sans Unicode"/>
          <w:i/>
        </w:rPr>
        <w:t>Assistant General Manager</w:t>
      </w:r>
      <w:r w:rsidR="00B00D0F" w:rsidRPr="007E71E0">
        <w:rPr>
          <w:rFonts w:ascii="Corbel" w:hAnsi="Corbel" w:cs="Lucida Sans Unicode"/>
        </w:rPr>
        <w:t xml:space="preserve"> (2010-2015</w:t>
      </w:r>
      <w:r w:rsidRPr="007E71E0">
        <w:rPr>
          <w:rFonts w:ascii="Corbel" w:hAnsi="Corbel" w:cs="Lucida Sans Unicode"/>
        </w:rPr>
        <w:t>)</w:t>
      </w:r>
    </w:p>
    <w:p w14:paraId="21E077B0" w14:textId="4F0D7589" w:rsidR="0071054A" w:rsidRPr="0071054A" w:rsidRDefault="00997660" w:rsidP="0071054A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1054A">
        <w:rPr>
          <w:rFonts w:ascii="Corbel" w:hAnsi="Corbel" w:cs="Lucida Sans Unicode"/>
        </w:rPr>
        <w:t xml:space="preserve">I was the de-facto problem solver for my staff and our guests, </w:t>
      </w:r>
      <w:r w:rsidR="00C04078">
        <w:rPr>
          <w:rFonts w:ascii="Corbel" w:hAnsi="Corbel" w:cs="Lucida Sans Unicode"/>
        </w:rPr>
        <w:t>as well the</w:t>
      </w:r>
      <w:r w:rsidR="003F42D6">
        <w:rPr>
          <w:rFonts w:ascii="Corbel" w:hAnsi="Corbel" w:cs="Lucida Sans Unicode"/>
        </w:rPr>
        <w:t xml:space="preserve"> de</w:t>
      </w:r>
      <w:r w:rsidRPr="0071054A">
        <w:rPr>
          <w:rFonts w:ascii="Corbel" w:hAnsi="Corbel" w:cs="Lucida Sans Unicode"/>
        </w:rPr>
        <w:t>bugger of all things</w:t>
      </w:r>
      <w:r w:rsidR="00F6799D" w:rsidRPr="0071054A">
        <w:rPr>
          <w:rFonts w:ascii="Corbel" w:hAnsi="Corbel" w:cs="Lucida Sans Unicode"/>
        </w:rPr>
        <w:t xml:space="preserve"> computer </w:t>
      </w:r>
      <w:r w:rsidRPr="0071054A">
        <w:rPr>
          <w:rFonts w:ascii="Corbel" w:hAnsi="Corbel" w:cs="Lucida Sans Unicode"/>
        </w:rPr>
        <w:t xml:space="preserve">related. </w:t>
      </w:r>
    </w:p>
    <w:p w14:paraId="6F2FC28B" w14:textId="3B5C7274" w:rsidR="00DE27D0" w:rsidRDefault="00997660" w:rsidP="0071054A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1054A">
        <w:rPr>
          <w:rFonts w:ascii="Corbel" w:hAnsi="Corbel" w:cs="Lucida Sans Unicode"/>
        </w:rPr>
        <w:t>I conduc</w:t>
      </w:r>
      <w:r w:rsidR="00AB7D81" w:rsidRPr="0071054A">
        <w:rPr>
          <w:rFonts w:ascii="Corbel" w:hAnsi="Corbel" w:cs="Lucida Sans Unicode"/>
        </w:rPr>
        <w:t xml:space="preserve">ted daily stand-ups to discuss </w:t>
      </w:r>
      <w:r w:rsidRPr="0071054A">
        <w:rPr>
          <w:rFonts w:ascii="Corbel" w:hAnsi="Corbel" w:cs="Lucida Sans Unicode"/>
        </w:rPr>
        <w:t>restaurant changes, improvements, and goals, while also giving each sta</w:t>
      </w:r>
      <w:r w:rsidR="00AB7D81" w:rsidRPr="0071054A">
        <w:rPr>
          <w:rFonts w:ascii="Corbel" w:hAnsi="Corbel" w:cs="Lucida Sans Unicode"/>
        </w:rPr>
        <w:t xml:space="preserve">ff member a moment to communicate about what they were </w:t>
      </w:r>
      <w:r w:rsidRPr="0071054A">
        <w:rPr>
          <w:rFonts w:ascii="Corbel" w:hAnsi="Corbel" w:cs="Lucida Sans Unicode"/>
        </w:rPr>
        <w:t xml:space="preserve">struggling with and excited about at work </w:t>
      </w:r>
      <w:r w:rsidR="00AB7D81" w:rsidRPr="0071054A">
        <w:rPr>
          <w:rFonts w:ascii="Corbel" w:hAnsi="Corbel" w:cs="Lucida Sans Unicode"/>
        </w:rPr>
        <w:t xml:space="preserve">and in life. </w:t>
      </w:r>
      <w:r w:rsidRPr="0071054A">
        <w:rPr>
          <w:rFonts w:ascii="Corbel" w:hAnsi="Corbel" w:cs="Lucida Sans Unicode"/>
        </w:rPr>
        <w:t xml:space="preserve"> </w:t>
      </w:r>
    </w:p>
    <w:p w14:paraId="45ED9D14" w14:textId="6B51DB90" w:rsidR="0071054A" w:rsidRPr="0071054A" w:rsidRDefault="0071054A" w:rsidP="0071054A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>
        <w:rPr>
          <w:rFonts w:ascii="Corbel" w:hAnsi="Corbel" w:cs="Lucida Sans Unicode"/>
        </w:rPr>
        <w:t xml:space="preserve">Created an efficient way to maintain payroll that did not affect guest experience, or server </w:t>
      </w:r>
      <w:r w:rsidR="0035329C">
        <w:rPr>
          <w:rFonts w:ascii="Corbel" w:hAnsi="Corbel" w:cs="Lucida Sans Unicode"/>
        </w:rPr>
        <w:t>well being</w:t>
      </w:r>
      <w:r>
        <w:rPr>
          <w:rFonts w:ascii="Corbel" w:hAnsi="Corbel" w:cs="Lucida Sans Unicode"/>
        </w:rPr>
        <w:t>.</w:t>
      </w:r>
    </w:p>
    <w:p w14:paraId="7968AD48" w14:textId="77777777" w:rsidR="00F6799D" w:rsidRPr="007E71E0" w:rsidRDefault="00F6799D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</w:p>
    <w:p w14:paraId="1647451C" w14:textId="47C106C4" w:rsidR="00DE27D0" w:rsidRPr="007E71E0" w:rsidRDefault="00A5223C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E71E0">
        <w:rPr>
          <w:rFonts w:ascii="Corbel" w:hAnsi="Corbel" w:cs="Lucida Sans Unicode"/>
          <w:u w:val="single"/>
        </w:rPr>
        <w:t>ACTIVE RIDESHOP</w:t>
      </w:r>
      <w:r w:rsidRPr="007E71E0">
        <w:rPr>
          <w:rFonts w:ascii="Corbel" w:hAnsi="Corbel" w:cs="Lucida Sans Unicode"/>
        </w:rPr>
        <w:t xml:space="preserve"> Santa Monica, California</w:t>
      </w:r>
    </w:p>
    <w:p w14:paraId="47330B54" w14:textId="77777777" w:rsidR="004F1677" w:rsidRPr="007E71E0" w:rsidRDefault="00A5223C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E71E0">
        <w:rPr>
          <w:rFonts w:ascii="Corbel" w:hAnsi="Corbel" w:cs="Lucida Sans Unicode"/>
          <w:i/>
        </w:rPr>
        <w:t>Assistant Store Manager</w:t>
      </w:r>
      <w:r w:rsidRPr="007E71E0">
        <w:rPr>
          <w:rFonts w:ascii="Corbel" w:hAnsi="Corbel" w:cs="Lucida Sans Unicode"/>
        </w:rPr>
        <w:t xml:space="preserve"> </w:t>
      </w:r>
      <w:r w:rsidR="00453C5B" w:rsidRPr="007E71E0">
        <w:rPr>
          <w:rFonts w:ascii="Corbel" w:hAnsi="Corbel" w:cs="Lucida Sans Unicode"/>
        </w:rPr>
        <w:t xml:space="preserve"> </w:t>
      </w:r>
      <w:r w:rsidRPr="007E71E0">
        <w:rPr>
          <w:rFonts w:ascii="Corbel" w:hAnsi="Corbel" w:cs="Lucida Sans Unicode"/>
        </w:rPr>
        <w:t>(200</w:t>
      </w:r>
      <w:r w:rsidR="006C33D5" w:rsidRPr="007E71E0">
        <w:rPr>
          <w:rFonts w:ascii="Corbel" w:hAnsi="Corbel" w:cs="Lucida Sans Unicode"/>
        </w:rPr>
        <w:t>7</w:t>
      </w:r>
      <w:r w:rsidRPr="007E71E0">
        <w:rPr>
          <w:rFonts w:ascii="Corbel" w:hAnsi="Corbel" w:cs="Lucida Sans Unicode"/>
        </w:rPr>
        <w:t>-2010)</w:t>
      </w:r>
    </w:p>
    <w:p w14:paraId="2BAFC559" w14:textId="24C6DE97" w:rsidR="0071054A" w:rsidRDefault="00AB7D81" w:rsidP="0071054A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1054A">
        <w:rPr>
          <w:rFonts w:ascii="Corbel" w:hAnsi="Corbel" w:cs="Lucida Sans Unicode"/>
        </w:rPr>
        <w:t>I was responsible for many things in this ro</w:t>
      </w:r>
      <w:r w:rsidR="00CA75D8" w:rsidRPr="0071054A">
        <w:rPr>
          <w:rFonts w:ascii="Corbel" w:hAnsi="Corbel" w:cs="Lucida Sans Unicode"/>
        </w:rPr>
        <w:t xml:space="preserve">le but </w:t>
      </w:r>
      <w:r w:rsidRPr="0071054A">
        <w:rPr>
          <w:rFonts w:ascii="Corbel" w:hAnsi="Corbel" w:cs="Lucida Sans Unicode"/>
        </w:rPr>
        <w:t>what excited me</w:t>
      </w:r>
      <w:r w:rsidR="00CA75D8" w:rsidRPr="0071054A">
        <w:rPr>
          <w:rFonts w:ascii="Corbel" w:hAnsi="Corbel" w:cs="Lucida Sans Unicode"/>
        </w:rPr>
        <w:t xml:space="preserve"> the most was figuring out cool ways to display the new product we received on a daily basis.</w:t>
      </w:r>
    </w:p>
    <w:p w14:paraId="1556B55B" w14:textId="621B52D0" w:rsidR="005A3CC3" w:rsidRPr="0071054A" w:rsidRDefault="00CA75D8" w:rsidP="0071054A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  <w:r w:rsidRPr="0071054A">
        <w:rPr>
          <w:rFonts w:ascii="Corbel" w:hAnsi="Corbel" w:cs="Lucida Sans Unicode"/>
        </w:rPr>
        <w:t>My merchandising style not only helped grow sales, but my store became the staple for merchandising across the company.</w:t>
      </w:r>
    </w:p>
    <w:p w14:paraId="16937E20" w14:textId="77777777" w:rsidR="00CA75D8" w:rsidRPr="007E71E0" w:rsidRDefault="00CA75D8" w:rsidP="00FB5446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</w:rPr>
      </w:pPr>
    </w:p>
    <w:p w14:paraId="3CB6B8B0" w14:textId="4892A0C6" w:rsidR="00AD0EBF" w:rsidRPr="007E71E0" w:rsidRDefault="00E87ADE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  <w:u w:val="single"/>
        </w:rPr>
      </w:pPr>
      <w:r w:rsidRPr="007E71E0">
        <w:rPr>
          <w:rFonts w:ascii="Corbel" w:hAnsi="Corbel" w:cs="Lucida Sans Unicode"/>
          <w:b/>
          <w:bCs/>
          <w:u w:val="single"/>
        </w:rPr>
        <w:t>E</w:t>
      </w:r>
      <w:r w:rsidR="00AD0EBF" w:rsidRPr="007E71E0">
        <w:rPr>
          <w:rFonts w:ascii="Corbel" w:hAnsi="Corbel" w:cs="Lucida Sans Unicode"/>
          <w:b/>
          <w:bCs/>
          <w:u w:val="single"/>
        </w:rPr>
        <w:t>DUCATION</w:t>
      </w:r>
    </w:p>
    <w:p w14:paraId="48D81167" w14:textId="77777777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/>
          <w:bCs/>
          <w:u w:val="single"/>
        </w:rPr>
      </w:pPr>
    </w:p>
    <w:p w14:paraId="2420719D" w14:textId="77777777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  <w:u w:val="single"/>
        </w:rPr>
        <w:t>GENERAL ASSEMBLY</w:t>
      </w:r>
      <w:r w:rsidRPr="007E71E0">
        <w:rPr>
          <w:rFonts w:ascii="Corbel" w:hAnsi="Corbel" w:cs="Lucida Sans Unicode"/>
          <w:bCs/>
        </w:rPr>
        <w:t xml:space="preserve"> Los Angeles, California (2015)</w:t>
      </w:r>
    </w:p>
    <w:p w14:paraId="0BB35BAC" w14:textId="77777777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>Web Development Immersive Graduate</w:t>
      </w:r>
    </w:p>
    <w:p w14:paraId="7AD07B78" w14:textId="764A0CE9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>12-week accelerated course in Full-Stack Web Development using Ag</w:t>
      </w:r>
      <w:r w:rsidR="00E87ADE" w:rsidRPr="007E71E0">
        <w:rPr>
          <w:rFonts w:ascii="Corbel" w:hAnsi="Corbel" w:cs="Lucida Sans Unicode"/>
          <w:bCs/>
        </w:rPr>
        <w:t>ile and Test-Driven Development</w:t>
      </w:r>
    </w:p>
    <w:p w14:paraId="7CAC3A6B" w14:textId="77777777" w:rsidR="00E87ADE" w:rsidRPr="007E71E0" w:rsidRDefault="00E87ADE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B1DAE52" w14:textId="77777777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CB53FDB" w14:textId="77777777" w:rsidR="00AD0EBF" w:rsidRPr="007E71E0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  <w:u w:val="single"/>
        </w:rPr>
        <w:t>AZUSA PACIFIC UNIVERSITY</w:t>
      </w:r>
      <w:r w:rsidRPr="007E71E0">
        <w:rPr>
          <w:rFonts w:ascii="Corbel" w:hAnsi="Corbel" w:cs="Lucida Sans Unicode"/>
          <w:bCs/>
        </w:rPr>
        <w:t xml:space="preserve"> Azusa, California (2001-2005)</w:t>
      </w:r>
    </w:p>
    <w:p w14:paraId="68C0B67E" w14:textId="23AEAC4E" w:rsidR="002138C6" w:rsidRDefault="00AD0EBF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  <w:r w:rsidRPr="007E71E0">
        <w:rPr>
          <w:rFonts w:ascii="Corbel" w:hAnsi="Corbel" w:cs="Lucida Sans Unicode"/>
          <w:bCs/>
        </w:rPr>
        <w:t>Bachelor of Arts (B.A), Communication and Media Studies</w:t>
      </w:r>
    </w:p>
    <w:p w14:paraId="36C920A8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CF6A9CB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DDCA5A3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7C9EDDD" w14:textId="3A2DFE8E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A62CFD7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3BCC6085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A9F9A12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47E67084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6E7758D5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397DE42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43685FC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ABEDFB3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6798B6FC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68B0BD08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F50D3CA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3AD9DE33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32E20FE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BB4A1A4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4BA9E399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4F8D4850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A1BF5D5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1DB2E53E" w14:textId="25A234D6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3112E8C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533A572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95EF887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B714576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3382815B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30A95075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6A806E85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C1CD23C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58BA338B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A583CF9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62828BA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6DAF1C3E" w14:textId="77777777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78B71325" w14:textId="6F4E29DA" w:rsidR="00480DD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p w14:paraId="226666CF" w14:textId="29A92624" w:rsidR="00480DD0" w:rsidRPr="007E71E0" w:rsidRDefault="00480DD0" w:rsidP="00AD0EBF">
      <w:pPr>
        <w:tabs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exact"/>
        <w:rPr>
          <w:rFonts w:ascii="Corbel" w:hAnsi="Corbel" w:cs="Lucida Sans Unicode"/>
          <w:bCs/>
        </w:rPr>
      </w:pPr>
    </w:p>
    <w:sectPr w:rsidR="00480DD0" w:rsidRPr="007E71E0" w:rsidSect="00990229">
      <w:endnotePr>
        <w:numFmt w:val="decimal"/>
      </w:endnotePr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660E46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67FD20B1"/>
    <w:multiLevelType w:val="hybridMultilevel"/>
    <w:tmpl w:val="C65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36356"/>
    <w:multiLevelType w:val="hybridMultilevel"/>
    <w:tmpl w:val="42E0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75"/>
    <w:rsid w:val="00001E00"/>
    <w:rsid w:val="00003370"/>
    <w:rsid w:val="0001204A"/>
    <w:rsid w:val="00015205"/>
    <w:rsid w:val="000309AB"/>
    <w:rsid w:val="00034522"/>
    <w:rsid w:val="00036570"/>
    <w:rsid w:val="0006471D"/>
    <w:rsid w:val="00081563"/>
    <w:rsid w:val="000D4392"/>
    <w:rsid w:val="000E5E2D"/>
    <w:rsid w:val="000F1706"/>
    <w:rsid w:val="00112369"/>
    <w:rsid w:val="001130AC"/>
    <w:rsid w:val="001259E9"/>
    <w:rsid w:val="00131C27"/>
    <w:rsid w:val="00134475"/>
    <w:rsid w:val="00137F01"/>
    <w:rsid w:val="00141316"/>
    <w:rsid w:val="001467E1"/>
    <w:rsid w:val="00151CFF"/>
    <w:rsid w:val="001626B2"/>
    <w:rsid w:val="001738D6"/>
    <w:rsid w:val="00180955"/>
    <w:rsid w:val="001831B5"/>
    <w:rsid w:val="00186061"/>
    <w:rsid w:val="001921B6"/>
    <w:rsid w:val="00197FC1"/>
    <w:rsid w:val="001A4FF6"/>
    <w:rsid w:val="001B0E58"/>
    <w:rsid w:val="001B715C"/>
    <w:rsid w:val="001D0454"/>
    <w:rsid w:val="001E787C"/>
    <w:rsid w:val="001F0F3C"/>
    <w:rsid w:val="00200530"/>
    <w:rsid w:val="002138C6"/>
    <w:rsid w:val="00221395"/>
    <w:rsid w:val="00222D01"/>
    <w:rsid w:val="0022431B"/>
    <w:rsid w:val="00226080"/>
    <w:rsid w:val="00231095"/>
    <w:rsid w:val="002467E4"/>
    <w:rsid w:val="00256EAE"/>
    <w:rsid w:val="0027326F"/>
    <w:rsid w:val="002A0C8E"/>
    <w:rsid w:val="002A702F"/>
    <w:rsid w:val="002B4922"/>
    <w:rsid w:val="002B7109"/>
    <w:rsid w:val="002C11D6"/>
    <w:rsid w:val="002C1EBF"/>
    <w:rsid w:val="002E0F0F"/>
    <w:rsid w:val="002E21B2"/>
    <w:rsid w:val="002F533E"/>
    <w:rsid w:val="00300CBB"/>
    <w:rsid w:val="00305B09"/>
    <w:rsid w:val="0031210F"/>
    <w:rsid w:val="00324C84"/>
    <w:rsid w:val="003356AA"/>
    <w:rsid w:val="003447AE"/>
    <w:rsid w:val="0035329C"/>
    <w:rsid w:val="00355587"/>
    <w:rsid w:val="0036008F"/>
    <w:rsid w:val="00365F2B"/>
    <w:rsid w:val="00370615"/>
    <w:rsid w:val="00385417"/>
    <w:rsid w:val="003A3EA9"/>
    <w:rsid w:val="003A778F"/>
    <w:rsid w:val="003B294A"/>
    <w:rsid w:val="003B6F21"/>
    <w:rsid w:val="003D45D9"/>
    <w:rsid w:val="003D75CD"/>
    <w:rsid w:val="003E1F72"/>
    <w:rsid w:val="003F42D6"/>
    <w:rsid w:val="00411DD6"/>
    <w:rsid w:val="004176B5"/>
    <w:rsid w:val="00420DBE"/>
    <w:rsid w:val="004219AD"/>
    <w:rsid w:val="00421E7F"/>
    <w:rsid w:val="004421D4"/>
    <w:rsid w:val="00447835"/>
    <w:rsid w:val="00453C5B"/>
    <w:rsid w:val="00466DCD"/>
    <w:rsid w:val="00471726"/>
    <w:rsid w:val="00472B01"/>
    <w:rsid w:val="004808DC"/>
    <w:rsid w:val="00480DD0"/>
    <w:rsid w:val="00485F2E"/>
    <w:rsid w:val="004861F9"/>
    <w:rsid w:val="004C1BA7"/>
    <w:rsid w:val="004C2C3D"/>
    <w:rsid w:val="004C65B4"/>
    <w:rsid w:val="004C6CC7"/>
    <w:rsid w:val="004D224E"/>
    <w:rsid w:val="004D4AC7"/>
    <w:rsid w:val="004E2D86"/>
    <w:rsid w:val="004E4858"/>
    <w:rsid w:val="004F1677"/>
    <w:rsid w:val="00507FC5"/>
    <w:rsid w:val="00521325"/>
    <w:rsid w:val="0054417C"/>
    <w:rsid w:val="005463C5"/>
    <w:rsid w:val="005467E0"/>
    <w:rsid w:val="00561807"/>
    <w:rsid w:val="00581E53"/>
    <w:rsid w:val="00581FA8"/>
    <w:rsid w:val="00586B8E"/>
    <w:rsid w:val="005871D5"/>
    <w:rsid w:val="00587FD5"/>
    <w:rsid w:val="005A3CC3"/>
    <w:rsid w:val="005A489A"/>
    <w:rsid w:val="005B4509"/>
    <w:rsid w:val="005C5223"/>
    <w:rsid w:val="005D576D"/>
    <w:rsid w:val="005D6817"/>
    <w:rsid w:val="005E21BA"/>
    <w:rsid w:val="005F76C7"/>
    <w:rsid w:val="006023E7"/>
    <w:rsid w:val="00612CBD"/>
    <w:rsid w:val="006179AF"/>
    <w:rsid w:val="00633197"/>
    <w:rsid w:val="00635027"/>
    <w:rsid w:val="00643BFA"/>
    <w:rsid w:val="00647458"/>
    <w:rsid w:val="0065466E"/>
    <w:rsid w:val="00654FA0"/>
    <w:rsid w:val="00661E76"/>
    <w:rsid w:val="00662B86"/>
    <w:rsid w:val="0066528F"/>
    <w:rsid w:val="006655BE"/>
    <w:rsid w:val="00680383"/>
    <w:rsid w:val="00683766"/>
    <w:rsid w:val="00684D75"/>
    <w:rsid w:val="00687F84"/>
    <w:rsid w:val="0069386C"/>
    <w:rsid w:val="00693AC3"/>
    <w:rsid w:val="006A01C3"/>
    <w:rsid w:val="006B1D74"/>
    <w:rsid w:val="006B4A2B"/>
    <w:rsid w:val="006B6D32"/>
    <w:rsid w:val="006C00BC"/>
    <w:rsid w:val="006C33D5"/>
    <w:rsid w:val="006D53D0"/>
    <w:rsid w:val="006E2A74"/>
    <w:rsid w:val="0071054A"/>
    <w:rsid w:val="00714321"/>
    <w:rsid w:val="007203BA"/>
    <w:rsid w:val="00723659"/>
    <w:rsid w:val="00725EA0"/>
    <w:rsid w:val="0073351E"/>
    <w:rsid w:val="00736BFB"/>
    <w:rsid w:val="00741A72"/>
    <w:rsid w:val="00753D36"/>
    <w:rsid w:val="00757E53"/>
    <w:rsid w:val="0076092F"/>
    <w:rsid w:val="00772382"/>
    <w:rsid w:val="0079283A"/>
    <w:rsid w:val="0079585E"/>
    <w:rsid w:val="007A0445"/>
    <w:rsid w:val="007A226A"/>
    <w:rsid w:val="007A6B42"/>
    <w:rsid w:val="007A7C3B"/>
    <w:rsid w:val="007B3FE7"/>
    <w:rsid w:val="007C5BB1"/>
    <w:rsid w:val="007C7B36"/>
    <w:rsid w:val="007D0577"/>
    <w:rsid w:val="007E4614"/>
    <w:rsid w:val="007E71E0"/>
    <w:rsid w:val="007F3DD0"/>
    <w:rsid w:val="007F573B"/>
    <w:rsid w:val="007F71B8"/>
    <w:rsid w:val="00800831"/>
    <w:rsid w:val="00812BA6"/>
    <w:rsid w:val="00832686"/>
    <w:rsid w:val="008434D7"/>
    <w:rsid w:val="00844824"/>
    <w:rsid w:val="00846C3D"/>
    <w:rsid w:val="008474FD"/>
    <w:rsid w:val="00865202"/>
    <w:rsid w:val="00882BE8"/>
    <w:rsid w:val="00883013"/>
    <w:rsid w:val="008910AA"/>
    <w:rsid w:val="00893937"/>
    <w:rsid w:val="00895712"/>
    <w:rsid w:val="008A4655"/>
    <w:rsid w:val="008B732D"/>
    <w:rsid w:val="008D7F9E"/>
    <w:rsid w:val="008F1C95"/>
    <w:rsid w:val="00914CC0"/>
    <w:rsid w:val="0092236A"/>
    <w:rsid w:val="0094125D"/>
    <w:rsid w:val="00942D00"/>
    <w:rsid w:val="009443E1"/>
    <w:rsid w:val="00944B09"/>
    <w:rsid w:val="00960FC0"/>
    <w:rsid w:val="00963ECA"/>
    <w:rsid w:val="00990229"/>
    <w:rsid w:val="00997660"/>
    <w:rsid w:val="009A13EC"/>
    <w:rsid w:val="009A6334"/>
    <w:rsid w:val="009B6DD9"/>
    <w:rsid w:val="009B7140"/>
    <w:rsid w:val="009D53C6"/>
    <w:rsid w:val="00A15D8F"/>
    <w:rsid w:val="00A21D29"/>
    <w:rsid w:val="00A33205"/>
    <w:rsid w:val="00A47062"/>
    <w:rsid w:val="00A5223C"/>
    <w:rsid w:val="00A62544"/>
    <w:rsid w:val="00A7043B"/>
    <w:rsid w:val="00A82D51"/>
    <w:rsid w:val="00A82DEA"/>
    <w:rsid w:val="00A9356F"/>
    <w:rsid w:val="00AA6522"/>
    <w:rsid w:val="00AB4F1A"/>
    <w:rsid w:val="00AB717A"/>
    <w:rsid w:val="00AB7D81"/>
    <w:rsid w:val="00AD0EBF"/>
    <w:rsid w:val="00AD4022"/>
    <w:rsid w:val="00AE0110"/>
    <w:rsid w:val="00AF245C"/>
    <w:rsid w:val="00AF60D8"/>
    <w:rsid w:val="00B00D0F"/>
    <w:rsid w:val="00B1248E"/>
    <w:rsid w:val="00B138D1"/>
    <w:rsid w:val="00B20810"/>
    <w:rsid w:val="00B27BA7"/>
    <w:rsid w:val="00B4359A"/>
    <w:rsid w:val="00B678B0"/>
    <w:rsid w:val="00B72F35"/>
    <w:rsid w:val="00B86B13"/>
    <w:rsid w:val="00B87A24"/>
    <w:rsid w:val="00BA4F19"/>
    <w:rsid w:val="00BB7EA7"/>
    <w:rsid w:val="00BD6975"/>
    <w:rsid w:val="00BE7609"/>
    <w:rsid w:val="00BF6EE4"/>
    <w:rsid w:val="00C04078"/>
    <w:rsid w:val="00C223DD"/>
    <w:rsid w:val="00C34273"/>
    <w:rsid w:val="00C35C13"/>
    <w:rsid w:val="00C421AD"/>
    <w:rsid w:val="00C430D4"/>
    <w:rsid w:val="00C5253A"/>
    <w:rsid w:val="00C542F6"/>
    <w:rsid w:val="00C7153C"/>
    <w:rsid w:val="00C90771"/>
    <w:rsid w:val="00C93B96"/>
    <w:rsid w:val="00C9692F"/>
    <w:rsid w:val="00CA75D8"/>
    <w:rsid w:val="00CB1EDA"/>
    <w:rsid w:val="00CB5466"/>
    <w:rsid w:val="00CE2978"/>
    <w:rsid w:val="00CE66A2"/>
    <w:rsid w:val="00CF542C"/>
    <w:rsid w:val="00CF68FF"/>
    <w:rsid w:val="00D07423"/>
    <w:rsid w:val="00D1006E"/>
    <w:rsid w:val="00D10950"/>
    <w:rsid w:val="00D25D85"/>
    <w:rsid w:val="00D453B0"/>
    <w:rsid w:val="00D453C0"/>
    <w:rsid w:val="00D50182"/>
    <w:rsid w:val="00D60592"/>
    <w:rsid w:val="00D619FE"/>
    <w:rsid w:val="00D72491"/>
    <w:rsid w:val="00D75B3F"/>
    <w:rsid w:val="00D85C57"/>
    <w:rsid w:val="00D86266"/>
    <w:rsid w:val="00D870EC"/>
    <w:rsid w:val="00DA51A6"/>
    <w:rsid w:val="00DC6670"/>
    <w:rsid w:val="00DD27A1"/>
    <w:rsid w:val="00DE27D0"/>
    <w:rsid w:val="00DE369D"/>
    <w:rsid w:val="00DF20E4"/>
    <w:rsid w:val="00DF7E3A"/>
    <w:rsid w:val="00DF7FDB"/>
    <w:rsid w:val="00E00935"/>
    <w:rsid w:val="00E12C66"/>
    <w:rsid w:val="00E141EF"/>
    <w:rsid w:val="00E14D40"/>
    <w:rsid w:val="00E17F01"/>
    <w:rsid w:val="00E35C32"/>
    <w:rsid w:val="00E40759"/>
    <w:rsid w:val="00E40A3E"/>
    <w:rsid w:val="00E52495"/>
    <w:rsid w:val="00E71473"/>
    <w:rsid w:val="00E8453C"/>
    <w:rsid w:val="00E87ADE"/>
    <w:rsid w:val="00E87E8C"/>
    <w:rsid w:val="00E90137"/>
    <w:rsid w:val="00EA3006"/>
    <w:rsid w:val="00EA463B"/>
    <w:rsid w:val="00EB27C4"/>
    <w:rsid w:val="00EB4D9B"/>
    <w:rsid w:val="00EC2CAB"/>
    <w:rsid w:val="00ED1325"/>
    <w:rsid w:val="00ED73AB"/>
    <w:rsid w:val="00EE06C2"/>
    <w:rsid w:val="00EE3CBD"/>
    <w:rsid w:val="00EE434F"/>
    <w:rsid w:val="00EE76D6"/>
    <w:rsid w:val="00EF19C2"/>
    <w:rsid w:val="00EF4772"/>
    <w:rsid w:val="00F10D90"/>
    <w:rsid w:val="00F119DA"/>
    <w:rsid w:val="00F1564A"/>
    <w:rsid w:val="00F17863"/>
    <w:rsid w:val="00F26FC0"/>
    <w:rsid w:val="00F3023D"/>
    <w:rsid w:val="00F31086"/>
    <w:rsid w:val="00F44EFA"/>
    <w:rsid w:val="00F45D4E"/>
    <w:rsid w:val="00F45FBB"/>
    <w:rsid w:val="00F61B24"/>
    <w:rsid w:val="00F63B22"/>
    <w:rsid w:val="00F63DBE"/>
    <w:rsid w:val="00F6799D"/>
    <w:rsid w:val="00F722E3"/>
    <w:rsid w:val="00F82716"/>
    <w:rsid w:val="00F85A69"/>
    <w:rsid w:val="00FB2712"/>
    <w:rsid w:val="00FB5446"/>
    <w:rsid w:val="00FB76CF"/>
    <w:rsid w:val="00FD2B40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CEC5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23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5C5223"/>
    <w:rPr>
      <w:rFonts w:cs="Times New Roman"/>
    </w:rPr>
  </w:style>
  <w:style w:type="paragraph" w:customStyle="1" w:styleId="Level1">
    <w:name w:val="Level 1"/>
    <w:basedOn w:val="Normal"/>
    <w:uiPriority w:val="99"/>
    <w:rsid w:val="005C5223"/>
    <w:pPr>
      <w:ind w:left="360" w:hanging="360"/>
    </w:pPr>
  </w:style>
  <w:style w:type="character" w:styleId="Hyperlink">
    <w:name w:val="Hyperlink"/>
    <w:basedOn w:val="DefaultParagraphFont"/>
    <w:uiPriority w:val="99"/>
    <w:unhideWhenUsed/>
    <w:rsid w:val="00E87A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5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23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5C5223"/>
    <w:rPr>
      <w:rFonts w:cs="Times New Roman"/>
    </w:rPr>
  </w:style>
  <w:style w:type="paragraph" w:customStyle="1" w:styleId="Level1">
    <w:name w:val="Level 1"/>
    <w:basedOn w:val="Normal"/>
    <w:uiPriority w:val="99"/>
    <w:rsid w:val="005C5223"/>
    <w:pPr>
      <w:ind w:left="360" w:hanging="360"/>
    </w:pPr>
  </w:style>
  <w:style w:type="character" w:styleId="Hyperlink">
    <w:name w:val="Hyperlink"/>
    <w:basedOn w:val="DefaultParagraphFont"/>
    <w:uiPriority w:val="99"/>
    <w:unhideWhenUsed/>
    <w:rsid w:val="00E87A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5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jwesleyrodgers@gmail.com" TargetMode="External"/><Relationship Id="rId8" Type="http://schemas.openxmlformats.org/officeDocument/2006/relationships/hyperlink" Target="http://www.shredzilla.me" TargetMode="External"/><Relationship Id="rId9" Type="http://schemas.openxmlformats.org/officeDocument/2006/relationships/hyperlink" Target="https://grub1out.herokuapp.com" TargetMode="External"/><Relationship Id="rId10" Type="http://schemas.openxmlformats.org/officeDocument/2006/relationships/hyperlink" Target="https://westttapp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ALICIA PELL</vt:lpstr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ALICIA PELL</dc:title>
  <dc:creator>yes</dc:creator>
  <cp:lastModifiedBy>Wesley Rodgers</cp:lastModifiedBy>
  <cp:revision>7</cp:revision>
  <cp:lastPrinted>2015-11-07T16:20:00Z</cp:lastPrinted>
  <dcterms:created xsi:type="dcterms:W3CDTF">2015-11-07T16:20:00Z</dcterms:created>
  <dcterms:modified xsi:type="dcterms:W3CDTF">2015-12-10T06:32:00Z</dcterms:modified>
</cp:coreProperties>
</file>