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7E4FE1" w14:textId="261AAB61" w:rsidR="00C26560" w:rsidRPr="00AE567F" w:rsidRDefault="00C26560" w:rsidP="00C26560">
      <w:pPr>
        <w:pStyle w:val="Title"/>
      </w:pPr>
      <w:r>
        <w:t xml:space="preserve">Simple Raytracing </w:t>
      </w:r>
      <w:r w:rsidR="00096225">
        <w:t>Instancing</w:t>
      </w:r>
      <w:r>
        <w:t xml:space="preserve"> PC (DXR)</w:t>
      </w:r>
    </w:p>
    <w:p w14:paraId="4ECB55F6" w14:textId="19707AFC" w:rsidR="00C26560" w:rsidRDefault="00C26560" w:rsidP="00C26560">
      <w:pPr>
        <w:rPr>
          <w:i/>
        </w:rPr>
      </w:pPr>
      <w:r>
        <w:rPr>
          <w:i/>
        </w:rPr>
        <w:t xml:space="preserve">This sample is compatible with the Windows 10 </w:t>
      </w:r>
      <w:r w:rsidR="0009715C">
        <w:rPr>
          <w:i/>
        </w:rPr>
        <w:t>May</w:t>
      </w:r>
      <w:r w:rsidR="005E7B1D">
        <w:rPr>
          <w:i/>
        </w:rPr>
        <w:t xml:space="preserve"> 2019 </w:t>
      </w:r>
      <w:r>
        <w:rPr>
          <w:i/>
        </w:rPr>
        <w:t>Update SDK (</w:t>
      </w:r>
      <w:r w:rsidR="005E7B1D">
        <w:rPr>
          <w:i/>
        </w:rPr>
        <w:t>18362</w:t>
      </w:r>
      <w:r>
        <w:rPr>
          <w:i/>
        </w:rPr>
        <w:t>)</w:t>
      </w:r>
    </w:p>
    <w:p w14:paraId="66766B22" w14:textId="77777777" w:rsidR="00CD301A" w:rsidRPr="000826C0" w:rsidRDefault="00CD301A" w:rsidP="000826C0"/>
    <w:p w14:paraId="67F8DD64" w14:textId="77777777" w:rsidR="00764B3A" w:rsidRDefault="00281D12" w:rsidP="00AE567F">
      <w:pPr>
        <w:pStyle w:val="Heading1"/>
        <w:spacing w:before="0"/>
      </w:pPr>
      <w:r>
        <w:t>Description</w:t>
      </w:r>
    </w:p>
    <w:p w14:paraId="51524561" w14:textId="52A9C107" w:rsidR="00281D12" w:rsidRDefault="00521259" w:rsidP="00521259">
      <w:r>
        <w:t xml:space="preserve">This sample demonstrates how </w:t>
      </w:r>
      <w:r w:rsidR="00D10174">
        <w:t xml:space="preserve">to </w:t>
      </w:r>
      <w:r w:rsidR="0094666A">
        <w:t xml:space="preserve">set up </w:t>
      </w:r>
      <w:hyperlink r:id="rId7" w:history="1">
        <w:r w:rsidR="00C26560" w:rsidRPr="00C26560">
          <w:rPr>
            <w:rStyle w:val="Hyperlink"/>
          </w:rPr>
          <w:t>DirectX Raytracing (DXR)</w:t>
        </w:r>
      </w:hyperlink>
      <w:r w:rsidR="0094666A">
        <w:t xml:space="preserve"> and render </w:t>
      </w:r>
      <w:r w:rsidR="00F43E12">
        <w:t xml:space="preserve">a number of </w:t>
      </w:r>
      <w:r w:rsidR="0094666A">
        <w:t>triangle</w:t>
      </w:r>
      <w:r w:rsidR="00F43E12">
        <w:t>s with instancing.</w:t>
      </w:r>
    </w:p>
    <w:p w14:paraId="35AB43A3" w14:textId="064E8F72" w:rsidR="00C26560" w:rsidRDefault="00C26560" w:rsidP="00521259"/>
    <w:p w14:paraId="18ADB8E0" w14:textId="75841483" w:rsidR="00022C64" w:rsidRPr="00C26560" w:rsidRDefault="00096225" w:rsidP="00521259">
      <w:pPr>
        <w:rPr>
          <w:rFonts w:eastAsiaTheme="majorEastAsia" w:cstheme="majorBidi"/>
          <w:b/>
          <w:color w:val="006600"/>
          <w:sz w:val="28"/>
          <w:szCs w:val="32"/>
        </w:rPr>
      </w:pPr>
      <w:r>
        <w:rPr>
          <w:noProof/>
        </w:rPr>
        <w:drawing>
          <wp:inline distT="0" distB="0" distL="0" distR="0" wp14:anchorId="7C651653" wp14:editId="6748F8F7">
            <wp:extent cx="5943600" cy="3486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8D853C5" w14:textId="17E073C6" w:rsidR="00CD3A1D" w:rsidRDefault="00CD3A1D" w:rsidP="00281D12">
      <w:pPr>
        <w:pStyle w:val="Heading1"/>
      </w:pPr>
      <w:r>
        <w:t>Setup notes</w:t>
      </w:r>
    </w:p>
    <w:p w14:paraId="48B2D167" w14:textId="0F186DD0" w:rsidR="00CD3A1D" w:rsidRDefault="000C59A4" w:rsidP="00CD3A1D">
      <w:r>
        <w:t>DirectX Raytracing requires:</w:t>
      </w:r>
    </w:p>
    <w:p w14:paraId="37397A5D" w14:textId="1F63FFAE" w:rsidR="000B3DB8" w:rsidRDefault="000B3DB8" w:rsidP="000B3DB8">
      <w:pPr>
        <w:pStyle w:val="ListParagraph"/>
        <w:numPr>
          <w:ilvl w:val="0"/>
          <w:numId w:val="16"/>
        </w:numPr>
      </w:pPr>
      <w:r>
        <w:t>Windows 10 October 2018 Update (17763) or later</w:t>
      </w:r>
    </w:p>
    <w:p w14:paraId="1D51EACF" w14:textId="5D502939" w:rsidR="000C59A4" w:rsidRDefault="001C56B2" w:rsidP="000C59A4">
      <w:pPr>
        <w:pStyle w:val="ListParagraph"/>
        <w:numPr>
          <w:ilvl w:val="0"/>
          <w:numId w:val="16"/>
        </w:numPr>
      </w:pPr>
      <w:r>
        <w:t xml:space="preserve">DirectX12 </w:t>
      </w:r>
      <w:r w:rsidR="00B84B7B">
        <w:t>video card &amp; driver</w:t>
      </w:r>
      <w:r>
        <w:t xml:space="preserve"> that supports DirectX Raytracing</w:t>
      </w:r>
    </w:p>
    <w:p w14:paraId="63520D16" w14:textId="15EC3902" w:rsidR="000C59A4" w:rsidRDefault="003A3931" w:rsidP="000C59A4">
      <w:pPr>
        <w:pStyle w:val="ListParagraph"/>
        <w:numPr>
          <w:ilvl w:val="1"/>
          <w:numId w:val="16"/>
        </w:numPr>
      </w:pPr>
      <w:r w:rsidRPr="003A3931">
        <w:rPr>
          <w:u w:val="single"/>
        </w:rPr>
        <w:t>e.x.</w:t>
      </w:r>
      <w:r>
        <w:t xml:space="preserve"> nVIDIA</w:t>
      </w:r>
      <w:r w:rsidR="000C59A4" w:rsidRPr="002D5AB6">
        <w:t xml:space="preserve">: </w:t>
      </w:r>
      <w:r w:rsidR="00B84B7B">
        <w:t xml:space="preserve">Pascal, </w:t>
      </w:r>
      <w:r w:rsidR="000C59A4" w:rsidRPr="002D5AB6">
        <w:t>Volta</w:t>
      </w:r>
      <w:r w:rsidR="00B84B7B">
        <w:t>, or Turing</w:t>
      </w:r>
      <w:r w:rsidR="000C59A4" w:rsidRPr="002D5AB6">
        <w:t xml:space="preserve"> </w:t>
      </w:r>
      <w:r w:rsidR="000C59A4">
        <w:t>card</w:t>
      </w:r>
    </w:p>
    <w:p w14:paraId="5B9A36D9" w14:textId="1228F8AA" w:rsidR="00281D12" w:rsidRDefault="00281D12" w:rsidP="00281D12">
      <w:pPr>
        <w:pStyle w:val="Heading1"/>
      </w:pPr>
      <w:r>
        <w:t>Using the sample</w:t>
      </w:r>
    </w:p>
    <w:p w14:paraId="46371BFE" w14:textId="77777777" w:rsidR="00575766" w:rsidRDefault="00521259" w:rsidP="00521259">
      <w:r>
        <w:t xml:space="preserve">The sample has no controls other than exiting. </w:t>
      </w:r>
    </w:p>
    <w:p w14:paraId="697D6183" w14:textId="77777777" w:rsidR="00C26560" w:rsidRDefault="00C26560" w:rsidP="00C26560">
      <w:pPr>
        <w:pStyle w:val="Heading1"/>
      </w:pPr>
      <w:bookmarkStart w:id="1" w:name="ID2EMD"/>
      <w:bookmarkEnd w:id="1"/>
      <w:r>
        <w:t>Update history</w:t>
      </w:r>
    </w:p>
    <w:p w14:paraId="23D0C5CF" w14:textId="44ACEF2C" w:rsidR="00521259" w:rsidRPr="00C26560" w:rsidRDefault="00C26560" w:rsidP="00C26560">
      <w:pPr>
        <w:rPr>
          <w:rFonts w:cs="Segoe UI"/>
          <w:szCs w:val="20"/>
        </w:rPr>
      </w:pPr>
      <w:r>
        <w:t xml:space="preserve">Initial release </w:t>
      </w:r>
      <w:r w:rsidR="00096225">
        <w:t>June 2019</w:t>
      </w:r>
      <w:r w:rsidR="005E7B1D">
        <w:t>.</w:t>
      </w:r>
    </w:p>
    <w:sectPr w:rsidR="00521259" w:rsidRPr="00C26560" w:rsidSect="00354B1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6F36B6" w14:textId="77777777" w:rsidR="000164D6" w:rsidRDefault="000164D6" w:rsidP="0074610F">
      <w:r>
        <w:separator/>
      </w:r>
    </w:p>
  </w:endnote>
  <w:endnote w:type="continuationSeparator" w:id="0">
    <w:p w14:paraId="092BF38C" w14:textId="77777777" w:rsidR="000164D6" w:rsidRDefault="000164D6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27A8AB" w14:textId="77777777" w:rsidR="00BB7684" w:rsidRDefault="00BB768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14:paraId="2F630AB3" w14:textId="77777777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6BF15C91" w14:textId="56550517" w:rsidR="00843058" w:rsidRPr="00097CCA" w:rsidRDefault="00281D12" w:rsidP="00354B16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096225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2019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097CCA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61312" behindDoc="0" locked="0" layoutInCell="1" allowOverlap="0" wp14:anchorId="2F6BE137" wp14:editId="58ABC0F6">
                <wp:simplePos x="0" y="0"/>
                <wp:positionH relativeFrom="margin">
                  <wp:posOffset>-63974</wp:posOffset>
                </wp:positionH>
                <wp:positionV relativeFrom="page">
                  <wp:posOffset>5080</wp:posOffset>
                </wp:positionV>
                <wp:extent cx="757451" cy="143978"/>
                <wp:effectExtent l="0" t="0" r="5080" b="8890"/>
                <wp:wrapNone/>
                <wp:docPr id="59" name="Picture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7451" cy="1439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 w:rsidR="00585527">
            <w:rPr>
              <w:rFonts w:cs="Segoe UI"/>
              <w:color w:val="808080" w:themeColor="background1" w:themeShade="80"/>
              <w:szCs w:val="20"/>
            </w:rPr>
            <w:t>SAMPLE</w:t>
          </w:r>
          <w:r w:rsidR="00843058" w:rsidRPr="00097CCA">
            <w:rPr>
              <w:rFonts w:cs="Segoe UI"/>
              <w:color w:val="808080" w:themeColor="background1" w:themeShade="80"/>
              <w:szCs w:val="20"/>
            </w:rPr>
            <w:t xml:space="preserve">: </w:t>
          </w:r>
          <w:r w:rsidR="00C26560">
            <w:rPr>
              <w:rFonts w:cs="Segoe UI"/>
              <w:color w:val="808080" w:themeColor="background1" w:themeShade="80"/>
              <w:szCs w:val="20"/>
            </w:rPr>
            <w:t>SimpleRaytracing</w:t>
          </w:r>
          <w:r w:rsidR="00BB7684">
            <w:rPr>
              <w:rFonts w:cs="Segoe UI"/>
              <w:color w:val="808080" w:themeColor="background1" w:themeShade="80"/>
              <w:szCs w:val="20"/>
            </w:rPr>
            <w:t>Instancing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25790935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5132DC">
            <w:rPr>
              <w:rFonts w:cs="Segoe UI"/>
              <w:b/>
              <w:noProof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14:paraId="059E43B5" w14:textId="77777777" w:rsidR="00843058" w:rsidRDefault="0084305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14:paraId="45F940B3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01465348" w14:textId="3211307D" w:rsidR="00843058" w:rsidRPr="00097CCA" w:rsidRDefault="00281D12" w:rsidP="00AC1631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096225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2019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843058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59264" behindDoc="0" locked="0" layoutInCell="1" allowOverlap="0" wp14:anchorId="26E36DF8" wp14:editId="7DFE9B5B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1" name="Picture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 w:rsidR="00AC1631">
            <w:rPr>
              <w:rFonts w:cs="Segoe UI"/>
              <w:color w:val="808080" w:themeColor="background1" w:themeShade="80"/>
              <w:szCs w:val="20"/>
            </w:rPr>
            <w:t>SimpleTriangle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01F598F3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354B16">
            <w:rPr>
              <w:rFonts w:cs="Segoe UI"/>
              <w:b/>
              <w:noProof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14:paraId="0633EEA1" w14:textId="77777777"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7DEFFA" w14:textId="77777777" w:rsidR="000164D6" w:rsidRDefault="000164D6" w:rsidP="0074610F">
      <w:r>
        <w:separator/>
      </w:r>
    </w:p>
  </w:footnote>
  <w:footnote w:type="continuationSeparator" w:id="0">
    <w:p w14:paraId="7220046A" w14:textId="77777777" w:rsidR="000164D6" w:rsidRDefault="000164D6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AE595B" w14:textId="77777777" w:rsidR="00BB7684" w:rsidRDefault="00BB768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769CC5" w14:textId="77777777" w:rsidR="00BB7684" w:rsidRDefault="00BB768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14:paraId="10DF3F9E" w14:textId="77777777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14:paraId="1E00BD79" w14:textId="77777777"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14:paraId="60302D2A" w14:textId="77777777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14:paraId="1D7187BA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770A9F6" w14:textId="77777777" w:rsidR="000B6D5E" w:rsidRPr="000B6D5E" w:rsidRDefault="000B6D5E" w:rsidP="000B6D5E"/>
              <w:p w14:paraId="28350F78" w14:textId="77777777" w:rsidR="000B6D5E" w:rsidRDefault="000B6D5E" w:rsidP="000B6D5E"/>
              <w:p w14:paraId="169F44EA" w14:textId="77777777"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14:paraId="7723821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14:paraId="2841EE2B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45AA46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4614FB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43C12F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FAFA43B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03C4ED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4AA4F8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4BA90D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4535FE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D93B61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6BCF2D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9BCBFDB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918EC4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C2E4B9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715F4C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05C873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8BBBAF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500973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2B5A14C" w14:textId="77777777"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 </w:t>
                </w:r>
              </w:p>
              <w:p w14:paraId="6CF9C0AA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noProof/>
                  </w:rPr>
                  <w:drawing>
                    <wp:inline distT="0" distB="0" distL="0" distR="0" wp14:anchorId="5016903B" wp14:editId="0CA812BC">
                      <wp:extent cx="3291840" cy="228600"/>
                      <wp:effectExtent l="0" t="0" r="3810" b="0"/>
                      <wp:docPr id="60" name="Picture 60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14:paraId="446134B7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14:paraId="1DF7091B" w14:textId="77777777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14:paraId="3341988C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14:paraId="76860919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0F1806E9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27CDD1D1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    </w:t>
                </w:r>
              </w:p>
            </w:tc>
          </w:tr>
        </w:tbl>
        <w:p w14:paraId="292523E8" w14:textId="77777777"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14:paraId="5F985D0C" w14:textId="77777777" w:rsidR="00CF3729" w:rsidRDefault="00CF3729">
    <w:pPr>
      <w:pStyle w:val="Header"/>
      <w:rPr>
        <w:sz w:val="2"/>
        <w:szCs w:val="2"/>
      </w:rPr>
    </w:pPr>
  </w:p>
  <w:p w14:paraId="73368E97" w14:textId="77777777" w:rsidR="000B6D5E" w:rsidRDefault="000B6D5E">
    <w:pPr>
      <w:pStyle w:val="Header"/>
      <w:rPr>
        <w:sz w:val="2"/>
        <w:szCs w:val="2"/>
      </w:rPr>
    </w:pPr>
  </w:p>
  <w:p w14:paraId="0F093304" w14:textId="77777777" w:rsidR="000B6D5E" w:rsidRDefault="000B6D5E">
    <w:pPr>
      <w:pStyle w:val="Header"/>
      <w:rPr>
        <w:sz w:val="2"/>
        <w:szCs w:val="2"/>
      </w:rPr>
    </w:pPr>
  </w:p>
  <w:p w14:paraId="6EF6D32D" w14:textId="77777777" w:rsidR="000B6D5E" w:rsidRDefault="000B6D5E">
    <w:pPr>
      <w:pStyle w:val="Header"/>
      <w:rPr>
        <w:sz w:val="2"/>
        <w:szCs w:val="2"/>
      </w:rPr>
    </w:pPr>
  </w:p>
  <w:p w14:paraId="0E10646E" w14:textId="77777777" w:rsidR="000B6D5E" w:rsidRDefault="000B6D5E">
    <w:pPr>
      <w:pStyle w:val="Header"/>
      <w:rPr>
        <w:sz w:val="2"/>
        <w:szCs w:val="2"/>
      </w:rPr>
    </w:pPr>
  </w:p>
  <w:p w14:paraId="25E985D6" w14:textId="77777777" w:rsidR="000B6D5E" w:rsidRDefault="000B6D5E">
    <w:pPr>
      <w:pStyle w:val="Header"/>
      <w:rPr>
        <w:sz w:val="2"/>
        <w:szCs w:val="2"/>
      </w:rPr>
    </w:pPr>
  </w:p>
  <w:p w14:paraId="0AC02D39" w14:textId="77777777"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651675"/>
    <w:multiLevelType w:val="hybridMultilevel"/>
    <w:tmpl w:val="7ADA8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B6572C0"/>
    <w:multiLevelType w:val="hybridMultilevel"/>
    <w:tmpl w:val="662E7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C531B4"/>
    <w:multiLevelType w:val="hybridMultilevel"/>
    <w:tmpl w:val="7B0E6BC8"/>
    <w:lvl w:ilvl="0" w:tplc="CD025A5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</w:num>
  <w:num w:numId="3">
    <w:abstractNumId w:val="15"/>
  </w:num>
  <w:num w:numId="4">
    <w:abstractNumId w:val="13"/>
  </w:num>
  <w:num w:numId="5">
    <w:abstractNumId w:val="10"/>
  </w:num>
  <w:num w:numId="6">
    <w:abstractNumId w:val="14"/>
  </w:num>
  <w:num w:numId="7">
    <w:abstractNumId w:val="6"/>
  </w:num>
  <w:num w:numId="8">
    <w:abstractNumId w:val="3"/>
  </w:num>
  <w:num w:numId="9">
    <w:abstractNumId w:val="8"/>
  </w:num>
  <w:num w:numId="10">
    <w:abstractNumId w:val="4"/>
  </w:num>
  <w:num w:numId="11">
    <w:abstractNumId w:val="2"/>
  </w:num>
  <w:num w:numId="12">
    <w:abstractNumId w:val="1"/>
  </w:num>
  <w:num w:numId="13">
    <w:abstractNumId w:val="5"/>
  </w:num>
  <w:num w:numId="14">
    <w:abstractNumId w:val="0"/>
  </w:num>
  <w:num w:numId="15">
    <w:abstractNumId w:val="12"/>
  </w:num>
  <w:num w:numId="16">
    <w:abstractNumId w:val="11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036AF"/>
    <w:rsid w:val="000164D6"/>
    <w:rsid w:val="00022C64"/>
    <w:rsid w:val="000826C0"/>
    <w:rsid w:val="00096225"/>
    <w:rsid w:val="0009715C"/>
    <w:rsid w:val="00097CCA"/>
    <w:rsid w:val="000B3DB8"/>
    <w:rsid w:val="000B6D5E"/>
    <w:rsid w:val="000C59A4"/>
    <w:rsid w:val="00150ED8"/>
    <w:rsid w:val="001A7D4E"/>
    <w:rsid w:val="001C132C"/>
    <w:rsid w:val="001C56B2"/>
    <w:rsid w:val="001D24E1"/>
    <w:rsid w:val="00203869"/>
    <w:rsid w:val="00222CF2"/>
    <w:rsid w:val="0024713D"/>
    <w:rsid w:val="002741D2"/>
    <w:rsid w:val="002748E9"/>
    <w:rsid w:val="00281D12"/>
    <w:rsid w:val="00287A4C"/>
    <w:rsid w:val="00294A1B"/>
    <w:rsid w:val="002D37E9"/>
    <w:rsid w:val="002E7BBB"/>
    <w:rsid w:val="002F48D2"/>
    <w:rsid w:val="00303D44"/>
    <w:rsid w:val="00321170"/>
    <w:rsid w:val="00331038"/>
    <w:rsid w:val="00354B16"/>
    <w:rsid w:val="00355166"/>
    <w:rsid w:val="003A3931"/>
    <w:rsid w:val="003D3EF7"/>
    <w:rsid w:val="00425592"/>
    <w:rsid w:val="00427BD2"/>
    <w:rsid w:val="004B436B"/>
    <w:rsid w:val="004B7DDA"/>
    <w:rsid w:val="005132DC"/>
    <w:rsid w:val="00521259"/>
    <w:rsid w:val="005640ED"/>
    <w:rsid w:val="00575766"/>
    <w:rsid w:val="00575F36"/>
    <w:rsid w:val="00585527"/>
    <w:rsid w:val="005B4DA9"/>
    <w:rsid w:val="005E3DA1"/>
    <w:rsid w:val="005E7B1D"/>
    <w:rsid w:val="00641C0C"/>
    <w:rsid w:val="0066364D"/>
    <w:rsid w:val="006A532D"/>
    <w:rsid w:val="006B7433"/>
    <w:rsid w:val="006C2867"/>
    <w:rsid w:val="00707E22"/>
    <w:rsid w:val="0074610F"/>
    <w:rsid w:val="007624A4"/>
    <w:rsid w:val="00764B3A"/>
    <w:rsid w:val="007806DC"/>
    <w:rsid w:val="007A0848"/>
    <w:rsid w:val="00843058"/>
    <w:rsid w:val="00886E89"/>
    <w:rsid w:val="00887700"/>
    <w:rsid w:val="009035FE"/>
    <w:rsid w:val="00911DAA"/>
    <w:rsid w:val="00917557"/>
    <w:rsid w:val="0094666A"/>
    <w:rsid w:val="00985949"/>
    <w:rsid w:val="00987A88"/>
    <w:rsid w:val="00A207EF"/>
    <w:rsid w:val="00A501F6"/>
    <w:rsid w:val="00A536B6"/>
    <w:rsid w:val="00AC1631"/>
    <w:rsid w:val="00AC51DB"/>
    <w:rsid w:val="00AE567F"/>
    <w:rsid w:val="00AE72A6"/>
    <w:rsid w:val="00B15AAA"/>
    <w:rsid w:val="00B42C75"/>
    <w:rsid w:val="00B468B5"/>
    <w:rsid w:val="00B62C6B"/>
    <w:rsid w:val="00B84B7B"/>
    <w:rsid w:val="00BB7684"/>
    <w:rsid w:val="00BC1F23"/>
    <w:rsid w:val="00C26560"/>
    <w:rsid w:val="00C55FB2"/>
    <w:rsid w:val="00CD301A"/>
    <w:rsid w:val="00CD3A1D"/>
    <w:rsid w:val="00CF3729"/>
    <w:rsid w:val="00D10174"/>
    <w:rsid w:val="00DC7DFC"/>
    <w:rsid w:val="00DD0606"/>
    <w:rsid w:val="00E16AF8"/>
    <w:rsid w:val="00E60888"/>
    <w:rsid w:val="00E6273F"/>
    <w:rsid w:val="00EB7F6D"/>
    <w:rsid w:val="00EE2624"/>
    <w:rsid w:val="00F40AC7"/>
    <w:rsid w:val="00F43E12"/>
    <w:rsid w:val="00F56987"/>
    <w:rsid w:val="00F70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2487E5"/>
  <w15:chartTrackingRefBased/>
  <w15:docId w15:val="{EE1039D7-AB4F-4D2C-95A6-EDE76277D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52125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6560"/>
    <w:rPr>
      <w:color w:val="605E5C"/>
      <w:shd w:val="clear" w:color="auto" w:fill="E1DFDD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C59A4"/>
    <w:rPr>
      <w:rFonts w:ascii="Segoe UI" w:hAnsi="Segoe UI" w:cs="Times New Roman"/>
      <w:sz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5E7B1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s://docs.microsoft.com/en-us/windows/desktop/direct3d12/direct3d-12-raytracing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lsteg@microsoft.com</dc:creator>
  <cp:keywords/>
  <dc:description/>
  <cp:lastModifiedBy>Chuck Walbourn</cp:lastModifiedBy>
  <cp:revision>39</cp:revision>
  <dcterms:created xsi:type="dcterms:W3CDTF">2016-01-25T19:58:00Z</dcterms:created>
  <dcterms:modified xsi:type="dcterms:W3CDTF">2019-06-21T20:53:00Z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chuckw@windows.microsoft.com</vt:lpwstr>
  </property>
  <property fmtid="{D5CDD505-2E9C-101B-9397-08002B2CF9AE}" pid="5" name="MSIP_Label_f42aa342-8706-4288-bd11-ebb85995028c_SetDate">
    <vt:lpwstr>2018-11-29T05:37:25.2532649Z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