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0CA0" w14:textId="3A9228CD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>
        <w:t>Play</w:t>
      </w:r>
      <w:r w:rsidR="00C07FE4">
        <w:t xml:space="preserve"> </w:t>
      </w:r>
      <w:r>
        <w:t>Sound</w:t>
      </w:r>
      <w:r w:rsidR="00F70459">
        <w:t xml:space="preserve"> </w:t>
      </w:r>
      <w:r w:rsidR="00EE3F3F">
        <w:t xml:space="preserve">Stream </w:t>
      </w:r>
      <w:r w:rsidR="00F70459">
        <w:t>Sample</w:t>
      </w:r>
    </w:p>
    <w:p w14:paraId="67589221" w14:textId="77777777" w:rsidR="00AD3B3E" w:rsidRDefault="00AD3B3E" w:rsidP="00AD3B3E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October 2018 Update SDK (17763)</w:t>
      </w:r>
    </w:p>
    <w:p w14:paraId="0D346909" w14:textId="31B47EB8" w:rsidR="00445092" w:rsidRDefault="00445092" w:rsidP="00AE567F">
      <w:pPr>
        <w:pStyle w:val="Heading1"/>
        <w:spacing w:before="0"/>
      </w:pPr>
      <w:bookmarkStart w:id="1" w:name="_GoBack"/>
      <w:bookmarkEnd w:id="1"/>
    </w:p>
    <w:p w14:paraId="2EAE3F3C" w14:textId="77777777" w:rsidR="00764B3A" w:rsidRDefault="00281D12" w:rsidP="00AE567F">
      <w:pPr>
        <w:pStyle w:val="Heading1"/>
        <w:spacing w:before="0"/>
      </w:pPr>
      <w:r>
        <w:t>Description</w:t>
      </w:r>
    </w:p>
    <w:p w14:paraId="6DBCA6C7" w14:textId="56A7BD0F" w:rsidR="00445092" w:rsidRDefault="00445092" w:rsidP="00281D12">
      <w:r>
        <w:t xml:space="preserve">This </w:t>
      </w:r>
      <w:r w:rsidR="00E01461">
        <w:t xml:space="preserve">sample demonstrates how to </w:t>
      </w:r>
      <w:r w:rsidR="00BA5473">
        <w:t>stream</w:t>
      </w:r>
      <w:r w:rsidR="0083515E">
        <w:t xml:space="preserve"> </w:t>
      </w:r>
      <w:r w:rsidR="00E33A7F">
        <w:t>a wav file using XAudio2 on the Xbox One.</w:t>
      </w:r>
    </w:p>
    <w:p w14:paraId="6BC0CC1B" w14:textId="77777777" w:rsidR="00AD441D" w:rsidRDefault="00AD441D" w:rsidP="00281D12">
      <w:pPr>
        <w:rPr>
          <w:noProof/>
        </w:rPr>
      </w:pPr>
    </w:p>
    <w:p w14:paraId="79571328" w14:textId="3508413B" w:rsidR="009051B9" w:rsidRDefault="00BB6941" w:rsidP="00281D12">
      <w:r>
        <w:rPr>
          <w:noProof/>
        </w:rPr>
        <w:drawing>
          <wp:inline distT="0" distB="0" distL="0" distR="0" wp14:anchorId="6DB03D8F" wp14:editId="4CC4CD64">
            <wp:extent cx="59055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0912FE" w14:textId="77777777" w:rsidR="00281D12" w:rsidRDefault="00281D12" w:rsidP="00281D12">
      <w:pPr>
        <w:pStyle w:val="Heading1"/>
      </w:pPr>
      <w:r>
        <w:t>Using the sample</w:t>
      </w:r>
    </w:p>
    <w:p w14:paraId="262A9BC0" w14:textId="7C0CC6A1" w:rsidR="00575766" w:rsidRDefault="00445092" w:rsidP="00445092">
      <w:r>
        <w:t>The sample has no controls other than exiting</w:t>
      </w:r>
      <w:r w:rsidR="00980A98">
        <w:t xml:space="preserve"> via the View button</w:t>
      </w:r>
      <w:r>
        <w:t>.</w:t>
      </w:r>
    </w:p>
    <w:p w14:paraId="4BA5E9CB" w14:textId="77777777" w:rsidR="003D3EF7" w:rsidRDefault="003D3EF7" w:rsidP="003D3EF7">
      <w:pPr>
        <w:pStyle w:val="Heading1"/>
      </w:pPr>
      <w:r>
        <w:t>Implementation notes</w:t>
      </w:r>
    </w:p>
    <w:p w14:paraId="3706F0CE" w14:textId="7C27794A" w:rsidR="00226E0E" w:rsidRDefault="00226E0E" w:rsidP="00226E0E">
      <w:bookmarkStart w:id="2" w:name="ID2EMD"/>
      <w:bookmarkEnd w:id="2"/>
      <w:r>
        <w:t xml:space="preserve">This sample demonstrates how to </w:t>
      </w:r>
      <w:r w:rsidR="00BA5473">
        <w:t xml:space="preserve">stream </w:t>
      </w:r>
      <w:r>
        <w:t>wav files</w:t>
      </w:r>
      <w:r w:rsidR="00BA5473">
        <w:t xml:space="preserve"> using its own WAV file parser</w:t>
      </w:r>
      <w:r>
        <w:t>.</w:t>
      </w:r>
      <w:r w:rsidR="004F1A59">
        <w:br/>
      </w:r>
    </w:p>
    <w:p w14:paraId="1164F83B" w14:textId="77777777" w:rsidR="004F1A59" w:rsidRDefault="004F1A59" w:rsidP="004F1A59">
      <w:r>
        <w:t xml:space="preserve">For other examples of doing streaming with XAudio2, see </w:t>
      </w:r>
      <w:hyperlink r:id="rId8" w:history="1">
        <w:r w:rsidRPr="00225DDC">
          <w:rPr>
            <w:rStyle w:val="Hyperlink"/>
          </w:rPr>
          <w:t>GitHub</w:t>
        </w:r>
      </w:hyperlink>
      <w:r>
        <w:t>:</w:t>
      </w:r>
    </w:p>
    <w:p w14:paraId="6993BC15" w14:textId="77777777" w:rsidR="004F1A59" w:rsidRDefault="004F1A59" w:rsidP="004F1A59"/>
    <w:p w14:paraId="63A36ADC" w14:textId="0AF9FC39" w:rsidR="004F1A59" w:rsidRDefault="004F1A59" w:rsidP="004F1A59">
      <w:pPr>
        <w:pStyle w:val="ListParagraph"/>
        <w:numPr>
          <w:ilvl w:val="0"/>
          <w:numId w:val="15"/>
        </w:numPr>
      </w:pPr>
      <w:r w:rsidRPr="00225DDC">
        <w:rPr>
          <w:b/>
        </w:rPr>
        <w:t>XAudio2AsyncStream</w:t>
      </w:r>
      <w:r>
        <w:t xml:space="preserve"> which prepares the .WAV data on disk to support Win32 </w:t>
      </w:r>
      <w:r w:rsidR="007454D8">
        <w:t xml:space="preserve">non-buffered </w:t>
      </w:r>
      <w:r>
        <w:t>overlapped I/O</w:t>
      </w:r>
    </w:p>
    <w:p w14:paraId="0F477615" w14:textId="77777777" w:rsidR="004F1A59" w:rsidRPr="00225DDC" w:rsidRDefault="004F1A59" w:rsidP="004F1A59">
      <w:pPr>
        <w:pStyle w:val="ListParagraph"/>
        <w:numPr>
          <w:ilvl w:val="0"/>
          <w:numId w:val="15"/>
        </w:numPr>
        <w:rPr>
          <w:b/>
        </w:rPr>
      </w:pPr>
      <w:r w:rsidRPr="00225DDC">
        <w:rPr>
          <w:b/>
        </w:rPr>
        <w:t>XAudio2MFStream</w:t>
      </w:r>
      <w:r>
        <w:t xml:space="preserve"> which uses Media Foundation Source Reader to decompress the data from an WMA file.</w:t>
      </w:r>
    </w:p>
    <w:p w14:paraId="26CB4B69" w14:textId="19CD36CE" w:rsidR="00F2074A" w:rsidRDefault="00F2074A" w:rsidP="00F2074A">
      <w:pPr>
        <w:pStyle w:val="Heading1"/>
      </w:pPr>
      <w:r>
        <w:t>Known issues</w:t>
      </w:r>
    </w:p>
    <w:p w14:paraId="6018BE81" w14:textId="54558ED3" w:rsidR="00F2074A" w:rsidRPr="00EB7866" w:rsidRDefault="00F2074A" w:rsidP="00F2074A">
      <w:r>
        <w:t xml:space="preserve">This sample does not support streaming </w:t>
      </w:r>
      <w:proofErr w:type="spellStart"/>
      <w:r>
        <w:t>xWMA</w:t>
      </w:r>
      <w:proofErr w:type="spellEnd"/>
      <w:r>
        <w:t xml:space="preserve"> .</w:t>
      </w:r>
      <w:r w:rsidR="006E2CC3">
        <w:t>wav</w:t>
      </w:r>
      <w:r>
        <w:t xml:space="preserve"> files.</w:t>
      </w:r>
    </w:p>
    <w:p w14:paraId="6D2B077E" w14:textId="77777777" w:rsidR="00F2074A" w:rsidRDefault="00F2074A" w:rsidP="003D3EF7">
      <w:pPr>
        <w:pStyle w:val="Heading1"/>
      </w:pPr>
    </w:p>
    <w:p w14:paraId="2050E36F" w14:textId="2C69AD53" w:rsidR="003D3EF7" w:rsidRDefault="003D3EF7" w:rsidP="003D3EF7">
      <w:pPr>
        <w:pStyle w:val="Heading1"/>
      </w:pPr>
      <w:r>
        <w:t>Update history</w:t>
      </w:r>
    </w:p>
    <w:p w14:paraId="43F5015C" w14:textId="498D5F74" w:rsidR="00575766" w:rsidRDefault="00E7518C" w:rsidP="00331038">
      <w:r>
        <w:t xml:space="preserve">Initial release </w:t>
      </w:r>
      <w:r w:rsidR="0074266F">
        <w:t>September</w:t>
      </w:r>
      <w:r>
        <w:t xml:space="preserve"> 201</w:t>
      </w:r>
      <w:r w:rsidR="0074266F">
        <w:t>8</w:t>
      </w:r>
    </w:p>
    <w:p w14:paraId="38EC3881" w14:textId="77777777" w:rsidR="004F1A59" w:rsidRDefault="004F1A59" w:rsidP="004F1A59">
      <w:pPr>
        <w:pStyle w:val="Heading1"/>
      </w:pPr>
      <w:r>
        <w:t>Privacy statement</w:t>
      </w:r>
    </w:p>
    <w:p w14:paraId="5940752B" w14:textId="77777777" w:rsidR="004F1A59" w:rsidRPr="004B7280" w:rsidRDefault="004F1A59" w:rsidP="004F1A59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8DBD754" w14:textId="77777777" w:rsidR="004F1A59" w:rsidRPr="004B7280" w:rsidRDefault="004F1A59" w:rsidP="004F1A59">
      <w:pPr>
        <w:rPr>
          <w:rFonts w:cs="Segoe UI"/>
          <w:szCs w:val="20"/>
        </w:rPr>
      </w:pPr>
    </w:p>
    <w:p w14:paraId="44E069C9" w14:textId="77777777" w:rsidR="004F1A59" w:rsidRPr="004B7280" w:rsidRDefault="004F1A59" w:rsidP="004F1A59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6E43C512" w14:textId="77777777" w:rsidR="004F1A59" w:rsidRPr="00331038" w:rsidRDefault="004F1A59" w:rsidP="00331038"/>
    <w:sectPr w:rsidR="004F1A59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98135" w14:textId="77777777" w:rsidR="00551E0B" w:rsidRDefault="00551E0B" w:rsidP="0074610F">
      <w:r>
        <w:separator/>
      </w:r>
    </w:p>
  </w:endnote>
  <w:endnote w:type="continuationSeparator" w:id="0">
    <w:p w14:paraId="0243A40E" w14:textId="77777777" w:rsidR="00551E0B" w:rsidRDefault="00551E0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E8E6" w14:textId="77777777" w:rsidR="004F1A59" w:rsidRDefault="004F1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0681391F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D3B3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F1A59">
            <w:rPr>
              <w:rFonts w:cs="Segoe UI"/>
              <w:color w:val="808080" w:themeColor="background1" w:themeShade="80"/>
              <w:szCs w:val="20"/>
            </w:rPr>
            <w:t>SimplePlaySoundStream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F270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1CE1842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D3B3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99352" w14:textId="77777777" w:rsidR="00551E0B" w:rsidRDefault="00551E0B" w:rsidP="0074610F">
      <w:r>
        <w:separator/>
      </w:r>
    </w:p>
  </w:footnote>
  <w:footnote w:type="continuationSeparator" w:id="0">
    <w:p w14:paraId="45AE5ED2" w14:textId="77777777" w:rsidR="00551E0B" w:rsidRDefault="00551E0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FD74E" w14:textId="77777777" w:rsidR="004F1A59" w:rsidRDefault="004F1A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1ABA1" w14:textId="77777777" w:rsidR="004F1A59" w:rsidRDefault="004F1A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B37"/>
    <w:rsid w:val="00097CCA"/>
    <w:rsid w:val="000B6D5E"/>
    <w:rsid w:val="000C3535"/>
    <w:rsid w:val="000F2708"/>
    <w:rsid w:val="00150ED8"/>
    <w:rsid w:val="00191893"/>
    <w:rsid w:val="001C132C"/>
    <w:rsid w:val="001F0812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943FD"/>
    <w:rsid w:val="003C7C97"/>
    <w:rsid w:val="003D3EF7"/>
    <w:rsid w:val="00425592"/>
    <w:rsid w:val="004376AB"/>
    <w:rsid w:val="00445092"/>
    <w:rsid w:val="004B7DDA"/>
    <w:rsid w:val="004F1A59"/>
    <w:rsid w:val="00522CA2"/>
    <w:rsid w:val="00551E0B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C1A3A"/>
    <w:rsid w:val="005E3DA1"/>
    <w:rsid w:val="0060061F"/>
    <w:rsid w:val="00636458"/>
    <w:rsid w:val="006A532D"/>
    <w:rsid w:val="006A7785"/>
    <w:rsid w:val="006B61A1"/>
    <w:rsid w:val="006B7433"/>
    <w:rsid w:val="006E2CC3"/>
    <w:rsid w:val="006E59A3"/>
    <w:rsid w:val="00707E22"/>
    <w:rsid w:val="0074266F"/>
    <w:rsid w:val="007454D8"/>
    <w:rsid w:val="0074610F"/>
    <w:rsid w:val="00762390"/>
    <w:rsid w:val="007624A4"/>
    <w:rsid w:val="00764B3A"/>
    <w:rsid w:val="007806DC"/>
    <w:rsid w:val="007A0848"/>
    <w:rsid w:val="008265FB"/>
    <w:rsid w:val="0083515E"/>
    <w:rsid w:val="00836634"/>
    <w:rsid w:val="00843058"/>
    <w:rsid w:val="00871A8C"/>
    <w:rsid w:val="00886E89"/>
    <w:rsid w:val="00887700"/>
    <w:rsid w:val="00895666"/>
    <w:rsid w:val="008F47FE"/>
    <w:rsid w:val="009051B9"/>
    <w:rsid w:val="00917557"/>
    <w:rsid w:val="00935FC5"/>
    <w:rsid w:val="00980A98"/>
    <w:rsid w:val="00985949"/>
    <w:rsid w:val="00987A88"/>
    <w:rsid w:val="009E5980"/>
    <w:rsid w:val="009E6F51"/>
    <w:rsid w:val="00A660BE"/>
    <w:rsid w:val="00A77803"/>
    <w:rsid w:val="00AD3B3E"/>
    <w:rsid w:val="00AD441D"/>
    <w:rsid w:val="00AE567F"/>
    <w:rsid w:val="00AE7DB5"/>
    <w:rsid w:val="00B15AAA"/>
    <w:rsid w:val="00B62C6B"/>
    <w:rsid w:val="00B9020B"/>
    <w:rsid w:val="00B96851"/>
    <w:rsid w:val="00BA5473"/>
    <w:rsid w:val="00BB6941"/>
    <w:rsid w:val="00BC1F23"/>
    <w:rsid w:val="00C07FE4"/>
    <w:rsid w:val="00C20BE0"/>
    <w:rsid w:val="00C6752E"/>
    <w:rsid w:val="00CD3FFD"/>
    <w:rsid w:val="00CF3729"/>
    <w:rsid w:val="00CF3CB2"/>
    <w:rsid w:val="00D6384F"/>
    <w:rsid w:val="00DC7DFC"/>
    <w:rsid w:val="00DD0606"/>
    <w:rsid w:val="00E01461"/>
    <w:rsid w:val="00E16AF8"/>
    <w:rsid w:val="00E33A7F"/>
    <w:rsid w:val="00E61AB8"/>
    <w:rsid w:val="00E6273F"/>
    <w:rsid w:val="00E7518C"/>
    <w:rsid w:val="00EE2624"/>
    <w:rsid w:val="00EE3F3F"/>
    <w:rsid w:val="00F2074A"/>
    <w:rsid w:val="00F40AC7"/>
    <w:rsid w:val="00F4726B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61A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A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2018-08-23T18:31:00Z</dcterms:created>
  <dcterms:modified xsi:type="dcterms:W3CDTF">2018-11-15T01:56:00Z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2018-08-22T20:19:49.4097304Z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