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192D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267EC1DE" w14:textId="77777777" w:rsidR="00C84872" w:rsidRPr="00281D12" w:rsidRDefault="00C84872" w:rsidP="00C84872">
      <w:pPr>
        <w:rPr>
          <w:i/>
        </w:rPr>
      </w:pPr>
      <w:r>
        <w:rPr>
          <w:i/>
        </w:rPr>
        <w:t>This sample is compatible with the March 2017 Xbox One XDK.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t>Description</w:t>
      </w:r>
    </w:p>
    <w:p w14:paraId="1ACA9581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89364D">
        <w:t xml:space="preserve"> technologies</w:t>
      </w:r>
      <w:r>
        <w:t>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47381C90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4D1C4237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4EACA132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14:paraId="4FB0CFAF" w14:textId="1F020AD5" w:rsidR="005C25C8" w:rsidRPr="00160A8A" w:rsidRDefault="00E11B0A" w:rsidP="008B0B31">
            <w:pPr>
              <w:pStyle w:val="Tableheading"/>
            </w:pPr>
            <w:r>
              <w:t>Controller</w:t>
            </w:r>
            <w:bookmarkStart w:id="0" w:name="_GoBack"/>
            <w:bookmarkEnd w:id="0"/>
          </w:p>
        </w:tc>
      </w:tr>
      <w:tr w:rsidR="00C61B76" w:rsidRPr="00C42F0D" w14:paraId="3769E051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5025296C" w14:textId="77777777" w:rsidR="00C61B76" w:rsidRDefault="00C61B76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889" w:type="pct"/>
            <w:shd w:val="clear" w:color="auto" w:fill="auto"/>
          </w:tcPr>
          <w:p w14:paraId="3CB2EE39" w14:textId="77777777" w:rsidR="00C61B76" w:rsidRDefault="00C61B76" w:rsidP="005C25C8">
            <w:pPr>
              <w:pStyle w:val="Tablebody"/>
            </w:pPr>
            <w:r>
              <w:t>A button</w:t>
            </w:r>
          </w:p>
        </w:tc>
      </w:tr>
      <w:tr w:rsidR="005C25C8" w:rsidRPr="00C42F0D" w14:paraId="4D540019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111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14:paraId="73EC5A60" w14:textId="792E7BC2" w:rsidR="005C25C8" w:rsidRDefault="0049294D" w:rsidP="005C25C8">
            <w:pPr>
              <w:pStyle w:val="Tablebody"/>
            </w:pPr>
            <w:r>
              <w:t xml:space="preserve">DPad </w:t>
            </w:r>
            <w:r w:rsidR="005C25C8">
              <w:t>Up</w:t>
            </w:r>
          </w:p>
        </w:tc>
      </w:tr>
      <w:tr w:rsidR="005C25C8" w14:paraId="2B93F61C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A94963A" w14:textId="77777777"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14:paraId="2153EC10" w14:textId="1E094C97" w:rsidR="005C25C8" w:rsidRDefault="0049294D" w:rsidP="00A83D24">
            <w:pPr>
              <w:pStyle w:val="Tablebody"/>
            </w:pPr>
            <w:r>
              <w:t xml:space="preserve">DPad </w:t>
            </w:r>
            <w:r w:rsidR="005C25C8">
              <w:t>Down</w:t>
            </w:r>
          </w:p>
        </w:tc>
      </w:tr>
      <w:tr w:rsidR="0049294D" w14:paraId="0E4CACE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6A3E5B69" w14:textId="3A5BC62F" w:rsidR="0049294D" w:rsidRDefault="0049294D" w:rsidP="00A83D24">
            <w:pPr>
              <w:pStyle w:val="Tablebody"/>
            </w:pPr>
            <w:r>
              <w:t>Exit</w:t>
            </w:r>
          </w:p>
        </w:tc>
        <w:tc>
          <w:tcPr>
            <w:tcW w:w="1889" w:type="pct"/>
            <w:shd w:val="clear" w:color="auto" w:fill="auto"/>
          </w:tcPr>
          <w:p w14:paraId="7545B564" w14:textId="4D70EE26" w:rsidR="0049294D" w:rsidRDefault="0049294D" w:rsidP="00A83D24">
            <w:pPr>
              <w:pStyle w:val="Tablebody"/>
            </w:pPr>
            <w:r>
              <w:t>View button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t>Implementation notes</w:t>
      </w:r>
    </w:p>
    <w:p w14:paraId="720DD215" w14:textId="77777777"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17416EDC" w14:textId="77777777" w:rsidR="003D3EF7" w:rsidRDefault="003D3EF7" w:rsidP="003D3EF7">
      <w:pPr>
        <w:pStyle w:val="Heading1"/>
      </w:pPr>
      <w:r>
        <w:t>Update history</w:t>
      </w:r>
    </w:p>
    <w:p w14:paraId="4446B1E2" w14:textId="77777777" w:rsidR="00575766" w:rsidRPr="00331038" w:rsidRDefault="00C84872" w:rsidP="005B777F">
      <w:r>
        <w:t>Initial release March 2017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5A78" w14:textId="77777777" w:rsidR="00D0299C" w:rsidRDefault="00D0299C" w:rsidP="0074610F">
      <w:r>
        <w:separator/>
      </w:r>
    </w:p>
  </w:endnote>
  <w:endnote w:type="continuationSeparator" w:id="0">
    <w:p w14:paraId="27CB1750" w14:textId="77777777" w:rsidR="00D0299C" w:rsidRDefault="00D0299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B3AE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7777777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294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11B0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294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7FF3" w14:textId="77777777" w:rsidR="00D0299C" w:rsidRDefault="00D0299C" w:rsidP="0074610F">
      <w:r>
        <w:separator/>
      </w:r>
    </w:p>
  </w:footnote>
  <w:footnote w:type="continuationSeparator" w:id="0">
    <w:p w14:paraId="084FF5AE" w14:textId="77777777" w:rsidR="00D0299C" w:rsidRDefault="00D0299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3DF5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28F0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97CCA"/>
    <w:rsid w:val="000B6D5E"/>
    <w:rsid w:val="001329C9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9294D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6851"/>
    <w:rsid w:val="00BC1F23"/>
    <w:rsid w:val="00BF2987"/>
    <w:rsid w:val="00C07FE4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7DFC"/>
    <w:rsid w:val="00DD0606"/>
    <w:rsid w:val="00E01461"/>
    <w:rsid w:val="00E11B0A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B12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45</cp:revision>
  <dcterms:created xsi:type="dcterms:W3CDTF">2016-03-28T18:35:00Z</dcterms:created>
  <dcterms:modified xsi:type="dcterms:W3CDTF">2018-01-05T23:37:00Z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2018-01-05T23:37:17.1055833Z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