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0CA0" w14:textId="3A9228CD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사운드 스트림 재생 샘플</w:t>
      </w:r>
    </w:p>
    <w:p w14:paraId="63A4F5F4" w14:textId="77777777" w:rsidR="00623911" w:rsidRPr="00281D12" w:rsidRDefault="00623911" w:rsidP="00623911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의 2015 년 11 월 이상버전과 호환됩니다.</w:t>
      </w:r>
    </w:p>
    <w:p w14:paraId="0D346909" w14:textId="77777777" w:rsidR="00445092" w:rsidRDefault="00445092" w:rsidP="00AE567F">
      <w:pPr>
        <w:pStyle w:val="Heading1"/>
        <w:spacing w:before="0"/>
        <w:rPr>
          <w:rFonts w:hint="eastAsia"/>
        </w:rPr>
      </w:pPr>
    </w:p>
    <w:p w14:paraId="2EAE3F3C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6DBCA6C7" w14:textId="24085E6E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샘플에서는 Xbox One에서 XAudio2를 사용하여 wav 파일을 스트리밍하는 방법을 보여줍니다.</w:t>
      </w:r>
    </w:p>
    <w:p w14:paraId="701B591B" w14:textId="77777777" w:rsidR="00262126" w:rsidRDefault="00262126" w:rsidP="00281D12"/>
    <w:p w14:paraId="79571328" w14:textId="381C7CBB" w:rsidR="009051B9" w:rsidRDefault="00BA5473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0912F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262A9BC0" w14:textId="7C0CC6A1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샘플에는 보기 단추를 통해 종료하는 것 이외의 다른 컨트롤이 없습니다.</w:t>
      </w:r>
    </w:p>
    <w:p w14:paraId="4BA5E9C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3706F0CE" w14:textId="5DB7EBEF" w:rsidR="00226E0E" w:rsidRDefault="00226E0E" w:rsidP="00226E0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이 샘플은 자체 WAV 파일 파서를 사용하여 wav 파일을 스트리밍하는 방법을 보여줍니다.</w:t>
      </w:r>
    </w:p>
    <w:p w14:paraId="73E322B0" w14:textId="77777777" w:rsidR="00225DDC" w:rsidRDefault="00225DDC" w:rsidP="00226E0E"/>
    <w:p w14:paraId="725F1AEE" w14:textId="24CA49B7" w:rsidR="00225DDC" w:rsidRDefault="00225DDC" w:rsidP="009D0022">
      <w:pPr>
        <w:rPr>
          <w:rFonts w:hint="eastAsia"/>
        </w:rPr>
      </w:pPr>
      <w:bookmarkStart w:id="2" w:name="_Hlk523136740"/>
      <w:r>
        <w:rPr>
          <w:rFonts w:hint="eastAsia"/>
        </w:rPr>
        <w:t xml:space="preserve">XAudio2로 스트리밍을 하는 다른 예는 다음을 참조하십시오 </w:t>
      </w:r>
      <w:hyperlink r:id="rId8" w:history="1">
        <w:r>
          <w:rPr>
            <w:rStyle w:val="Hyperlink"/>
            <w:rFonts w:hint="eastAsia"/>
          </w:rPr>
          <w:t xml:space="preserve">GitHub</w:t>
        </w:r>
      </w:hyperlink>
      <w:r>
        <w:rPr>
          <w:rFonts w:hint="eastAsia"/>
        </w:rPr>
        <w:t xml:space="preserve">: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b/>
          <w:rFonts w:hint="eastAsia"/>
        </w:rPr>
        <w:t xml:space="preserve">XAudio2AsyncStream</w:t>
      </w:r>
      <w:r>
        <w:rPr>
          <w:rFonts w:hint="eastAsia"/>
        </w:rPr>
        <w:t xml:space="preserve"> Win32 비버퍼 오버랩 I / O를 지원하기 위해 디스크상의 .WAV 데이터를 준비합니다.</w:t>
      </w:r>
    </w:p>
    <w:p w14:paraId="5EA7C2BA" w14:textId="4FF6C8A2" w:rsidR="00465E01" w:rsidRPr="00465E01" w:rsidRDefault="00225DDC" w:rsidP="00465E01">
      <w:pPr>
        <w:pStyle w:val="ListParagraph"/>
        <w:numPr>
          <w:ilvl w:val="0"/>
          <w:numId w:val="15"/>
        </w:numPr>
        <w:rPr>
          <w:b/>
          <w:rFonts w:hint="eastAsia"/>
        </w:rPr>
      </w:pPr>
      <w:r>
        <w:rPr>
          <w:b/>
          <w:rFonts w:hint="eastAsia"/>
        </w:rPr>
        <w:t xml:space="preserve">XAudio2MFStream</w:t>
      </w:r>
      <w:r>
        <w:rPr>
          <w:rFonts w:hint="eastAsia"/>
        </w:rPr>
        <w:t xml:space="preserve"> Media Foundation Source Reader를 사용하여 WMA 파일에서 데이터의 압축을 풉니 다.</w:t>
      </w:r>
    </w:p>
    <w:p w14:paraId="2C07DC9C" w14:textId="77777777" w:rsidR="00465E01" w:rsidRDefault="00465E01" w:rsidP="00465E01">
      <w:pPr>
        <w:pStyle w:val="Heading1"/>
        <w:rPr>
          <w:rFonts w:hint="eastAsia"/>
        </w:rPr>
      </w:pPr>
      <w:r>
        <w:rPr>
          <w:rFonts w:hint="eastAsia"/>
        </w:rPr>
        <w:t xml:space="preserve">알려진 문제점</w:t>
      </w:r>
    </w:p>
    <w:p w14:paraId="0F9CAE73" w14:textId="3F14C21B" w:rsidR="00465E01" w:rsidRPr="00465E01" w:rsidRDefault="00465E01" w:rsidP="00465E01">
      <w:pPr>
        <w:rPr>
          <w:rFonts w:hint="eastAsia"/>
        </w:rPr>
      </w:pPr>
      <w:r>
        <w:rPr>
          <w:rFonts w:hint="eastAsia"/>
        </w:rPr>
        <w:t xml:space="preserve">이 샘플은 스트리밍 XMA 또는 xWMA .wav 파일을 지원하지 않습니다.</w:t>
      </w:r>
    </w:p>
    <w:bookmarkEnd w:id="2"/>
    <w:p w14:paraId="2050E36F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4057A0B3" w14:textId="4943E779" w:rsidR="00225DDC" w:rsidRDefault="00E7518C" w:rsidP="00445092">
      <w:pPr>
        <w:rPr>
          <w:rFonts w:hint="eastAsia"/>
        </w:rPr>
      </w:pPr>
      <w:r>
        <w:rPr>
          <w:rFonts w:hint="eastAsia"/>
        </w:rPr>
        <w:t xml:space="preserve">초판 2012 년 3 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2018 년 9 월에 출시된 새로운 ATG 샘플 템플릿을 사용하여 다시 작성.</w:t>
      </w:r>
    </w:p>
    <w:p w14:paraId="5F62A803" w14:textId="77777777" w:rsidR="00225DDC" w:rsidRDefault="00225DDC" w:rsidP="00225DDC">
      <w:pPr>
        <w:pStyle w:val="Heading1"/>
        <w:rPr>
          <w:rFonts w:hint="eastAsia"/>
        </w:rPr>
      </w:pPr>
      <w:r>
        <w:rPr>
          <w:rFonts w:hint="eastAsia"/>
        </w:rPr>
        <w:t xml:space="preserve">개인정보처리방침</w:t>
      </w:r>
    </w:p>
    <w:p w14:paraId="66D452D4" w14:textId="77777777" w:rsidR="00225DDC" w:rsidRPr="004B7280" w:rsidRDefault="00225DDC" w:rsidP="00225DD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77777777" w:rsidR="00225DDC" w:rsidRPr="004B7280" w:rsidRDefault="00225DDC" w:rsidP="00225DD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D4294" w14:textId="77777777" w:rsidR="006E59C2" w:rsidRDefault="006E59C2" w:rsidP="0074610F">
      <w:r>
        <w:separator/>
      </w:r>
    </w:p>
  </w:endnote>
  <w:endnote w:type="continuationSeparator" w:id="0">
    <w:p w14:paraId="51342CDC" w14:textId="77777777" w:rsidR="006E59C2" w:rsidRDefault="006E59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1EAC" w14:textId="77777777" w:rsidR="00225DDC" w:rsidRDefault="00225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66567D30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239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SimplePlaySoundStream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53509E01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2391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D2AF" w14:textId="77777777" w:rsidR="006E59C2" w:rsidRDefault="006E59C2" w:rsidP="0074610F">
      <w:r>
        <w:separator/>
      </w:r>
    </w:p>
  </w:footnote>
  <w:footnote w:type="continuationSeparator" w:id="0">
    <w:p w14:paraId="22B3E4D0" w14:textId="77777777" w:rsidR="006E59C2" w:rsidRDefault="006E59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B88B" w14:textId="77777777" w:rsidR="00225DDC" w:rsidRDefault="00225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FF5E" w14:textId="77777777" w:rsidR="00225DDC" w:rsidRDefault="00225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B37"/>
    <w:rsid w:val="00097CCA"/>
    <w:rsid w:val="000B6D5E"/>
    <w:rsid w:val="000C3535"/>
    <w:rsid w:val="000F2708"/>
    <w:rsid w:val="001075D0"/>
    <w:rsid w:val="00150ED8"/>
    <w:rsid w:val="00191893"/>
    <w:rsid w:val="001C132C"/>
    <w:rsid w:val="001E3382"/>
    <w:rsid w:val="00203869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65E01"/>
    <w:rsid w:val="004B7DDA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806DC"/>
    <w:rsid w:val="007A0848"/>
    <w:rsid w:val="007A7420"/>
    <w:rsid w:val="007C7F22"/>
    <w:rsid w:val="008265FB"/>
    <w:rsid w:val="0083515E"/>
    <w:rsid w:val="00843058"/>
    <w:rsid w:val="00871A8C"/>
    <w:rsid w:val="00886E89"/>
    <w:rsid w:val="00887700"/>
    <w:rsid w:val="00895666"/>
    <w:rsid w:val="008C7196"/>
    <w:rsid w:val="008F47FE"/>
    <w:rsid w:val="009051B9"/>
    <w:rsid w:val="00917557"/>
    <w:rsid w:val="00980A98"/>
    <w:rsid w:val="00985949"/>
    <w:rsid w:val="00987A88"/>
    <w:rsid w:val="009D0022"/>
    <w:rsid w:val="009E5980"/>
    <w:rsid w:val="009E6F51"/>
    <w:rsid w:val="00A660BE"/>
    <w:rsid w:val="00A77803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2018-08-23T18:31:00Z</dcterms:created>
  <dcterms:modified xsi:type="dcterms:W3CDTF">2018-08-27T22:35:00Z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2018-08-22T20:19:49.4097304Z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