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CF15" w14:textId="77777777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 WASAPI 播放声音示例</w:t>
      </w:r>
    </w:p>
    <w:p w14:paraId="1B9E21D6" w14:textId="77777777" w:rsidR="004A50AF" w:rsidRPr="00281D12" w:rsidRDefault="004A50AF" w:rsidP="004A50AF">
      <w:pPr>
        <w:rPr>
          <w:i/>
          <w:rFonts w:hint="eastAsia"/>
        </w:rPr>
      </w:pPr>
      <w:r>
        <w:rPr>
          <w:i/>
          <w:rFonts w:hint="eastAsia"/>
        </w:rPr>
        <w:t xml:space="preserve">此示例与 2016 年 3 月的 Xbox One XDK 兼容。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546C6AEE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此示例演示如何在 Xbox One 上进行播放设置以及播放简单的声音（正弦音）到 WASAPI 渲染器端点。</w:t>
      </w:r>
    </w:p>
    <w:p w14:paraId="5E4F06BF" w14:textId="77777777" w:rsidR="008428C5" w:rsidRDefault="008428C5" w:rsidP="00281D12"/>
    <w:p w14:paraId="18C2C8DF" w14:textId="77777777" w:rsidR="008428C5" w:rsidRDefault="00A73E9F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D3A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4BE56452" w14:textId="77777777" w:rsidR="00575766" w:rsidRDefault="005B2AB6" w:rsidP="00445092">
      <w:pPr>
        <w:rPr>
          <w:rFonts w:hint="eastAsia"/>
        </w:rPr>
      </w:pPr>
      <w:r>
        <w:rPr>
          <w:rFonts w:hint="eastAsia"/>
        </w:rPr>
        <w:t xml:space="preserve">使用键盘上的空格键或游戏手柄上的 A 按钮可启动和停止播放。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使用键盘上的 Esc 键或“视图”按钮可退出应用。</w:t>
      </w:r>
    </w:p>
    <w:p w14:paraId="3A467AC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3CE0E7BB" w14:textId="77777777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有关 WASAPI 的更多信息，请参见 </w:t>
      </w:r>
      <w:hyperlink r:id="rId8" w:history="1">
        <w:r>
          <w:rPr>
            <w:rStyle w:val="Hyperlink"/>
            <w:rFonts w:hint="eastAsia"/>
          </w:rPr>
          <w:t xml:space="preserve">MSDN</w:t>
        </w:r>
      </w:hyperlink>
      <w:r>
        <w:rPr>
          <w:rFonts w:hint="eastAsia"/>
        </w:rPr>
        <w:t xml:space="preserve">。</w:t>
      </w:r>
    </w:p>
    <w:p w14:paraId="1B26B6B2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373B8243" w14:textId="430BAE37" w:rsidR="00445092" w:rsidRDefault="00445092" w:rsidP="00445092">
      <w:pPr>
        <w:rPr>
          <w:rFonts w:hint="eastAsia"/>
        </w:rPr>
      </w:pPr>
      <w:r>
        <w:rPr>
          <w:rFonts w:hint="eastAsia"/>
        </w:rPr>
        <w:t xml:space="preserve">2016 年 5 月首次发布</w:t>
      </w:r>
    </w:p>
    <w:p w14:paraId="32275CBB" w14:textId="5D01BF92" w:rsidR="004506D3" w:rsidRPr="00EB7866" w:rsidRDefault="004506D3" w:rsidP="00445092">
      <w:pPr>
        <w:rPr>
          <w:rFonts w:hint="eastAsia"/>
        </w:rPr>
      </w:pPr>
      <w:r>
        <w:rPr>
          <w:rFonts w:hint="eastAsia"/>
        </w:rPr>
        <w:t xml:space="preserve">2018 年 8 月：</w:t>
      </w:r>
      <w:r>
        <w:rPr>
          <w:rFonts w:hint="eastAsia"/>
        </w:rPr>
        <w:t xml:space="preserve">增加对更改渲染器的支持</w:t>
      </w:r>
    </w:p>
    <w:p w14:paraId="010115A4" w14:textId="77777777" w:rsidR="00EB45F6" w:rsidRDefault="00EB45F6" w:rsidP="00EB45F6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21A7EB21" w14:textId="77777777" w:rsidR="00EB45F6" w:rsidRPr="004B7280" w:rsidRDefault="00EB45F6" w:rsidP="00EB45F6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77777777" w:rsidR="00EB45F6" w:rsidRPr="004B7280" w:rsidRDefault="00EB45F6" w:rsidP="00EB45F6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203BC84D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6DA72" w14:textId="77777777" w:rsidR="003760EA" w:rsidRDefault="003760EA" w:rsidP="0074610F">
      <w:r>
        <w:separator/>
      </w:r>
    </w:p>
  </w:endnote>
  <w:endnote w:type="continuationSeparator" w:id="0">
    <w:p w14:paraId="417D3535" w14:textId="77777777" w:rsidR="003760EA" w:rsidRDefault="003760E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405F3" w14:textId="77777777" w:rsidR="004506D3" w:rsidRDefault="00450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7DA9E16D" w:rsidR="00843058" w:rsidRPr="00097CCA" w:rsidRDefault="00281D12" w:rsidP="00512DAE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506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E6FAD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3DCA1BFD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506D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EEF4" w14:textId="77777777" w:rsidR="003760EA" w:rsidRDefault="003760EA" w:rsidP="0074610F">
      <w:r>
        <w:separator/>
      </w:r>
    </w:p>
  </w:footnote>
  <w:footnote w:type="continuationSeparator" w:id="0">
    <w:p w14:paraId="4B0EC7BA" w14:textId="77777777" w:rsidR="003760EA" w:rsidRDefault="003760E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FA07D" w14:textId="77777777" w:rsidR="004506D3" w:rsidRDefault="00450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8757" w14:textId="77777777" w:rsidR="004506D3" w:rsidRDefault="004506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C7C97"/>
    <w:rsid w:val="003D3EF7"/>
    <w:rsid w:val="00403BD1"/>
    <w:rsid w:val="00425592"/>
    <w:rsid w:val="00445092"/>
    <w:rsid w:val="004454C9"/>
    <w:rsid w:val="004506D3"/>
    <w:rsid w:val="004A50AF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11</cp:revision>
  <dcterms:created xsi:type="dcterms:W3CDTF">2016-05-02T19:30:00Z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2017-11-02T02:08:47.8590108Z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