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2773" w14:textId="77777777"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14:paraId="110A29B1" w14:textId="77777777" w:rsidR="00880C78" w:rsidRPr="00281D12" w:rsidRDefault="00880C78" w:rsidP="00880C78">
      <w:pPr>
        <w:rPr>
          <w:i/>
        </w:rPr>
      </w:pPr>
      <w:r>
        <w:rPr>
          <w:i/>
        </w:rPr>
        <w:t xml:space="preserve">This sample is compatible with the </w:t>
      </w:r>
      <w:r w:rsidR="008E61A8">
        <w:rPr>
          <w:i/>
        </w:rPr>
        <w:t>November 2015</w:t>
      </w:r>
      <w:r>
        <w:rPr>
          <w:i/>
        </w:rPr>
        <w:t xml:space="preserve"> </w:t>
      </w:r>
      <w:r w:rsidR="00182814">
        <w:rPr>
          <w:i/>
        </w:rPr>
        <w:t xml:space="preserve">Xbox One </w:t>
      </w:r>
      <w:r>
        <w:rPr>
          <w:i/>
        </w:rPr>
        <w:t>XDK</w:t>
      </w:r>
      <w:r w:rsidR="008E61A8">
        <w:rPr>
          <w:i/>
        </w:rPr>
        <w:t xml:space="preserve"> or later.</w:t>
      </w:r>
    </w:p>
    <w:p w14:paraId="4DEE26A5" w14:textId="77777777" w:rsidR="00880C78" w:rsidRDefault="00880C78" w:rsidP="00AE567F">
      <w:pPr>
        <w:pStyle w:val="Heading1"/>
        <w:spacing w:before="0"/>
      </w:pPr>
    </w:p>
    <w:p w14:paraId="444D5C63" w14:textId="77777777" w:rsidR="00764B3A" w:rsidRDefault="00281D12" w:rsidP="00AE567F">
      <w:pPr>
        <w:pStyle w:val="Heading1"/>
        <w:spacing w:before="0"/>
      </w:pPr>
      <w:r>
        <w:t>Description</w:t>
      </w:r>
    </w:p>
    <w:p w14:paraId="66DE10A3" w14:textId="77777777" w:rsidR="00865FF8" w:rsidRDefault="00865FF8" w:rsidP="00865FF8">
      <w:r>
        <w:t>The SimpleSample demo shows how to link to the DirectXTK library and demonstrates the use of several DirectXTK components:</w:t>
      </w:r>
    </w:p>
    <w:p w14:paraId="703132C6" w14:textId="77777777" w:rsidR="00865FF8" w:rsidRDefault="00865FF8" w:rsidP="00865FF8"/>
    <w:p w14:paraId="2A75D5E9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14:paraId="059C086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14:paraId="4DFB89E6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14:paraId="45E609A8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14:paraId="250D485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14:paraId="099D61C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r w:rsidR="009C37CC">
        <w:t>Xbox</w:t>
      </w:r>
      <w:r>
        <w:t>DDSTextureLoader</w:t>
      </w:r>
    </w:p>
    <w:p w14:paraId="75BC5119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14:paraId="5480356D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t xml:space="preserve">Demonstrates a simple handling of audio device scenarios for </w:t>
      </w:r>
      <w:r w:rsidRPr="00EF4FFA">
        <w:rPr>
          <w:i/>
        </w:rPr>
        <w:t>DirectX for Audio</w:t>
      </w:r>
    </w:p>
    <w:p w14:paraId="558E6E7D" w14:textId="77777777" w:rsidR="005E5172" w:rsidRDefault="005E5172" w:rsidP="005E5172"/>
    <w:p w14:paraId="54318DB9" w14:textId="77777777" w:rsidR="005E5172" w:rsidRDefault="005E5172" w:rsidP="005E5172">
      <w:r>
        <w:rPr>
          <w:noProof/>
        </w:rPr>
        <w:drawing>
          <wp:inline distT="0" distB="0" distL="0" distR="0" wp14:anchorId="39598AAC" wp14:editId="3B29BD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3A8" w14:textId="77777777" w:rsidR="00281D12" w:rsidRDefault="00281D12" w:rsidP="00281D12">
      <w:pPr>
        <w:pStyle w:val="Heading1"/>
      </w:pPr>
      <w:r>
        <w:t>Using the sample</w:t>
      </w:r>
    </w:p>
    <w:p w14:paraId="605CC884" w14:textId="77777777" w:rsidR="00575766" w:rsidRDefault="00865FF8" w:rsidP="00865FF8">
      <w:r w:rsidRPr="00865FF8">
        <w:t>The sample has</w:t>
      </w:r>
      <w:r w:rsidR="00082380">
        <w:t xml:space="preserve"> no controls other than exiting via the View button.</w:t>
      </w:r>
    </w:p>
    <w:p w14:paraId="62854A8A" w14:textId="77777777" w:rsidR="003D3EF7" w:rsidRDefault="003D3EF7" w:rsidP="003D3EF7">
      <w:pPr>
        <w:pStyle w:val="Heading1"/>
      </w:pPr>
      <w:r>
        <w:t>Implementation notes</w:t>
      </w:r>
    </w:p>
    <w:p w14:paraId="2E898120" w14:textId="77777777"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14:paraId="6C2B7F2A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5BBA6697" w14:textId="77777777" w:rsidR="0085076A" w:rsidRDefault="00865FF8" w:rsidP="003D3EF7">
      <w:r>
        <w:t xml:space="preserve">Initial release </w:t>
      </w:r>
      <w:r w:rsidR="0085076A">
        <w:t>December 2013</w:t>
      </w:r>
      <w:r w:rsidR="00EC7566">
        <w:t xml:space="preserve">. </w:t>
      </w:r>
      <w:r w:rsidR="0085076A">
        <w:t>Rewrite using new ATG sample template released March 2016</w:t>
      </w:r>
      <w:r w:rsidR="00EC7566">
        <w:t>.</w:t>
      </w:r>
      <w:r w:rsidR="003E2711">
        <w:t xml:space="preserve"> In April 2017, it was updated to support 4k swap chains when run on </w:t>
      </w:r>
      <w:r w:rsidR="00E704E4">
        <w:t>Xbox One X</w:t>
      </w:r>
      <w:bookmarkStart w:id="1" w:name="_GoBack"/>
      <w:bookmarkEnd w:id="1"/>
      <w:r w:rsidR="003E2711">
        <w:t>.</w:t>
      </w:r>
    </w:p>
    <w:p w14:paraId="18FEA445" w14:textId="77777777" w:rsidR="00490278" w:rsidRDefault="00490278" w:rsidP="00490278">
      <w:pPr>
        <w:pStyle w:val="Heading1"/>
      </w:pPr>
      <w:r>
        <w:lastRenderedPageBreak/>
        <w:t>Privacy Statement</w:t>
      </w:r>
    </w:p>
    <w:p w14:paraId="7BF0B6BE" w14:textId="77777777" w:rsidR="00490278" w:rsidRDefault="00490278" w:rsidP="004902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C9F8265" w14:textId="77777777" w:rsidR="00490278" w:rsidRDefault="00490278" w:rsidP="00490278">
      <w:pPr>
        <w:rPr>
          <w:rFonts w:cs="Segoe UI"/>
          <w:szCs w:val="20"/>
        </w:rPr>
      </w:pPr>
    </w:p>
    <w:p w14:paraId="6E5A41C4" w14:textId="77777777" w:rsidR="00490278" w:rsidRDefault="00490278" w:rsidP="0049027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799FDAF" w14:textId="77777777" w:rsidR="00490278" w:rsidRPr="00EB7866" w:rsidRDefault="00490278" w:rsidP="003D3EF7"/>
    <w:p w14:paraId="09A5D142" w14:textId="77777777" w:rsidR="00575766" w:rsidRPr="00331038" w:rsidRDefault="00575766" w:rsidP="00331038"/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8376" w14:textId="77777777" w:rsidR="008214C6" w:rsidRDefault="008214C6" w:rsidP="0074610F">
      <w:r>
        <w:separator/>
      </w:r>
    </w:p>
  </w:endnote>
  <w:endnote w:type="continuationSeparator" w:id="0">
    <w:p w14:paraId="0359527D" w14:textId="77777777" w:rsidR="008214C6" w:rsidRDefault="008214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1237" w14:textId="77777777" w:rsidR="00A27DB9" w:rsidRDefault="00A2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C985C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8A151E2" w14:textId="77777777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704E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4E39B52" wp14:editId="1ACA68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F4FFA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CF10E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9027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F1D0A5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B3282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2BD179" w14:textId="77777777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704E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88B54F7" wp14:editId="244769A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0FEA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885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180B" w14:textId="77777777" w:rsidR="008214C6" w:rsidRDefault="008214C6" w:rsidP="0074610F">
      <w:r>
        <w:separator/>
      </w:r>
    </w:p>
  </w:footnote>
  <w:footnote w:type="continuationSeparator" w:id="0">
    <w:p w14:paraId="1442C56B" w14:textId="77777777" w:rsidR="008214C6" w:rsidRDefault="008214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7173" w14:textId="77777777" w:rsidR="00A27DB9" w:rsidRDefault="00A2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F2FE" w14:textId="77777777" w:rsidR="00A27DB9" w:rsidRDefault="00A2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72D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7438D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B85ED3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CB4A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5C1C7" w14:textId="77777777" w:rsidR="000B6D5E" w:rsidRPr="000B6D5E" w:rsidRDefault="000B6D5E" w:rsidP="000B6D5E"/>
              <w:p w14:paraId="4127E681" w14:textId="77777777" w:rsidR="000B6D5E" w:rsidRDefault="000B6D5E" w:rsidP="000B6D5E"/>
              <w:p w14:paraId="32C2BC5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3BFB7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CF788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5FA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894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189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45F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6D3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ED4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33A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C739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6AE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A3C3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846A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94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BB08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4AF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4E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FFB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22A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7595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BABCD5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2128DE0" wp14:editId="7CD9BF4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F0DE1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1BED7C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BE9C8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C14D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D48D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155558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16824C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70A781" w14:textId="77777777" w:rsidR="00CF3729" w:rsidRDefault="00CF3729">
    <w:pPr>
      <w:pStyle w:val="Header"/>
      <w:rPr>
        <w:sz w:val="2"/>
        <w:szCs w:val="2"/>
      </w:rPr>
    </w:pPr>
  </w:p>
  <w:p w14:paraId="76D6C7DE" w14:textId="77777777" w:rsidR="000B6D5E" w:rsidRDefault="000B6D5E">
    <w:pPr>
      <w:pStyle w:val="Header"/>
      <w:rPr>
        <w:sz w:val="2"/>
        <w:szCs w:val="2"/>
      </w:rPr>
    </w:pPr>
  </w:p>
  <w:p w14:paraId="28BE7ED8" w14:textId="77777777" w:rsidR="000B6D5E" w:rsidRDefault="000B6D5E">
    <w:pPr>
      <w:pStyle w:val="Header"/>
      <w:rPr>
        <w:sz w:val="2"/>
        <w:szCs w:val="2"/>
      </w:rPr>
    </w:pPr>
  </w:p>
  <w:p w14:paraId="2F14ED3A" w14:textId="77777777" w:rsidR="000B6D5E" w:rsidRDefault="000B6D5E">
    <w:pPr>
      <w:pStyle w:val="Header"/>
      <w:rPr>
        <w:sz w:val="2"/>
        <w:szCs w:val="2"/>
      </w:rPr>
    </w:pPr>
  </w:p>
  <w:p w14:paraId="50DD8BDB" w14:textId="77777777" w:rsidR="000B6D5E" w:rsidRDefault="000B6D5E">
    <w:pPr>
      <w:pStyle w:val="Header"/>
      <w:rPr>
        <w:sz w:val="2"/>
        <w:szCs w:val="2"/>
      </w:rPr>
    </w:pPr>
  </w:p>
  <w:p w14:paraId="5E4B3CD4" w14:textId="77777777" w:rsidR="000B6D5E" w:rsidRDefault="000B6D5E">
    <w:pPr>
      <w:pStyle w:val="Header"/>
      <w:rPr>
        <w:sz w:val="2"/>
        <w:szCs w:val="2"/>
      </w:rPr>
    </w:pPr>
  </w:p>
  <w:p w14:paraId="07697CE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E7BBB"/>
    <w:rsid w:val="00303D44"/>
    <w:rsid w:val="00321170"/>
    <w:rsid w:val="00331038"/>
    <w:rsid w:val="00355166"/>
    <w:rsid w:val="003A07C8"/>
    <w:rsid w:val="003D3EF7"/>
    <w:rsid w:val="003E2711"/>
    <w:rsid w:val="00425592"/>
    <w:rsid w:val="00490278"/>
    <w:rsid w:val="004B7DDA"/>
    <w:rsid w:val="004C65B2"/>
    <w:rsid w:val="005640ED"/>
    <w:rsid w:val="00575766"/>
    <w:rsid w:val="00575F36"/>
    <w:rsid w:val="00585527"/>
    <w:rsid w:val="005B4DA9"/>
    <w:rsid w:val="005E3DA1"/>
    <w:rsid w:val="005E5172"/>
    <w:rsid w:val="006946CD"/>
    <w:rsid w:val="006A532D"/>
    <w:rsid w:val="006B7433"/>
    <w:rsid w:val="006F0B72"/>
    <w:rsid w:val="00707E22"/>
    <w:rsid w:val="00717F5F"/>
    <w:rsid w:val="0074610F"/>
    <w:rsid w:val="007624A4"/>
    <w:rsid w:val="00764B3A"/>
    <w:rsid w:val="007806DC"/>
    <w:rsid w:val="007A0848"/>
    <w:rsid w:val="007D6EF2"/>
    <w:rsid w:val="008214C6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E567F"/>
    <w:rsid w:val="00B15AAA"/>
    <w:rsid w:val="00B62C6B"/>
    <w:rsid w:val="00BC1F23"/>
    <w:rsid w:val="00CF3729"/>
    <w:rsid w:val="00D11584"/>
    <w:rsid w:val="00D421E3"/>
    <w:rsid w:val="00DC7DFC"/>
    <w:rsid w:val="00DD0606"/>
    <w:rsid w:val="00E16AF8"/>
    <w:rsid w:val="00E6273F"/>
    <w:rsid w:val="00E704E4"/>
    <w:rsid w:val="00E75C09"/>
    <w:rsid w:val="00EC7566"/>
    <w:rsid w:val="00EE2624"/>
    <w:rsid w:val="00EF4FFA"/>
    <w:rsid w:val="00F13ACA"/>
    <w:rsid w:val="00F40AC7"/>
    <w:rsid w:val="00F7045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B9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2018-03-13T23:54:42.2892715Z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