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F5EC6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0FB4B9F" wp14:editId="5390EDF3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379B4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63339B6F" w14:textId="77777777" w:rsidR="00764B3A" w:rsidRPr="00AE567F" w:rsidRDefault="006D281E" w:rsidP="00AE567F">
      <w:pPr>
        <w:pStyle w:val="Title"/>
      </w:pPr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示例</w:t>
      </w:r>
    </w:p>
    <w:p w14:paraId="4DDED26E" w14:textId="77777777" w:rsidR="00671D8B" w:rsidRDefault="007F1279" w:rsidP="00AE567F">
      <w:pPr>
        <w:pStyle w:val="Heading1"/>
        <w:spacing w:before="0"/>
        <w:rPr>
          <w:rFonts w:ascii="Calibri" w:eastAsia="SimSun" w:hAnsi="Calibri" w:cs="Calibri"/>
          <w:i/>
          <w:iCs/>
          <w:color w:val="1F497D"/>
          <w:sz w:val="22"/>
          <w:szCs w:val="22"/>
        </w:rPr>
      </w:pP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>*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>本示例适用于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 xml:space="preserve"> Xbox One XDK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>（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 xml:space="preserve">2017 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>年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 xml:space="preserve"> 6 </w:t>
      </w:r>
      <w:r>
        <w:rPr>
          <w:rFonts w:ascii="Calibri" w:eastAsia="SimSun" w:hAnsi="Calibri" w:hint="eastAsia"/>
          <w:i/>
          <w:iCs/>
          <w:color w:val="1F497D"/>
          <w:sz w:val="22"/>
          <w:szCs w:val="22"/>
        </w:rPr>
        <w:t>月）</w:t>
      </w:r>
    </w:p>
    <w:p w14:paraId="783BAF62" w14:textId="77777777" w:rsidR="007F1279" w:rsidRDefault="00671D8B" w:rsidP="00AE567F">
      <w:pPr>
        <w:pStyle w:val="Heading1"/>
        <w:spacing w:before="0"/>
      </w:pPr>
      <w:r>
        <w:rPr>
          <w:rFonts w:hint="eastAsia"/>
        </w:rPr>
        <w:t xml:space="preserve"> </w:t>
      </w:r>
    </w:p>
    <w:p w14:paraId="24C4323F" w14:textId="77777777" w:rsidR="00764B3A" w:rsidRDefault="00281D12" w:rsidP="00AE567F">
      <w:pPr>
        <w:pStyle w:val="Heading1"/>
        <w:spacing w:before="0"/>
      </w:pPr>
      <w:r>
        <w:rPr>
          <w:rFonts w:hint="eastAsia"/>
        </w:rPr>
        <w:t>描述</w:t>
      </w:r>
    </w:p>
    <w:p w14:paraId="15C8673E" w14:textId="77777777" w:rsidR="00281D12" w:rsidRDefault="00F2383D" w:rsidP="00281D12"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将多个示例组合为一个可执行文件，然后将功能与完全托管在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前面板上的菜单系统进行绑定。顾名思义，其目的在于展示前面板的部分功能。有关此演示各部分的更详细说明，建议读者浏览其他前面板示例。</w:t>
      </w:r>
    </w:p>
    <w:p w14:paraId="442D6C85" w14:textId="77777777" w:rsidR="00281D12" w:rsidRDefault="00281D12" w:rsidP="00281D12"/>
    <w:p w14:paraId="1DA91099" w14:textId="77777777" w:rsidR="00281D12" w:rsidRDefault="00281D12" w:rsidP="00281D12">
      <w:pPr>
        <w:pStyle w:val="Heading1"/>
      </w:pPr>
      <w:r>
        <w:rPr>
          <w:rFonts w:hint="eastAsia"/>
        </w:rPr>
        <w:t>使用样本</w:t>
      </w:r>
    </w:p>
    <w:p w14:paraId="79EE6EBB" w14:textId="77777777" w:rsidR="006D281E" w:rsidRDefault="006D281E" w:rsidP="006D281E"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示例在主显示屏上呈现简单的海豚场景，并在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前面板上托管菜单驱动演示。请注意，</w:t>
      </w:r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适用于带有集成式前面板的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>（该示例将在</w:t>
      </w:r>
      <w:r>
        <w:rPr>
          <w:rFonts w:hint="eastAsia"/>
        </w:rPr>
        <w:t xml:space="preserve"> Xbox One </w:t>
      </w:r>
      <w:r>
        <w:rPr>
          <w:rFonts w:hint="eastAsia"/>
        </w:rPr>
        <w:t>或</w:t>
      </w:r>
      <w:r>
        <w:rPr>
          <w:rFonts w:hint="eastAsia"/>
        </w:rPr>
        <w:t xml:space="preserve"> Xbox One S </w:t>
      </w:r>
      <w:r>
        <w:rPr>
          <w:rFonts w:hint="eastAsia"/>
        </w:rPr>
        <w:t>上编译和运行，但如果没有实体前面板，则可展示性不强。）</w:t>
      </w:r>
    </w:p>
    <w:p w14:paraId="4B1B0221" w14:textId="77777777" w:rsidR="006D281E" w:rsidRDefault="006D281E" w:rsidP="006D281E"/>
    <w:p w14:paraId="662D921D" w14:textId="77777777" w:rsidR="006D281E" w:rsidRPr="006D281E" w:rsidRDefault="006D281E" w:rsidP="006D281E"/>
    <w:p w14:paraId="7D4B5279" w14:textId="77777777" w:rsidR="006D281E" w:rsidRDefault="00093182" w:rsidP="006D281E">
      <w:r>
        <w:pict w14:anchorId="7A055F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4pt">
            <v:imagedata r:id="rId9" o:title="MainDisplay4Dolphins"/>
          </v:shape>
        </w:pict>
      </w:r>
    </w:p>
    <w:p w14:paraId="4DA7FA65" w14:textId="77777777" w:rsidR="006D281E" w:rsidRDefault="006D281E" w:rsidP="006D281E"/>
    <w:p w14:paraId="403DDA12" w14:textId="77777777" w:rsidR="003D3480" w:rsidRPr="006D281E" w:rsidRDefault="003D3480" w:rsidP="006D281E">
      <w:r>
        <w:rPr>
          <w:rFonts w:hint="eastAsia"/>
        </w:rPr>
        <w:t xml:space="preserve">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前面板有</w:t>
      </w:r>
      <w:r>
        <w:rPr>
          <w:rFonts w:hint="eastAsia"/>
        </w:rPr>
        <w:t xml:space="preserve"> 5 </w:t>
      </w:r>
      <w:r>
        <w:rPr>
          <w:rFonts w:hint="eastAsia"/>
        </w:rPr>
        <w:t>个切换按钮，</w:t>
      </w:r>
      <w:r>
        <w:rPr>
          <w:rFonts w:hint="eastAsia"/>
        </w:rPr>
        <w:t xml:space="preserve">5 </w:t>
      </w:r>
      <w:r>
        <w:rPr>
          <w:rFonts w:hint="eastAsia"/>
        </w:rPr>
        <w:t>个</w:t>
      </w:r>
      <w:r>
        <w:rPr>
          <w:rFonts w:hint="eastAsia"/>
        </w:rPr>
        <w:t xml:space="preserve"> LED </w:t>
      </w:r>
      <w:r>
        <w:rPr>
          <w:rFonts w:hint="eastAsia"/>
        </w:rPr>
        <w:t>灯，一个</w:t>
      </w:r>
      <w:r>
        <w:rPr>
          <w:rFonts w:hint="eastAsia"/>
        </w:rPr>
        <w:t xml:space="preserve"> LCD </w:t>
      </w:r>
      <w:r>
        <w:rPr>
          <w:rFonts w:hint="eastAsia"/>
        </w:rPr>
        <w:t>显示屏和一个</w:t>
      </w:r>
      <w:r>
        <w:rPr>
          <w:rFonts w:hint="eastAsia"/>
        </w:rPr>
        <w:t xml:space="preserve"> DPAD </w:t>
      </w:r>
      <w:r>
        <w:rPr>
          <w:rFonts w:hint="eastAsia"/>
        </w:rPr>
        <w:t>输入设备。</w:t>
      </w:r>
      <w:r>
        <w:rPr>
          <w:rFonts w:hint="eastAsia"/>
        </w:rPr>
        <w:t xml:space="preserve">5 </w:t>
      </w:r>
      <w:r>
        <w:rPr>
          <w:rFonts w:hint="eastAsia"/>
        </w:rPr>
        <w:t>个</w:t>
      </w:r>
      <w:r>
        <w:rPr>
          <w:rFonts w:hint="eastAsia"/>
        </w:rPr>
        <w:t xml:space="preserve"> LED </w:t>
      </w:r>
      <w:r>
        <w:rPr>
          <w:rFonts w:hint="eastAsia"/>
        </w:rPr>
        <w:t>灯与</w:t>
      </w:r>
      <w:r>
        <w:rPr>
          <w:rFonts w:hint="eastAsia"/>
        </w:rPr>
        <w:t xml:space="preserve"> 5 </w:t>
      </w:r>
      <w:r>
        <w:rPr>
          <w:rFonts w:hint="eastAsia"/>
        </w:rPr>
        <w:t>个切换按钮分别进行了物理关联。</w:t>
      </w:r>
      <w:r>
        <w:rPr>
          <w:rFonts w:hint="eastAsia"/>
        </w:rPr>
        <w:t xml:space="preserve">LCD </w:t>
      </w:r>
      <w:r>
        <w:rPr>
          <w:rFonts w:hint="eastAsia"/>
        </w:rPr>
        <w:t>显示屏宽</w:t>
      </w:r>
      <w:r>
        <w:rPr>
          <w:rFonts w:hint="eastAsia"/>
        </w:rPr>
        <w:t xml:space="preserve"> 256 </w:t>
      </w:r>
      <w:r>
        <w:rPr>
          <w:rFonts w:hint="eastAsia"/>
        </w:rPr>
        <w:t>像素，高</w:t>
      </w:r>
      <w:r>
        <w:rPr>
          <w:rFonts w:hint="eastAsia"/>
        </w:rPr>
        <w:t xml:space="preserve"> 64 </w:t>
      </w:r>
      <w:r>
        <w:rPr>
          <w:rFonts w:hint="eastAsia"/>
        </w:rPr>
        <w:t>像素，支持</w:t>
      </w:r>
      <w:r>
        <w:rPr>
          <w:rFonts w:hint="eastAsia"/>
        </w:rPr>
        <w:t xml:space="preserve"> 16 </w:t>
      </w:r>
      <w:r>
        <w:rPr>
          <w:rFonts w:hint="eastAsia"/>
        </w:rPr>
        <w:t>级灰度。</w:t>
      </w:r>
      <w:r>
        <w:rPr>
          <w:rFonts w:hint="eastAsia"/>
        </w:rPr>
        <w:t xml:space="preserve">DPAD </w:t>
      </w:r>
      <w:r>
        <w:rPr>
          <w:rFonts w:hint="eastAsia"/>
        </w:rPr>
        <w:t>支持上、下、左、右输入，也可向下按表示选择。</w:t>
      </w:r>
    </w:p>
    <w:p w14:paraId="1FE3B52A" w14:textId="19FD58C5" w:rsidR="006D281E" w:rsidRDefault="006D281E" w:rsidP="00281D12">
      <w:r w:rsidRPr="006D281E"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B2575D2" wp14:editId="327C2962">
                <wp:simplePos x="0" y="0"/>
                <wp:positionH relativeFrom="column">
                  <wp:posOffset>-96715</wp:posOffset>
                </wp:positionH>
                <wp:positionV relativeFrom="paragraph">
                  <wp:posOffset>246185</wp:posOffset>
                </wp:positionV>
                <wp:extent cx="6538399" cy="2692400"/>
                <wp:effectExtent l="0" t="0" r="0" b="0"/>
                <wp:wrapSquare wrapText="bothSides"/>
                <wp:docPr id="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8399" cy="2692400"/>
                          <a:chOff x="-131884" y="0"/>
                          <a:chExt cx="6538399" cy="2692401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535"/>
                            <a:ext cx="5537124" cy="13586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-131884" y="0"/>
                            <a:ext cx="6538399" cy="2692401"/>
                            <a:chOff x="-548018" y="0"/>
                            <a:chExt cx="12198646" cy="5166406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348811" y="1691361"/>
                              <a:ext cx="5062194" cy="8389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5846708" y="2778164"/>
                              <a:ext cx="3376438" cy="89559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Down Arrow 14"/>
                          <wps:cNvSpPr/>
                          <wps:spPr>
                            <a:xfrm>
                              <a:off x="4572019" y="616705"/>
                              <a:ext cx="69758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Down Arrow 15"/>
                          <wps:cNvSpPr/>
                          <wps:spPr>
                            <a:xfrm>
                              <a:off x="2641881" y="940507"/>
                              <a:ext cx="47605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Up Arrow 16"/>
                          <wps:cNvSpPr/>
                          <wps:spPr>
                            <a:xfrm>
                              <a:off x="6247825" y="3651304"/>
                              <a:ext cx="612742" cy="862196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Up Arrow 17"/>
                          <wps:cNvSpPr/>
                          <wps:spPr>
                            <a:xfrm rot="10800000">
                              <a:off x="9483383" y="1978867"/>
                              <a:ext cx="545232" cy="104130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TextBox 9"/>
                          <wps:cNvSpPr txBox="1"/>
                          <wps:spPr>
                            <a:xfrm>
                              <a:off x="-548018" y="295311"/>
                              <a:ext cx="5213681" cy="10554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C7300A3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每个按钮对应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1 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个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LED 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灯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" name="TextBox 10"/>
                          <wps:cNvSpPr txBox="1"/>
                          <wps:spPr>
                            <a:xfrm>
                              <a:off x="4234522" y="0"/>
                              <a:ext cx="4384418" cy="8527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79DB8C0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5X 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可编程按钮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" name="TextBox 11"/>
                          <wps:cNvSpPr txBox="1"/>
                          <wps:spPr>
                            <a:xfrm>
                              <a:off x="3056704" y="4407355"/>
                              <a:ext cx="5701480" cy="75905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86D5CD9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SimSun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256 x 64 x 4bpp OLED 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显示屏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" name="TextBox 12"/>
                          <wps:cNvSpPr txBox="1"/>
                          <wps:spPr>
                            <a:xfrm>
                              <a:off x="8121361" y="1248581"/>
                              <a:ext cx="3529267" cy="7465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F519FDD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 xml:space="preserve">DPAD + </w:t>
                                </w:r>
                                <w:r>
                                  <w:rPr>
                                    <w:rFonts w:ascii="Calibri" w:eastAsia="SimSun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>选择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2575D2" id="Group 14" o:spid="_x0000_s1026" style="position:absolute;margin-left:-7.6pt;margin-top:19.4pt;width:514.85pt;height:212pt;z-index:251665408;mso-width-relative:margin" coordorigin="-1318" coordsize="65383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">
                <v:shape id="Picture 10" o:spid="_x0000_s1027" type="#_x0000_t75" style="position:absolute;top:6245;width:55371;height:1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">
                  <v:imagedata r:id="rId11" o:title=""/>
                </v:shape>
                <v:group id="Group 11" o:spid="_x0000_s1028" style="position:absolute;left:-1318;width:65383;height:26924" coordorigin="-5480" coordsize="121986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angle 12" o:spid="_x0000_s1029" style="position:absolute;left:3488;top:16913;width:50622;height:8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  <v:rect id="Rectangle 13" o:spid="_x0000_s1030" style="position:absolute;left:58467;top:27781;width:33764;height:8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Down Arrow 14" o:spid="_x0000_s1031" type="#_x0000_t67" style="position:absolute;left:45720;top:6167;width:6976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" adj="13445" fillcolor="#5b9bd5 [3204]" strokecolor="#1f4d78 [1604]" strokeweight="1pt"/>
                  <v:shape id="Down Arrow 15" o:spid="_x0000_s1032" type="#_x0000_t67" style="position:absolute;left:26418;top:9405;width:4761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" adj="16035" fillcolor="#5b9bd5 [3204]" strokecolor="#1f4d78 [1604]" strokeweight="1pt"/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Up Arrow 16" o:spid="_x0000_s1033" type="#_x0000_t68" style="position:absolute;left:62478;top:36513;width:6127;height:8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" adj="7675" fillcolor="#5b9bd5 [3204]" strokecolor="#1f4d78 [1604]" strokeweight="1pt"/>
                  <v:shape id="Up Arrow 17" o:spid="_x0000_s1034" type="#_x0000_t68" style="position:absolute;left:94833;top:19788;width:5453;height:1041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" adj="5655" fillcolor="#5b9bd5 [3204]" strokecolor="#1f4d78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5" type="#_x0000_t202" style="position:absolute;left:-5480;top:2953;width:52136;height:10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1C7300A3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>每个按钮对应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 xml:space="preserve"> 1 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>个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 xml:space="preserve"> LED 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>灯</w:t>
                          </w:r>
                        </w:p>
                      </w:txbxContent>
                    </v:textbox>
                  </v:shape>
                  <v:shape id="TextBox 10" o:spid="_x0000_s1036" type="#_x0000_t202" style="position:absolute;left:42345;width:43844;height:8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379DB8C0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 xml:space="preserve">5X 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2"/>
                              <w:szCs w:val="32"/>
                            </w:rPr>
                            <w:t>可编程按钮</w:t>
                          </w:r>
                        </w:p>
                      </w:txbxContent>
                    </v:textbox>
                  </v:shape>
                  <v:shape id="TextBox 11" o:spid="_x0000_s1037" type="#_x0000_t202" style="position:absolute;left:30567;top:44073;width:57014;height:7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086D5CD9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SimSun" w:hAnsi="Calibri" w:hint="eastAsia"/>
                              <w:color w:val="000000" w:themeColor="text1"/>
                              <w:sz w:val="36"/>
                              <w:szCs w:val="36"/>
                            </w:rPr>
                            <w:t xml:space="preserve">256 x 64 x 4bpp OLED </w:t>
                          </w:r>
                          <w:r>
                            <w:rPr>
                              <w:rFonts w:ascii="Calibri" w:eastAsia="SimSun" w:hAnsi="Calibri" w:hint="eastAsia"/>
                              <w:color w:val="000000" w:themeColor="text1"/>
                              <w:sz w:val="36"/>
                              <w:szCs w:val="36"/>
                            </w:rPr>
                            <w:t>显示屏</w:t>
                          </w:r>
                        </w:p>
                      </w:txbxContent>
                    </v:textbox>
                  </v:shape>
                  <v:shape id="TextBox 12" o:spid="_x0000_s1038" type="#_x0000_t202" style="position:absolute;left:81213;top:12485;width:35293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2F519FDD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6"/>
                              <w:szCs w:val="36"/>
                            </w:rPr>
                            <w:t xml:space="preserve">DPAD + </w:t>
                          </w:r>
                          <w:r>
                            <w:rPr>
                              <w:rFonts w:ascii="Calibri" w:eastAsia="SimSun" w:hAnsi="Calibri" w:hint="eastAsia"/>
                              <w:color w:val="000000"/>
                              <w:sz w:val="36"/>
                              <w:szCs w:val="36"/>
                            </w:rPr>
                            <w:t>选择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7DA9D0D0" w14:textId="44B0453C" w:rsidR="003D3480" w:rsidRDefault="006F1A74" w:rsidP="006F1A74">
      <w:pPr>
        <w:pStyle w:val="Heading2"/>
      </w:pPr>
      <w:r>
        <w:rPr>
          <w:rFonts w:hint="eastAsia"/>
        </w:rPr>
        <w:t>顶层菜单</w:t>
      </w:r>
    </w:p>
    <w:p w14:paraId="76BCC37B" w14:textId="56B95103" w:rsidR="003D3480" w:rsidRDefault="003D3480" w:rsidP="003D3480">
      <w:r>
        <w:rPr>
          <w:rFonts w:hint="eastAsia"/>
        </w:rPr>
        <w:t>菜单系统由四个顶层菜单组成，每个菜单都显示了您可从该菜单访问的功能的简单描述。使用</w:t>
      </w:r>
      <w:r>
        <w:rPr>
          <w:rFonts w:hint="eastAsia"/>
        </w:rPr>
        <w:t xml:space="preserve"> DPAD</w:t>
      </w:r>
      <w:r>
        <w:rPr>
          <w:rFonts w:hint="eastAsia"/>
        </w:rPr>
        <w:t>（向下）“向下滚动”并访问各菜单功能：</w:t>
      </w:r>
    </w:p>
    <w:p w14:paraId="42A432B4" w14:textId="393A8D08" w:rsidR="006D281E" w:rsidRDefault="006D281E" w:rsidP="00281D12"/>
    <w:p w14:paraId="303A0852" w14:textId="2CDE0C76" w:rsidR="006D281E" w:rsidRDefault="003D3480" w:rsidP="00281D12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06972EF" wp14:editId="1980727E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2" name="Picture 22" descr="C:\Users\grpettyj\AppData\Local\Microsoft\Windows\INetCache\Content.Word\QuickAction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pettyj\AppData\Local\Microsoft\Windows\INetCache\Content.Word\QuickActions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本示例具有多个操作，可动态映射到前面板上</w:t>
      </w:r>
      <w:r>
        <w:rPr>
          <w:rFonts w:hint="eastAsia"/>
        </w:rPr>
        <w:t xml:space="preserve"> 5 </w:t>
      </w:r>
      <w:r>
        <w:rPr>
          <w:rFonts w:hint="eastAsia"/>
        </w:rPr>
        <w:t>个切换按钮中的任意一个。“快速操作”</w:t>
      </w:r>
      <w:r>
        <w:rPr>
          <w:rFonts w:hint="eastAsia"/>
        </w:rPr>
        <w:t xml:space="preserve">(Quick Actions) </w:t>
      </w:r>
      <w:r>
        <w:rPr>
          <w:rFonts w:hint="eastAsia"/>
        </w:rPr>
        <w:t>菜单可用于检查各按钮的映射。</w:t>
      </w:r>
    </w:p>
    <w:p w14:paraId="3D5DFEF7" w14:textId="75EC0835" w:rsidR="00B865A0" w:rsidRDefault="00B865A0" w:rsidP="00281D12"/>
    <w:p w14:paraId="5A0B2704" w14:textId="302D16A7" w:rsidR="006F1A74" w:rsidRDefault="006F1A74" w:rsidP="00281D12"/>
    <w:p w14:paraId="78E4A3C2" w14:textId="553ED17A" w:rsidR="000217DB" w:rsidRDefault="000217DB" w:rsidP="00281D12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63FB1657" wp14:editId="50EDF680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2438400" cy="609600"/>
            <wp:effectExtent l="0" t="0" r="0" b="0"/>
            <wp:wrapSquare wrapText="bothSides"/>
            <wp:docPr id="23" name="Picture 23" descr="C:\Users\grpettyj\AppData\Local\Microsoft\Windows\INetCache\Content.Word\CPUFon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pettyj\AppData\Local\Microsoft\Windows\INetCache\Content.Word\CPUFonts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“</w:t>
      </w:r>
      <w:r>
        <w:rPr>
          <w:rFonts w:hint="eastAsia"/>
        </w:rPr>
        <w:t xml:space="preserve">CPU </w:t>
      </w:r>
      <w:r>
        <w:rPr>
          <w:rFonts w:hint="eastAsia"/>
        </w:rPr>
        <w:t>字体”</w:t>
      </w:r>
      <w:r>
        <w:rPr>
          <w:rFonts w:hint="eastAsia"/>
        </w:rPr>
        <w:t xml:space="preserve">(CPU Fonts) </w:t>
      </w:r>
      <w:r>
        <w:rPr>
          <w:rFonts w:hint="eastAsia"/>
        </w:rPr>
        <w:t>子菜单显示了在前面板显示屏上呈现的各种字体。有关呈现文本的更多信息，请参阅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示例。</w:t>
      </w:r>
    </w:p>
    <w:p w14:paraId="766B4B79" w14:textId="61BD2FA0" w:rsidR="00B865A0" w:rsidRDefault="00B865A0" w:rsidP="00281D12"/>
    <w:p w14:paraId="0D3B66DB" w14:textId="25BC7E07" w:rsidR="00B865A0" w:rsidRDefault="00B865A0" w:rsidP="00281D12"/>
    <w:p w14:paraId="3AE5A9D0" w14:textId="13658D60" w:rsidR="00B865A0" w:rsidRDefault="00B865A0" w:rsidP="00281D12"/>
    <w:p w14:paraId="17B06AA1" w14:textId="1FC3600F" w:rsidR="000217DB" w:rsidRDefault="00B865A0" w:rsidP="00281D12">
      <w:r>
        <w:rPr>
          <w:rFonts w:hint="eastAsia"/>
        </w:rPr>
        <w:t>“</w:t>
      </w:r>
      <w:r>
        <w:rPr>
          <w:rFonts w:hint="eastAsia"/>
        </w:rPr>
        <w:t xml:space="preserve">GPU </w:t>
      </w:r>
      <w:r>
        <w:rPr>
          <w:rFonts w:hint="eastAsia"/>
        </w:rPr>
        <w:t>到</w:t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18905670" wp14:editId="7450BC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38400" cy="609600"/>
            <wp:effectExtent l="0" t="0" r="0" b="0"/>
            <wp:wrapSquare wrapText="bothSides"/>
            <wp:docPr id="24" name="Picture 24" descr="C:\Users\grpettyj\AppData\Local\Microsoft\Windows\INetCache\Content.Word\GPUToFrontPane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pettyj\AppData\Local\Microsoft\Windows\INetCache\Content.Word\GPUToFrontPanel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前面板”</w:t>
      </w:r>
      <w:r>
        <w:rPr>
          <w:rFonts w:hint="eastAsia"/>
        </w:rPr>
        <w:t xml:space="preserve">(GPU to Front Panel) </w:t>
      </w:r>
      <w:r>
        <w:rPr>
          <w:rFonts w:hint="eastAsia"/>
        </w:rPr>
        <w:t>演示了如何使用</w:t>
      </w:r>
      <w:r>
        <w:rPr>
          <w:rFonts w:hint="eastAsia"/>
        </w:rPr>
        <w:t xml:space="preserve"> GPU </w:t>
      </w:r>
      <w:r>
        <w:rPr>
          <w:rFonts w:hint="eastAsia"/>
        </w:rPr>
        <w:t>渲染场景，然后在前面板上显示。有关更详尽示例</w:t>
      </w:r>
    </w:p>
    <w:p w14:paraId="65F762B3" w14:textId="537C21CF" w:rsidR="006F1A74" w:rsidRDefault="006F1A74" w:rsidP="00281D12"/>
    <w:p w14:paraId="5E92606A" w14:textId="1FA25BC5" w:rsidR="000217DB" w:rsidRDefault="000217DB" w:rsidP="00281D12"/>
    <w:p w14:paraId="3089B839" w14:textId="3D60BCA4" w:rsidR="000217DB" w:rsidRDefault="000217DB" w:rsidP="00281D12"/>
    <w:p w14:paraId="2E6D23E5" w14:textId="76AA99B1" w:rsidR="003D3480" w:rsidRDefault="000217DB" w:rsidP="00281D12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58674A67" wp14:editId="1BF0B97E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5" name="Picture 25" descr="C:\Users\grpettyj\AppData\Local\Microsoft\Windows\INetCache\Content.Word\ButtonMapping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pettyj\AppData\Local\Microsoft\Windows\INetCache\Content.Word\ButtonMappings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“按钮映射”</w:t>
      </w:r>
      <w:r>
        <w:rPr>
          <w:rFonts w:hint="eastAsia"/>
        </w:rPr>
        <w:t xml:space="preserve">(Button Mappings) </w:t>
      </w:r>
      <w:r>
        <w:rPr>
          <w:rFonts w:hint="eastAsia"/>
        </w:rPr>
        <w:t>子菜单可用于将按钮动态重新映射到不同的操作。</w:t>
      </w:r>
    </w:p>
    <w:p w14:paraId="2C06E315" w14:textId="77777777" w:rsidR="003D3480" w:rsidRDefault="003D3480" w:rsidP="002748E9">
      <w:pPr>
        <w:pStyle w:val="Heading2"/>
      </w:pPr>
    </w:p>
    <w:p w14:paraId="1F425CC5" w14:textId="77777777" w:rsidR="006F1A74" w:rsidRDefault="006F1A74" w:rsidP="006F1A74"/>
    <w:p w14:paraId="4FEDB7A0" w14:textId="4F76596E" w:rsidR="006F1A74" w:rsidRPr="006F1A74" w:rsidRDefault="006F1A74" w:rsidP="006F1A74"/>
    <w:p w14:paraId="6DAA4898" w14:textId="77777777" w:rsidR="003D3480" w:rsidRDefault="006F1A74" w:rsidP="006F1A74">
      <w:pPr>
        <w:pStyle w:val="Heading2"/>
      </w:pPr>
      <w:r>
        <w:rPr>
          <w:rFonts w:hint="eastAsia"/>
        </w:rPr>
        <w:t>“快速操作”子菜单</w:t>
      </w:r>
    </w:p>
    <w:p w14:paraId="38AFD665" w14:textId="3EEC27BB" w:rsidR="00334D97" w:rsidRDefault="00334D97" w:rsidP="008E1E6D">
      <w:r>
        <w:rPr>
          <w:rFonts w:hint="eastAsia"/>
        </w:rPr>
        <w:t>从“快速操作”</w:t>
      </w:r>
      <w:r>
        <w:rPr>
          <w:rFonts w:hint="eastAsia"/>
        </w:rPr>
        <w:t xml:space="preserve">&lt;1&gt; </w:t>
      </w:r>
      <w:r>
        <w:rPr>
          <w:rFonts w:hint="eastAsia"/>
        </w:rPr>
        <w:t>菜单中，使用方向键下按钮以转至“快速操作”子菜单。各子菜单说明了当前映射到前面板上相应切换按钮的操作。此外，当您导航到对应于切换按钮的子菜单时，与该按钮关联的</w:t>
      </w:r>
      <w:r>
        <w:rPr>
          <w:rFonts w:hint="eastAsia"/>
        </w:rPr>
        <w:t xml:space="preserve"> LED </w:t>
      </w:r>
      <w:r>
        <w:rPr>
          <w:rFonts w:hint="eastAsia"/>
        </w:rPr>
        <w:t>会闪烁。</w:t>
      </w:r>
    </w:p>
    <w:p w14:paraId="4CC0BF2D" w14:textId="2A2CD25A" w:rsidR="003D3480" w:rsidRDefault="003D3480" w:rsidP="002748E9">
      <w:pPr>
        <w:pStyle w:val="Heading2"/>
      </w:pPr>
    </w:p>
    <w:p w14:paraId="1972FD10" w14:textId="7BA18949" w:rsidR="003D3480" w:rsidRDefault="003D3480" w:rsidP="002748E9">
      <w:pPr>
        <w:pStyle w:val="Heading2"/>
      </w:pPr>
    </w:p>
    <w:p w14:paraId="6B630EE0" w14:textId="12325237" w:rsidR="00D81EC3" w:rsidRDefault="00D81EC3" w:rsidP="00D81EC3">
      <w:r>
        <w:rPr>
          <w:rFonts w:hint="eastAsia"/>
        </w:rPr>
        <w:t>各子菜单还有一个字形，其上有一个数字用于指示相关的切换按钮。</w:t>
      </w:r>
      <w:r>
        <w:rPr>
          <w:rFonts w:hint="eastAsia"/>
        </w:rPr>
        <w:t xml:space="preserve"> </w:t>
      </w:r>
    </w:p>
    <w:p w14:paraId="523E8CD4" w14:textId="1E2F02F9" w:rsidR="00D81EC3" w:rsidRDefault="008E1E6D" w:rsidP="00D81EC3">
      <w:r w:rsidRPr="00334D97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0A29BD0" wp14:editId="4EE2837A">
                <wp:simplePos x="0" y="0"/>
                <wp:positionH relativeFrom="margin">
                  <wp:posOffset>0</wp:posOffset>
                </wp:positionH>
                <wp:positionV relativeFrom="page">
                  <wp:posOffset>3705225</wp:posOffset>
                </wp:positionV>
                <wp:extent cx="5229225" cy="2080895"/>
                <wp:effectExtent l="0" t="0" r="0" b="0"/>
                <wp:wrapNone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2080895"/>
                          <a:chOff x="277438" y="-1"/>
                          <a:chExt cx="6346392" cy="2526161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794" y="1194948"/>
                            <a:ext cx="5324848" cy="1331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5105500" y="1021456"/>
                            <a:ext cx="831272" cy="5462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Down Arrow 83"/>
                        <wps:cNvSpPr/>
                        <wps:spPr>
                          <a:xfrm>
                            <a:off x="5343005" y="45607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4"/>
                        <wps:cNvSpPr txBox="1"/>
                        <wps:spPr>
                          <a:xfrm>
                            <a:off x="4508366" y="-1"/>
                            <a:ext cx="2115464" cy="4559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EA07AA" w14:textId="77777777"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方向键导航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62541" y="1446989"/>
                            <a:ext cx="847851" cy="80950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Down Arrow 86"/>
                        <wps:cNvSpPr/>
                        <wps:spPr>
                          <a:xfrm>
                            <a:off x="567145" y="83823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7"/>
                        <wps:cNvSpPr txBox="1"/>
                        <wps:spPr>
                          <a:xfrm>
                            <a:off x="277438" y="360823"/>
                            <a:ext cx="1525908" cy="4774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45CBF6" w14:textId="77777777"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切换按钮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A29BD0" id="Group 8" o:spid="_x0000_s1039" style="position:absolute;margin-left:0;margin-top:291.75pt;width:411.75pt;height:163.85pt;z-index:251673600;mso-position-horizontal-relative:margin;mso-position-vertical-relative:page;mso-width-relative:margin;mso-height-relative:margin" coordorigin="2774" coordsize="63463,2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">
                <v:shape id="Picture 81" o:spid="_x0000_s1040" type="#_x0000_t75" style="position:absolute;left:4337;top:11949;width:53249;height:13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">
                  <v:imagedata r:id="rId17" o:title=""/>
                </v:shape>
                <v:rect id="Rectangle 82" o:spid="_x0000_s1041" style="position:absolute;left:51055;top:10214;width:8312;height:5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" filled="f" strokecolor="#00b0f0" strokeweight="4.5pt"/>
                <v:shape id="Down Arrow 83" o:spid="_x0000_s1042" type="#_x0000_t67" style="position:absolute;left:53430;top:4560;width:3562;height: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" adj="13561" fillcolor="#00b0f0" strokecolor="#00b0f0" strokeweight="1pt"/>
                <v:shape id="TextBox 4" o:spid="_x0000_s1043" type="#_x0000_t202" style="position:absolute;left:45083;width:21155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66EA07AA" w14:textId="77777777"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方向键导航</w:t>
                        </w:r>
                      </w:p>
                    </w:txbxContent>
                  </v:textbox>
                </v:shape>
                <v:rect id="Rectangle 85" o:spid="_x0000_s1044" style="position:absolute;left:3625;top:14469;width:8478;height:8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" filled="f" strokecolor="#00b0f0" strokeweight="4.5pt"/>
                <v:shape id="Down Arrow 86" o:spid="_x0000_s1045" type="#_x0000_t67" style="position:absolute;left:5671;top:8382;width:3563;height:4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" adj="13561" fillcolor="#00b0f0" strokecolor="#00b0f0" strokeweight="1pt"/>
                <v:shape id="TextBox 7" o:spid="_x0000_s1046" type="#_x0000_t202" style="position:absolute;left:2774;top:3608;width:15259;height:4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14:paraId="7B45CBF6" w14:textId="77777777"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切换按钮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rFonts w:hint="eastAsia"/>
        </w:rPr>
        <w:t>请注意各子菜单右上角的“罗盘”。这为您提供了导航“提示”。在以上示例中，您可使用方向键左、方向键右和方向键上按钮。在整个演示过程中均依循此惯例。</w:t>
      </w:r>
    </w:p>
    <w:p w14:paraId="44AD78C2" w14:textId="148E9D51" w:rsidR="008E1E6D" w:rsidRDefault="00093182" w:rsidP="00D81EC3">
      <w:r w:rsidRPr="006F1A7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418564" wp14:editId="07944A17">
                <wp:simplePos x="0" y="0"/>
                <wp:positionH relativeFrom="column">
                  <wp:posOffset>-611163</wp:posOffset>
                </wp:positionH>
                <wp:positionV relativeFrom="page">
                  <wp:posOffset>1671760</wp:posOffset>
                </wp:positionV>
                <wp:extent cx="7296150" cy="1570355"/>
                <wp:effectExtent l="0" t="0" r="0" b="0"/>
                <wp:wrapSquare wrapText="bothSides"/>
                <wp:docPr id="7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150" cy="1570355"/>
                          <a:chOff x="0" y="0"/>
                          <a:chExt cx="8273133" cy="1782097"/>
                        </a:xfrm>
                      </wpg:grpSpPr>
                      <pic:pic xmlns:pic="http://schemas.openxmlformats.org/drawingml/2006/picture">
                        <pic:nvPicPr>
                          <pic:cNvPr id="72" name="Picture 72" descr="C:\Users\grpettyj\AppData\Local\Microsoft\Windows\INetCache\Content.Word\QuickActionsScree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0590" y="0"/>
                            <a:ext cx="2438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Down Arrow 73"/>
                        <wps:cNvSpPr/>
                        <wps:spPr>
                          <a:xfrm>
                            <a:off x="3872101" y="674994"/>
                            <a:ext cx="340426" cy="41850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" name="Group 74"/>
                        <wpg:cNvGrpSpPr/>
                        <wpg:grpSpPr>
                          <a:xfrm>
                            <a:off x="0" y="872987"/>
                            <a:ext cx="8273133" cy="909110"/>
                            <a:chOff x="0" y="872987"/>
                            <a:chExt cx="8273133" cy="909110"/>
                          </a:xfrm>
                        </wpg:grpSpPr>
                        <pic:pic xmlns:pic="http://schemas.openxmlformats.org/drawingml/2006/picture">
                          <pic:nvPicPr>
                            <pic:cNvPr id="75" name="Picture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6" name="Left-Right Arrow 76"/>
                          <wps:cNvSpPr/>
                          <wps:spPr>
                            <a:xfrm>
                              <a:off x="2474025" y="1365156"/>
                              <a:ext cx="410940" cy="271988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" name="Picture 7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059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8" name="TextBox 8"/>
                          <wps:cNvSpPr txBox="1"/>
                          <wps:spPr>
                            <a:xfrm>
                              <a:off x="5273389" y="872987"/>
                              <a:ext cx="490849" cy="7078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69B3AB" w14:textId="77777777" w:rsidR="006F1A74" w:rsidRPr="00334D97" w:rsidRDefault="006F1A74" w:rsidP="006F1A74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rFonts w:asciiTheme="minorHAnsi" w:hAnsi="Calibri" w:hint="eastAsia"/>
                                    <w:color w:val="2E74B5" w:themeColor="accent1" w:themeShade="BF"/>
                                    <w:sz w:val="80"/>
                                    <w:szCs w:val="8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" name="Picture 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34733" y="1172496"/>
                              <a:ext cx="2438400" cy="60960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418564" id="Group 13" o:spid="_x0000_s1047" style="position:absolute;margin-left:-48.1pt;margin-top:131.65pt;width:574.5pt;height:123.65pt;z-index:251671552;mso-position-vertical-relative:page;mso-width-relative:margin;mso-height-relative:margin" coordsize="82731,17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">
                <v:shape id="Picture 72" o:spid="_x0000_s1048" type="#_x0000_t75" style="position:absolute;left:29205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">
                  <v:imagedata r:id="rId20" o:title="QuickActionsScreen"/>
                </v:shape>
                <v:shape id="Down Arrow 73" o:spid="_x0000_s1049" type="#_x0000_t67" style="position:absolute;left:38721;top:6749;width:3404;height: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" adj="12815" fillcolor="#5b9bd5 [3204]" strokecolor="#1f4d78 [1604]" strokeweight="1pt"/>
                <v:group id="Group 74" o:spid="_x0000_s1050" style="position:absolute;top:8729;width:82731;height:9091" coordorigin=",8729" coordsize="82731,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Picture 75" o:spid="_x0000_s1051" type="#_x0000_t75" style="position:absolute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">
                    <v:imagedata r:id="rId21" o:title=""/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Left-Right Arrow 76" o:spid="_x0000_s1052" type="#_x0000_t69" style="position:absolute;left:24740;top:13651;width:4109;height:2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" adj="7148" fillcolor="#5b9bd5 [3204]" strokecolor="#1f4d78 [1604]" strokeweight="1pt"/>
                  <v:shape id="Picture 77" o:spid="_x0000_s1053" type="#_x0000_t75" style="position:absolute;left:29205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">
                    <v:imagedata r:id="rId22" o:title=""/>
                  </v:shape>
                  <v:shape id="TextBox 8" o:spid="_x0000_s1054" type="#_x0000_t202" style="position:absolute;left:52733;top:8729;width:4909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  <v:textbox>
                      <w:txbxContent>
                        <w:p w14:paraId="5769B3AB" w14:textId="77777777" w:rsidR="006F1A74" w:rsidRPr="00334D97" w:rsidRDefault="006F1A74" w:rsidP="006F1A74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2E74B5" w:themeColor="accent1" w:themeShade="BF"/>
                            </w:rPr>
                          </w:pPr>
                          <w:r>
                            <w:rPr>
                              <w:rFonts w:asciiTheme="minorHAnsi" w:hAnsi="Calibri" w:hint="eastAsia"/>
                              <w:color w:val="2E74B5" w:themeColor="accent1" w:themeShade="BF"/>
                              <w:sz w:val="80"/>
                              <w:szCs w:val="8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79" o:spid="_x0000_s1055" type="#_x0000_t75" style="position:absolute;left:58347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">
                    <v:imagedata r:id="rId17" o:title=""/>
                  </v:shape>
                </v:group>
                <w10:wrap type="square" anchory="page"/>
              </v:group>
            </w:pict>
          </mc:Fallback>
        </mc:AlternateContent>
      </w:r>
    </w:p>
    <w:p w14:paraId="4DFE78DA" w14:textId="4D0E4149" w:rsidR="008E1E6D" w:rsidRDefault="008E1E6D" w:rsidP="00D81EC3">
      <w:pPr>
        <w:pStyle w:val="Heading2"/>
      </w:pPr>
    </w:p>
    <w:p w14:paraId="366F1CE3" w14:textId="77777777" w:rsidR="008E1E6D" w:rsidRDefault="008E1E6D" w:rsidP="00D81EC3">
      <w:pPr>
        <w:pStyle w:val="Heading2"/>
      </w:pPr>
    </w:p>
    <w:p w14:paraId="5FB3F433" w14:textId="77777777" w:rsidR="008E1E6D" w:rsidRDefault="008E1E6D" w:rsidP="00D81EC3">
      <w:pPr>
        <w:pStyle w:val="Heading2"/>
      </w:pPr>
    </w:p>
    <w:p w14:paraId="15AC2A29" w14:textId="77777777" w:rsidR="008E1E6D" w:rsidRDefault="008E1E6D" w:rsidP="00D81EC3">
      <w:pPr>
        <w:pStyle w:val="Heading2"/>
      </w:pPr>
    </w:p>
    <w:p w14:paraId="08DA3460" w14:textId="77777777" w:rsidR="008E1E6D" w:rsidRDefault="008E1E6D" w:rsidP="00D81EC3">
      <w:pPr>
        <w:pStyle w:val="Heading2"/>
      </w:pPr>
    </w:p>
    <w:p w14:paraId="4FDDEC86" w14:textId="3E35DF01" w:rsidR="008E1E6D" w:rsidRDefault="008E1E6D" w:rsidP="00D81EC3">
      <w:pPr>
        <w:pStyle w:val="Heading2"/>
      </w:pPr>
    </w:p>
    <w:p w14:paraId="33B8F425" w14:textId="597AED8E" w:rsidR="00093182" w:rsidRDefault="00093182" w:rsidP="00093182"/>
    <w:p w14:paraId="5BF850AD" w14:textId="603BF2DC" w:rsidR="00093182" w:rsidRDefault="00093182" w:rsidP="00093182"/>
    <w:p w14:paraId="76E0BEFB" w14:textId="270B93F4" w:rsidR="00093182" w:rsidRDefault="00093182" w:rsidP="00093182"/>
    <w:p w14:paraId="0237B95B" w14:textId="2ECE9700" w:rsidR="00093182" w:rsidRDefault="00093182" w:rsidP="00093182"/>
    <w:p w14:paraId="4683A4A8" w14:textId="77777777" w:rsidR="00093182" w:rsidRPr="00093182" w:rsidRDefault="00093182" w:rsidP="00093182"/>
    <w:p w14:paraId="0FC7ADD2" w14:textId="77777777" w:rsidR="008E1E6D" w:rsidRDefault="008E1E6D" w:rsidP="00D81EC3">
      <w:pPr>
        <w:pStyle w:val="Heading2"/>
      </w:pPr>
    </w:p>
    <w:p w14:paraId="7A63FC4B" w14:textId="77777777" w:rsidR="008E1E6D" w:rsidRDefault="008E1E6D" w:rsidP="00D81EC3">
      <w:pPr>
        <w:pStyle w:val="Heading2"/>
      </w:pPr>
    </w:p>
    <w:p w14:paraId="68D2D37D" w14:textId="77777777" w:rsidR="00D81EC3" w:rsidRDefault="00D81EC3" w:rsidP="00D81EC3">
      <w:pPr>
        <w:pStyle w:val="Heading2"/>
      </w:pPr>
      <w:r>
        <w:rPr>
          <w:rFonts w:hint="eastAsia"/>
        </w:rPr>
        <w:t xml:space="preserve">CPU </w:t>
      </w:r>
      <w:r>
        <w:rPr>
          <w:rFonts w:hint="eastAsia"/>
        </w:rPr>
        <w:t>字体</w:t>
      </w:r>
    </w:p>
    <w:p w14:paraId="7B084131" w14:textId="77777777" w:rsidR="00D81EC3" w:rsidRDefault="00D81EC3" w:rsidP="00D81EC3">
      <w:r>
        <w:rPr>
          <w:rFonts w:hint="eastAsia"/>
        </w:rPr>
        <w:t xml:space="preserve">CPU </w:t>
      </w:r>
      <w:r>
        <w:rPr>
          <w:rFonts w:hint="eastAsia"/>
        </w:rPr>
        <w:t>字体屏幕非常多，在此我们不一一展示。以下是一种字体的示例：</w:t>
      </w:r>
    </w:p>
    <w:p w14:paraId="06B9EC64" w14:textId="77777777" w:rsidR="00D81EC3" w:rsidRDefault="00D81EC3" w:rsidP="00D81EC3"/>
    <w:p w14:paraId="25AE67E9" w14:textId="77777777" w:rsidR="00D81EC3" w:rsidRDefault="00D81EC3" w:rsidP="00D81EC3">
      <w:r w:rsidRPr="00D81EC3"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288D5025" wp14:editId="504853C9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38400" cy="609600"/>
            <wp:effectExtent l="0" t="0" r="0" b="0"/>
            <wp:wrapSquare wrapText="bothSides"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这显示了使用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RasterFontGen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工具以</w:t>
      </w:r>
      <w:r>
        <w:rPr>
          <w:rFonts w:hint="eastAsia"/>
        </w:rPr>
        <w:t xml:space="preserve"> 32 </w:t>
      </w:r>
      <w:r>
        <w:rPr>
          <w:rFonts w:hint="eastAsia"/>
        </w:rPr>
        <w:t>像素高度生成的</w:t>
      </w:r>
      <w:r>
        <w:rPr>
          <w:rFonts w:hint="eastAsia"/>
        </w:rPr>
        <w:t xml:space="preserve"> Segoe UI </w:t>
      </w:r>
      <w:r>
        <w:rPr>
          <w:rFonts w:hint="eastAsia"/>
        </w:rPr>
        <w:t>粗体。您可使用方向键左、右按钮以更改字体高度，使用方向键上、下按钮浏览不同字体。请注意，向上次数过多时，您最终会返回顶层菜单（</w:t>
      </w:r>
      <w:r>
        <w:rPr>
          <w:rFonts w:hint="eastAsia"/>
        </w:rPr>
        <w:t xml:space="preserve">CPU </w:t>
      </w:r>
      <w:r>
        <w:rPr>
          <w:rFonts w:hint="eastAsia"/>
        </w:rPr>
        <w:t>字体</w:t>
      </w:r>
      <w:r>
        <w:rPr>
          <w:rFonts w:hint="eastAsia"/>
        </w:rPr>
        <w:t xml:space="preserve"> &lt;2&gt;</w:t>
      </w:r>
      <w:r>
        <w:rPr>
          <w:rFonts w:hint="eastAsia"/>
        </w:rPr>
        <w:t>）。有关如何使用</w:t>
      </w:r>
      <w:r>
        <w:rPr>
          <w:rFonts w:hint="eastAsia"/>
        </w:rPr>
        <w:t xml:space="preserve"> CPU </w:t>
      </w:r>
      <w:r>
        <w:rPr>
          <w:rFonts w:hint="eastAsia"/>
        </w:rPr>
        <w:t>在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前面板上呈现文本的更多详细信息，请参阅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RasterFontGen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RasterFontViewer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示例。</w:t>
      </w:r>
    </w:p>
    <w:p w14:paraId="2ED5163C" w14:textId="77777777" w:rsidR="008E1E6D" w:rsidRDefault="008E1E6D" w:rsidP="00D81EC3"/>
    <w:p w14:paraId="3FC2C54D" w14:textId="77777777" w:rsidR="0047349C" w:rsidRDefault="008E1E6D" w:rsidP="0047349C">
      <w:pPr>
        <w:pStyle w:val="Heading2"/>
      </w:pPr>
      <w:r>
        <w:rPr>
          <w:rFonts w:hint="eastAsia"/>
        </w:rPr>
        <w:t xml:space="preserve">GPU </w:t>
      </w:r>
      <w:r>
        <w:rPr>
          <w:rFonts w:hint="eastAsia"/>
        </w:rPr>
        <w:t>到前面板</w:t>
      </w:r>
    </w:p>
    <w:p w14:paraId="2E17FC15" w14:textId="77777777" w:rsidR="008E1E6D" w:rsidRDefault="008E1E6D" w:rsidP="008E1E6D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1C336A4" wp14:editId="3913E548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438400" cy="609600"/>
            <wp:effectExtent l="0" t="0" r="0" b="0"/>
            <wp:wrapSquare wrapText="bothSides"/>
            <wp:docPr id="91" name="Picture 91" descr="C:\Users\grpettyj\AppData\Local\Microsoft\Windows\INetCache\Content.Word\Dolph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pettyj\AppData\Local\Microsoft\Windows\INetCache\Content.Word\DolphinScree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GPU </w:t>
      </w:r>
      <w:r>
        <w:rPr>
          <w:rFonts w:hint="eastAsia"/>
        </w:rPr>
        <w:t>到前面板</w:t>
      </w:r>
      <w:r>
        <w:rPr>
          <w:rFonts w:hint="eastAsia"/>
        </w:rPr>
        <w:t xml:space="preserve"> &lt;3&gt; </w:t>
      </w:r>
      <w:r>
        <w:rPr>
          <w:rFonts w:hint="eastAsia"/>
        </w:rPr>
        <w:t>有一个子菜单。这只是一个简单的屏幕，用于捕获主显示屏上呈现的内容，然后实时将其复制到前面板。</w:t>
      </w:r>
      <w:r>
        <w:rPr>
          <w:rFonts w:hint="eastAsia"/>
        </w:rPr>
        <w:t xml:space="preserve">  </w:t>
      </w:r>
      <w:r>
        <w:rPr>
          <w:rFonts w:hint="eastAsia"/>
        </w:rPr>
        <w:t>您可使用方向键上按钮返回顶层菜单（</w:t>
      </w:r>
      <w:r>
        <w:rPr>
          <w:rFonts w:hint="eastAsia"/>
        </w:rPr>
        <w:t xml:space="preserve">GPU </w:t>
      </w:r>
      <w:r>
        <w:rPr>
          <w:rFonts w:hint="eastAsia"/>
        </w:rPr>
        <w:t>到前面板</w:t>
      </w:r>
      <w:r>
        <w:rPr>
          <w:rFonts w:hint="eastAsia"/>
        </w:rPr>
        <w:t xml:space="preserve"> &lt;3&gt;</w:t>
      </w:r>
      <w:r>
        <w:rPr>
          <w:rFonts w:hint="eastAsia"/>
        </w:rPr>
        <w:t>。）有关如何使用</w:t>
      </w:r>
      <w:r>
        <w:rPr>
          <w:rFonts w:hint="eastAsia"/>
        </w:rPr>
        <w:t xml:space="preserve"> GPU </w:t>
      </w:r>
      <w:r>
        <w:rPr>
          <w:rFonts w:hint="eastAsia"/>
        </w:rPr>
        <w:t>渲染可前面板显示屏上使用的图形的更详细示例，请参阅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示例。</w:t>
      </w:r>
    </w:p>
    <w:p w14:paraId="692E74B0" w14:textId="77777777" w:rsidR="008E1E6D" w:rsidRDefault="008E1E6D" w:rsidP="008E1E6D"/>
    <w:p w14:paraId="363F7395" w14:textId="77777777" w:rsidR="008E1E6D" w:rsidRDefault="005D75D8" w:rsidP="005D75D8">
      <w:pPr>
        <w:pStyle w:val="Heading2"/>
      </w:pPr>
      <w:r>
        <w:rPr>
          <w:rFonts w:hint="eastAsia"/>
        </w:rPr>
        <w:t>按钮映射</w:t>
      </w:r>
    </w:p>
    <w:p w14:paraId="3B41E755" w14:textId="77777777" w:rsidR="005D75D8" w:rsidRPr="005D75D8" w:rsidRDefault="005D75D8" w:rsidP="005D75D8">
      <w:r>
        <w:rPr>
          <w:rFonts w:hint="eastAsia"/>
        </w:rPr>
        <w:t>“按钮映射”</w:t>
      </w:r>
      <w:r>
        <w:rPr>
          <w:rFonts w:hint="eastAsia"/>
        </w:rPr>
        <w:t xml:space="preserve">(Button Mappings) </w:t>
      </w:r>
      <w:r>
        <w:rPr>
          <w:rFonts w:hint="eastAsia"/>
        </w:rPr>
        <w:t>屏幕类似“快速操作”屏幕，但描述略有不同。各按钮映射屏幕对应于一个可映射到按钮的操作。可用的操作数超过了按钮数。因此，总会至少有一个操作未映射到按钮。因此，在“按钮映射”屏幕上，图标指示哪个按钮（如有）当前是该操作的“所有者”。</w:t>
      </w:r>
    </w:p>
    <w:p w14:paraId="6A54774D" w14:textId="77777777" w:rsidR="005D75D8" w:rsidRPr="005D75D8" w:rsidRDefault="005D75D8" w:rsidP="005D75D8">
      <w:r w:rsidRPr="005D75D8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B4FBB5F" wp14:editId="4CD40F8A">
                <wp:simplePos x="0" y="0"/>
                <wp:positionH relativeFrom="column">
                  <wp:posOffset>-171450</wp:posOffset>
                </wp:positionH>
                <wp:positionV relativeFrom="paragraph">
                  <wp:posOffset>172720</wp:posOffset>
                </wp:positionV>
                <wp:extent cx="6677392" cy="1020288"/>
                <wp:effectExtent l="0" t="0" r="9525" b="8890"/>
                <wp:wrapNone/>
                <wp:docPr id="9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392" cy="1020288"/>
                          <a:chOff x="257175" y="0"/>
                          <a:chExt cx="6677392" cy="1020288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3415" y="0"/>
                            <a:ext cx="4081152" cy="1020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2853415" y="200891"/>
                            <a:ext cx="597725" cy="64126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4"/>
                        <wps:cNvSpPr txBox="1"/>
                        <wps:spPr>
                          <a:xfrm>
                            <a:off x="257175" y="387445"/>
                            <a:ext cx="2357755" cy="3879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46E66A" w14:textId="77777777" w:rsidR="005D75D8" w:rsidRDefault="005D75D8" w:rsidP="005D75D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拥有切换按钮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6" name="Right Arrow 96"/>
                        <wps:cNvSpPr/>
                        <wps:spPr>
                          <a:xfrm>
                            <a:off x="2413138" y="438396"/>
                            <a:ext cx="329440" cy="267794"/>
                          </a:xfrm>
                          <a:prstGeom prst="right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4FBB5F" id="Group 6" o:spid="_x0000_s1056" style="position:absolute;margin-left:-13.5pt;margin-top:13.6pt;width:525.8pt;height:80.35pt;z-index:251677696;mso-width-relative:margin" coordorigin="2571" coordsize="66773,10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">
                <v:shape id="Picture 93" o:spid="_x0000_s1057" type="#_x0000_t75" style="position:absolute;left:28534;width:40811;height:10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">
                  <v:imagedata r:id="rId26" o:title=""/>
                </v:shape>
                <v:rect id="Rectangle 94" o:spid="_x0000_s1058" style="position:absolute;left:28534;top:2008;width:597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" filled="f" strokecolor="#00b0f0" strokeweight="4.5pt"/>
                <v:shape id="TextBox 4" o:spid="_x0000_s1059" type="#_x0000_t202" style="position:absolute;left:2571;top:3874;width:23578;height:3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<v:textbox style="mso-fit-shape-to-text:t">
                    <w:txbxContent>
                      <w:p w14:paraId="2546E66A" w14:textId="77777777" w:rsidR="005D75D8" w:rsidRDefault="005D75D8" w:rsidP="005D75D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拥有切换按钮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96" o:spid="_x0000_s1060" type="#_x0000_t13" style="position:absolute;left:24131;top:4383;width:329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" adj="12821" fillcolor="#00b0f0" strokecolor="#00b0f0" strokeweight="1pt"/>
              </v:group>
            </w:pict>
          </mc:Fallback>
        </mc:AlternateContent>
      </w:r>
    </w:p>
    <w:p w14:paraId="4571B37E" w14:textId="77777777" w:rsidR="00D81EC3" w:rsidRDefault="00D81EC3" w:rsidP="00D81EC3"/>
    <w:p w14:paraId="35FFBF8B" w14:textId="77777777" w:rsidR="00334D97" w:rsidRDefault="00334D97" w:rsidP="003D3EF7">
      <w:pPr>
        <w:pStyle w:val="Heading1"/>
      </w:pPr>
    </w:p>
    <w:p w14:paraId="2F63F803" w14:textId="77777777" w:rsidR="005D75D8" w:rsidRDefault="005D75D8" w:rsidP="003D3EF7">
      <w:pPr>
        <w:pStyle w:val="Heading1"/>
      </w:pPr>
    </w:p>
    <w:p w14:paraId="292E4DA1" w14:textId="77777777" w:rsidR="005D75D8" w:rsidRDefault="005D75D8" w:rsidP="005D75D8"/>
    <w:p w14:paraId="7064D85A" w14:textId="77777777" w:rsidR="005D75D8" w:rsidRDefault="005D75D8" w:rsidP="005D75D8"/>
    <w:p w14:paraId="67CCDDBE" w14:textId="77777777" w:rsidR="00A97E52" w:rsidRDefault="005D75D8" w:rsidP="005D75D8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E650DC6" wp14:editId="05CE73A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438400" cy="609600"/>
            <wp:effectExtent l="0" t="0" r="0" b="0"/>
            <wp:wrapSquare wrapText="bothSides"/>
            <wp:docPr id="97" name="Picture 97" descr="C:\Users\grpettyj\AppData\Local\Microsoft\Windows\INetCache\Content.Word\Un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pettyj\AppData\Local\Microsoft\Windows\INetCache\Content.Word\Unmapp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本示例中，按钮按钮图标变暗，且显示了一个问号，表示没有按钮拥有该操作。如果用户按下任何切换按钮，则该按钮将成为该操作的新所有者。此外，该按钮之前拥有的任何操作（如有）将不再拥有所有者。例如，按下按钮</w:t>
      </w:r>
      <w:r>
        <w:rPr>
          <w:rFonts w:hint="eastAsia"/>
        </w:rPr>
        <w:t xml:space="preserve"> 1 </w:t>
      </w:r>
      <w:r>
        <w:rPr>
          <w:rFonts w:hint="eastAsia"/>
        </w:rPr>
        <w:t>后，相同的“添加</w:t>
      </w:r>
      <w:r>
        <w:rPr>
          <w:rFonts w:hint="eastAsia"/>
        </w:rPr>
        <w:t xml:space="preserve"> 12 </w:t>
      </w:r>
      <w:r>
        <w:rPr>
          <w:rFonts w:hint="eastAsia"/>
        </w:rPr>
        <w:t>头海豚”</w:t>
      </w:r>
      <w:r>
        <w:rPr>
          <w:rFonts w:hint="eastAsia"/>
        </w:rPr>
        <w:t xml:space="preserve">(Add 12 Dolphins) </w:t>
      </w:r>
      <w:r>
        <w:rPr>
          <w:rFonts w:hint="eastAsia"/>
        </w:rPr>
        <w:t>操作屏幕将会显示如下：</w:t>
      </w:r>
    </w:p>
    <w:p w14:paraId="3963B557" w14:textId="77777777" w:rsidR="00A97E52" w:rsidRDefault="00A97E52" w:rsidP="005D75D8"/>
    <w:p w14:paraId="413092FD" w14:textId="77777777" w:rsidR="00A97E52" w:rsidRDefault="00093182" w:rsidP="00A97E52">
      <w:pPr>
        <w:jc w:val="center"/>
      </w:pPr>
      <w:r>
        <w:pict w14:anchorId="5C384202">
          <v:shape id="_x0000_i1026" type="#_x0000_t75" style="width:192.45pt;height:48.45pt">
            <v:imagedata r:id="rId28" o:title="Remapped"/>
          </v:shape>
        </w:pict>
      </w:r>
    </w:p>
    <w:p w14:paraId="7F83B937" w14:textId="77777777" w:rsidR="00A97E52" w:rsidRDefault="00A97E52" w:rsidP="005D75D8"/>
    <w:p w14:paraId="7B6573DB" w14:textId="77777777" w:rsidR="00A97E52" w:rsidRDefault="00A97E52" w:rsidP="005D75D8"/>
    <w:p w14:paraId="7E1A8294" w14:textId="77777777" w:rsidR="005D75D8" w:rsidRDefault="00A97E52" w:rsidP="005D75D8">
      <w:r>
        <w:rPr>
          <w:rFonts w:hint="eastAsia"/>
        </w:rPr>
        <w:t>以下是按钮映射屏幕工作原理的汇总：</w:t>
      </w:r>
    </w:p>
    <w:p w14:paraId="5A1068DE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如果操作没有所有者，则按下任意按钮将使得该按钮成为该操作的新所有者。</w:t>
      </w:r>
    </w:p>
    <w:p w14:paraId="4293E54A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如果操作已拥有所有者，则您可按下其他的切换按钮以更改所有者。</w:t>
      </w:r>
      <w:r>
        <w:rPr>
          <w:rFonts w:hint="eastAsia"/>
        </w:rPr>
        <w:t xml:space="preserve"> </w:t>
      </w:r>
    </w:p>
    <w:p w14:paraId="3ED01D27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如果操作已拥有所有者，您按下了拥有切换按钮，则该操作将不再拥有所有者</w:t>
      </w:r>
    </w:p>
    <w:p w14:paraId="50FB2FC4" w14:textId="77777777" w:rsidR="00A72725" w:rsidRDefault="00A97E52" w:rsidP="00A72725">
      <w:pPr>
        <w:pStyle w:val="ListParagraph"/>
        <w:numPr>
          <w:ilvl w:val="0"/>
          <w:numId w:val="15"/>
        </w:numPr>
      </w:pPr>
      <w:r>
        <w:rPr>
          <w:rFonts w:hint="eastAsia"/>
        </w:rPr>
        <w:t>如要实际执行操作，您必须使用方向键上按钮回滚到顶层。</w:t>
      </w:r>
    </w:p>
    <w:p w14:paraId="4F6460CC" w14:textId="77777777" w:rsidR="00A72725" w:rsidRDefault="00A72725">
      <w:pPr>
        <w:spacing w:after="160" w:line="259" w:lineRule="auto"/>
      </w:pPr>
      <w:r>
        <w:rPr>
          <w:rFonts w:hint="eastAsia"/>
        </w:rPr>
        <w:br w:type="page"/>
      </w:r>
    </w:p>
    <w:p w14:paraId="58E24FD8" w14:textId="77777777" w:rsidR="00A97E52" w:rsidRDefault="00A72725" w:rsidP="00A72725">
      <w:pPr>
        <w:pStyle w:val="ListParagrap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5492D3A" wp14:editId="1358F67F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3276600" cy="1838325"/>
            <wp:effectExtent l="0" t="0" r="0" b="9525"/>
            <wp:wrapSquare wrapText="bothSides"/>
            <wp:docPr id="98" name="Picture 98" descr="C:\Users\grpettyj\AppData\Local\Microsoft\Windows\INetCache\Content.Word\MainDisplay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pettyj\AppData\Local\Microsoft\Windows\INetCache\Content.Word\MainDisplayWirefram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本示例目前有</w:t>
      </w:r>
      <w:r>
        <w:rPr>
          <w:rFonts w:hint="eastAsia"/>
        </w:rPr>
        <w:t xml:space="preserve"> 6 </w:t>
      </w:r>
      <w:r>
        <w:rPr>
          <w:rFonts w:hint="eastAsia"/>
        </w:rPr>
        <w:t>个可映射操作：</w:t>
      </w:r>
      <w:r>
        <w:rPr>
          <w:rFonts w:hint="eastAsia"/>
        </w:rPr>
        <w:t xml:space="preserve"> </w:t>
      </w:r>
    </w:p>
    <w:p w14:paraId="7D1DF439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添加海豚</w:t>
      </w:r>
    </w:p>
    <w:p w14:paraId="012F17FC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删除海豚</w:t>
      </w:r>
    </w:p>
    <w:p w14:paraId="06B7D9F8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清除所有海豚</w:t>
      </w:r>
    </w:p>
    <w:p w14:paraId="5631B425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切换线框</w:t>
      </w:r>
    </w:p>
    <w:p w14:paraId="4BD8C57F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暂停</w:t>
      </w:r>
      <w:r>
        <w:rPr>
          <w:rFonts w:hint="eastAsia"/>
        </w:rPr>
        <w:t>/</w:t>
      </w:r>
      <w:r>
        <w:rPr>
          <w:rFonts w:hint="eastAsia"/>
        </w:rPr>
        <w:t>恢复模拟</w:t>
      </w:r>
    </w:p>
    <w:p w14:paraId="561D7765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添加</w:t>
      </w:r>
      <w:r>
        <w:rPr>
          <w:rFonts w:hint="eastAsia"/>
        </w:rPr>
        <w:t xml:space="preserve"> 12 </w:t>
      </w:r>
      <w:r>
        <w:rPr>
          <w:rFonts w:hint="eastAsia"/>
        </w:rPr>
        <w:t>头海豚</w:t>
      </w:r>
    </w:p>
    <w:p w14:paraId="437A4ADD" w14:textId="77777777" w:rsidR="005D75D8" w:rsidRDefault="00A97E52" w:rsidP="005D75D8">
      <w:r>
        <w:rPr>
          <w:rFonts w:hint="eastAsia"/>
        </w:rPr>
        <w:t>例如，左图显示了通过按下前面板按钮执行“切换线框”操作后以线框模式渲染的场景。</w:t>
      </w:r>
      <w:r>
        <w:rPr>
          <w:rFonts w:hint="eastAsia"/>
        </w:rPr>
        <w:t xml:space="preserve"> </w:t>
      </w:r>
    </w:p>
    <w:p w14:paraId="1AF36593" w14:textId="4350A0B7" w:rsidR="00A72725" w:rsidRDefault="00A72725" w:rsidP="00A72725"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56F51351" wp14:editId="12F2F893">
            <wp:simplePos x="0" y="0"/>
            <wp:positionH relativeFrom="column">
              <wp:posOffset>0</wp:posOffset>
            </wp:positionH>
            <wp:positionV relativeFrom="page">
              <wp:posOffset>2752725</wp:posOffset>
            </wp:positionV>
            <wp:extent cx="3238500" cy="1819275"/>
            <wp:effectExtent l="0" t="0" r="0" b="9525"/>
            <wp:wrapSquare wrapText="bothSides"/>
            <wp:docPr id="99" name="Picture 99" descr="C:\Users\grpettyj\AppData\Local\Microsoft\Windows\INetCache\Content.Word\MainDisplayManyDolph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rpettyj\AppData\Local\Microsoft\Windows\INetCache\Content.Word\MainDisplayManyDolphi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在这里，我们看到使用“添加</w:t>
      </w:r>
      <w:r>
        <w:rPr>
          <w:rFonts w:hint="eastAsia"/>
        </w:rPr>
        <w:t xml:space="preserve"> 12 </w:t>
      </w:r>
      <w:r>
        <w:rPr>
          <w:rFonts w:hint="eastAsia"/>
        </w:rPr>
        <w:t>头海豚”操作添加许多海豚的结果。</w:t>
      </w:r>
    </w:p>
    <w:p w14:paraId="068C69EF" w14:textId="77777777" w:rsidR="005D75D8" w:rsidRDefault="005D75D8" w:rsidP="003D3EF7">
      <w:pPr>
        <w:pStyle w:val="Heading1"/>
      </w:pPr>
    </w:p>
    <w:p w14:paraId="53C8ABC6" w14:textId="77777777" w:rsidR="00A97E52" w:rsidRDefault="00A97E52" w:rsidP="003D3EF7">
      <w:pPr>
        <w:pStyle w:val="Heading1"/>
      </w:pPr>
    </w:p>
    <w:p w14:paraId="54729C60" w14:textId="77777777" w:rsidR="00A72725" w:rsidRDefault="00A72725" w:rsidP="003D3EF7">
      <w:pPr>
        <w:pStyle w:val="Heading1"/>
      </w:pPr>
      <w:bookmarkStart w:id="0" w:name="_GoBack"/>
      <w:bookmarkEnd w:id="0"/>
    </w:p>
    <w:p w14:paraId="4BE5F9B9" w14:textId="77777777" w:rsidR="00A72725" w:rsidRDefault="00A72725" w:rsidP="003D3EF7">
      <w:pPr>
        <w:pStyle w:val="Heading1"/>
      </w:pPr>
    </w:p>
    <w:p w14:paraId="334A0C70" w14:textId="77777777" w:rsidR="00093182" w:rsidRDefault="00093182" w:rsidP="00A72725">
      <w:pPr>
        <w:pStyle w:val="Heading1"/>
      </w:pPr>
    </w:p>
    <w:p w14:paraId="3BD4168A" w14:textId="77777777" w:rsidR="00093182" w:rsidRDefault="00093182" w:rsidP="00A72725">
      <w:pPr>
        <w:pStyle w:val="Heading1"/>
      </w:pPr>
    </w:p>
    <w:p w14:paraId="50AA08CB" w14:textId="3ACBE9C6" w:rsidR="00A72725" w:rsidRDefault="00A72725" w:rsidP="00A72725">
      <w:pPr>
        <w:pStyle w:val="Heading1"/>
      </w:pPr>
      <w:r>
        <w:rPr>
          <w:rFonts w:hint="eastAsia"/>
        </w:rPr>
        <w:t>更新历史记录</w:t>
      </w:r>
    </w:p>
    <w:p w14:paraId="262044BD" w14:textId="77777777" w:rsidR="00A72725" w:rsidRPr="00EB7866" w:rsidRDefault="00A72725" w:rsidP="00A72725">
      <w:r>
        <w:rPr>
          <w:rFonts w:hint="eastAsia"/>
        </w:rPr>
        <w:t xml:space="preserve">2017 </w:t>
      </w:r>
      <w:r>
        <w:rPr>
          <w:rFonts w:hint="eastAsia"/>
        </w:rPr>
        <w:t>年</w:t>
      </w:r>
      <w:r>
        <w:rPr>
          <w:rFonts w:hint="eastAsia"/>
        </w:rPr>
        <w:t xml:space="preserve"> 4 </w:t>
      </w:r>
      <w:r>
        <w:rPr>
          <w:rFonts w:hint="eastAsia"/>
        </w:rPr>
        <w:t>月，本示例首次发布。</w:t>
      </w:r>
    </w:p>
    <w:p w14:paraId="3EF9DD34" w14:textId="77777777" w:rsidR="001B142C" w:rsidRDefault="001B142C" w:rsidP="001B142C">
      <w:pPr>
        <w:pStyle w:val="Heading1"/>
        <w:rPr>
          <w:rFonts w:eastAsia="Times New Roman"/>
        </w:rPr>
      </w:pPr>
      <w:r>
        <w:rPr>
          <w:rFonts w:hint="eastAsia"/>
        </w:rPr>
        <w:t>隐私声明</w:t>
      </w:r>
    </w:p>
    <w:p w14:paraId="12A7E5DE" w14:textId="77777777" w:rsidR="001B142C" w:rsidRDefault="001B142C" w:rsidP="001B142C">
      <w:r>
        <w:rPr>
          <w:rFonts w:hint="eastAsia"/>
        </w:rPr>
        <w:t>编译和运行示例时，示例可执行文件的文件名将发送给</w:t>
      </w:r>
      <w:r>
        <w:rPr>
          <w:rFonts w:hint="eastAsia"/>
        </w:rPr>
        <w:t>Microsoft</w:t>
      </w:r>
      <w:r>
        <w:rPr>
          <w:rFonts w:hint="eastAsia"/>
        </w:rPr>
        <w:t>以帮助跟踪示例使用情况。要选择退出此数据收集，您可以删除</w:t>
      </w:r>
      <w:r>
        <w:rPr>
          <w:rFonts w:hint="eastAsia"/>
        </w:rPr>
        <w:t>Main.cpp</w:t>
      </w:r>
      <w:r>
        <w:rPr>
          <w:rFonts w:hint="eastAsia"/>
        </w:rPr>
        <w:t>中标记为“</w:t>
      </w:r>
      <w:r>
        <w:rPr>
          <w:rFonts w:hint="eastAsia"/>
        </w:rPr>
        <w:t>Sample Usage Telemetry</w:t>
      </w:r>
      <w:r>
        <w:rPr>
          <w:rFonts w:hint="eastAsia"/>
        </w:rPr>
        <w:t>”的代码块。</w:t>
      </w:r>
    </w:p>
    <w:p w14:paraId="4E2A1E2F" w14:textId="77777777" w:rsidR="001B142C" w:rsidRDefault="001B142C" w:rsidP="001B142C"/>
    <w:p w14:paraId="40D4D52E" w14:textId="77777777" w:rsidR="001B142C" w:rsidRDefault="001B142C" w:rsidP="001B142C">
      <w:r>
        <w:rPr>
          <w:rFonts w:hint="eastAsia"/>
        </w:rPr>
        <w:t>有关</w:t>
      </w:r>
      <w:r>
        <w:rPr>
          <w:rFonts w:hint="eastAsia"/>
        </w:rPr>
        <w:t xml:space="preserve"> Microsoft </w:t>
      </w:r>
      <w:r>
        <w:rPr>
          <w:rFonts w:hint="eastAsia"/>
        </w:rPr>
        <w:t>隐私政策的更多信息，请参阅</w:t>
      </w:r>
      <w:r>
        <w:rPr>
          <w:rFonts w:hint="eastAsia"/>
        </w:rPr>
        <w:t xml:space="preserve"> </w:t>
      </w:r>
      <w:hyperlink r:id="rId31" w:history="1">
        <w:r>
          <w:rPr>
            <w:rStyle w:val="Hyperlink"/>
            <w:rFonts w:hint="eastAsia"/>
          </w:rPr>
          <w:t xml:space="preserve">Microsoft </w:t>
        </w:r>
        <w:r>
          <w:rPr>
            <w:rStyle w:val="Hyperlink"/>
            <w:rFonts w:hint="eastAsia"/>
          </w:rPr>
          <w:t>隐私声明</w:t>
        </w:r>
      </w:hyperlink>
      <w:r>
        <w:rPr>
          <w:rFonts w:hint="eastAsia"/>
        </w:rPr>
        <w:t>。</w:t>
      </w:r>
    </w:p>
    <w:p w14:paraId="400312F6" w14:textId="77777777" w:rsidR="00575766" w:rsidRPr="00331038" w:rsidRDefault="00575766" w:rsidP="00A72725">
      <w:pPr>
        <w:pStyle w:val="Heading1"/>
      </w:pPr>
    </w:p>
    <w:sectPr w:rsidR="00575766" w:rsidRPr="00331038" w:rsidSect="00937E3A">
      <w:footerReference w:type="default" r:id="rId32"/>
      <w:headerReference w:type="first" r:id="rId33"/>
      <w:footerReference w:type="first" r:id="rId34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40B9A" w14:textId="77777777" w:rsidR="00D95697" w:rsidRDefault="00D95697" w:rsidP="0074610F">
      <w:r>
        <w:separator/>
      </w:r>
    </w:p>
  </w:endnote>
  <w:endnote w:type="continuationSeparator" w:id="0">
    <w:p w14:paraId="57E5F125" w14:textId="77777777" w:rsidR="00D95697" w:rsidRDefault="00D9569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663C25D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41DC7E96" w14:textId="2AE9A3BF" w:rsidR="00843058" w:rsidRPr="00097CCA" w:rsidRDefault="00683D94" w:rsidP="001B142C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56FD2FA6" wp14:editId="4A19CCD8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©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17:11:33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。保留所有权利。</w:t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样本：</w:t>
          </w:r>
          <w:proofErr w:type="spellStart"/>
          <w:r>
            <w:rPr>
              <w:rFonts w:hint="eastAsia"/>
              <w:color w:val="808080" w:themeColor="background1" w:themeShade="80"/>
              <w:szCs w:val="20"/>
            </w:rPr>
            <w:t>FrontPanelDemo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42F11948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B142C">
            <w:rPr>
              <w:rFonts w:cs="Segoe UI" w:hint="eastAsia"/>
              <w:b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2C243025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32349DB7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157D30EA" w14:textId="23A3D696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093182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17:11:33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。</w:t>
          </w:r>
          <w:r>
            <w:rPr>
              <w:rFonts w:hint="eastAsia"/>
              <w:color w:val="808080" w:themeColor="background1" w:themeShade="80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保留所有权利。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3540E483" wp14:editId="158B4F6F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样本：</w:t>
          </w:r>
          <w:r>
            <w:rPr>
              <w:rFonts w:hint="eastAsia"/>
              <w:color w:val="808080" w:themeColor="background1" w:themeShade="80"/>
              <w:szCs w:val="20"/>
            </w:rPr>
            <w:t>[</w:t>
          </w:r>
          <w:r>
            <w:rPr>
              <w:rFonts w:hint="eastAsia"/>
              <w:color w:val="808080" w:themeColor="background1" w:themeShade="80"/>
              <w:szCs w:val="20"/>
            </w:rPr>
            <w:t>样品名称</w:t>
          </w:r>
          <w:r>
            <w:rPr>
              <w:rFonts w:hint="eastAsia"/>
              <w:color w:val="808080" w:themeColor="background1" w:themeShade="80"/>
              <w:szCs w:val="20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7ECA4E8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27934056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6D355" w14:textId="77777777" w:rsidR="00D95697" w:rsidRDefault="00D95697" w:rsidP="0074610F">
      <w:r>
        <w:separator/>
      </w:r>
    </w:p>
  </w:footnote>
  <w:footnote w:type="continuationSeparator" w:id="0">
    <w:p w14:paraId="4915B7E1" w14:textId="77777777" w:rsidR="00D95697" w:rsidRDefault="00D9569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1BDD88CB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591739ED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1FE36926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6B16190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9CA2862" w14:textId="77777777" w:rsidR="000B6D5E" w:rsidRPr="000B6D5E" w:rsidRDefault="000B6D5E" w:rsidP="000B6D5E"/>
              <w:p w14:paraId="6B7C1C87" w14:textId="77777777" w:rsidR="000B6D5E" w:rsidRDefault="000B6D5E" w:rsidP="000B6D5E"/>
              <w:p w14:paraId="135F5A96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4C22E3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7180F8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CC595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98C654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A1531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A2542D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28328F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CC7A8A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29D101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00A6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11B80B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725A38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0045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778BFD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65370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BFC2AA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3FC59B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30A017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1E813F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52D8BA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785123E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5AD456A1" wp14:editId="1F0C485D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5BDBF218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0468DB70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24595E4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729449C8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DDF6489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209E6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5B71641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1CD58AAC" w14:textId="77777777" w:rsidR="00CF3729" w:rsidRDefault="00CF3729">
    <w:pPr>
      <w:pStyle w:val="Header"/>
      <w:rPr>
        <w:sz w:val="2"/>
        <w:szCs w:val="2"/>
      </w:rPr>
    </w:pPr>
  </w:p>
  <w:p w14:paraId="4735A16E" w14:textId="77777777" w:rsidR="000B6D5E" w:rsidRDefault="000B6D5E">
    <w:pPr>
      <w:pStyle w:val="Header"/>
      <w:rPr>
        <w:sz w:val="2"/>
        <w:szCs w:val="2"/>
      </w:rPr>
    </w:pPr>
  </w:p>
  <w:p w14:paraId="6F7ED498" w14:textId="77777777" w:rsidR="000B6D5E" w:rsidRDefault="000B6D5E">
    <w:pPr>
      <w:pStyle w:val="Header"/>
      <w:rPr>
        <w:sz w:val="2"/>
        <w:szCs w:val="2"/>
      </w:rPr>
    </w:pPr>
  </w:p>
  <w:p w14:paraId="6FAED10A" w14:textId="77777777" w:rsidR="000B6D5E" w:rsidRDefault="000B6D5E">
    <w:pPr>
      <w:pStyle w:val="Header"/>
      <w:rPr>
        <w:sz w:val="2"/>
        <w:szCs w:val="2"/>
      </w:rPr>
    </w:pPr>
  </w:p>
  <w:p w14:paraId="2096565C" w14:textId="77777777" w:rsidR="000B6D5E" w:rsidRDefault="000B6D5E">
    <w:pPr>
      <w:pStyle w:val="Header"/>
      <w:rPr>
        <w:sz w:val="2"/>
        <w:szCs w:val="2"/>
      </w:rPr>
    </w:pPr>
  </w:p>
  <w:p w14:paraId="427BC649" w14:textId="77777777" w:rsidR="000B6D5E" w:rsidRDefault="000B6D5E">
    <w:pPr>
      <w:pStyle w:val="Header"/>
      <w:rPr>
        <w:sz w:val="2"/>
        <w:szCs w:val="2"/>
      </w:rPr>
    </w:pPr>
  </w:p>
  <w:p w14:paraId="2172C792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8740F3"/>
    <w:multiLevelType w:val="hybridMultilevel"/>
    <w:tmpl w:val="F68C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A03C0"/>
    <w:multiLevelType w:val="hybridMultilevel"/>
    <w:tmpl w:val="0DBC4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4"/>
  </w:num>
  <w:num w:numId="4">
    <w:abstractNumId w:val="11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217DB"/>
    <w:rsid w:val="00093182"/>
    <w:rsid w:val="00097CCA"/>
    <w:rsid w:val="000B6D5E"/>
    <w:rsid w:val="00150ED8"/>
    <w:rsid w:val="001B142C"/>
    <w:rsid w:val="001C132C"/>
    <w:rsid w:val="00203869"/>
    <w:rsid w:val="0024108E"/>
    <w:rsid w:val="0024713D"/>
    <w:rsid w:val="002741D2"/>
    <w:rsid w:val="002748E9"/>
    <w:rsid w:val="00281D12"/>
    <w:rsid w:val="00287A4C"/>
    <w:rsid w:val="00294A1B"/>
    <w:rsid w:val="002E7BBB"/>
    <w:rsid w:val="00303D44"/>
    <w:rsid w:val="00321170"/>
    <w:rsid w:val="00331038"/>
    <w:rsid w:val="00334D97"/>
    <w:rsid w:val="00355166"/>
    <w:rsid w:val="003D3480"/>
    <w:rsid w:val="003D3EF7"/>
    <w:rsid w:val="00407E58"/>
    <w:rsid w:val="00425592"/>
    <w:rsid w:val="00440F85"/>
    <w:rsid w:val="0047349C"/>
    <w:rsid w:val="004B7DDA"/>
    <w:rsid w:val="005640ED"/>
    <w:rsid w:val="00575766"/>
    <w:rsid w:val="00575F36"/>
    <w:rsid w:val="00585527"/>
    <w:rsid w:val="005B4DA9"/>
    <w:rsid w:val="005D75D8"/>
    <w:rsid w:val="005E3DA1"/>
    <w:rsid w:val="00671D8B"/>
    <w:rsid w:val="00683D94"/>
    <w:rsid w:val="006A532D"/>
    <w:rsid w:val="006B7433"/>
    <w:rsid w:val="006D281E"/>
    <w:rsid w:val="006F1A74"/>
    <w:rsid w:val="00707E22"/>
    <w:rsid w:val="0074610F"/>
    <w:rsid w:val="007624A4"/>
    <w:rsid w:val="00764B3A"/>
    <w:rsid w:val="007806DC"/>
    <w:rsid w:val="007A0848"/>
    <w:rsid w:val="007F1279"/>
    <w:rsid w:val="00843058"/>
    <w:rsid w:val="00886E89"/>
    <w:rsid w:val="00887700"/>
    <w:rsid w:val="008E1E6D"/>
    <w:rsid w:val="00914EDA"/>
    <w:rsid w:val="00917557"/>
    <w:rsid w:val="00937E3A"/>
    <w:rsid w:val="00985949"/>
    <w:rsid w:val="00987A88"/>
    <w:rsid w:val="00A0279B"/>
    <w:rsid w:val="00A72725"/>
    <w:rsid w:val="00A97E52"/>
    <w:rsid w:val="00AE567F"/>
    <w:rsid w:val="00B15AAA"/>
    <w:rsid w:val="00B62C6B"/>
    <w:rsid w:val="00B65200"/>
    <w:rsid w:val="00B865A0"/>
    <w:rsid w:val="00BC1F23"/>
    <w:rsid w:val="00CF3729"/>
    <w:rsid w:val="00D81EC3"/>
    <w:rsid w:val="00D95697"/>
    <w:rsid w:val="00DC7DFC"/>
    <w:rsid w:val="00DD0606"/>
    <w:rsid w:val="00E16AF8"/>
    <w:rsid w:val="00E6273F"/>
    <w:rsid w:val="00EE2624"/>
    <w:rsid w:val="00F2383D"/>
    <w:rsid w:val="00F40AC7"/>
    <w:rsid w:val="00F70459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97E3E4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eastAsia="SimSun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eastAsia="SimSu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eastAsia="SimSun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eastAsia="SimSun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eastAsia="SimSun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eastAsia="SimSun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eastAsia="SimSun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SimSu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eastAsia="SimSun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eastAsia="SimSun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eastAsia="SimSun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paragraph" w:styleId="NormalWeb">
    <w:name w:val="Normal (Web)"/>
    <w:basedOn w:val="Normal"/>
    <w:uiPriority w:val="99"/>
    <w:semiHidden/>
    <w:unhideWhenUsed/>
    <w:rsid w:val="006D281E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1B142C"/>
    <w:rPr>
      <w:color w:val="0066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rivacy.microsoft.com/zh-cn/privacystatem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Sun"/>
        <a:cs typeface=""/>
      </a:majorFont>
      <a:minorFont>
        <a:latin typeface="Calibri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Kristina Michalovova</cp:lastModifiedBy>
  <cp:revision>9</cp:revision>
  <dcterms:created xsi:type="dcterms:W3CDTF">2017-04-21T18:13:00Z</dcterms:created>
  <dcterms:modified xsi:type="dcterms:W3CDTF">2019-06-21T15:15:00Z</dcterms:modified>
</cp:coreProperties>
</file>