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7777777"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게임 패드 샘플</w:t>
      </w:r>
    </w:p>
    <w:p w14:paraId="3E39CB5A" w14:textId="726EB017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11 월 이상 버전과 호환됩니다.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20717083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Xbox One 게임 패드에서 입력을 읽는 방법을 보여줍니다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228F8BF5" w14:textId="77777777" w:rsidR="00575766" w:rsidRDefault="00601DCA" w:rsidP="00445092">
      <w:pPr>
        <w:rPr>
          <w:rFonts w:hint="eastAsia"/>
        </w:rPr>
      </w:pPr>
      <w:r>
        <w:rPr>
          <w:rFonts w:hint="eastAsia"/>
        </w:rPr>
        <w:t xml:space="preserve">버튼을 눌러 표시된 내용을 보고 썸 스틱과 트리거를 움직여 판독 값을 확인하십시오.</w:t>
      </w:r>
    </w:p>
    <w:p w14:paraId="77F9000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26831E6E" w14:textId="77777777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이 샘플은 Windows.Xbox.Input을 사용하여 썸 스틱과 트리거를 포함하여 게임 패드에서 입력을 읽는 방법을 보여줍니다.</w:t>
      </w:r>
      <w:r>
        <w:rPr>
          <w:rFonts w:hint="eastAsia"/>
        </w:rPr>
        <w:t xml:space="preserve"> </w:t>
      </w:r>
    </w:p>
    <w:p w14:paraId="0F332E9E" w14:textId="77777777" w:rsidR="00CC77DE" w:rsidRDefault="00CC77DE" w:rsidP="003D3EF7"/>
    <w:p w14:paraId="39900FE8" w14:textId="77777777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Windows.Xbox.Input에 대한 자세한 내용은 다음을 참조하십시오: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.</w:t>
      </w:r>
    </w:p>
    <w:p w14:paraId="66BF0D12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14:paraId="4A656AEB" w14:textId="4886EBE4" w:rsidR="00445092" w:rsidRDefault="00445092" w:rsidP="00445092">
      <w:pPr>
        <w:rPr>
          <w:rFonts w:hint="eastAsia"/>
        </w:rPr>
      </w:pPr>
      <w:r>
        <w:rPr>
          <w:rFonts w:hint="eastAsia"/>
        </w:rPr>
        <w:t xml:space="preserve">초기 출시는 2016 년 5 월입니다</w:t>
      </w:r>
    </w:p>
    <w:p w14:paraId="7B1465FD" w14:textId="77777777" w:rsidR="007836C4" w:rsidRDefault="007836C4" w:rsidP="00445092"/>
    <w:p w14:paraId="7DFC15D8" w14:textId="6884D28D" w:rsidR="00EF640D" w:rsidRPr="00EB7866" w:rsidRDefault="00EF640D" w:rsidP="00445092">
      <w:pPr>
        <w:rPr>
          <w:rFonts w:hint="eastAsia"/>
        </w:rPr>
      </w:pPr>
      <w:r>
        <w:rPr>
          <w:rFonts w:hint="eastAsia"/>
        </w:rPr>
        <w:t xml:space="preserve">2018 년 4 월 IsTrusted 지원 추가됨</w:t>
      </w:r>
    </w:p>
    <w:p w14:paraId="2FC38B1F" w14:textId="0CD22646" w:rsidR="00575766" w:rsidRDefault="00575766" w:rsidP="00331038"/>
    <w:p w14:paraId="75371709" w14:textId="77777777" w:rsidR="0020663A" w:rsidRDefault="0020663A" w:rsidP="0020663A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5D7BB0E0" w14:textId="77777777" w:rsidR="0020663A" w:rsidRPr="004B7280" w:rsidRDefault="0020663A" w:rsidP="0020663A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6D3D5DE9" w14:textId="77777777" w:rsidR="0020663A" w:rsidRPr="004B7280" w:rsidRDefault="0020663A" w:rsidP="0020663A">
      <w:pPr>
        <w:rPr>
          <w:rFonts w:cs="Segoe UI"/>
          <w:szCs w:val="20"/>
        </w:rPr>
      </w:pPr>
    </w:p>
    <w:p w14:paraId="664899FF" w14:textId="77777777" w:rsidR="0020663A" w:rsidRPr="004B7280" w:rsidRDefault="0020663A" w:rsidP="0020663A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751301C0" w14:textId="77777777" w:rsidR="0020663A" w:rsidRPr="00331038" w:rsidRDefault="0020663A" w:rsidP="00331038">
      <w:pPr>
        <w:rPr>
          <w:rFonts w:hint="eastAsia"/>
        </w:rPr>
      </w:pPr>
    </w:p>
    <w:sectPr w:rsidR="0020663A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6454" w14:textId="77777777" w:rsidR="00D97102" w:rsidRDefault="00D97102" w:rsidP="0074610F">
      <w:r>
        <w:separator/>
      </w:r>
    </w:p>
  </w:endnote>
  <w:endnote w:type="continuationSeparator" w:id="0">
    <w:p w14:paraId="5CC09409" w14:textId="77777777" w:rsidR="00D97102" w:rsidRDefault="00D971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9A0B" w14:textId="77777777" w:rsidR="00A069B6" w:rsidRDefault="00A06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489F78F6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게임 패드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D672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823804A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2E7C" w14:textId="77777777" w:rsidR="00D97102" w:rsidRDefault="00D97102" w:rsidP="0074610F">
      <w:r>
        <w:separator/>
      </w:r>
    </w:p>
  </w:footnote>
  <w:footnote w:type="continuationSeparator" w:id="0">
    <w:p w14:paraId="6BCB57EA" w14:textId="77777777" w:rsidR="00D97102" w:rsidRDefault="00D971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E2B4" w14:textId="77777777" w:rsidR="00A069B6" w:rsidRDefault="00A06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9CEF" w14:textId="77777777" w:rsidR="00A069B6" w:rsidRDefault="00A06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0663A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62C6B"/>
    <w:rsid w:val="00B7582D"/>
    <w:rsid w:val="00BC1F23"/>
    <w:rsid w:val="00BE66AB"/>
    <w:rsid w:val="00C1767C"/>
    <w:rsid w:val="00CC77DE"/>
    <w:rsid w:val="00CF3729"/>
    <w:rsid w:val="00D97102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ko-kr/platform/development/documentation/software/Pages/durangocontroller_overview_mar16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2018-10-26T06:33:00Z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