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7777777"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游戏手柄示例</w:t>
      </w:r>
    </w:p>
    <w:p w14:paraId="3E39CB5A" w14:textId="726EB017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此示例与2015年11月的Xbox One XDK或更高版本兼容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20717083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此示例演示了如何从 Xbox One 上的游戏手柄读取输入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5D7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228F8BF5" w14:textId="77777777" w:rsidR="00575766" w:rsidRDefault="00601DCA" w:rsidP="00445092">
      <w:pPr>
        <w:rPr>
          <w:rFonts w:hint="eastAsia"/>
        </w:rPr>
      </w:pPr>
      <w:r>
        <w:rPr>
          <w:rFonts w:hint="eastAsia"/>
        </w:rPr>
        <w:t xml:space="preserve">按按钮显示它们并移动摇杆和扳机键以查看其读数。</w:t>
      </w:r>
    </w:p>
    <w:p w14:paraId="77F9000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26831E6E" w14:textId="77777777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此示例演示了如何使用 Windows.Xbox.Input 从游戏手柄（包括摇杆和扳机键）读取输入。</w:t>
      </w:r>
      <w:r>
        <w:rPr>
          <w:rFonts w:hint="eastAsia"/>
        </w:rPr>
        <w:t xml:space="preserve"> </w:t>
      </w:r>
    </w:p>
    <w:p w14:paraId="0F332E9E" w14:textId="77777777" w:rsidR="00CC77DE" w:rsidRDefault="00CC77DE" w:rsidP="003D3EF7"/>
    <w:p w14:paraId="39900FE8" w14:textId="77777777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有关 Windows.Xbox.Input 的更多信息，请参阅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。</w:t>
      </w:r>
    </w:p>
    <w:p w14:paraId="66BF0D12" w14:textId="77777777"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14:paraId="4A656AEB" w14:textId="4886EBE4" w:rsidR="00445092" w:rsidRDefault="00445092" w:rsidP="00445092">
      <w:pPr>
        <w:rPr>
          <w:rFonts w:hint="eastAsia"/>
        </w:rPr>
      </w:pPr>
      <w:r>
        <w:rPr>
          <w:rFonts w:hint="eastAsia"/>
        </w:rPr>
        <w:t xml:space="preserve">2016 年 5 月首次发布</w:t>
      </w:r>
    </w:p>
    <w:p w14:paraId="7B1465FD" w14:textId="77777777" w:rsidR="007836C4" w:rsidRDefault="007836C4" w:rsidP="00445092"/>
    <w:p w14:paraId="7DFC15D8" w14:textId="6884D28D" w:rsidR="00EF640D" w:rsidRPr="00EB7866" w:rsidRDefault="00EF640D" w:rsidP="00445092">
      <w:pPr>
        <w:rPr>
          <w:rFonts w:hint="eastAsia"/>
        </w:rPr>
      </w:pPr>
      <w:r>
        <w:rPr>
          <w:rFonts w:hint="eastAsia"/>
        </w:rPr>
        <w:t xml:space="preserve">2018 年 4 月添加了 IsTrusted 支持</w:t>
      </w:r>
    </w:p>
    <w:p w14:paraId="2FC38B1F" w14:textId="0CD22646" w:rsidR="00575766" w:rsidRDefault="00575766" w:rsidP="00331038"/>
    <w:p w14:paraId="75371709" w14:textId="77777777" w:rsidR="0020663A" w:rsidRDefault="0020663A" w:rsidP="0020663A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5D7BB0E0" w14:textId="77777777" w:rsidR="0020663A" w:rsidRPr="004B7280" w:rsidRDefault="0020663A" w:rsidP="0020663A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6D3D5DE9" w14:textId="77777777" w:rsidR="0020663A" w:rsidRPr="004B7280" w:rsidRDefault="0020663A" w:rsidP="0020663A">
      <w:pPr>
        <w:rPr>
          <w:rFonts w:cs="Segoe UI"/>
          <w:szCs w:val="20"/>
        </w:rPr>
      </w:pPr>
    </w:p>
    <w:p w14:paraId="664899FF" w14:textId="77777777" w:rsidR="0020663A" w:rsidRPr="004B7280" w:rsidRDefault="0020663A" w:rsidP="0020663A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751301C0" w14:textId="77777777" w:rsidR="0020663A" w:rsidRPr="00331038" w:rsidRDefault="0020663A" w:rsidP="00331038">
      <w:pPr>
        <w:rPr>
          <w:rFonts w:hint="eastAsia"/>
        </w:rPr>
      </w:pPr>
    </w:p>
    <w:sectPr w:rsidR="0020663A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A6454" w14:textId="77777777" w:rsidR="00D97102" w:rsidRDefault="00D97102" w:rsidP="0074610F">
      <w:r>
        <w:separator/>
      </w:r>
    </w:p>
  </w:endnote>
  <w:endnote w:type="continuationSeparator" w:id="0">
    <w:p w14:paraId="5CC09409" w14:textId="77777777" w:rsidR="00D97102" w:rsidRDefault="00D971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9A0B" w14:textId="77777777" w:rsidR="00A069B6" w:rsidRDefault="00A06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489F78F6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游戏手柄 (C++/CX)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D672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823804A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2066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52E7C" w14:textId="77777777" w:rsidR="00D97102" w:rsidRDefault="00D97102" w:rsidP="0074610F">
      <w:r>
        <w:separator/>
      </w:r>
    </w:p>
  </w:footnote>
  <w:footnote w:type="continuationSeparator" w:id="0">
    <w:p w14:paraId="6BCB57EA" w14:textId="77777777" w:rsidR="00D97102" w:rsidRDefault="00D971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EE2B4" w14:textId="77777777" w:rsidR="00A069B6" w:rsidRDefault="00A06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49CEF" w14:textId="77777777" w:rsidR="00A069B6" w:rsidRDefault="00A06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0663A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62C6B"/>
    <w:rsid w:val="00B7582D"/>
    <w:rsid w:val="00BC1F23"/>
    <w:rsid w:val="00BE66AB"/>
    <w:rsid w:val="00C1767C"/>
    <w:rsid w:val="00CC77DE"/>
    <w:rsid w:val="00CF3729"/>
    <w:rsid w:val="00D97102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zh-cn/platform/development/documentation/software/Pages/durangocontroller_overview_mar16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2018-10-26T06:33:00Z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