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8A7" w:rsidRDefault="00D61400" w:rsidP="00E157DC">
      <w:pPr>
        <w:ind w:left="-1440" w:right="-1413"/>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760640" behindDoc="0" locked="0" layoutInCell="1" allowOverlap="1" wp14:anchorId="42401C93" wp14:editId="3095121D">
            <wp:simplePos x="0" y="0"/>
            <wp:positionH relativeFrom="page">
              <wp:posOffset>5720715</wp:posOffset>
            </wp:positionH>
            <wp:positionV relativeFrom="paragraph">
              <wp:posOffset>6350000</wp:posOffset>
            </wp:positionV>
            <wp:extent cx="1923626" cy="1524000"/>
            <wp:effectExtent l="0" t="0" r="635" b="0"/>
            <wp:wrapNone/>
            <wp:docPr id="280" name="Picture 280" descr="http://www.citrixreadyprogram.com/nutanix/acropolis/images/first_lef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itrixreadyprogram.com/nutanix/acropolis/images/first_left_side.png"/>
                    <pic:cNvPicPr>
                      <a:picLocks noChangeAspect="1" noChangeArrowheads="1"/>
                    </pic:cNvPicPr>
                  </pic:nvPicPr>
                  <pic:blipFill>
                    <a:blip r:embed="rId4">
                      <a:extLst>
                        <a:ext uri="{BEBA8EAE-BF5A-486C-A8C5-ECC9F3942E4B}">
                          <a14:imgProps xmlns:a14="http://schemas.microsoft.com/office/drawing/2010/main">
                            <a14:imgLayer r:embed="rId5">
                              <a14:imgEffect>
                                <a14:colorTemperature colorTemp="6625"/>
                              </a14:imgEffect>
                              <a14:imgEffect>
                                <a14:saturation sat="40000"/>
                              </a14:imgEffect>
                            </a14:imgLayer>
                          </a14:imgProps>
                        </a:ext>
                        <a:ext uri="{28A0092B-C50C-407E-A947-70E740481C1C}">
                          <a14:useLocalDpi xmlns:a14="http://schemas.microsoft.com/office/drawing/2010/main" val="0"/>
                        </a:ext>
                      </a:extLst>
                    </a:blip>
                    <a:srcRect/>
                    <a:stretch>
                      <a:fillRect/>
                    </a:stretch>
                  </pic:blipFill>
                  <pic:spPr bwMode="auto">
                    <a:xfrm>
                      <a:off x="0" y="0"/>
                      <a:ext cx="1923626" cy="1524000"/>
                    </a:xfrm>
                    <a:prstGeom prst="rect">
                      <a:avLst/>
                    </a:prstGeom>
                    <a:noFill/>
                    <a:ln>
                      <a:noFill/>
                    </a:ln>
                    <a:effectLst>
                      <a:outerShdw blurRad="50800" dist="50800" dir="5400000" sx="1000" sy="1000" algn="ctr" rotWithShape="0">
                        <a:srgbClr val="000000"/>
                      </a:outerShdw>
                      <a:softEdge rad="2540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62688" behindDoc="0" locked="0" layoutInCell="1" allowOverlap="1" wp14:anchorId="62BCE6AE" wp14:editId="03EA950E">
                <wp:simplePos x="0" y="0"/>
                <wp:positionH relativeFrom="margin">
                  <wp:posOffset>481965</wp:posOffset>
                </wp:positionH>
                <wp:positionV relativeFrom="paragraph">
                  <wp:posOffset>5737860</wp:posOffset>
                </wp:positionV>
                <wp:extent cx="5539740" cy="1353185"/>
                <wp:effectExtent l="0" t="0" r="22860" b="18415"/>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353185"/>
                        </a:xfrm>
                        <a:prstGeom prst="rect">
                          <a:avLst/>
                        </a:prstGeom>
                        <a:noFill/>
                        <a:ln w="9525">
                          <a:solidFill>
                            <a:srgbClr val="000000"/>
                          </a:solidFill>
                          <a:miter lim="800000"/>
                          <a:headEnd/>
                          <a:tailEnd/>
                        </a:ln>
                      </wps:spPr>
                      <wps:txb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CE6AE" id="_x0000_t202" coordsize="21600,21600" o:spt="202" path="m,l,21600r21600,l21600,xe">
                <v:stroke joinstyle="miter"/>
                <v:path gradientshapeok="t" o:connecttype="rect"/>
              </v:shapetype>
              <v:shape id="Text Box 2" o:spid="_x0000_s1026" type="#_x0000_t202" style="position:absolute;left:0;text-align:left;margin-left:37.95pt;margin-top:451.8pt;width:436.2pt;height:106.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WXHwIAAB4EAAAOAAAAZHJzL2Uyb0RvYy54bWysU21v2yAQ/j5p/wHxfXHsxGtixam6dJ0m&#10;dS9Sux+AMY7RgGNAYne/vgdO02j7No0PiOOO55577thcj1qRo3BegqlpPptTIgyHVpp9TX883r1b&#10;UeIDMy1TYERNn4Sn19u3bzaDrUQBPahWOIIgxleDrWkfgq2yzPNeaOZnYIVBZwdOs4Cm22etYwOi&#10;a5UV8/n7bADXWgdceI+3t5OTbhN+1wkevnWdF4GomiK3kHaX9ibu2XbDqr1jtpf8RIP9AwvNpMGk&#10;Z6hbFhg5OPkXlJbcgYcuzDjoDLpOcpFqwGry+R/VPPTMilQLiuPtWSb//2D51+N3R2Rb02JVUmKY&#10;xiY9ijGQDzCSIuozWF9h2IPFwDDiNfY51ertPfCfnhjY9czsxY1zMPSCtcgvjy+zi6cTjo8gzfAF&#10;WkzDDgES0Ng5HcVDOQiiY5+ezr2JVDheluVifbVEF0dfvigXOfKNOVj18tw6Hz4J0CQeauqw+Qme&#10;He99mEJfQmI2A3dSKbxnlTJkqOm6LMqpMFCyjc7o827f7JQjRxZHKK1TXn8ZpmXAQVZS13R1DmJV&#10;lOOjaVOWwKSazkhamZM+UZJJnDA2IwZG0Rpon1ApB9PA4gfDQw/uNyUDDmtN/a8Dc4IS9dmg2ut8&#10;GaUJyViWVwUa7tLTXHqY4QhV00DJdNyF9CMmUW6wK51Mer0yOXHFIUyKnz5MnPJLO0W9fuvtMwAA&#10;AP//AwBQSwMEFAAGAAgAAAAhANz/443fAAAACwEAAA8AAABkcnMvZG93bnJldi54bWxMj01Pg0AQ&#10;hu8m/ofNmHizC0WhIEtjrN4t1va6sFMg7gdhty366x1PepzM877zTLmejWZnnPzgrIB4EQFD2zo1&#10;2E7A7v31bgXMB2mV1M6igC/0sK6ur0pZKHexWzzXoWNUYn0hBfQhjAXnvu3RSL9wI1raHd1kZKBx&#10;6ria5IXKjebLKEq5kYOlC70c8bnH9rM+GdJYHnbJ5q3GLJNNsnn5/siPey3E7c389Ags4Bz+YPjV&#10;pwxU5NS4k1WeaQHZQ06kgDxKUmAE5PerBFhDZBynGfCq5P9/qH4AAAD//wMAUEsBAi0AFAAGAAgA&#10;AAAhALaDOJL+AAAA4QEAABMAAAAAAAAAAAAAAAAAAAAAAFtDb250ZW50X1R5cGVzXS54bWxQSwEC&#10;LQAUAAYACAAAACEAOP0h/9YAAACUAQAACwAAAAAAAAAAAAAAAAAvAQAAX3JlbHMvLnJlbHNQSwEC&#10;LQAUAAYACAAAACEAEwYllx8CAAAeBAAADgAAAAAAAAAAAAAAAAAuAgAAZHJzL2Uyb0RvYy54bWxQ&#10;SwECLQAUAAYACAAAACEA3P/jjd8AAAALAQAADwAAAAAAAAAAAAAAAAB5BAAAZHJzL2Rvd25yZXYu&#10;eG1sUEsFBgAAAAAEAAQA8wAAAIUFAAAAAA==&#10;" filled="f">
                <v:textbo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v:textbox>
                <w10:wrap type="square" anchorx="margin"/>
              </v:shape>
            </w:pict>
          </mc:Fallback>
        </mc:AlternateContent>
      </w:r>
      <w:r w:rsidRPr="00013956">
        <w:rPr>
          <w:noProof/>
        </w:rPr>
        <w:drawing>
          <wp:anchor distT="0" distB="0" distL="114300" distR="114300" simplePos="0" relativeHeight="251658239" behindDoc="1" locked="0" layoutInCell="1" allowOverlap="1" wp14:anchorId="7993F13A" wp14:editId="3B9A4564">
            <wp:simplePos x="0" y="0"/>
            <wp:positionH relativeFrom="page">
              <wp:align>left</wp:align>
            </wp:positionH>
            <wp:positionV relativeFrom="page">
              <wp:align>top</wp:align>
            </wp:positionV>
            <wp:extent cx="7823200" cy="10858500"/>
            <wp:effectExtent l="0" t="0" r="6350" b="0"/>
            <wp:wrapThrough wrapText="bothSides">
              <wp:wrapPolygon edited="0">
                <wp:start x="0" y="0"/>
                <wp:lineTo x="0" y="21562"/>
                <wp:lineTo x="21565" y="21562"/>
                <wp:lineTo x="2156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23200" cy="1085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8A7">
        <w:br w:type="page"/>
      </w:r>
    </w:p>
    <w:p w:rsidR="00D668A7" w:rsidRDefault="00836452" w:rsidP="00836452">
      <w:pPr>
        <w:pStyle w:val="Heading1"/>
      </w:pPr>
      <w:r>
        <w:lastRenderedPageBreak/>
        <w:t xml:space="preserve">Acropolis Hyper Visor </w:t>
      </w:r>
      <w:r w:rsidR="00D668A7">
        <w:t xml:space="preserve">Workshop </w:t>
      </w:r>
    </w:p>
    <w:p w:rsidR="00607CA0" w:rsidRDefault="00D668A7" w:rsidP="00D668A7">
      <w:pPr>
        <w:pStyle w:val="Heading2"/>
      </w:pPr>
      <w:r>
        <w:t>NPP supporting hands-on document</w:t>
      </w:r>
    </w:p>
    <w:p w:rsidR="003C3D79" w:rsidRDefault="003C3D79" w:rsidP="003C3D79">
      <w:r>
        <w:t>This demo guide is showing Acropolis Hyper Visor (AHV) based on the Nutanix CE version.</w:t>
      </w:r>
    </w:p>
    <w:p w:rsidR="003C3D79" w:rsidRDefault="003C3D79" w:rsidP="003C3D79">
      <w:r>
        <w:t>Login to the cluster by it</w:t>
      </w:r>
      <w:r w:rsidR="00B45775">
        <w:t>s</w:t>
      </w:r>
      <w:r>
        <w:t xml:space="preserve"> IP Address. Use the table below.</w:t>
      </w:r>
    </w:p>
    <w:tbl>
      <w:tblPr>
        <w:tblStyle w:val="TableGrid"/>
        <w:tblW w:w="0" w:type="auto"/>
        <w:tblLook w:val="04A0" w:firstRow="1" w:lastRow="0" w:firstColumn="1" w:lastColumn="0" w:noHBand="0" w:noVBand="1"/>
      </w:tblPr>
      <w:tblGrid>
        <w:gridCol w:w="1374"/>
        <w:gridCol w:w="1610"/>
        <w:gridCol w:w="1511"/>
        <w:gridCol w:w="1328"/>
        <w:gridCol w:w="1307"/>
        <w:gridCol w:w="1887"/>
      </w:tblGrid>
      <w:tr w:rsidR="003C3D79" w:rsidRPr="003C3D79" w:rsidTr="0010486C">
        <w:tc>
          <w:tcPr>
            <w:tcW w:w="1374" w:type="dxa"/>
          </w:tcPr>
          <w:p w:rsidR="003C3D79" w:rsidRPr="003C3D79" w:rsidRDefault="003C3D79" w:rsidP="003C3D79">
            <w:pPr>
              <w:jc w:val="center"/>
              <w:rPr>
                <w:b/>
              </w:rPr>
            </w:pPr>
            <w:proofErr w:type="spellStart"/>
            <w:r w:rsidRPr="003C3D79">
              <w:rPr>
                <w:b/>
              </w:rPr>
              <w:t>Clustername</w:t>
            </w:r>
            <w:proofErr w:type="spellEnd"/>
          </w:p>
        </w:tc>
        <w:tc>
          <w:tcPr>
            <w:tcW w:w="1610" w:type="dxa"/>
          </w:tcPr>
          <w:p w:rsidR="003C3D79" w:rsidRPr="003C3D79" w:rsidRDefault="003C3D79" w:rsidP="003C3D79">
            <w:pPr>
              <w:jc w:val="center"/>
              <w:rPr>
                <w:b/>
              </w:rPr>
            </w:pPr>
            <w:r w:rsidRPr="003C3D79">
              <w:rPr>
                <w:b/>
              </w:rPr>
              <w:t>IP Address CVM</w:t>
            </w:r>
          </w:p>
        </w:tc>
        <w:tc>
          <w:tcPr>
            <w:tcW w:w="1511" w:type="dxa"/>
          </w:tcPr>
          <w:p w:rsidR="003C3D79" w:rsidRPr="003C3D79" w:rsidRDefault="003C3D79" w:rsidP="003C3D79">
            <w:pPr>
              <w:jc w:val="center"/>
              <w:rPr>
                <w:b/>
              </w:rPr>
            </w:pPr>
            <w:r w:rsidRPr="003C3D79">
              <w:rPr>
                <w:b/>
              </w:rPr>
              <w:t>IP Address Hyper-Visor</w:t>
            </w:r>
          </w:p>
        </w:tc>
        <w:tc>
          <w:tcPr>
            <w:tcW w:w="1328" w:type="dxa"/>
          </w:tcPr>
          <w:p w:rsidR="003C3D79" w:rsidRPr="003C3D79" w:rsidRDefault="003C3D79" w:rsidP="003C3D79">
            <w:pPr>
              <w:jc w:val="center"/>
              <w:rPr>
                <w:b/>
              </w:rPr>
            </w:pPr>
            <w:r w:rsidRPr="003C3D79">
              <w:rPr>
                <w:b/>
              </w:rPr>
              <w:t>VM Name</w:t>
            </w:r>
          </w:p>
        </w:tc>
        <w:tc>
          <w:tcPr>
            <w:tcW w:w="1307" w:type="dxa"/>
          </w:tcPr>
          <w:p w:rsidR="003C3D79" w:rsidRPr="003C3D79" w:rsidRDefault="003C3D79" w:rsidP="003C3D79">
            <w:pPr>
              <w:jc w:val="center"/>
              <w:rPr>
                <w:b/>
              </w:rPr>
            </w:pPr>
            <w:r w:rsidRPr="003C3D79">
              <w:rPr>
                <w:b/>
              </w:rPr>
              <w:t>Container 1</w:t>
            </w:r>
          </w:p>
        </w:tc>
        <w:tc>
          <w:tcPr>
            <w:tcW w:w="1887" w:type="dxa"/>
          </w:tcPr>
          <w:p w:rsidR="003C3D79" w:rsidRPr="003C3D79" w:rsidRDefault="003C3D79" w:rsidP="003C3D79">
            <w:pPr>
              <w:jc w:val="center"/>
              <w:rPr>
                <w:b/>
              </w:rPr>
            </w:pPr>
            <w:r w:rsidRPr="003C3D79">
              <w:rPr>
                <w:b/>
              </w:rPr>
              <w:t>Container 2</w:t>
            </w:r>
          </w:p>
        </w:tc>
      </w:tr>
      <w:tr w:rsidR="0010486C" w:rsidTr="0010486C">
        <w:tc>
          <w:tcPr>
            <w:tcW w:w="1374" w:type="dxa"/>
          </w:tcPr>
          <w:p w:rsidR="0010486C" w:rsidRDefault="0010486C" w:rsidP="0010486C">
            <w:r>
              <w:t>CE1</w:t>
            </w:r>
          </w:p>
        </w:tc>
        <w:tc>
          <w:tcPr>
            <w:tcW w:w="1610" w:type="dxa"/>
          </w:tcPr>
          <w:p w:rsidR="0010486C" w:rsidRDefault="0010486C" w:rsidP="0010486C">
            <w:r>
              <w:t>192.168.2.131</w:t>
            </w:r>
          </w:p>
        </w:tc>
        <w:tc>
          <w:tcPr>
            <w:tcW w:w="1511" w:type="dxa"/>
          </w:tcPr>
          <w:p w:rsidR="0010486C" w:rsidRDefault="0010486C" w:rsidP="0010486C">
            <w:r>
              <w:t>192.168.2.130</w:t>
            </w:r>
          </w:p>
        </w:tc>
        <w:tc>
          <w:tcPr>
            <w:tcW w:w="1328" w:type="dxa"/>
          </w:tcPr>
          <w:p w:rsidR="0010486C" w:rsidRDefault="0010486C" w:rsidP="0010486C">
            <w:r>
              <w:t>ub-srv-ce1</w:t>
            </w:r>
          </w:p>
        </w:tc>
        <w:tc>
          <w:tcPr>
            <w:tcW w:w="1307" w:type="dxa"/>
          </w:tcPr>
          <w:p w:rsidR="0010486C" w:rsidRDefault="0010486C" w:rsidP="0010486C">
            <w:r>
              <w:t>vms-ce1</w:t>
            </w:r>
          </w:p>
        </w:tc>
        <w:tc>
          <w:tcPr>
            <w:tcW w:w="1887" w:type="dxa"/>
          </w:tcPr>
          <w:p w:rsidR="0010486C" w:rsidRDefault="0010486C" w:rsidP="0010486C">
            <w:r>
              <w:t>DR-vms-ce2</w:t>
            </w:r>
          </w:p>
        </w:tc>
      </w:tr>
      <w:tr w:rsidR="0010486C" w:rsidTr="0010486C">
        <w:tc>
          <w:tcPr>
            <w:tcW w:w="1374" w:type="dxa"/>
          </w:tcPr>
          <w:p w:rsidR="0010486C" w:rsidRDefault="0010486C" w:rsidP="0010486C">
            <w:r>
              <w:t>CE2</w:t>
            </w:r>
          </w:p>
        </w:tc>
        <w:tc>
          <w:tcPr>
            <w:tcW w:w="1610" w:type="dxa"/>
          </w:tcPr>
          <w:p w:rsidR="0010486C" w:rsidRDefault="0010486C" w:rsidP="0010486C">
            <w:r>
              <w:t>192.168.2.133</w:t>
            </w:r>
          </w:p>
        </w:tc>
        <w:tc>
          <w:tcPr>
            <w:tcW w:w="1511" w:type="dxa"/>
          </w:tcPr>
          <w:p w:rsidR="0010486C" w:rsidRDefault="0010486C" w:rsidP="0010486C">
            <w:r>
              <w:t>192.168.2.132</w:t>
            </w:r>
          </w:p>
        </w:tc>
        <w:tc>
          <w:tcPr>
            <w:tcW w:w="1328" w:type="dxa"/>
          </w:tcPr>
          <w:p w:rsidR="0010486C" w:rsidRDefault="0010486C" w:rsidP="0010486C">
            <w:r>
              <w:t>ub-srv-ce2</w:t>
            </w:r>
          </w:p>
        </w:tc>
        <w:tc>
          <w:tcPr>
            <w:tcW w:w="1307" w:type="dxa"/>
          </w:tcPr>
          <w:p w:rsidR="0010486C" w:rsidRDefault="0010486C" w:rsidP="0010486C">
            <w:r>
              <w:t>vms-ce2</w:t>
            </w:r>
          </w:p>
        </w:tc>
        <w:tc>
          <w:tcPr>
            <w:tcW w:w="1887" w:type="dxa"/>
          </w:tcPr>
          <w:p w:rsidR="0010486C" w:rsidRDefault="0010486C" w:rsidP="0010486C">
            <w:r>
              <w:t>DR-vms-ce1</w:t>
            </w:r>
          </w:p>
        </w:tc>
      </w:tr>
      <w:tr w:rsidR="0010486C" w:rsidTr="0010486C">
        <w:tc>
          <w:tcPr>
            <w:tcW w:w="1374" w:type="dxa"/>
          </w:tcPr>
          <w:p w:rsidR="0010486C" w:rsidRDefault="0010486C" w:rsidP="0010486C">
            <w:r>
              <w:t>CE3</w:t>
            </w:r>
          </w:p>
        </w:tc>
        <w:tc>
          <w:tcPr>
            <w:tcW w:w="1610" w:type="dxa"/>
          </w:tcPr>
          <w:p w:rsidR="0010486C" w:rsidRDefault="0010486C" w:rsidP="0010486C">
            <w:r>
              <w:t>192.168.2.135</w:t>
            </w:r>
          </w:p>
        </w:tc>
        <w:tc>
          <w:tcPr>
            <w:tcW w:w="1511" w:type="dxa"/>
          </w:tcPr>
          <w:p w:rsidR="0010486C" w:rsidRDefault="0010486C" w:rsidP="0010486C">
            <w:r>
              <w:t>192.168.2.134</w:t>
            </w:r>
          </w:p>
        </w:tc>
        <w:tc>
          <w:tcPr>
            <w:tcW w:w="1328" w:type="dxa"/>
          </w:tcPr>
          <w:p w:rsidR="0010486C" w:rsidRDefault="0010486C" w:rsidP="0010486C">
            <w:r>
              <w:t>ub-srv-ce3</w:t>
            </w:r>
          </w:p>
        </w:tc>
        <w:tc>
          <w:tcPr>
            <w:tcW w:w="1307" w:type="dxa"/>
          </w:tcPr>
          <w:p w:rsidR="0010486C" w:rsidRDefault="0010486C" w:rsidP="0010486C">
            <w:r>
              <w:t>vms-ce3</w:t>
            </w:r>
          </w:p>
        </w:tc>
        <w:tc>
          <w:tcPr>
            <w:tcW w:w="1887" w:type="dxa"/>
          </w:tcPr>
          <w:p w:rsidR="0010486C" w:rsidRDefault="0010486C" w:rsidP="0010486C">
            <w:r>
              <w:t>DR-vms-ce4</w:t>
            </w:r>
          </w:p>
        </w:tc>
      </w:tr>
      <w:tr w:rsidR="0010486C" w:rsidTr="0010486C">
        <w:tc>
          <w:tcPr>
            <w:tcW w:w="1374" w:type="dxa"/>
          </w:tcPr>
          <w:p w:rsidR="0010486C" w:rsidRDefault="0010486C" w:rsidP="0010486C">
            <w:r>
              <w:t>CE4</w:t>
            </w:r>
          </w:p>
        </w:tc>
        <w:tc>
          <w:tcPr>
            <w:tcW w:w="1610" w:type="dxa"/>
          </w:tcPr>
          <w:p w:rsidR="0010486C" w:rsidRDefault="0010486C" w:rsidP="0010486C">
            <w:r>
              <w:t>192.168.2.137</w:t>
            </w:r>
          </w:p>
        </w:tc>
        <w:tc>
          <w:tcPr>
            <w:tcW w:w="1511" w:type="dxa"/>
          </w:tcPr>
          <w:p w:rsidR="0010486C" w:rsidRDefault="0010486C" w:rsidP="0010486C">
            <w:r>
              <w:t>192.168.2.136</w:t>
            </w:r>
          </w:p>
        </w:tc>
        <w:tc>
          <w:tcPr>
            <w:tcW w:w="1328" w:type="dxa"/>
          </w:tcPr>
          <w:p w:rsidR="0010486C" w:rsidRDefault="0010486C" w:rsidP="0010486C">
            <w:r>
              <w:t>ub-srv-ce4</w:t>
            </w:r>
          </w:p>
        </w:tc>
        <w:tc>
          <w:tcPr>
            <w:tcW w:w="1307" w:type="dxa"/>
          </w:tcPr>
          <w:p w:rsidR="0010486C" w:rsidRDefault="0010486C" w:rsidP="0010486C">
            <w:r>
              <w:t>vms-ce4</w:t>
            </w:r>
          </w:p>
        </w:tc>
        <w:tc>
          <w:tcPr>
            <w:tcW w:w="1887" w:type="dxa"/>
          </w:tcPr>
          <w:p w:rsidR="0010486C" w:rsidRDefault="0010486C" w:rsidP="0010486C">
            <w:r>
              <w:t>DR-vms-ce3</w:t>
            </w:r>
          </w:p>
        </w:tc>
      </w:tr>
      <w:tr w:rsidR="0010486C" w:rsidTr="0010486C">
        <w:tc>
          <w:tcPr>
            <w:tcW w:w="1374" w:type="dxa"/>
          </w:tcPr>
          <w:p w:rsidR="0010486C" w:rsidRDefault="0010486C" w:rsidP="0010486C">
            <w:bookmarkStart w:id="0" w:name="_Hlk444009222"/>
            <w:r>
              <w:t>CE5</w:t>
            </w:r>
          </w:p>
        </w:tc>
        <w:tc>
          <w:tcPr>
            <w:tcW w:w="1610" w:type="dxa"/>
          </w:tcPr>
          <w:p w:rsidR="0010486C" w:rsidRDefault="0010486C" w:rsidP="0010486C">
            <w:r>
              <w:t>192.168.2.139</w:t>
            </w:r>
          </w:p>
        </w:tc>
        <w:tc>
          <w:tcPr>
            <w:tcW w:w="1511" w:type="dxa"/>
          </w:tcPr>
          <w:p w:rsidR="0010486C" w:rsidRDefault="0010486C" w:rsidP="0010486C">
            <w:r>
              <w:t>192.168.2.138</w:t>
            </w:r>
          </w:p>
        </w:tc>
        <w:tc>
          <w:tcPr>
            <w:tcW w:w="1328" w:type="dxa"/>
          </w:tcPr>
          <w:p w:rsidR="0010486C" w:rsidRDefault="0010486C" w:rsidP="0010486C">
            <w:r>
              <w:t>ub-srv-ce5</w:t>
            </w:r>
          </w:p>
        </w:tc>
        <w:tc>
          <w:tcPr>
            <w:tcW w:w="1307" w:type="dxa"/>
          </w:tcPr>
          <w:p w:rsidR="0010486C" w:rsidRDefault="0010486C" w:rsidP="0010486C">
            <w:r>
              <w:t>vms-ce5</w:t>
            </w:r>
          </w:p>
        </w:tc>
        <w:tc>
          <w:tcPr>
            <w:tcW w:w="1887" w:type="dxa"/>
          </w:tcPr>
          <w:p w:rsidR="0010486C" w:rsidRDefault="0010486C" w:rsidP="0010486C">
            <w:r>
              <w:t>DR-vms-ce6</w:t>
            </w:r>
          </w:p>
        </w:tc>
      </w:tr>
      <w:tr w:rsidR="0010486C" w:rsidTr="0010486C">
        <w:tc>
          <w:tcPr>
            <w:tcW w:w="1374" w:type="dxa"/>
          </w:tcPr>
          <w:p w:rsidR="0010486C" w:rsidRDefault="0010486C" w:rsidP="0010486C">
            <w:r>
              <w:t>CE6</w:t>
            </w:r>
          </w:p>
        </w:tc>
        <w:tc>
          <w:tcPr>
            <w:tcW w:w="1610" w:type="dxa"/>
          </w:tcPr>
          <w:p w:rsidR="0010486C" w:rsidRDefault="0010486C" w:rsidP="0010486C">
            <w:r>
              <w:t>192.168.2.14</w:t>
            </w:r>
            <w:r w:rsidRPr="004F5D43">
              <w:t>1</w:t>
            </w:r>
          </w:p>
        </w:tc>
        <w:tc>
          <w:tcPr>
            <w:tcW w:w="1511" w:type="dxa"/>
          </w:tcPr>
          <w:p w:rsidR="0010486C" w:rsidRDefault="0010486C" w:rsidP="0010486C">
            <w:r>
              <w:t>192.168.2.140</w:t>
            </w:r>
          </w:p>
        </w:tc>
        <w:tc>
          <w:tcPr>
            <w:tcW w:w="1328" w:type="dxa"/>
          </w:tcPr>
          <w:p w:rsidR="0010486C" w:rsidRDefault="0010486C" w:rsidP="0010486C">
            <w:r>
              <w:t>ub-srv-ce6</w:t>
            </w:r>
          </w:p>
        </w:tc>
        <w:tc>
          <w:tcPr>
            <w:tcW w:w="1307" w:type="dxa"/>
          </w:tcPr>
          <w:p w:rsidR="0010486C" w:rsidRDefault="0010486C" w:rsidP="0010486C">
            <w:r>
              <w:t>vms-ce6</w:t>
            </w:r>
          </w:p>
        </w:tc>
        <w:tc>
          <w:tcPr>
            <w:tcW w:w="1887" w:type="dxa"/>
          </w:tcPr>
          <w:p w:rsidR="0010486C" w:rsidRDefault="0010486C" w:rsidP="0010486C">
            <w:r>
              <w:t>DR-vms-ce5</w:t>
            </w:r>
          </w:p>
        </w:tc>
      </w:tr>
      <w:bookmarkEnd w:id="0"/>
      <w:tr w:rsidR="0010486C" w:rsidTr="0010486C">
        <w:tc>
          <w:tcPr>
            <w:tcW w:w="1374" w:type="dxa"/>
          </w:tcPr>
          <w:p w:rsidR="0010486C" w:rsidRDefault="0010486C" w:rsidP="0010486C">
            <w:r>
              <w:t>CE7</w:t>
            </w:r>
          </w:p>
        </w:tc>
        <w:tc>
          <w:tcPr>
            <w:tcW w:w="1610" w:type="dxa"/>
          </w:tcPr>
          <w:p w:rsidR="0010486C" w:rsidRDefault="0010486C" w:rsidP="0010486C">
            <w:r>
              <w:t>192.168.2.143</w:t>
            </w:r>
          </w:p>
        </w:tc>
        <w:tc>
          <w:tcPr>
            <w:tcW w:w="1511" w:type="dxa"/>
          </w:tcPr>
          <w:p w:rsidR="0010486C" w:rsidRDefault="0010486C" w:rsidP="0010486C">
            <w:r>
              <w:t>192.168.2.142</w:t>
            </w:r>
          </w:p>
        </w:tc>
        <w:tc>
          <w:tcPr>
            <w:tcW w:w="1328" w:type="dxa"/>
          </w:tcPr>
          <w:p w:rsidR="0010486C" w:rsidRDefault="0010486C" w:rsidP="0010486C">
            <w:r>
              <w:t>ub-srv-ce7</w:t>
            </w:r>
          </w:p>
        </w:tc>
        <w:tc>
          <w:tcPr>
            <w:tcW w:w="1307" w:type="dxa"/>
          </w:tcPr>
          <w:p w:rsidR="0010486C" w:rsidRDefault="0010486C" w:rsidP="0010486C">
            <w:r>
              <w:t>vms-ce7</w:t>
            </w:r>
          </w:p>
        </w:tc>
        <w:tc>
          <w:tcPr>
            <w:tcW w:w="1887" w:type="dxa"/>
          </w:tcPr>
          <w:p w:rsidR="0010486C" w:rsidRDefault="0010486C" w:rsidP="0010486C">
            <w:r>
              <w:t>DR-vms-ce8</w:t>
            </w:r>
          </w:p>
        </w:tc>
      </w:tr>
      <w:tr w:rsidR="0010486C" w:rsidTr="0010486C">
        <w:tc>
          <w:tcPr>
            <w:tcW w:w="1374" w:type="dxa"/>
          </w:tcPr>
          <w:p w:rsidR="0010486C" w:rsidRDefault="0010486C" w:rsidP="0010486C">
            <w:r>
              <w:t>CE8</w:t>
            </w:r>
          </w:p>
        </w:tc>
        <w:tc>
          <w:tcPr>
            <w:tcW w:w="1610" w:type="dxa"/>
          </w:tcPr>
          <w:p w:rsidR="0010486C" w:rsidRDefault="0010486C" w:rsidP="0010486C">
            <w:r>
              <w:t>192.168.2.145</w:t>
            </w:r>
          </w:p>
        </w:tc>
        <w:tc>
          <w:tcPr>
            <w:tcW w:w="1511" w:type="dxa"/>
          </w:tcPr>
          <w:p w:rsidR="0010486C" w:rsidRDefault="0010486C" w:rsidP="0010486C">
            <w:r>
              <w:t>192.168.2.144</w:t>
            </w:r>
          </w:p>
        </w:tc>
        <w:tc>
          <w:tcPr>
            <w:tcW w:w="1328" w:type="dxa"/>
          </w:tcPr>
          <w:p w:rsidR="0010486C" w:rsidRDefault="0010486C" w:rsidP="0010486C">
            <w:r>
              <w:t>ub-srv-ce8</w:t>
            </w:r>
          </w:p>
        </w:tc>
        <w:tc>
          <w:tcPr>
            <w:tcW w:w="1307" w:type="dxa"/>
          </w:tcPr>
          <w:p w:rsidR="0010486C" w:rsidRDefault="0010486C" w:rsidP="0010486C">
            <w:r>
              <w:t>vms-ce8</w:t>
            </w:r>
          </w:p>
        </w:tc>
        <w:tc>
          <w:tcPr>
            <w:tcW w:w="1887" w:type="dxa"/>
          </w:tcPr>
          <w:p w:rsidR="0010486C" w:rsidRDefault="0010486C" w:rsidP="0010486C">
            <w:r>
              <w:t>DR-vms-ce7</w:t>
            </w:r>
          </w:p>
        </w:tc>
      </w:tr>
      <w:tr w:rsidR="0010486C" w:rsidTr="0010486C">
        <w:tc>
          <w:tcPr>
            <w:tcW w:w="1374" w:type="dxa"/>
          </w:tcPr>
          <w:p w:rsidR="0010486C" w:rsidRDefault="0010486C" w:rsidP="0010486C">
            <w:r>
              <w:t>CE9</w:t>
            </w:r>
          </w:p>
        </w:tc>
        <w:tc>
          <w:tcPr>
            <w:tcW w:w="1610" w:type="dxa"/>
          </w:tcPr>
          <w:p w:rsidR="0010486C" w:rsidRDefault="0010486C" w:rsidP="0010486C">
            <w:r w:rsidRPr="004F5D43">
              <w:t>1</w:t>
            </w:r>
            <w:r>
              <w:t>92.168.2.147</w:t>
            </w:r>
          </w:p>
        </w:tc>
        <w:tc>
          <w:tcPr>
            <w:tcW w:w="1511" w:type="dxa"/>
          </w:tcPr>
          <w:p w:rsidR="0010486C" w:rsidRDefault="0010486C" w:rsidP="0010486C">
            <w:r>
              <w:t>192.168.2.146</w:t>
            </w:r>
          </w:p>
        </w:tc>
        <w:tc>
          <w:tcPr>
            <w:tcW w:w="1328" w:type="dxa"/>
          </w:tcPr>
          <w:p w:rsidR="0010486C" w:rsidRDefault="0010486C" w:rsidP="0010486C">
            <w:r>
              <w:t>ub-srv-ce9</w:t>
            </w:r>
          </w:p>
        </w:tc>
        <w:tc>
          <w:tcPr>
            <w:tcW w:w="1307" w:type="dxa"/>
          </w:tcPr>
          <w:p w:rsidR="0010486C" w:rsidRDefault="0010486C" w:rsidP="0010486C">
            <w:r>
              <w:t>vms-ce9</w:t>
            </w:r>
          </w:p>
        </w:tc>
        <w:tc>
          <w:tcPr>
            <w:tcW w:w="1887" w:type="dxa"/>
          </w:tcPr>
          <w:p w:rsidR="0010486C" w:rsidRDefault="0010486C" w:rsidP="0010486C">
            <w:r>
              <w:t>DR-vms-ce10</w:t>
            </w:r>
          </w:p>
        </w:tc>
      </w:tr>
      <w:tr w:rsidR="0010486C" w:rsidTr="0010486C">
        <w:tc>
          <w:tcPr>
            <w:tcW w:w="1374" w:type="dxa"/>
          </w:tcPr>
          <w:p w:rsidR="0010486C" w:rsidRDefault="0010486C" w:rsidP="0010486C">
            <w:r>
              <w:t>CE10</w:t>
            </w:r>
          </w:p>
        </w:tc>
        <w:tc>
          <w:tcPr>
            <w:tcW w:w="1610" w:type="dxa"/>
          </w:tcPr>
          <w:p w:rsidR="0010486C" w:rsidRDefault="0010486C" w:rsidP="0010486C">
            <w:r>
              <w:t>192.168.2.149</w:t>
            </w:r>
          </w:p>
        </w:tc>
        <w:tc>
          <w:tcPr>
            <w:tcW w:w="1511" w:type="dxa"/>
          </w:tcPr>
          <w:p w:rsidR="0010486C" w:rsidRDefault="0010486C" w:rsidP="0010486C">
            <w:r>
              <w:t>192.168.2.148</w:t>
            </w:r>
          </w:p>
        </w:tc>
        <w:tc>
          <w:tcPr>
            <w:tcW w:w="1328" w:type="dxa"/>
          </w:tcPr>
          <w:p w:rsidR="0010486C" w:rsidRDefault="0010486C" w:rsidP="0010486C">
            <w:r>
              <w:t>ub-srv-ce10</w:t>
            </w:r>
          </w:p>
        </w:tc>
        <w:tc>
          <w:tcPr>
            <w:tcW w:w="1307" w:type="dxa"/>
          </w:tcPr>
          <w:p w:rsidR="0010486C" w:rsidRDefault="0010486C" w:rsidP="0010486C">
            <w:r>
              <w:t>vms-ce10</w:t>
            </w:r>
          </w:p>
        </w:tc>
        <w:tc>
          <w:tcPr>
            <w:tcW w:w="1887" w:type="dxa"/>
          </w:tcPr>
          <w:p w:rsidR="0010486C" w:rsidRDefault="0010486C" w:rsidP="0010486C">
            <w:r>
              <w:t>DR-vms-ce9</w:t>
            </w:r>
          </w:p>
        </w:tc>
      </w:tr>
    </w:tbl>
    <w:p w:rsidR="003C3D79" w:rsidRDefault="003C3D79" w:rsidP="003C3D79"/>
    <w:p w:rsidR="003C3D79" w:rsidRDefault="003C3D79" w:rsidP="003C3D79">
      <w:r>
        <w:t xml:space="preserve">Username to be used is </w:t>
      </w:r>
      <w:r w:rsidRPr="003C3D79">
        <w:rPr>
          <w:b/>
        </w:rPr>
        <w:t>admin</w:t>
      </w:r>
      <w:r>
        <w:t xml:space="preserve"> and the password is </w:t>
      </w:r>
      <w:proofErr w:type="spellStart"/>
      <w:r w:rsidRPr="003C3D79">
        <w:rPr>
          <w:b/>
        </w:rPr>
        <w:t>nutanix</w:t>
      </w:r>
      <w:proofErr w:type="spellEnd"/>
      <w:r w:rsidRPr="003C3D79">
        <w:rPr>
          <w:b/>
        </w:rPr>
        <w:t>/4u</w:t>
      </w:r>
      <w:r>
        <w:t xml:space="preserve"> </w:t>
      </w:r>
      <w:r w:rsidR="00FC6819">
        <w:t>.</w:t>
      </w:r>
      <w:r>
        <w:t>The below screen should appear after logging in.</w:t>
      </w:r>
    </w:p>
    <w:p w:rsidR="00FC6819" w:rsidRDefault="00FC6819" w:rsidP="00FC6819">
      <w:pPr>
        <w:jc w:val="center"/>
      </w:pPr>
      <w:r>
        <w:rPr>
          <w:noProof/>
        </w:rPr>
        <w:drawing>
          <wp:inline distT="0" distB="0" distL="0" distR="0" wp14:anchorId="6FB149C5" wp14:editId="7F67F1AA">
            <wp:extent cx="2529840" cy="1621422"/>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AHV0079.png"/>
                    <pic:cNvPicPr/>
                  </pic:nvPicPr>
                  <pic:blipFill>
                    <a:blip r:embed="rId7">
                      <a:extLst>
                        <a:ext uri="{28A0092B-C50C-407E-A947-70E740481C1C}">
                          <a14:useLocalDpi xmlns:a14="http://schemas.microsoft.com/office/drawing/2010/main" val="0"/>
                        </a:ext>
                      </a:extLst>
                    </a:blip>
                    <a:stretch>
                      <a:fillRect/>
                    </a:stretch>
                  </pic:blipFill>
                  <pic:spPr>
                    <a:xfrm>
                      <a:off x="0" y="0"/>
                      <a:ext cx="2540480" cy="1628241"/>
                    </a:xfrm>
                    <a:prstGeom prst="rect">
                      <a:avLst/>
                    </a:prstGeom>
                  </pic:spPr>
                </pic:pic>
              </a:graphicData>
            </a:graphic>
          </wp:inline>
        </w:drawing>
      </w:r>
    </w:p>
    <w:p w:rsidR="00FC6819" w:rsidRPr="003C3D79" w:rsidRDefault="00FC6819" w:rsidP="003C3D79">
      <w:r>
        <w:t>Then the HOME View should appear</w:t>
      </w:r>
    </w:p>
    <w:p w:rsidR="00607CA0" w:rsidRDefault="00607CA0" w:rsidP="00607CA0">
      <w:r>
        <w:rPr>
          <w:noProof/>
        </w:rPr>
        <w:drawing>
          <wp:inline distT="0" distB="0" distL="0" distR="0" wp14:anchorId="51AF0490" wp14:editId="424EE141">
            <wp:extent cx="4594860" cy="2871788"/>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HV00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3023" cy="2876890"/>
                    </a:xfrm>
                    <a:prstGeom prst="rect">
                      <a:avLst/>
                    </a:prstGeom>
                  </pic:spPr>
                </pic:pic>
              </a:graphicData>
            </a:graphic>
          </wp:inline>
        </w:drawing>
      </w:r>
    </w:p>
    <w:p w:rsidR="00B45775" w:rsidRDefault="00B45775" w:rsidP="00B45775">
      <w:pPr>
        <w:pStyle w:val="Heading1"/>
      </w:pPr>
      <w:r>
        <w:lastRenderedPageBreak/>
        <w:t xml:space="preserve">Create </w:t>
      </w:r>
      <w:proofErr w:type="spellStart"/>
      <w:r>
        <w:t>StoragePool</w:t>
      </w:r>
      <w:proofErr w:type="spellEnd"/>
    </w:p>
    <w:p w:rsidR="00B45775" w:rsidRDefault="00D43277" w:rsidP="00B45775">
      <w:r>
        <w:t xml:space="preserve">The first to be taken to put information on the Nutanix cluster is do define storage. Step 1 is to create a </w:t>
      </w:r>
      <w:proofErr w:type="spellStart"/>
      <w:r>
        <w:t>StoragePool</w:t>
      </w:r>
      <w:proofErr w:type="spellEnd"/>
      <w:r>
        <w:t>. This will combine all drives (SSD and HDD) into a pool.</w:t>
      </w:r>
    </w:p>
    <w:p w:rsidR="00D43277" w:rsidRDefault="00D43277" w:rsidP="00B45775">
      <w:r>
        <w:t xml:space="preserve">To start the first step, click </w:t>
      </w:r>
      <w:r w:rsidRPr="00D43277">
        <w:rPr>
          <w:b/>
        </w:rPr>
        <w:t>Home</w:t>
      </w:r>
      <w:r>
        <w:t xml:space="preserve"> on the top of the screen and select </w:t>
      </w:r>
      <w:r w:rsidRPr="00D43277">
        <w:rPr>
          <w:b/>
        </w:rPr>
        <w:t>Storage</w:t>
      </w:r>
      <w:r>
        <w:t>.</w:t>
      </w:r>
    </w:p>
    <w:p w:rsidR="00D43277" w:rsidRDefault="00D43277" w:rsidP="00B45775">
      <w:r>
        <w:rPr>
          <w:noProof/>
        </w:rPr>
        <mc:AlternateContent>
          <mc:Choice Requires="wps">
            <w:drawing>
              <wp:anchor distT="0" distB="0" distL="114300" distR="114300" simplePos="0" relativeHeight="251712512" behindDoc="0" locked="0" layoutInCell="1" allowOverlap="1" wp14:anchorId="10BCAB1D" wp14:editId="30FD3E1E">
                <wp:simplePos x="0" y="0"/>
                <wp:positionH relativeFrom="column">
                  <wp:posOffset>960120</wp:posOffset>
                </wp:positionH>
                <wp:positionV relativeFrom="paragraph">
                  <wp:posOffset>1057275</wp:posOffset>
                </wp:positionV>
                <wp:extent cx="609600" cy="2590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48FB1" id="Rectangle 17" o:spid="_x0000_s1026" style="position:absolute;margin-left:75.6pt;margin-top:83.25pt;width:48pt;height:2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EclgIAAIYFAAAOAAAAZHJzL2Uyb0RvYy54bWysVEtv2zAMvg/YfxB0X+0EfSWoUwQtMgwo&#10;2qIP9KzIUmxAFjVKiZP9+lHyo0FX7DAsB0cUyY/kJ5JX1/vGsJ1CX4Mt+OQk50xZCWVtNwV/fVl9&#10;u+TMB2FLYcCqgh+U59eLr1+uWjdXU6jAlAoZgVg/b13BqxDcPMu8rFQj/Ak4ZUmpARsRSMRNVqJo&#10;Cb0x2TTPz7MWsHQIUnlPt7edki8SvtZKhgetvQrMFJxyC+mL6buO32xxJeYbFK6qZZ+G+IcsGlFb&#10;CjpC3Yog2BbrP6CaWiJ40OFEQpOB1rVUqQaqZpJ/qOa5Ek6lWogc70aa/P+Dlfe7R2R1SW93wZkV&#10;Db3RE7Em7MYoRndEUOv8nOye3SP2kqdjrHavsYn/VAfbJ1IPI6lqH5iky/N8dp4T9ZJU07NZfplI&#10;z96dHfrwXUHD4qHgSNETlWJ35wMFJNPBJMaysKqNSe9mbLzwYOoy3iUBN+sbg2wn6MFXq5x+sQTC&#10;ODIjKbpmsbCulHQKB6MihrFPShMnlPw0ZZK6UY2wQkplw6RTVaJUXbSz42Cxf6NHCp0AI7KmLEfs&#10;HmCw7EAG7C7n3j66qtTMo3P+t8Q659EjRQYbRuemtoCfARiqqo/c2Q8kddREltZQHqhjELpR8k6u&#10;anq3O+HDo0CaHXpq2gfhgT7aQFtw6E+cVYC/PruP9tTSpOWspVksuP+5Fag4Mz8sNftscnoahzcJ&#10;p2cXUxLwWLM+1thtcwP0+hPaPE6mY7QPZjhqhOaN1sYyRiWVsJJiF1wGHISb0O0IWjxSLZfJjAbW&#10;iXBnn52M4JHV2Jcv+zeBrm/eQF1/D8PcivmHHu5so6eF5TaArlODv/Pa803DnhqnX0xxmxzLyep9&#10;fS5+AwAA//8DAFBLAwQUAAYACAAAACEASW7299wAAAALAQAADwAAAGRycy9kb3ducmV2LnhtbExP&#10;y07DMBC8I/EP1iJxo04CTVCIUyFETxyAUonrNl6SqPFDttOGv2c5wW1md3ZmttksZhInCnF0VkG+&#10;ykCQ7Zweba9g/7G9uQcRE1qNk7Ok4JsibNrLiwZr7c72nU671As2sbFGBUNKvpYydgMZjCvnyfLu&#10;ywWDiWnopQ54ZnMzySLLSmlwtJwwoKengbrjbjZcw09vXs+vx/1nvmzDs36J2FdKXV8tjw8gEi3p&#10;Twy/9fkGWu50cLPVUUzM13nBUgZluQbBiuKu4smBQVbdgmwb+f+H9gcAAP//AwBQSwECLQAUAAYA&#10;CAAAACEAtoM4kv4AAADhAQAAEwAAAAAAAAAAAAAAAAAAAAAAW0NvbnRlbnRfVHlwZXNdLnhtbFBL&#10;AQItABQABgAIAAAAIQA4/SH/1gAAAJQBAAALAAAAAAAAAAAAAAAAAC8BAABfcmVscy8ucmVsc1BL&#10;AQItABQABgAIAAAAIQA4bOEclgIAAIYFAAAOAAAAAAAAAAAAAAAAAC4CAABkcnMvZTJvRG9jLnht&#10;bFBLAQItABQABgAIAAAAIQBJbvb3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10464" behindDoc="0" locked="0" layoutInCell="1" allowOverlap="1" wp14:anchorId="1AC6AC5B" wp14:editId="52CED53B">
                <wp:simplePos x="0" y="0"/>
                <wp:positionH relativeFrom="column">
                  <wp:posOffset>990600</wp:posOffset>
                </wp:positionH>
                <wp:positionV relativeFrom="paragraph">
                  <wp:posOffset>75565</wp:posOffset>
                </wp:positionV>
                <wp:extent cx="609600" cy="2590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F6FCB" id="Rectangle 16" o:spid="_x0000_s1026" style="position:absolute;margin-left:78pt;margin-top:5.95pt;width:48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F6lwIAAIYFAAAOAAAAZHJzL2Uyb0RvYy54bWysVE1v2zAMvQ/YfxB0X+0EbdYEdYqgRYYB&#10;RVu0HXpWZCk2IIsapcTJfv0o+aNBV+wwLAdHFMlH8onk1fWhMWyv0NdgCz45yzlTVkJZ223Bf7ys&#10;v1xy5oOwpTBgVcGPyvPr5edPV61bqClUYEqFjECsX7Su4FUIbpFlXlaqEf4MnLKk1ICNCCTiNitR&#10;tITemGya57OsBSwdglTe0+1tp+TLhK+1kuFBa68CMwWn3EL6Yvpu4jdbXonFFoWratmnIf4hi0bU&#10;loKOULciCLbD+g+oppYIHnQ4k9BkoHUtVaqBqpnk76p5roRTqRYix7uRJv//YOX9/hFZXdLbzTiz&#10;oqE3eiLWhN0axeiOCGqdX5Dds3vEXvJ0jNUeNDbxn+pgh0TqcSRVHQKTdDnL57OcqJekml7M88tE&#10;evbm7NCHbwoaFg8FR4qeqBT7Ox8oIJkOJjGWhXVtTHo3Y+OFB1OX8S4JuN3cGGR7QQ++Xuf0iyUQ&#10;xokZSdE1i4V1paRTOBoVMYx9Upo4oeSnKZPUjWqEFVIqGyadqhKl6qJdnAaL/Rs9UugEGJE1ZTli&#10;9wCDZQcyYHc59/bRVaVmHp3zvyXWOY8eKTLYMDo3tQX8CMBQVX3kzn4gqaMmsrSB8kgdg9CNkndy&#10;XdO73QkfHgXS7NBT0z4ID/TRBtqCQ3/irAL89dF9tKeWJi1nLc1iwf3PnUDFmfluqdnnk/PzOLxJ&#10;OL/4OiUBTzWbU43dNTdArz+hzeNkOkb7YIajRmheaW2sYlRSCSspdsFlwEG4Cd2OoMUj1WqVzGhg&#10;nQh39tnJCB5ZjX35cngV6PrmDdT19zDMrVi86+HONnpaWO0C6Do1+BuvPd807Klx+sUUt8mpnKze&#10;1ufyNwAAAP//AwBQSwMEFAAGAAgAAAAhAGlW4JrbAAAACQEAAA8AAABkcnMvZG93bnJldi54bWxM&#10;T01PwzAMvSPxHyJP4sbSVuoGpemEEDtxALZJXL3Ga6vlo0rSrfx7zAlufvbz+6g3szXiQiEO3inI&#10;lxkIcq3Xg+sUHPbb+wcQMaHTaLwjBd8UYdPc3tRYaX91n3TZpU6wiIsVKuhTGispY9uTxbj0Izm+&#10;nXywmBiGTuqAVxa3RhZZtpIWB8cOPY700lN73k2WY4zmY9TT+/nwlc/b8KrfInZrpe4W8/MTiERz&#10;+iPDb3z+gYYzHf3kdBSGcbniLomH/BEEE4qy4MVRQVmsQTa1/N+g+QEAAP//AwBQSwECLQAUAAYA&#10;CAAAACEAtoM4kv4AAADhAQAAEwAAAAAAAAAAAAAAAAAAAAAAW0NvbnRlbnRfVHlwZXNdLnhtbFBL&#10;AQItABQABgAIAAAAIQA4/SH/1gAAAJQBAAALAAAAAAAAAAAAAAAAAC8BAABfcmVscy8ucmVsc1BL&#10;AQItABQABgAIAAAAIQBHBYF6lwIAAIYFAAAOAAAAAAAAAAAAAAAAAC4CAABkcnMvZTJvRG9jLnht&#10;bFBLAQItABQABgAIAAAAIQBpVuCa2wAAAAkBAAAPAAAAAAAAAAAAAAAAAPEEAABkcnMvZG93bnJl&#10;di54bWxQSwUGAAAAAAQABADzAAAA+QUAAAAA&#10;" filled="f" strokecolor="red" strokeweight="1pt"/>
            </w:pict>
          </mc:Fallback>
        </mc:AlternateContent>
      </w:r>
      <w:r>
        <w:rPr>
          <w:noProof/>
        </w:rPr>
        <w:drawing>
          <wp:inline distT="0" distB="0" distL="0" distR="0" wp14:anchorId="4039A013" wp14:editId="7DBED2AA">
            <wp:extent cx="2034716" cy="200423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HV0003.png"/>
                    <pic:cNvPicPr/>
                  </pic:nvPicPr>
                  <pic:blipFill>
                    <a:blip r:embed="rId9">
                      <a:extLst>
                        <a:ext uri="{28A0092B-C50C-407E-A947-70E740481C1C}">
                          <a14:useLocalDpi xmlns:a14="http://schemas.microsoft.com/office/drawing/2010/main" val="0"/>
                        </a:ext>
                      </a:extLst>
                    </a:blip>
                    <a:stretch>
                      <a:fillRect/>
                    </a:stretch>
                  </pic:blipFill>
                  <pic:spPr>
                    <a:xfrm>
                      <a:off x="0" y="0"/>
                      <a:ext cx="2034716" cy="2004234"/>
                    </a:xfrm>
                    <a:prstGeom prst="rect">
                      <a:avLst/>
                    </a:prstGeom>
                  </pic:spPr>
                </pic:pic>
              </a:graphicData>
            </a:graphic>
          </wp:inline>
        </w:drawing>
      </w:r>
    </w:p>
    <w:p w:rsidR="00D43277" w:rsidRDefault="00D43277" w:rsidP="00B45775">
      <w:r>
        <w:t>The following example screen should appear.</w:t>
      </w:r>
    </w:p>
    <w:p w:rsidR="00D43277" w:rsidRDefault="00D43277" w:rsidP="00B45775">
      <w:r>
        <w:rPr>
          <w:noProof/>
        </w:rPr>
        <mc:AlternateContent>
          <mc:Choice Requires="wps">
            <w:drawing>
              <wp:anchor distT="0" distB="0" distL="114300" distR="114300" simplePos="0" relativeHeight="251707392" behindDoc="0" locked="0" layoutInCell="1" allowOverlap="1" wp14:anchorId="068D4AF9" wp14:editId="7581E422">
                <wp:simplePos x="0" y="0"/>
                <wp:positionH relativeFrom="column">
                  <wp:posOffset>1615440</wp:posOffset>
                </wp:positionH>
                <wp:positionV relativeFrom="paragraph">
                  <wp:posOffset>2874645</wp:posOffset>
                </wp:positionV>
                <wp:extent cx="1257300" cy="414020"/>
                <wp:effectExtent l="0" t="0" r="0" b="5080"/>
                <wp:wrapNone/>
                <wp:docPr id="14" name="Rectangle 14"/>
                <wp:cNvGraphicFramePr/>
                <a:graphic xmlns:a="http://schemas.openxmlformats.org/drawingml/2006/main">
                  <a:graphicData uri="http://schemas.microsoft.com/office/word/2010/wordprocessingShape">
                    <wps:wsp>
                      <wps:cNvSpPr/>
                      <wps:spPr>
                        <a:xfrm>
                          <a:off x="0" y="0"/>
                          <a:ext cx="1257300" cy="414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8991D8" id="Rectangle 14" o:spid="_x0000_s1026" style="position:absolute;margin-left:127.2pt;margin-top:226.35pt;width:99pt;height:32.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pglAIAAIYFAAAOAAAAZHJzL2Uyb0RvYy54bWysVF1v2yAUfZ+0/4B4X21n6bpFdaqoVadJ&#10;VVu1nfpMMMSWgMuAxMl+/S5gO11X7WFaHhzgnvt1ONzzi71WZCec78DUtDopKRGGQ9OZTU2/P11/&#10;+EyJD8w0TIERNT0ITy+W79+d93YhZtCCaoQjGMT4RW9r2oZgF0XheSs08ydghUGjBKdZwK3bFI1j&#10;PUbXqpiV5aeiB9dYB1x4j6dX2UiXKb6Ugoc7Kb0IRNUUawvp69J3Hb/F8pwtNo7ZtuNDGewfqtCs&#10;M5h0CnXFAiNb1/0RSnfcgQcZTjjoAqTsuEg9YDdV+aqbx5ZZkXpBcrydaPL/Lyy/3d070jV4d3NK&#10;DNN4Rw/IGjMbJQieIUG99QvEPdp7N+w8LmO3e+l0/Mc+yD6RephIFftAOB5Ws9OzjyVyz9E2r+bl&#10;LLFeHL2t8+GrAE3ioqYO0ycu2e7GB8yI0BESk3lQXXPdKZU2USjiUjmyY3jF600VK0aP31DKRKyB&#10;6JXN8aSIjeVW0ioclIg4ZR6ERE6w+FkqJKnxmIRxLkyosqlljci5T0v8jdnHslItKWCMLDH/FHsI&#10;MCJzkDF2rnLAR1eRxDw5l38rLDtPHikzmDA5686AeyuAwq6GzBk/kpSpiSytoTmgYhzkp+Qtv+7w&#10;2m6YD/fM4dvBm8Z5EO7wIxX0NYVhRUkL7udb5xGPkkYrJT2+xZr6H1vmBCXqm0Gxf6nm8/h402Z+&#10;eoYKIu6lZf3SYrb6ElALFU4ey9My4oMal9KBfsaxsYpZ0cQMx9w15cGNm8uQZwQOHi5WqwTDB2tZ&#10;uDGPlsfgkdUoy6f9M3N20G5A1d/C+G7Z4pWEMzZ6GlhtA8gu6fvI68A3PvYknGEwxWnycp9Qx/G5&#10;/AUAAP//AwBQSwMEFAAGAAgAAAAhALRLUqzhAAAACwEAAA8AAABkcnMvZG93bnJldi54bWxMj8tO&#10;wzAQRfdI/IM1SGwQdZoHhRCnAiQkNiwoVdWlGw+x1diOYjdJ+XqGFezmcXTnTLWebcdGHILxTsBy&#10;kQBD13hlXCtg+/l6ew8sROmU7LxDAWcMsK4vLypZKj+5Dxw3sWUU4kIpBegY+5Lz0Gi0Mix8j452&#10;X36wMlI7tFwNcqJw2/E0Se64lcbRBS17fNHYHDcnK+D9nGVv4012nLYma8033z/vtBfi+mp+egQW&#10;cY5/MPzqkzrU5HTwJ6cC6wSkRZ4TKiAv0hUwIqigyUFAsVw9AK8r/v+H+gcAAP//AwBQSwECLQAU&#10;AAYACAAAACEAtoM4kv4AAADhAQAAEwAAAAAAAAAAAAAAAAAAAAAAW0NvbnRlbnRfVHlwZXNdLnht&#10;bFBLAQItABQABgAIAAAAIQA4/SH/1gAAAJQBAAALAAAAAAAAAAAAAAAAAC8BAABfcmVscy8ucmVs&#10;c1BLAQItABQABgAIAAAAIQCh6WpglAIAAIYFAAAOAAAAAAAAAAAAAAAAAC4CAABkcnMvZTJvRG9j&#10;LnhtbFBLAQItABQABgAIAAAAIQC0S1Ks4QAAAAsBAAAPAAAAAAAAAAAAAAAAAO4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705344" behindDoc="0" locked="0" layoutInCell="1" allowOverlap="1" wp14:anchorId="1319D69A" wp14:editId="614A9B4C">
                <wp:simplePos x="0" y="0"/>
                <wp:positionH relativeFrom="column">
                  <wp:posOffset>137160</wp:posOffset>
                </wp:positionH>
                <wp:positionV relativeFrom="paragraph">
                  <wp:posOffset>1365885</wp:posOffset>
                </wp:positionV>
                <wp:extent cx="1257300" cy="510540"/>
                <wp:effectExtent l="0" t="0" r="0" b="3810"/>
                <wp:wrapNone/>
                <wp:docPr id="13" name="Rectangle 13"/>
                <wp:cNvGraphicFramePr/>
                <a:graphic xmlns:a="http://schemas.openxmlformats.org/drawingml/2006/main">
                  <a:graphicData uri="http://schemas.microsoft.com/office/word/2010/wordprocessingShape">
                    <wps:wsp>
                      <wps:cNvSpPr/>
                      <wps:spPr>
                        <a:xfrm>
                          <a:off x="0" y="0"/>
                          <a:ext cx="1257300" cy="510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9BD07" id="Rectangle 13" o:spid="_x0000_s1026" style="position:absolute;margin-left:10.8pt;margin-top:107.55pt;width:99pt;height:40.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HflQIAAIYFAAAOAAAAZHJzL2Uyb0RvYy54bWysVN9v2yAQfp+0/wHxvtpOm/2I6lRRq06T&#10;qrZqO/WZYIiRMMeAxMn++h1gO11X7WFaHhzgvvvu7uO484t9p8lOOK/A1LQ6KSkRhkOjzKam35+u&#10;P3ymxAdmGqbBiJoehKcXy/fvznu7EDNoQTfCESQxftHbmrYh2EVReN6KjvkTsMKgUYLrWMCt2xSN&#10;Yz2yd7qYleXHogfXWAdceI+nV9lIl4lfSsHDnZReBKJrirmF9HXpu47fYnnOFhvHbKv4kAb7hyw6&#10;pgwGnaiuWGBk69QfVJ3iDjzIcMKhK0BKxUWqAaupylfVPLbMilQLiuPtJJP/f7T8dnfviGrw7k4p&#10;MazDO3pA1ZjZaEHwDAXqrV8g7tHeu2HncRmr3UvXxX+sg+yTqIdJVLEPhONhNZt/Oi1Re462eVXO&#10;z5LqxdHbOh++CuhIXNTUYfikJdvd+IARETpCYjAPWjXXSuu0iY0iLrUjO4ZXvN5UMWP0+A2lTcQa&#10;iF7ZHE+KWFguJa3CQYuI0+ZBSNQEk5+lRFI3HoMwzoUJVTa1rBE59rzE3xh9TCvlkggjs8T4E/dA&#10;MCIzycidsxzw0VWkZp6cy78llp0njxQZTJicO2XAvUWgsaohcsaPImVpokpraA7YMQ7yU/KWXyu8&#10;thvmwz1z+HbwpnEehDv8SA19TWFYUdKC+/nWecRjS6OVkh7fYk39jy1zghL9zWCzf6nOsGlISJuz&#10;+acZbtxLy/qlxWy7S8BeqHDyWJ6WER/0uJQOumccG6sYFU3McIxdUx7cuLkMeUbg4OFitUowfLCW&#10;hRvzaHkkj6rGtnzaPzNnh94N2PW3ML5btnjVwhkbPQ2stgGkSv191HXQGx97apxhMMVp8nKfUMfx&#10;ufwFAAD//wMAUEsDBBQABgAIAAAAIQAo0k1C4AAAAAoBAAAPAAAAZHJzL2Rvd25yZXYueG1sTI/L&#10;TsMwEEX3SPyDNUhsEHUeSkXTOBUgIbFhQalQl248xFZjO4rdJOXrma7oal5X956pNrPt2IhDMN4J&#10;SBcJMHSNV8a1AnZfb49PwEKUTsnOOxRwxgCb+vamkqXyk/vEcRtbRiYulFKAjrEvOQ+NRivDwvfo&#10;6PbjBysjjUPL1SAnMrcdz5Jkya00jhK07PFVY3PcnqyAj3Oev48P+XHambw1v3z/8q29EPd38/Ma&#10;WMQ5/ovhgk/oUBPTwZ+cCqwTkKVLUl5qkQIjQZauaHOgZlUUwOuKX79Q/wEAAP//AwBQSwECLQAU&#10;AAYACAAAACEAtoM4kv4AAADhAQAAEwAAAAAAAAAAAAAAAAAAAAAAW0NvbnRlbnRfVHlwZXNdLnht&#10;bFBLAQItABQABgAIAAAAIQA4/SH/1gAAAJQBAAALAAAAAAAAAAAAAAAAAC8BAABfcmVscy8ucmVs&#10;c1BLAQItABQABgAIAAAAIQCFYVHflQIAAIYFAAAOAAAAAAAAAAAAAAAAAC4CAABkcnMvZTJvRG9j&#10;LnhtbFBLAQItABQABgAIAAAAIQAo0k1C4AAAAAoBAAAPAAAAAAAAAAAAAAAAAO8EAABkcnMvZG93&#10;bnJldi54bWxQSwUGAAAAAAQABADzAAAA/AUAAAAA&#10;" fillcolor="white [3212]" stroked="f" strokeweight="1pt"/>
            </w:pict>
          </mc:Fallback>
        </mc:AlternateContent>
      </w:r>
      <w:r>
        <w:rPr>
          <w:noProof/>
        </w:rPr>
        <w:drawing>
          <wp:anchor distT="0" distB="0" distL="114300" distR="114300" simplePos="0" relativeHeight="251704320" behindDoc="0" locked="0" layoutInCell="1" allowOverlap="1" wp14:anchorId="0634AC26" wp14:editId="2DBCD2BF">
            <wp:simplePos x="0" y="0"/>
            <wp:positionH relativeFrom="column">
              <wp:posOffset>83820</wp:posOffset>
            </wp:positionH>
            <wp:positionV relativeFrom="paragraph">
              <wp:posOffset>588645</wp:posOffset>
            </wp:positionV>
            <wp:extent cx="1371066" cy="632459"/>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V0002.png"/>
                    <pic:cNvPicPr/>
                  </pic:nvPicPr>
                  <pic:blipFill>
                    <a:blip r:embed="rId10">
                      <a:extLst>
                        <a:ext uri="{28A0092B-C50C-407E-A947-70E740481C1C}">
                          <a14:useLocalDpi xmlns:a14="http://schemas.microsoft.com/office/drawing/2010/main" val="0"/>
                        </a:ext>
                      </a:extLst>
                    </a:blip>
                    <a:stretch>
                      <a:fillRect/>
                    </a:stretch>
                  </pic:blipFill>
                  <pic:spPr>
                    <a:xfrm>
                      <a:off x="0" y="0"/>
                      <a:ext cx="1371066" cy="632459"/>
                    </a:xfrm>
                    <a:prstGeom prst="rect">
                      <a:avLst/>
                    </a:prstGeom>
                  </pic:spPr>
                </pic:pic>
              </a:graphicData>
            </a:graphic>
            <wp14:sizeRelH relativeFrom="margin">
              <wp14:pctWidth>0</wp14:pctWidth>
            </wp14:sizeRelH>
            <wp14:sizeRelV relativeFrom="margin">
              <wp14:pctHeight>0</wp14:pctHeight>
            </wp14:sizeRelV>
          </wp:anchor>
        </w:drawing>
      </w:r>
      <w:r w:rsidRPr="00D43277">
        <w:rPr>
          <w:noProof/>
        </w:rPr>
        <w:drawing>
          <wp:inline distT="0" distB="0" distL="0" distR="0" wp14:anchorId="3FEDB1EB" wp14:editId="1CCF579E">
            <wp:extent cx="5943600" cy="3287348"/>
            <wp:effectExtent l="0" t="0" r="0" b="8890"/>
            <wp:docPr id="12" name="Picture 12" descr="C:\Users\wessenstam\Pictures\AHV-NutanixCE\AHV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senstam\Pictures\AHV-NutanixCE\AHV00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87348"/>
                    </a:xfrm>
                    <a:prstGeom prst="rect">
                      <a:avLst/>
                    </a:prstGeom>
                    <a:noFill/>
                    <a:ln>
                      <a:noFill/>
                    </a:ln>
                  </pic:spPr>
                </pic:pic>
              </a:graphicData>
            </a:graphic>
          </wp:inline>
        </w:drawing>
      </w:r>
    </w:p>
    <w:p w:rsidR="00B45775" w:rsidRDefault="00B45775" w:rsidP="00B45775"/>
    <w:p w:rsidR="00B45775" w:rsidRPr="00D43277" w:rsidRDefault="00D43277" w:rsidP="00B45775">
      <w:r>
        <w:t xml:space="preserve">Click on the right hand side of the screen on the green </w:t>
      </w:r>
      <w:r>
        <w:rPr>
          <w:b/>
        </w:rPr>
        <w:t xml:space="preserve">+ Storage Pool </w:t>
      </w:r>
      <w:r w:rsidRPr="00D43277">
        <w:t>button</w:t>
      </w:r>
      <w:r>
        <w:t xml:space="preserve"> to create one.</w:t>
      </w:r>
    </w:p>
    <w:p w:rsidR="00B45775" w:rsidRDefault="00B45775" w:rsidP="00B45775"/>
    <w:p w:rsidR="00B45775" w:rsidRDefault="00B45775" w:rsidP="00B45775"/>
    <w:p w:rsidR="00B45775" w:rsidRDefault="00D43277" w:rsidP="00B45775">
      <w:r>
        <w:rPr>
          <w:noProof/>
        </w:rPr>
        <mc:AlternateContent>
          <mc:Choice Requires="wps">
            <w:drawing>
              <wp:anchor distT="0" distB="0" distL="114300" distR="114300" simplePos="0" relativeHeight="251708416" behindDoc="0" locked="0" layoutInCell="1" allowOverlap="1">
                <wp:simplePos x="0" y="0"/>
                <wp:positionH relativeFrom="column">
                  <wp:posOffset>1059180</wp:posOffset>
                </wp:positionH>
                <wp:positionV relativeFrom="paragraph">
                  <wp:posOffset>-7620</wp:posOffset>
                </wp:positionV>
                <wp:extent cx="1066800" cy="441960"/>
                <wp:effectExtent l="0" t="0" r="19050" b="15240"/>
                <wp:wrapNone/>
                <wp:docPr id="15" name="Rectangle 15"/>
                <wp:cNvGraphicFramePr/>
                <a:graphic xmlns:a="http://schemas.openxmlformats.org/drawingml/2006/main">
                  <a:graphicData uri="http://schemas.microsoft.com/office/word/2010/wordprocessingShape">
                    <wps:wsp>
                      <wps:cNvSpPr/>
                      <wps:spPr>
                        <a:xfrm>
                          <a:off x="0" y="0"/>
                          <a:ext cx="10668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CA016" id="Rectangle 15" o:spid="_x0000_s1026" style="position:absolute;margin-left:83.4pt;margin-top:-.6pt;width:84pt;height:3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72DlwIAAIcFAAAOAAAAZHJzL2Uyb0RvYy54bWysVE1v2zAMvQ/YfxB0X20HadYGdYqgRYYB&#10;RVu0HXpWZCkxIIsapcTJfv0o+aNBV+wwLAdHFMlH8onk1fWhMWyv0NdgS16c5ZwpK6Gq7abkP15W&#10;Xy4480HYShiwquRH5fn14vOnq9bN1QS2YCqFjECsn7eu5NsQ3DzLvNyqRvgzcMqSUgM2IpCIm6xC&#10;0RJ6Y7JJns+yFrByCFJ5T7e3nZIvEr7WSoYHrb0KzJSccgvpi+m7jt9scSXmGxRuW8s+DfEPWTSi&#10;thR0hLoVQbAd1n9ANbVE8KDDmYQmA61rqVINVE2Rv6vmeSucSrUQOd6NNPn/Byvv94/I6ore7pwz&#10;Kxp6oydiTdiNUYzuiKDW+TnZPbtH7CVPx1jtQWMT/6kOdkikHkdS1SEwSZdFPptd5MS9JN10WlzO&#10;EuvZm7dDH74paFg8lBwpfOJS7O98oIhkOpjEYBZWtTHp4YyNFx5MXcW7JOBmfWOQ7QW9+GqV0y/W&#10;QBgnZiRF1yxW1tWSTuFoVMQw9klpIoWyn6RMUjuqEVZIqWwoOtVWVKqLdn4aLDZw9EihE2BE1pTl&#10;iN0DDJYdyIDd5dzbR1eVunl0zv+WWOc8eqTIYMPo3NQW8CMAQ1X1kTv7gaSOmsjSGqojtQxCN0ve&#10;yVVN73YnfHgUSMNDT00LITzQRxtoSw79ibMt4K+P7qM99TRpOWtpGEvuf+4EKs7Md0vdfllMp3F6&#10;kzA9/zohAU8161ON3TU3QK9f0OpxMh2jfTDDUSM0r7Q3ljEqqYSVFLvkMuAg3IRuSdDmkWq5TGY0&#10;sU6EO/vsZASPrMa+fDm8CnR98wZq+3sYBlfM3/VwZxs9LSx3AXSdGvyN155vmvbUOP1miuvkVE5W&#10;b/tz8RsAAP//AwBQSwMEFAAGAAgAAAAhAMxOyzjdAAAACQEAAA8AAABkcnMvZG93bnJldi54bWxM&#10;j0FPwzAMhe9I+w+RJ3Hb0m5TmUrTCSF24gBsk7hmjWmrJU6VpFv595gTHJ/9/Py9ajc5K64YYu9J&#10;Qb7MQCA13vTUKjgd94stiJg0GW09oYJvjLCrZ3eVLo2/0QdeD6kVHEKx1Aq6lIZSyth06HRc+gGJ&#10;d18+OJ1YhlaaoG8c7qxcZVkhne6JP3R6wOcOm8thdIwx2PfBjG+X02c+7cOLeY26fVDqfj49PYJI&#10;OKU/M/zi8w3UzHT2I5koLOuiYPSkYJGvQLBhvd7w4Kyg2G5A1pX836D+AQAA//8DAFBLAQItABQA&#10;BgAIAAAAIQC2gziS/gAAAOEBAAATAAAAAAAAAAAAAAAAAAAAAABbQ29udGVudF9UeXBlc10ueG1s&#10;UEsBAi0AFAAGAAgAAAAhADj9If/WAAAAlAEAAAsAAAAAAAAAAAAAAAAALwEAAF9yZWxzLy5yZWxz&#10;UEsBAi0AFAAGAAgAAAAhABVzvYOXAgAAhwUAAA4AAAAAAAAAAAAAAAAALgIAAGRycy9lMm9Eb2Mu&#10;eG1sUEsBAi0AFAAGAAgAAAAhAMxOyzjdAAAACQEAAA8AAAAAAAAAAAAAAAAA8QQAAGRycy9kb3du&#10;cmV2LnhtbFBLBQYAAAAABAAEAPMAAAD7BQAAAAA=&#10;" filled="f" strokecolor="red" strokeweight="1pt"/>
            </w:pict>
          </mc:Fallback>
        </mc:AlternateContent>
      </w:r>
      <w:r w:rsidR="00B45775">
        <w:rPr>
          <w:noProof/>
        </w:rPr>
        <w:drawing>
          <wp:inline distT="0" distB="0" distL="0" distR="0">
            <wp:extent cx="2118544" cy="47248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HV0004.png"/>
                    <pic:cNvPicPr/>
                  </pic:nvPicPr>
                  <pic:blipFill>
                    <a:blip r:embed="rId12">
                      <a:extLst>
                        <a:ext uri="{28A0092B-C50C-407E-A947-70E740481C1C}">
                          <a14:useLocalDpi xmlns:a14="http://schemas.microsoft.com/office/drawing/2010/main" val="0"/>
                        </a:ext>
                      </a:extLst>
                    </a:blip>
                    <a:stretch>
                      <a:fillRect/>
                    </a:stretch>
                  </pic:blipFill>
                  <pic:spPr>
                    <a:xfrm>
                      <a:off x="0" y="0"/>
                      <a:ext cx="2118544" cy="472481"/>
                    </a:xfrm>
                    <a:prstGeom prst="rect">
                      <a:avLst/>
                    </a:prstGeom>
                  </pic:spPr>
                </pic:pic>
              </a:graphicData>
            </a:graphic>
          </wp:inline>
        </w:drawing>
      </w:r>
    </w:p>
    <w:p w:rsidR="00B45775" w:rsidRDefault="00D43277" w:rsidP="00B45775">
      <w:r>
        <w:t>Give the Storage Pool a name like below.</w:t>
      </w:r>
      <w:r w:rsidRPr="00D43277">
        <w:rPr>
          <w:noProof/>
        </w:rPr>
        <w:t xml:space="preserve"> </w:t>
      </w:r>
    </w:p>
    <w:p w:rsidR="00B45775" w:rsidRDefault="00D43277" w:rsidP="00B45775">
      <w:r>
        <w:rPr>
          <w:noProof/>
        </w:rPr>
        <w:lastRenderedPageBreak/>
        <mc:AlternateContent>
          <mc:Choice Requires="wps">
            <w:drawing>
              <wp:anchor distT="0" distB="0" distL="114300" distR="114300" simplePos="0" relativeHeight="251714560" behindDoc="0" locked="0" layoutInCell="1" allowOverlap="1" wp14:anchorId="0B762427" wp14:editId="4E55978D">
                <wp:simplePos x="0" y="0"/>
                <wp:positionH relativeFrom="column">
                  <wp:posOffset>106680</wp:posOffset>
                </wp:positionH>
                <wp:positionV relativeFrom="paragraph">
                  <wp:posOffset>1127125</wp:posOffset>
                </wp:positionV>
                <wp:extent cx="609600" cy="441960"/>
                <wp:effectExtent l="0" t="0" r="19050" b="15240"/>
                <wp:wrapNone/>
                <wp:docPr id="18" name="Rectangle 18"/>
                <wp:cNvGraphicFramePr/>
                <a:graphic xmlns:a="http://schemas.openxmlformats.org/drawingml/2006/main">
                  <a:graphicData uri="http://schemas.microsoft.com/office/word/2010/wordprocessingShape">
                    <wps:wsp>
                      <wps:cNvSpPr/>
                      <wps:spPr>
                        <a:xfrm>
                          <a:off x="0" y="0"/>
                          <a:ext cx="6096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65E8F" id="Rectangle 18" o:spid="_x0000_s1026" style="position:absolute;margin-left:8.4pt;margin-top:88.75pt;width:48pt;height:34.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8PkwIAAIYFAAAOAAAAZHJzL2Uyb0RvYy54bWysVFFv2yAQfp+0/4B4X+1EabdadaqoVaZJ&#10;VVu1nfpMMMSWgGNA4mS/fgfYbtRNe5jmB8xxd99xH3d3dX3QiuyF8x2Yms7OSkqE4dB0ZlvT7y/r&#10;T18o8YGZhikwoqZH4en18uOHq95WYg4tqEY4giDGV72taRuCrYrC81Zo5s/ACoNKCU6zgKLbFo1j&#10;PaJrVczL8qLowTXWARfe4+ltVtJlwpdS8PAgpReBqJri3UJaXVo3cS2WV6zaOmbbjg/XYP9wC806&#10;g0EnqFsWGNm57jco3XEHHmQ446ALkLLjIuWA2czKd9k8t8yKlAuS4+1Ek/9/sPx+/+hI1+Db4UsZ&#10;pvGNnpA1ZrZKEDxDgnrrK7R7to9ukDxuY7YH6XT8Yx7kkEg9TqSKQyAcDy/Ky4sSqeeoWixmKETM&#10;4s3ZOh++CtAkbmrqMHqiku3vfMimo0mMZWDdKYXnrFImrh5U18SzJLjt5kY5smf44Ot1id8Q7sQM&#10;g0fXIiaWU0m7cFQiwz4JiZzg5efpJqkaxQTLOBcmzLKqZY3I0c5Pg8X6jR4pU2UQMCJLvOWEPQCM&#10;lhlkxM55D/bRVaRinpzLv10sO08eKTKYMDnrzoD7E4DCrIbI2X4kKVMTWdpAc8SKcZBbyVu+7vDd&#10;7pgPj8xh7+BT4zwID7hIBX1NYdhR0oL7+afzaI8ljVpKeuzFmvofO+YEJeqbwWK/nC0WsXmTsDj/&#10;PEfBnWo2pxqz0zeArz/DyWN52kb7oMatdKBfcWysYlRUMcMxdk15cKNwE/KMwMHDxWqVzLBhLQt3&#10;5tnyCB5ZjXX5cnhlzg7FG7Dq72HsW1a9q+FsGz0NrHYBZJcK/I3XgW9s9lQ4w2CK0+RUTlZv43P5&#10;CwAA//8DAFBLAwQUAAYACAAAACEAn0BmG90AAAAKAQAADwAAAGRycy9kb3ducmV2LnhtbEyPQU/D&#10;MAyF70j8h8hI3FjaClbUNZ0QYicOwDaJq9dkbbXGiZJ0K/8e7wQn69nPz5/r9WxHcTYhDo4U5IsM&#10;hKHW6YE6Bfvd5uEZRExIGkdHRsGPibBubm9qrLS70Jc5b1MnOIRihQr6lHwlZWx7YzEunDfEs6ML&#10;FhPL0Ekd8MLhdpRFli2lxYH4Qo/evPamPW0nyxh+/PR6+jjtv/N5E970e8SuVOr+bn5ZgUhmTn9m&#10;uOLzDjTMdHAT6ShG1ksmT1zL8gnE1ZAX3DkoKB7LHGRTy/8vNL8AAAD//wMAUEsBAi0AFAAGAAgA&#10;AAAhALaDOJL+AAAA4QEAABMAAAAAAAAAAAAAAAAAAAAAAFtDb250ZW50X1R5cGVzXS54bWxQSwEC&#10;LQAUAAYACAAAACEAOP0h/9YAAACUAQAACwAAAAAAAAAAAAAAAAAvAQAAX3JlbHMvLnJlbHNQSwEC&#10;LQAUAAYACAAAACEAGbS/D5MCAACGBQAADgAAAAAAAAAAAAAAAAAuAgAAZHJzL2Uyb0RvYy54bWxQ&#10;SwECLQAUAAYACAAAACEAn0BmG90AAAAKAQAADwAAAAAAAAAAAAAAAADtBAAAZHJzL2Rvd25yZXYu&#10;eG1sUEsFBgAAAAAEAAQA8wAAAPcFAAAAAA==&#10;" filled="f" strokecolor="red" strokeweight="1pt"/>
            </w:pict>
          </mc:Fallback>
        </mc:AlternateContent>
      </w:r>
      <w:r w:rsidR="00B45775">
        <w:rPr>
          <w:noProof/>
        </w:rPr>
        <w:drawing>
          <wp:inline distT="0" distB="0" distL="0" distR="0">
            <wp:extent cx="3817951" cy="270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V0005.png"/>
                    <pic:cNvPicPr/>
                  </pic:nvPicPr>
                  <pic:blipFill>
                    <a:blip r:embed="rId13">
                      <a:extLst>
                        <a:ext uri="{28A0092B-C50C-407E-A947-70E740481C1C}">
                          <a14:useLocalDpi xmlns:a14="http://schemas.microsoft.com/office/drawing/2010/main" val="0"/>
                        </a:ext>
                      </a:extLst>
                    </a:blip>
                    <a:stretch>
                      <a:fillRect/>
                    </a:stretch>
                  </pic:blipFill>
                  <pic:spPr>
                    <a:xfrm>
                      <a:off x="0" y="0"/>
                      <a:ext cx="3817951" cy="2705334"/>
                    </a:xfrm>
                    <a:prstGeom prst="rect">
                      <a:avLst/>
                    </a:prstGeom>
                  </pic:spPr>
                </pic:pic>
              </a:graphicData>
            </a:graphic>
          </wp:inline>
        </w:drawing>
      </w:r>
    </w:p>
    <w:p w:rsidR="00B45775" w:rsidRDefault="00D43277" w:rsidP="00B45775">
      <w:r>
        <w:t>On the top of the screen the below “dropdown” should be seen.</w:t>
      </w:r>
    </w:p>
    <w:p w:rsidR="00B45775" w:rsidRDefault="00B45775" w:rsidP="00B45775">
      <w:r>
        <w:rPr>
          <w:noProof/>
        </w:rPr>
        <w:drawing>
          <wp:inline distT="0" distB="0" distL="0" distR="0">
            <wp:extent cx="3185436" cy="77730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HV0006.png"/>
                    <pic:cNvPicPr/>
                  </pic:nvPicPr>
                  <pic:blipFill>
                    <a:blip r:embed="rId14">
                      <a:extLst>
                        <a:ext uri="{28A0092B-C50C-407E-A947-70E740481C1C}">
                          <a14:useLocalDpi xmlns:a14="http://schemas.microsoft.com/office/drawing/2010/main" val="0"/>
                        </a:ext>
                      </a:extLst>
                    </a:blip>
                    <a:stretch>
                      <a:fillRect/>
                    </a:stretch>
                  </pic:blipFill>
                  <pic:spPr>
                    <a:xfrm>
                      <a:off x="0" y="0"/>
                      <a:ext cx="3185436" cy="777307"/>
                    </a:xfrm>
                    <a:prstGeom prst="rect">
                      <a:avLst/>
                    </a:prstGeom>
                  </pic:spPr>
                </pic:pic>
              </a:graphicData>
            </a:graphic>
          </wp:inline>
        </w:drawing>
      </w:r>
    </w:p>
    <w:p w:rsidR="00B45775" w:rsidRDefault="00B45775">
      <w:pPr>
        <w:rPr>
          <w:rFonts w:asciiTheme="majorHAnsi" w:eastAsiaTheme="majorEastAsia" w:hAnsiTheme="majorHAnsi" w:cstheme="majorBidi"/>
          <w:color w:val="2E74B5" w:themeColor="accent1" w:themeShade="BF"/>
          <w:sz w:val="32"/>
          <w:szCs w:val="32"/>
        </w:rPr>
      </w:pPr>
      <w:r>
        <w:br w:type="page"/>
      </w:r>
    </w:p>
    <w:p w:rsidR="00B45775" w:rsidRDefault="00B45775" w:rsidP="00B45775">
      <w:pPr>
        <w:pStyle w:val="Heading1"/>
      </w:pPr>
      <w:r>
        <w:lastRenderedPageBreak/>
        <w:t>Create Containers</w:t>
      </w:r>
    </w:p>
    <w:p w:rsidR="00B45775" w:rsidRPr="00507F6B" w:rsidRDefault="00D43277" w:rsidP="00B45775">
      <w:r>
        <w:t xml:space="preserve">As a Storage Pool has been created </w:t>
      </w:r>
      <w:r w:rsidR="00DC4822">
        <w:t xml:space="preserve">containers can be created. In the overview screen like below, click on </w:t>
      </w:r>
      <w:r w:rsidR="00507F6B">
        <w:rPr>
          <w:b/>
        </w:rPr>
        <w:t>+ Container</w:t>
      </w:r>
      <w:r w:rsidR="00507F6B">
        <w:t xml:space="preserve"> to create a container.</w:t>
      </w:r>
      <w:r w:rsidR="00507F6B" w:rsidRPr="00507F6B">
        <w:rPr>
          <w:noProof/>
        </w:rPr>
        <w:t xml:space="preserve"> </w:t>
      </w:r>
    </w:p>
    <w:p w:rsidR="00B45775" w:rsidRDefault="00507F6B" w:rsidP="00B45775">
      <w:r>
        <w:rPr>
          <w:noProof/>
        </w:rPr>
        <mc:AlternateContent>
          <mc:Choice Requires="wps">
            <w:drawing>
              <wp:anchor distT="0" distB="0" distL="114300" distR="114300" simplePos="0" relativeHeight="251716608" behindDoc="0" locked="0" layoutInCell="1" allowOverlap="1" wp14:anchorId="228E233F" wp14:editId="41EAEC99">
                <wp:simplePos x="0" y="0"/>
                <wp:positionH relativeFrom="column">
                  <wp:posOffset>4724400</wp:posOffset>
                </wp:positionH>
                <wp:positionV relativeFrom="paragraph">
                  <wp:posOffset>245745</wp:posOffset>
                </wp:positionV>
                <wp:extent cx="609600" cy="3124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6096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1851" id="Rectangle 19" o:spid="_x0000_s1026" style="position:absolute;margin-left:372pt;margin-top:19.35pt;width:48pt;height:2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G9lwIAAIYFAAAOAAAAZHJzL2Uyb0RvYy54bWysVE1v2zAMvQ/YfxB0X+1ka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qS3u+TM&#10;iobe6JFYE3ZrFKM7Iqh1fk52T26NveTpGKs9aGziP9XBDonU40iqOgQm6fIiv7zIiXpJqs+T6Wya&#10;SM9enR368E1Bw+Kh4EjRE5Vif+cDBSTTwSTGsrCqjUnvZmy88GDqMt4lAbebG4NsL+jBV6ucfrEE&#10;wjgxIym6ZrGwrpR0CkejIoaxj0oTJ5T8NGWSulGNsEJKZcOkU1WiVF2089NgsX+jRwqdACOypixH&#10;7B5gsOxABuwu594+uqrUzKNz/rfEOufRI0UGG0bnpraA7wEYqqqP3NkPJHXURJY2UB6pYxC6UfJO&#10;rmp6tzvhw1ogzQ49Ne2D8EAfbaAtOPQnzirAX+/dR3tqadJy1tIsFtz/3AlUnJnvlpr9cjKbxeFN&#10;wuz8C7UQw1PN5lRjd80N0OtPaPM4mY7RPpjhqBGaF1obyxiVVMJKil1wGXAQbkK3I2jxSLVcJjMa&#10;WCfCnX1yMoJHVmNfPh9eBLq+eQN1/T0Mcyvmb3q4s42eFpa7ALpODf7Ka883DXtqnH4xxW1yKier&#10;1/W5+A0AAP//AwBQSwMEFAAGAAgAAAAhAN8UuMfdAAAACQEAAA8AAABkcnMvZG93bnJldi54bWxM&#10;j81OwzAQhO9IvIO1SNyoU4hISONUCNETB6BU4rqN3SSqvbZipw1vz3Kit/2Znf2mXs/OipMZ4+BJ&#10;wXKRgTDUej1Qp2D3tbkrQcSEpNF6Mgp+TIR1c31VY6X9mT7NaZs6wSYUK1TQpxQqKWPbG4dx4YMh&#10;3h386DBxO3ZSj3hmc2flfZY9SocD8Yceg3npTXvcTo4xgv0Ieno/7r6X82Z81W8Ru0Kp25v5eQUi&#10;mTn9i+EPn2+gYaa9n0hHYRUUec5ZkoKHsgDBgjLPeLDnongC2dTyMkHzCwAA//8DAFBLAQItABQA&#10;BgAIAAAAIQC2gziS/gAAAOEBAAATAAAAAAAAAAAAAAAAAAAAAABbQ29udGVudF9UeXBlc10ueG1s&#10;UEsBAi0AFAAGAAgAAAAhADj9If/WAAAAlAEAAAsAAAAAAAAAAAAAAAAALwEAAF9yZWxzLy5yZWxz&#10;UEsBAi0AFAAGAAgAAAAhADooQb2XAgAAhgUAAA4AAAAAAAAAAAAAAAAALgIAAGRycy9lMm9Eb2Mu&#10;eG1sUEsBAi0AFAAGAAgAAAAhAN8UuMfdAAAACQEAAA8AAAAAAAAAAAAAAAAA8QQAAGRycy9kb3du&#10;cmV2LnhtbFBLBQYAAAAABAAEAPMAAAD7BQAAAAA=&#10;" filled="f" strokecolor="red" strokeweight="1pt"/>
            </w:pict>
          </mc:Fallback>
        </mc:AlternateContent>
      </w:r>
      <w:r w:rsidR="00B45775">
        <w:rPr>
          <w:noProof/>
        </w:rPr>
        <w:drawing>
          <wp:inline distT="0" distB="0" distL="0" distR="0">
            <wp:extent cx="5943600" cy="3290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HV000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rsidR="00B45775" w:rsidRPr="00507F6B" w:rsidRDefault="00507F6B" w:rsidP="00B45775">
      <w:r>
        <w:t xml:space="preserve">Name the container according to the earlier mentioned table in the naming convention </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&gt;</w:t>
      </w:r>
      <w:r>
        <w:t>. Below is a screenshot of the cluster ce1</w:t>
      </w:r>
    </w:p>
    <w:p w:rsidR="00B45775" w:rsidRDefault="00507F6B" w:rsidP="00B45775">
      <w:r>
        <w:rPr>
          <w:noProof/>
        </w:rPr>
        <mc:AlternateContent>
          <mc:Choice Requires="wps">
            <w:drawing>
              <wp:anchor distT="0" distB="0" distL="114300" distR="114300" simplePos="0" relativeHeight="251718656" behindDoc="0" locked="0" layoutInCell="1" allowOverlap="1" wp14:anchorId="56FFB974" wp14:editId="2B7A75DA">
                <wp:simplePos x="0" y="0"/>
                <wp:positionH relativeFrom="column">
                  <wp:posOffset>38100</wp:posOffset>
                </wp:positionH>
                <wp:positionV relativeFrom="paragraph">
                  <wp:posOffset>3436620</wp:posOffset>
                </wp:positionV>
                <wp:extent cx="1249680" cy="3505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12496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93F1C" id="Rectangle 20" o:spid="_x0000_s1026" style="position:absolute;margin-left:3pt;margin-top:270.6pt;width:98.4pt;height:2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L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KdFj&#10;RUNv9EisCbs1itEdEdQ6vyC7J/eAveTpGKs9aGziP9XBDonU40iqOgQm6XIynV2eXxC4JN3neT7v&#10;QLNXb4c+fFXQsHgoOFL4xKXY3/lAEcl0MInBLKxrY9LDGRsvPJi6jHdJwO3mxiDbC3rx9TqnX6yB&#10;ME7MSIquWaysqyWdwtGoiGHso9JECmU/TZmkdlQjrJBS2TDpVJUoVRdtfhosNnD0SKETYETWlOWI&#10;3QMMlh3IgN3l3NtHV5W6eXTO/5ZY5zx6pMhgw+jc1BbwPQBDVfWRO/uBpI6ayNIGyiO1DEI3S97J&#10;dU3vdid8eBBIw0NPTQshfKePNtAWHPoTZxXgr/fuoz31NGk5a2kYC+5/7gQqzsw3S91+OZnN4vQm&#10;YTb/EnsVTzWbU43dNTdArz+h1eNkOkb7YIajRmheaG+sYlRSCSspdsFlwEG4Cd2SoM0j1WqVzGhi&#10;nQh39snJCB5ZjX35fHgR6PrmDdT29zAMrli86eHONnpaWO0C6Do1+CuvPd807alx+s0U18mpnKxe&#10;9+fyNwAAAP//AwBQSwMEFAAGAAgAAAAhAF1/E8HdAAAACQEAAA8AAABkcnMvZG93bnJldi54bWxM&#10;j0FPwzAMhe9I/IfISNxY2moU1jWdEGInDrAxiavXhLZa4kRNupV/jznB0X7Pz9+rN7Oz4mzGOHhS&#10;kC8yEIZarwfqFBw+tnePIGJC0mg9GQXfJsKmub6qsdL+Qjtz3qdOcAjFChX0KYVKytj2xmFc+GCI&#10;tS8/Okw8jp3UI1443FlZZFkpHQ7EH3oM5rk37Wk/OcYI9j3o6e10+Mzn7fiiXyN2D0rd3sxPaxDJ&#10;zOnPDL/4fAMNMx39RDoKq6DkJknB/TIvQLBeZAVXOfJmVS5BNrX836D5AQAA//8DAFBLAQItABQA&#10;BgAIAAAAIQC2gziS/gAAAOEBAAATAAAAAAAAAAAAAAAAAAAAAABbQ29udGVudF9UeXBlc10ueG1s&#10;UEsBAi0AFAAGAAgAAAAhADj9If/WAAAAlAEAAAsAAAAAAAAAAAAAAAAALwEAAF9yZWxzLy5yZWxz&#10;UEsBAi0AFAAGAAgAAAAhAGnEz8uXAgAAhwUAAA4AAAAAAAAAAAAAAAAALgIAAGRycy9lMm9Eb2Mu&#10;eG1sUEsBAi0AFAAGAAgAAAAhAF1/E8HdAAAACQEAAA8AAAAAAAAAAAAAAAAA8QQAAGRycy9kb3du&#10;cmV2LnhtbFBLBQYAAAAABAAEAPMAAAD7BQAAAAA=&#10;" filled="f" strokecolor="red" strokeweight="1pt"/>
            </w:pict>
          </mc:Fallback>
        </mc:AlternateContent>
      </w:r>
      <w:r w:rsidR="00B45775">
        <w:rPr>
          <w:noProof/>
        </w:rPr>
        <w:drawing>
          <wp:inline distT="0" distB="0" distL="0" distR="0" wp14:anchorId="461C12B8" wp14:editId="3E06EA52">
            <wp:extent cx="3802710" cy="382557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HV0008.png"/>
                    <pic:cNvPicPr/>
                  </pic:nvPicPr>
                  <pic:blipFill>
                    <a:blip r:embed="rId16">
                      <a:extLst>
                        <a:ext uri="{28A0092B-C50C-407E-A947-70E740481C1C}">
                          <a14:useLocalDpi xmlns:a14="http://schemas.microsoft.com/office/drawing/2010/main" val="0"/>
                        </a:ext>
                      </a:extLst>
                    </a:blip>
                    <a:stretch>
                      <a:fillRect/>
                    </a:stretch>
                  </pic:blipFill>
                  <pic:spPr>
                    <a:xfrm>
                      <a:off x="0" y="0"/>
                      <a:ext cx="3802710" cy="3825572"/>
                    </a:xfrm>
                    <a:prstGeom prst="rect">
                      <a:avLst/>
                    </a:prstGeom>
                  </pic:spPr>
                </pic:pic>
              </a:graphicData>
            </a:graphic>
          </wp:inline>
        </w:drawing>
      </w:r>
    </w:p>
    <w:p w:rsidR="00507F6B" w:rsidRDefault="00507F6B" w:rsidP="00B45775">
      <w:r>
        <w:lastRenderedPageBreak/>
        <w:t xml:space="preserve">Click on the </w:t>
      </w:r>
      <w:r w:rsidRPr="00507F6B">
        <w:rPr>
          <w:b/>
        </w:rPr>
        <w:t>Advanced Settings</w:t>
      </w:r>
      <w:r>
        <w:t xml:space="preserve"> button to see other parameters that can be set on a per container bases. Just have a look at all the options you can tick. </w:t>
      </w:r>
    </w:p>
    <w:p w:rsidR="00507F6B" w:rsidRPr="00507F6B" w:rsidRDefault="00507F6B" w:rsidP="00B45775">
      <w:pPr>
        <w:rPr>
          <w:b/>
          <w:color w:val="FF0000"/>
        </w:rPr>
      </w:pPr>
      <w:r w:rsidRPr="00507F6B">
        <w:rPr>
          <w:b/>
          <w:color w:val="FF0000"/>
        </w:rPr>
        <w:t>REMARK: Keep the settings to default as the demo is running CE with limited resources during this workshop.</w:t>
      </w:r>
    </w:p>
    <w:p w:rsidR="00B45775" w:rsidRDefault="00B45775" w:rsidP="00B45775"/>
    <w:p w:rsidR="00B45775" w:rsidRDefault="00B45775" w:rsidP="00B45775">
      <w:r>
        <w:rPr>
          <w:noProof/>
        </w:rPr>
        <w:drawing>
          <wp:inline distT="0" distB="0" distL="0" distR="0">
            <wp:extent cx="3825572" cy="38941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HV0009.png"/>
                    <pic:cNvPicPr/>
                  </pic:nvPicPr>
                  <pic:blipFill>
                    <a:blip r:embed="rId17">
                      <a:extLst>
                        <a:ext uri="{28A0092B-C50C-407E-A947-70E740481C1C}">
                          <a14:useLocalDpi xmlns:a14="http://schemas.microsoft.com/office/drawing/2010/main" val="0"/>
                        </a:ext>
                      </a:extLst>
                    </a:blip>
                    <a:stretch>
                      <a:fillRect/>
                    </a:stretch>
                  </pic:blipFill>
                  <pic:spPr>
                    <a:xfrm>
                      <a:off x="0" y="0"/>
                      <a:ext cx="3825572" cy="3894157"/>
                    </a:xfrm>
                    <a:prstGeom prst="rect">
                      <a:avLst/>
                    </a:prstGeom>
                  </pic:spPr>
                </pic:pic>
              </a:graphicData>
            </a:graphic>
          </wp:inline>
        </w:drawing>
      </w:r>
    </w:p>
    <w:p w:rsidR="00B45775" w:rsidRDefault="00B45775" w:rsidP="00B45775"/>
    <w:p w:rsidR="00B45775" w:rsidRDefault="00B45775" w:rsidP="00B45775">
      <w:r>
        <w:rPr>
          <w:noProof/>
        </w:rPr>
        <w:lastRenderedPageBreak/>
        <w:drawing>
          <wp:inline distT="0" distB="0" distL="0" distR="0">
            <wp:extent cx="3817951" cy="3947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V0010.png"/>
                    <pic:cNvPicPr/>
                  </pic:nvPicPr>
                  <pic:blipFill>
                    <a:blip r:embed="rId18">
                      <a:extLst>
                        <a:ext uri="{28A0092B-C50C-407E-A947-70E740481C1C}">
                          <a14:useLocalDpi xmlns:a14="http://schemas.microsoft.com/office/drawing/2010/main" val="0"/>
                        </a:ext>
                      </a:extLst>
                    </a:blip>
                    <a:stretch>
                      <a:fillRect/>
                    </a:stretch>
                  </pic:blipFill>
                  <pic:spPr>
                    <a:xfrm>
                      <a:off x="0" y="0"/>
                      <a:ext cx="3817951" cy="3947502"/>
                    </a:xfrm>
                    <a:prstGeom prst="rect">
                      <a:avLst/>
                    </a:prstGeom>
                  </pic:spPr>
                </pic:pic>
              </a:graphicData>
            </a:graphic>
          </wp:inline>
        </w:drawing>
      </w:r>
    </w:p>
    <w:p w:rsidR="00B45775" w:rsidRDefault="00B45775" w:rsidP="00B45775"/>
    <w:p w:rsidR="00B45775" w:rsidRDefault="00B45775" w:rsidP="00B45775">
      <w:r>
        <w:rPr>
          <w:noProof/>
        </w:rPr>
        <w:drawing>
          <wp:inline distT="0" distB="0" distL="0" distR="0">
            <wp:extent cx="3810330" cy="3947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HV0011.png"/>
                    <pic:cNvPicPr/>
                  </pic:nvPicPr>
                  <pic:blipFill>
                    <a:blip r:embed="rId19">
                      <a:extLst>
                        <a:ext uri="{28A0092B-C50C-407E-A947-70E740481C1C}">
                          <a14:useLocalDpi xmlns:a14="http://schemas.microsoft.com/office/drawing/2010/main" val="0"/>
                        </a:ext>
                      </a:extLst>
                    </a:blip>
                    <a:stretch>
                      <a:fillRect/>
                    </a:stretch>
                  </pic:blipFill>
                  <pic:spPr>
                    <a:xfrm>
                      <a:off x="0" y="0"/>
                      <a:ext cx="3810330" cy="3947502"/>
                    </a:xfrm>
                    <a:prstGeom prst="rect">
                      <a:avLst/>
                    </a:prstGeom>
                  </pic:spPr>
                </pic:pic>
              </a:graphicData>
            </a:graphic>
          </wp:inline>
        </w:drawing>
      </w:r>
    </w:p>
    <w:p w:rsidR="00507F6B" w:rsidRDefault="00507F6B" w:rsidP="00B45775">
      <w:r>
        <w:lastRenderedPageBreak/>
        <w:t xml:space="preserve">Also create a second container for the replication part of this workshop according to the same table as mentioned earlier, for the replication partner. Naming convention should be: </w:t>
      </w:r>
      <w:r w:rsidRPr="00507F6B">
        <w:rPr>
          <w:i/>
        </w:rPr>
        <w:t>DR-</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 xml:space="preserve"> partner&gt;</w:t>
      </w:r>
      <w:r>
        <w:t>. The below screenshot is using the ce2 cluster as its replication partner.</w:t>
      </w:r>
    </w:p>
    <w:p w:rsidR="00B45775" w:rsidRDefault="00B45775" w:rsidP="00B45775"/>
    <w:p w:rsidR="00B45775" w:rsidRDefault="00B45775" w:rsidP="00B45775">
      <w:r>
        <w:rPr>
          <w:noProof/>
        </w:rPr>
        <w:drawing>
          <wp:inline distT="0" distB="0" distL="0" distR="0">
            <wp:extent cx="3825572" cy="38179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HV0012.png"/>
                    <pic:cNvPicPr/>
                  </pic:nvPicPr>
                  <pic:blipFill>
                    <a:blip r:embed="rId20">
                      <a:extLst>
                        <a:ext uri="{28A0092B-C50C-407E-A947-70E740481C1C}">
                          <a14:useLocalDpi xmlns:a14="http://schemas.microsoft.com/office/drawing/2010/main" val="0"/>
                        </a:ext>
                      </a:extLst>
                    </a:blip>
                    <a:stretch>
                      <a:fillRect/>
                    </a:stretch>
                  </pic:blipFill>
                  <pic:spPr>
                    <a:xfrm>
                      <a:off x="0" y="0"/>
                      <a:ext cx="3825572" cy="3817951"/>
                    </a:xfrm>
                    <a:prstGeom prst="rect">
                      <a:avLst/>
                    </a:prstGeom>
                  </pic:spPr>
                </pic:pic>
              </a:graphicData>
            </a:graphic>
          </wp:inline>
        </w:drawing>
      </w:r>
    </w:p>
    <w:p w:rsidR="00B45775" w:rsidRDefault="00B45775" w:rsidP="00B45775"/>
    <w:p w:rsidR="0052713D" w:rsidRDefault="0052713D" w:rsidP="0052713D">
      <w:pPr>
        <w:rPr>
          <w:b/>
          <w:color w:val="FF0000"/>
        </w:rPr>
      </w:pPr>
      <w:r w:rsidRPr="00836452">
        <w:rPr>
          <w:b/>
          <w:color w:val="FF0000"/>
        </w:rPr>
        <w:t xml:space="preserve">THIS CONCLUDES </w:t>
      </w:r>
      <w:r>
        <w:rPr>
          <w:b/>
          <w:color w:val="FF0000"/>
        </w:rPr>
        <w:t xml:space="preserve">STORAGE RELATED </w:t>
      </w:r>
      <w:r w:rsidRPr="00836452">
        <w:rPr>
          <w:b/>
          <w:color w:val="FF0000"/>
        </w:rPr>
        <w:t>SECTION OF THIS DOCUMENT</w:t>
      </w:r>
    </w:p>
    <w:p w:rsidR="00B45775" w:rsidRPr="00B45775" w:rsidRDefault="00B45775" w:rsidP="00B45775"/>
    <w:p w:rsidR="00FC6819" w:rsidRDefault="00FC6819">
      <w:pPr>
        <w:rPr>
          <w:rFonts w:asciiTheme="majorHAnsi" w:eastAsiaTheme="majorEastAsia" w:hAnsiTheme="majorHAnsi" w:cstheme="majorBidi"/>
          <w:color w:val="2E74B5" w:themeColor="accent1" w:themeShade="BF"/>
          <w:sz w:val="32"/>
          <w:szCs w:val="32"/>
        </w:rPr>
      </w:pPr>
      <w:r>
        <w:br w:type="page"/>
      </w:r>
    </w:p>
    <w:p w:rsidR="006E5DF3" w:rsidRPr="006E5DF3" w:rsidRDefault="006E5DF3" w:rsidP="006E5DF3">
      <w:pPr>
        <w:pStyle w:val="Heading1"/>
      </w:pPr>
      <w:r w:rsidRPr="006E5DF3">
        <w:lastRenderedPageBreak/>
        <w:t>Creating a Virtual Network</w:t>
      </w:r>
    </w:p>
    <w:p w:rsidR="00607CA0" w:rsidRPr="00607CA0" w:rsidRDefault="00607CA0" w:rsidP="00607CA0">
      <w:r>
        <w:t xml:space="preserve">Change the View to VM and click </w:t>
      </w:r>
      <w:r w:rsidRPr="00607CA0">
        <w:rPr>
          <w:b/>
        </w:rPr>
        <w:t>“</w:t>
      </w:r>
      <w:r w:rsidR="006E5DF3">
        <w:rPr>
          <w:b/>
        </w:rPr>
        <w:t>Network Config</w:t>
      </w:r>
      <w:r w:rsidRPr="00607CA0">
        <w:rPr>
          <w:b/>
        </w:rPr>
        <w:t>”</w:t>
      </w:r>
      <w:r>
        <w:t xml:space="preserve"> on the right side of the screen.</w:t>
      </w:r>
      <w:r w:rsidR="006E5DF3">
        <w:t xml:space="preserve"> We need networking, so we need to create virtual networks first.</w:t>
      </w:r>
    </w:p>
    <w:bookmarkStart w:id="1" w:name="OLE_LINK1"/>
    <w:p w:rsidR="00607CA0" w:rsidRDefault="006E5DF3" w:rsidP="00607CA0">
      <w:r>
        <w:rPr>
          <w:noProof/>
        </w:rPr>
        <mc:AlternateContent>
          <mc:Choice Requires="wps">
            <w:drawing>
              <wp:anchor distT="0" distB="0" distL="114300" distR="114300" simplePos="0" relativeHeight="251661312" behindDoc="0" locked="0" layoutInCell="1" allowOverlap="1" wp14:anchorId="5E4033BF" wp14:editId="600E03F8">
                <wp:simplePos x="0" y="0"/>
                <wp:positionH relativeFrom="column">
                  <wp:posOffset>4091940</wp:posOffset>
                </wp:positionH>
                <wp:positionV relativeFrom="paragraph">
                  <wp:posOffset>403225</wp:posOffset>
                </wp:positionV>
                <wp:extent cx="472440" cy="274320"/>
                <wp:effectExtent l="0" t="0" r="22860" b="11430"/>
                <wp:wrapNone/>
                <wp:docPr id="162" name="Rectangle 162"/>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3BEE9" id="Rectangle 162" o:spid="_x0000_s1026" style="position:absolute;margin-left:322.2pt;margin-top:31.75pt;width:37.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4lwIAAIgFAAAOAAAAZHJzL2Uyb0RvYy54bWysVE1v2zAMvQ/YfxB0X514absFdYqgRYYB&#10;RRu0HXpWZCk2IIsapcTJfv0o+aNBV+wwLAdHFMlH8pHi1fWhMWyv0NdgCz49m3CmrISyttuC/3he&#10;ffrCmQ/ClsKAVQU/Ks+vFx8/XLVurnKowJQKGYFYP29dwasQ3DzLvKxUI/wZOGVJqQEbEUjEbVai&#10;aAm9MVk+mVxkLWDpEKTynm5vOyVfJHytlQwPWnsVmCk45RbSF9N3E7/Z4krMtyhcVcs+DfEPWTSi&#10;thR0hLoVQbAd1n9ANbVE8KDDmYQmA61rqVINVM108qaap0o4lWohcrwbafL/D1be79fI6pJ6d5Fz&#10;ZkVDTXok2oTdGsXiJVHUOj8nyye3xl7ydIz1HjQ28Z8qYYdE63GkVR0Ck3Q5u8xnMyJfkiq/nH3O&#10;E+3Zq7NDH74paFg8FBwpfCJT7O98oIBkOpjEWBZWtTGpc8bGCw+mLuNdEnC7uTHI9oJavlpN6BdL&#10;IIwTM5KiaxYL60pJp3A0KmIY+6g0sULJ5ymTNI9qhBVSKhumnaoSpeqinZ8GixMcPVLoBBiRNWU5&#10;YvcAg2UHMmB3Off20VWlcR6dJ39LrHMePVJksGF0bmoL+B6Aoar6yJ39QFJHTWRpA+WRZgahe0ze&#10;yVVNfbsTPqwF0uuhVtNGCA/00QbagkN/4qwC/PXefbSnoSYtZy29xoL7nzuBijPz3dK4f52mCQpJ&#10;mJ1f0ggxPNVsTjV219wAdX9Ku8fJdIz2wQxHjdC80OJYxqikElZS7ILLgINwE7otQatHquUymdGT&#10;dSLc2ScnI3hkNc7l8+FFoOuHN9DU38PwcsX8zQx3ttHTwnIXQNdpwF957fmm554Gp19NcZ+cysnq&#10;dYEufgMAAP//AwBQSwMEFAAGAAgAAAAhABGSf5/dAAAACgEAAA8AAABkcnMvZG93bnJldi54bWxM&#10;j0FPwzAMhe9I/IfISNxYWijtVJpOCLETB2BM4uo1oa2WOFWSbuXfY05ws+XvPb/XbBZnxcmEOHpS&#10;kK8yEIY6r0fqFew/tjdrEDEhabSejIJvE2HTXl40WGt/pndz2qVesAnFGhUMKU21lLEbjMO48pMh&#10;vn354DDxGnqpA57Z3Fl5m2WldDgSfxhwMk+D6Y672XGMyb5Nen497j/zZRue9UvEvlLq+mp5fACR&#10;zJL+YPiNzxpoOdPBz6SjsArKoigY5eHuHgQDVb7mLgcms7IC2Tbyf4X2BwAA//8DAFBLAQItABQA&#10;BgAIAAAAIQC2gziS/gAAAOEBAAATAAAAAAAAAAAAAAAAAAAAAABbQ29udGVudF9UeXBlc10ueG1s&#10;UEsBAi0AFAAGAAgAAAAhADj9If/WAAAAlAEAAAsAAAAAAAAAAAAAAAAALwEAAF9yZWxzLy5yZWxz&#10;UEsBAi0AFAAGAAgAAAAhALGL8riXAgAAiAUAAA4AAAAAAAAAAAAAAAAALgIAAGRycy9lMm9Eb2Mu&#10;eG1sUEsBAi0AFAAGAAgAAAAhABGSf5/dAAAACgEAAA8AAAAAAAAAAAAAAAAA8QQAAGRycy9kb3du&#10;cmV2LnhtbFBLBQYAAAAABAAEAPMAAAD7BQAAAAA=&#10;" filled="f" strokecolor="red" strokeweight="1pt"/>
            </w:pict>
          </mc:Fallback>
        </mc:AlternateContent>
      </w:r>
      <w:r w:rsidR="00607CA0">
        <w:rPr>
          <w:noProof/>
        </w:rPr>
        <mc:AlternateContent>
          <mc:Choice Requires="wps">
            <w:drawing>
              <wp:anchor distT="0" distB="0" distL="114300" distR="114300" simplePos="0" relativeHeight="251659264" behindDoc="0" locked="0" layoutInCell="1" allowOverlap="1">
                <wp:simplePos x="0" y="0"/>
                <wp:positionH relativeFrom="column">
                  <wp:posOffset>472440</wp:posOffset>
                </wp:positionH>
                <wp:positionV relativeFrom="paragraph">
                  <wp:posOffset>208915</wp:posOffset>
                </wp:positionV>
                <wp:extent cx="472440" cy="274320"/>
                <wp:effectExtent l="0" t="0" r="22860" b="11430"/>
                <wp:wrapNone/>
                <wp:docPr id="161" name="Rectangle 161"/>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A7D7" id="Rectangle 161" o:spid="_x0000_s1026" style="position:absolute;margin-left:37.2pt;margin-top:16.45pt;width:37.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VflwIAAIgFAAAOAAAAZHJzL2Uyb0RvYy54bWysVE1vGjEQvVfqf7B8bxYoSVrEEiEiqkpR&#10;gpJUORuvza7k9bhjw0J/fcfej6A06qEqh8X2zLyZeX6e+c2xNuyg0Fdgcz6+GHGmrISisruc/3he&#10;f/rCmQ/CFsKAVTk/Kc9vFh8/zBs3UxMowRQKGYFYP2tczssQ3CzLvCxVLfwFOGXJqAFrEWiLu6xA&#10;0RB6bbLJaHSVNYCFQ5DKezq9bY18kfC1VjI8aO1VYCbnVFtIX0zfbfxmi7mY7VC4spJdGeIfqqhF&#10;ZSnpAHUrgmB7rP6AqiuJ4EGHCwl1BlpXUqUeqJvx6E03T6VwKvVC5Hg30OT/H6y8P2yQVQXd3dWY&#10;MytquqRHok3YnVEsHhJFjfMz8nxyG+x2npax36PGOv5TJ+yYaD0NtKpjYJIOp9eT6ZTIl2SaXE8/&#10;TxLt2WuwQx++KahZXOQcKX0iUxzufKCE5Nq7xFwW1pUx6eaMjQceTFXEs7TB3XZlkB0EXfl6PaJf&#10;bIEwztxoF0Oz2FjbSlqFk1ERw9hHpYkVKn6SKkl6VAOskFLZMG5NpShUm+3yPFlUcIxIqRNgRNZU&#10;5YDdAfSeLUiP3dbc+cdQleQ8BI/+VlgbPESkzGDDEFxXFvA9AENddZlb/56klprI0haKE2kGoX1M&#10;3sl1Rfd2J3zYCKTXQ1dNEyE80EcbaHIO3YqzEvDXe+fRn0RNVs4aeo059z/3AhVn5rsluX8dJwWF&#10;tJleXpOEGJ5btucWu69XQLdPgqbq0jL6B9MvNUL9QoNjGbOSSVhJuXMuA/abVWinBI0eqZbL5EZP&#10;1olwZ5+cjOCR1ajL5+OLQNeJN5Dq76F/uWL2RsOtb4y0sNwH0FUS+CuvHd/03JNwutEU58n5Pnm9&#10;DtDFbwA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F5y1X5cCAACIBQAADgAAAAAAAAAAAAAAAAAuAgAAZHJzL2Uyb0RvYy54&#10;bWxQSwECLQAUAAYACAAAACEAOWY8kdwAAAAIAQAADwAAAAAAAAAAAAAAAADxBAAAZHJzL2Rvd25y&#10;ZXYueG1sUEsFBgAAAAAEAAQA8wAAAPoFAAAAAA==&#10;" filled="f" strokecolor="red" strokeweight="1pt"/>
            </w:pict>
          </mc:Fallback>
        </mc:AlternateContent>
      </w:r>
      <w:r w:rsidR="00607CA0">
        <w:rPr>
          <w:noProof/>
        </w:rPr>
        <w:drawing>
          <wp:inline distT="0" distB="0" distL="0" distR="0">
            <wp:extent cx="4602480" cy="287655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bookmarkEnd w:id="1"/>
    <w:p w:rsidR="006E5DF3" w:rsidRDefault="006E5DF3" w:rsidP="00607CA0"/>
    <w:p w:rsidR="006E5DF3" w:rsidRDefault="006E5DF3" w:rsidP="00607CA0"/>
    <w:p w:rsidR="006E5DF3" w:rsidRDefault="006E5DF3" w:rsidP="00607CA0"/>
    <w:p w:rsidR="006E5DF3" w:rsidRDefault="006E5DF3">
      <w:r>
        <w:br w:type="page"/>
      </w:r>
    </w:p>
    <w:p w:rsidR="006E5DF3" w:rsidRPr="006E5DF3" w:rsidRDefault="006E5DF3" w:rsidP="00607CA0">
      <w:r>
        <w:lastRenderedPageBreak/>
        <w:t xml:space="preserve">In the screen below hit the </w:t>
      </w:r>
      <w:r>
        <w:rPr>
          <w:b/>
        </w:rPr>
        <w:t>+ Create Network</w:t>
      </w:r>
      <w:r>
        <w:t xml:space="preserve"> button to create a new virtual network.</w:t>
      </w:r>
    </w:p>
    <w:p w:rsidR="00607CA0" w:rsidRDefault="006E5DF3" w:rsidP="00607CA0">
      <w:r>
        <w:rPr>
          <w:noProof/>
        </w:rPr>
        <mc:AlternateContent>
          <mc:Choice Requires="wps">
            <w:drawing>
              <wp:anchor distT="0" distB="0" distL="114300" distR="114300" simplePos="0" relativeHeight="251663360" behindDoc="0" locked="0" layoutInCell="1" allowOverlap="1" wp14:anchorId="28491350" wp14:editId="1676A3E7">
                <wp:simplePos x="0" y="0"/>
                <wp:positionH relativeFrom="column">
                  <wp:posOffset>129540</wp:posOffset>
                </wp:positionH>
                <wp:positionV relativeFrom="paragraph">
                  <wp:posOffset>803910</wp:posOffset>
                </wp:positionV>
                <wp:extent cx="1059180" cy="274320"/>
                <wp:effectExtent l="0" t="0" r="26670" b="11430"/>
                <wp:wrapNone/>
                <wp:docPr id="163" name="Rectangle 163"/>
                <wp:cNvGraphicFramePr/>
                <a:graphic xmlns:a="http://schemas.openxmlformats.org/drawingml/2006/main">
                  <a:graphicData uri="http://schemas.microsoft.com/office/word/2010/wordprocessingShape">
                    <wps:wsp>
                      <wps:cNvSpPr/>
                      <wps:spPr>
                        <a:xfrm>
                          <a:off x="0" y="0"/>
                          <a:ext cx="10591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8BB8C" id="Rectangle 163" o:spid="_x0000_s1026" style="position:absolute;margin-left:10.2pt;margin-top:63.3pt;width:83.4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uumgIAAIk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37K&#10;mRUNPdIT0SbsxigWL4mi1vk5WT67R+wlT8dY715jE/+pErZPtB5GWtU+MEmX+eTsMr8g9iXppl9n&#10;p9PEe/bm7dCHbwoaFg8FR4qf2BS7Ox8oIpkOJjGYhVVtTHo6Y+OFB1OX8S4JuFnfGGQ7QW++Wk3o&#10;F2sgjCMzkqJrFivrakmncDAqYhj7pDTRQtlPUyapIdUIK6RUNuSdqhKl6qKdHQeLLRw9UugEGJE1&#10;ZTli9wCDZQcyYHc59/bRVaV+Hp0nf0uscx49UmSwYXRuagv4EYChqvrInf1AUkdNZGkN5YGaBqGb&#10;Ju/kqqZ3uxM+PAqk8aGnppUQHuijDbQFh/7EWQX466P7aE9dTVrOWhrHgvufW4GKM/PdUr9f5rNZ&#10;nN8kzM6+UgsxPNasjzV229wAvX5Oy8fJdIz2wQxHjdC80uZYxqikElZS7ILLgINwE7o1QbtHquUy&#10;mdHMOhHu7LOTETyyGvvyZf8q0PXNG6jt72EYXTF/18OdbfS0sNwG0HVq8Ddee75p3lPj9LspLpRj&#10;OVm9bdDFbwAAAP//AwBQSwMEFAAGAAgAAAAhAJQ/o8HeAAAACgEAAA8AAABkcnMvZG93bnJldi54&#10;bWxMj81OwzAQhO9IvIO1lbhRpxFKQ4hTIURPHIBSies2dpOo8dqynTa8PdsT3PZndubbejPbUZxN&#10;iIMjBatlBsJQ6/RAnYL91/a+BBETksbRkVHwYyJsmtubGivtLvRpzrvUCTahWKGCPiVfSRnb3liM&#10;S+cN8e7ogsXEbeikDnhhczvKPMsKaXEgTujRm5fetKfdZBnDjx9eT++n/fdq3oZX/RaxWyt1t5if&#10;n0AkM6c/MVzx+QYaZjq4iXQUo4I8e2Alz/OiAHEVlOscxIGL4rEE2dTy/wvNLwAAAP//AwBQSwEC&#10;LQAUAAYACAAAACEAtoM4kv4AAADhAQAAEwAAAAAAAAAAAAAAAAAAAAAAW0NvbnRlbnRfVHlwZXNd&#10;LnhtbFBLAQItABQABgAIAAAAIQA4/SH/1gAAAJQBAAALAAAAAAAAAAAAAAAAAC8BAABfcmVscy8u&#10;cmVsc1BLAQItABQABgAIAAAAIQB1S3uumgIAAIkFAAAOAAAAAAAAAAAAAAAAAC4CAABkcnMvZTJv&#10;RG9jLnhtbFBLAQItABQABgAIAAAAIQCUP6PB3gAAAAoBAAAPAAAAAAAAAAAAAAAAAPQEAABkcnMv&#10;ZG93bnJldi54bWxQSwUGAAAAAAQABADzAAAA/wUAAAAA&#10;" filled="f" strokecolor="red" strokeweight="1pt"/>
            </w:pict>
          </mc:Fallback>
        </mc:AlternateContent>
      </w:r>
      <w:r w:rsidR="00607CA0">
        <w:rPr>
          <w:noProof/>
        </w:rPr>
        <w:drawing>
          <wp:inline distT="0" distB="0" distL="0" distR="0">
            <wp:extent cx="3429297" cy="233192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HV0002.png"/>
                    <pic:cNvPicPr/>
                  </pic:nvPicPr>
                  <pic:blipFill>
                    <a:blip r:embed="rId22">
                      <a:extLst>
                        <a:ext uri="{28A0092B-C50C-407E-A947-70E740481C1C}">
                          <a14:useLocalDpi xmlns:a14="http://schemas.microsoft.com/office/drawing/2010/main" val="0"/>
                        </a:ext>
                      </a:extLst>
                    </a:blip>
                    <a:stretch>
                      <a:fillRect/>
                    </a:stretch>
                  </pic:blipFill>
                  <pic:spPr>
                    <a:xfrm>
                      <a:off x="0" y="0"/>
                      <a:ext cx="3429297" cy="2331922"/>
                    </a:xfrm>
                    <a:prstGeom prst="rect">
                      <a:avLst/>
                    </a:prstGeom>
                  </pic:spPr>
                </pic:pic>
              </a:graphicData>
            </a:graphic>
          </wp:inline>
        </w:drawing>
      </w:r>
    </w:p>
    <w:p w:rsidR="00607CA0" w:rsidRDefault="006E5DF3" w:rsidP="00607CA0">
      <w:r>
        <w:t>Fill the needed fields (use the below value as an example):</w:t>
      </w:r>
    </w:p>
    <w:p w:rsidR="006E5DF3" w:rsidRPr="006E5DF3" w:rsidRDefault="006E5DF3" w:rsidP="00607CA0">
      <w:pPr>
        <w:rPr>
          <w:b/>
        </w:rPr>
      </w:pPr>
      <w:r w:rsidRPr="006E5DF3">
        <w:rPr>
          <w:b/>
        </w:rPr>
        <w:t>Name: vlan0</w:t>
      </w:r>
    </w:p>
    <w:p w:rsidR="006E5DF3" w:rsidRPr="006E5DF3" w:rsidRDefault="006E5DF3" w:rsidP="00607CA0">
      <w:pPr>
        <w:rPr>
          <w:b/>
        </w:rPr>
      </w:pPr>
      <w:r w:rsidRPr="006E5DF3">
        <w:rPr>
          <w:b/>
        </w:rPr>
        <w:t>VLAN ID: 0</w:t>
      </w:r>
    </w:p>
    <w:p w:rsidR="00607CA0" w:rsidRDefault="00607CA0" w:rsidP="00607CA0">
      <w:r>
        <w:rPr>
          <w:noProof/>
        </w:rPr>
        <w:drawing>
          <wp:inline distT="0" distB="0" distL="0" distR="0">
            <wp:extent cx="3459780" cy="2552921"/>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HV0003.png"/>
                    <pic:cNvPicPr/>
                  </pic:nvPicPr>
                  <pic:blipFill>
                    <a:blip r:embed="rId23">
                      <a:extLst>
                        <a:ext uri="{28A0092B-C50C-407E-A947-70E740481C1C}">
                          <a14:useLocalDpi xmlns:a14="http://schemas.microsoft.com/office/drawing/2010/main" val="0"/>
                        </a:ext>
                      </a:extLst>
                    </a:blip>
                    <a:stretch>
                      <a:fillRect/>
                    </a:stretch>
                  </pic:blipFill>
                  <pic:spPr>
                    <a:xfrm>
                      <a:off x="0" y="0"/>
                      <a:ext cx="3459780" cy="2552921"/>
                    </a:xfrm>
                    <a:prstGeom prst="rect">
                      <a:avLst/>
                    </a:prstGeom>
                  </pic:spPr>
                </pic:pic>
              </a:graphicData>
            </a:graphic>
          </wp:inline>
        </w:drawing>
      </w:r>
    </w:p>
    <w:p w:rsidR="00607CA0" w:rsidRDefault="00607CA0" w:rsidP="00607CA0"/>
    <w:p w:rsidR="006E5DF3" w:rsidRDefault="006E5DF3">
      <w:r>
        <w:br w:type="page"/>
      </w:r>
    </w:p>
    <w:p w:rsidR="006E5DF3" w:rsidRPr="006E5DF3" w:rsidRDefault="006E5DF3" w:rsidP="00607CA0">
      <w:r>
        <w:lastRenderedPageBreak/>
        <w:t xml:space="preserve">Check the </w:t>
      </w:r>
      <w:r>
        <w:rPr>
          <w:b/>
        </w:rPr>
        <w:t xml:space="preserve">ENABLE IP ADDRESS </w:t>
      </w:r>
      <w:r w:rsidR="0075703E">
        <w:rPr>
          <w:b/>
        </w:rPr>
        <w:t xml:space="preserve">MANAGEMENT </w:t>
      </w:r>
      <w:r w:rsidR="0075703E">
        <w:t>checkbox</w:t>
      </w:r>
      <w:r>
        <w:t xml:space="preserve"> to see what else can be configured in the virtual network. Use again as an example the values in the screenshot</w:t>
      </w:r>
    </w:p>
    <w:p w:rsidR="00607CA0" w:rsidRDefault="006E5DF3" w:rsidP="00607CA0">
      <w:r>
        <w:rPr>
          <w:noProof/>
        </w:rPr>
        <mc:AlternateContent>
          <mc:Choice Requires="wps">
            <w:drawing>
              <wp:anchor distT="0" distB="0" distL="114300" distR="114300" simplePos="0" relativeHeight="251665408" behindDoc="0" locked="0" layoutInCell="1" allowOverlap="1" wp14:anchorId="382A04AB" wp14:editId="3F01F2C2">
                <wp:simplePos x="0" y="0"/>
                <wp:positionH relativeFrom="column">
                  <wp:posOffset>106680</wp:posOffset>
                </wp:positionH>
                <wp:positionV relativeFrom="paragraph">
                  <wp:posOffset>1593215</wp:posOffset>
                </wp:positionV>
                <wp:extent cx="1981200" cy="274320"/>
                <wp:effectExtent l="0" t="0" r="19050" b="11430"/>
                <wp:wrapNone/>
                <wp:docPr id="164" name="Rectangle 164"/>
                <wp:cNvGraphicFramePr/>
                <a:graphic xmlns:a="http://schemas.openxmlformats.org/drawingml/2006/main">
                  <a:graphicData uri="http://schemas.microsoft.com/office/word/2010/wordprocessingShape">
                    <wps:wsp>
                      <wps:cNvSpPr/>
                      <wps:spPr>
                        <a:xfrm>
                          <a:off x="0" y="0"/>
                          <a:ext cx="198120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8BA58" id="Rectangle 164" o:spid="_x0000_s1026" style="position:absolute;margin-left:8.4pt;margin-top:125.45pt;width:156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cImAIAAIkFAAAOAAAAZHJzL2Uyb0RvYy54bWysVEtv2zAMvg/YfxB0Xx1n6SuoUwQtMgwo&#10;2qLt0LMiS7EBWdQoJU7260fJjwZdscOwHBxJJD+SHx9X1/vGsJ1CX4MteH4y4UxZCWVtNwX/8bL6&#10;csGZD8KWwoBVBT8oz68Xnz9dtW6uplCBKRUyArF+3rqCVyG4eZZ5WalG+BNwypJQAzYi0BU3WYmi&#10;JfTGZNPJ5CxrAUuHIJX39HrbCfki4WutZHjQ2qvATMEptpC+mL7r+M0WV2K+QeGqWvZhiH+IohG1&#10;Jacj1K0Igm2x/gOqqSWCBx1OJDQZaF1LlXKgbPLJu2yeK+FUyoXI8W6kyf8/WHm/e0RWl1S7sxln&#10;VjRUpCeiTdiNUSw+EkWt83PSfHaP2N88HWO+e41N/KdM2D7RehhpVfvAJD3mlxc51YozSbLp+ezr&#10;NPGevVk79OGbgobFQ8GR/Cc2xe7OB/JIqoNKdGZhVRuTSmdsfPBg6jK+pQtu1jcG2U5QzVerCf1i&#10;DoRxpEa3aJrFzLpc0ikcjIoYxj4pTbRQ9NMUSWpINcIKKZUNeSeqRKk6b6fHzmILR4vkOgFGZE1R&#10;jtg9wKDZgQzYXcy9fjRVqZ9H48nfAuuMR4vkGWwYjZvaAn4EYCir3nOnP5DUURNZWkN5oKZB6KbJ&#10;O7mqqW53wodHgTQ+VGpaCeGBPtpAW3DoT5xVgL8+eo/61NUk5aylcSy4/7kVqDgz3y31+2U+m8X5&#10;TZfZ6Tm1EMNjyfpYYrfNDVD1c1o+TqZj1A9mOGqE5pU2xzJ6JZGwknwXXAYcLjehWxO0e6RaLpMa&#10;zawT4c4+OxnBI6uxL1/2rwJd37yB2v4ehtEV83c93OlGSwvLbQBdpwZ/47Xnm+Y9NU6/m+JCOb4n&#10;rbcNuvgNAAD//wMAUEsDBBQABgAIAAAAIQBhoaA+3QAAAAoBAAAPAAAAZHJzL2Rvd25yZXYueG1s&#10;TI/NTsNADITvSLzDykjc6CYBSptmUyFETxwopRJXN+smUfdP2U0b3h5zguOMx+PP1XqyRpxpiL13&#10;CvJZBoJc43XvWgX7z83dAkRM6DQa70jBN0VY19dXFZbaX9wHnXepFVziYokKupRCKWVsOrIYZz6Q&#10;49nRDxYTy6GVesALl1sjiyybS4u94wsdBnrpqDntRssYwWyDHt9P+6982gyv+i1i+6TU7c30vAKR&#10;aEp/YfjF5x2omengR6ejMKznTJ4UFI/ZEgQH7osFOwd2lg85yLqS/1+ofwAAAP//AwBQSwECLQAU&#10;AAYACAAAACEAtoM4kv4AAADhAQAAEwAAAAAAAAAAAAAAAAAAAAAAW0NvbnRlbnRfVHlwZXNdLnht&#10;bFBLAQItABQABgAIAAAAIQA4/SH/1gAAAJQBAAALAAAAAAAAAAAAAAAAAC8BAABfcmVscy8ucmVs&#10;c1BLAQItABQABgAIAAAAIQBx53cImAIAAIkFAAAOAAAAAAAAAAAAAAAAAC4CAABkcnMvZTJvRG9j&#10;LnhtbFBLAQItABQABgAIAAAAIQBhoaA+3QAAAAoBAAAPAAAAAAAAAAAAAAAAAPIEAABkcnMvZG93&#10;bnJldi54bWxQSwUGAAAAAAQABADzAAAA/AUAAAAA&#10;" filled="f" strokecolor="red" strokeweight="1pt"/>
            </w:pict>
          </mc:Fallback>
        </mc:AlternateContent>
      </w:r>
      <w:r w:rsidR="00607CA0">
        <w:rPr>
          <w:noProof/>
        </w:rPr>
        <w:drawing>
          <wp:inline distT="0" distB="0" distL="0" distR="0">
            <wp:extent cx="3452159" cy="381033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HV0005.png"/>
                    <pic:cNvPicPr/>
                  </pic:nvPicPr>
                  <pic:blipFill>
                    <a:blip r:embed="rId24">
                      <a:extLst>
                        <a:ext uri="{28A0092B-C50C-407E-A947-70E740481C1C}">
                          <a14:useLocalDpi xmlns:a14="http://schemas.microsoft.com/office/drawing/2010/main" val="0"/>
                        </a:ext>
                      </a:extLst>
                    </a:blip>
                    <a:stretch>
                      <a:fillRect/>
                    </a:stretch>
                  </pic:blipFill>
                  <pic:spPr>
                    <a:xfrm>
                      <a:off x="0" y="0"/>
                      <a:ext cx="3452159" cy="3810330"/>
                    </a:xfrm>
                    <a:prstGeom prst="rect">
                      <a:avLst/>
                    </a:prstGeom>
                  </pic:spPr>
                </pic:pic>
              </a:graphicData>
            </a:graphic>
          </wp:inline>
        </w:drawing>
      </w:r>
    </w:p>
    <w:p w:rsidR="00607CA0" w:rsidRDefault="00607CA0" w:rsidP="00607CA0">
      <w:r>
        <w:rPr>
          <w:noProof/>
        </w:rPr>
        <w:drawing>
          <wp:inline distT="0" distB="0" distL="0" distR="0">
            <wp:extent cx="3444538" cy="3787468"/>
            <wp:effectExtent l="0" t="0" r="381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HV0006.png"/>
                    <pic:cNvPicPr/>
                  </pic:nvPicPr>
                  <pic:blipFill>
                    <a:blip r:embed="rId25">
                      <a:extLst>
                        <a:ext uri="{28A0092B-C50C-407E-A947-70E740481C1C}">
                          <a14:useLocalDpi xmlns:a14="http://schemas.microsoft.com/office/drawing/2010/main" val="0"/>
                        </a:ext>
                      </a:extLst>
                    </a:blip>
                    <a:stretch>
                      <a:fillRect/>
                    </a:stretch>
                  </pic:blipFill>
                  <pic:spPr>
                    <a:xfrm>
                      <a:off x="0" y="0"/>
                      <a:ext cx="3444538" cy="3787468"/>
                    </a:xfrm>
                    <a:prstGeom prst="rect">
                      <a:avLst/>
                    </a:prstGeom>
                  </pic:spPr>
                </pic:pic>
              </a:graphicData>
            </a:graphic>
          </wp:inline>
        </w:drawing>
      </w:r>
    </w:p>
    <w:p w:rsidR="00607CA0" w:rsidRDefault="00607CA0" w:rsidP="00607CA0"/>
    <w:p w:rsidR="00607CA0" w:rsidRDefault="006E5DF3" w:rsidP="00607CA0">
      <w:r>
        <w:rPr>
          <w:noProof/>
        </w:rPr>
        <w:lastRenderedPageBreak/>
        <mc:AlternateContent>
          <mc:Choice Requires="wps">
            <w:drawing>
              <wp:anchor distT="0" distB="0" distL="114300" distR="114300" simplePos="0" relativeHeight="251667456" behindDoc="0" locked="0" layoutInCell="1" allowOverlap="1" wp14:anchorId="4553E3E5" wp14:editId="3E5AB3DD">
                <wp:simplePos x="0" y="0"/>
                <wp:positionH relativeFrom="column">
                  <wp:posOffset>91440</wp:posOffset>
                </wp:positionH>
                <wp:positionV relativeFrom="paragraph">
                  <wp:posOffset>2213610</wp:posOffset>
                </wp:positionV>
                <wp:extent cx="1135380" cy="472440"/>
                <wp:effectExtent l="0" t="0" r="26670" b="22860"/>
                <wp:wrapNone/>
                <wp:docPr id="165" name="Rectangle 165"/>
                <wp:cNvGraphicFramePr/>
                <a:graphic xmlns:a="http://schemas.openxmlformats.org/drawingml/2006/main">
                  <a:graphicData uri="http://schemas.microsoft.com/office/word/2010/wordprocessingShape">
                    <wps:wsp>
                      <wps:cNvSpPr/>
                      <wps:spPr>
                        <a:xfrm>
                          <a:off x="0" y="0"/>
                          <a:ext cx="1135380" cy="472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D18D" id="Rectangle 165" o:spid="_x0000_s1026" style="position:absolute;margin-left:7.2pt;margin-top:174.3pt;width:89.4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FGmAIAAIkFAAAOAAAAZHJzL2Uyb0RvYy54bWysVMFu2zAMvQ/YPwi6r47TpO2COkXQIsOA&#10;og3aDj0rshQbkEWNUuJkXz9KdtygK3YYloMjiuQj+Ujx+mbfGLZT6GuwBc/PRpwpK6Gs7abgP16W&#10;X64480HYUhiwquAH5fnN/POn69bN1BgqMKVCRiDWz1pX8CoEN8syLyvVCH8GTllSasBGBBJxk5Uo&#10;WkJvTDYejS6yFrB0CFJ5T7d3nZLPE77WSoZHrb0KzBSccgvpi+m7jt9sfi1mGxSuqmWfhviHLBpR&#10;Wwo6QN2JINgW6z+gmloieNDhTEKTgda1VKkGqiYfvavmuRJOpVqIHO8Gmvz/g5UPuxWyuqTeXUw5&#10;s6KhJj0RbcJujGLxkihqnZ+R5bNbYS95OsZ69xqb+E+VsH2i9TDQqvaBSbrM8/Pp+RWxL0k3uRxP&#10;Jon37M3boQ/fFDQsHgqOFD+xKXb3PlBEMj2axGAWlrUxqXXGxgsPpi7jXRJws741yHaCer5cjugX&#10;ayCMEzOSomsWK+tqSadwMCpiGPukNNFC2Y9TJmkg1QArpFQ25J2qEqXqok1Pg8URjh4pdAKMyJqy&#10;HLB7gKNlB3LE7nLu7aOrSvM8OI/+lljnPHikyGDD4NzUFvAjAENV9ZE7+yNJHTWRpTWUBxoahO41&#10;eSeXNfXtXviwEkjPh1pNKyE80kcbaAsO/YmzCvDXR/fRnqaatJy19BwL7n9uBSrOzHdL8/41j1PD&#10;QhIm08sxCXiqWZ9q7La5Bep+TsvHyXSM9sEcjxqheaXNsYhRSSWspNgFlwGPwm3o1gTtHqkWi2RG&#10;b9aJcG+fnYzgkdU4ly/7V4GuH95AY/8Ax6crZu9muLONnhYW2wC6TgP+xmvPN733NDj9booL5VRO&#10;Vm8bdP4bAAD//wMAUEsDBBQABgAIAAAAIQAcCSBA3QAAAAoBAAAPAAAAZHJzL2Rvd25yZXYueG1s&#10;TI/BTsMwDIbvSLxDZCRuLF1bjVGaTgixEwdgTOLqNaGt1jhRkm7l7fFOcPzlz78/15vZjuJkQhwc&#10;KVguMhCGWqcH6hTsP7d3axAxIWkcHRkFPybCprm+qrHS7kwf5rRLneASihUq6FPylZSx7Y3FuHDe&#10;EM++XbCYOIZO6oBnLrejzLNsJS0OxBd69Oa5N+1xN1nW8OO719Pbcf+1nLfhRb9G7O6Vur2Znx5B&#10;JDOnPxgu+rwDDTsd3EQ6ipFzWTKpoCjXKxAX4KHIQRwUlHmRgWxq+f+F5hcAAP//AwBQSwECLQAU&#10;AAYACAAAACEAtoM4kv4AAADhAQAAEwAAAAAAAAAAAAAAAAAAAAAAW0NvbnRlbnRfVHlwZXNdLnht&#10;bFBLAQItABQABgAIAAAAIQA4/SH/1gAAAJQBAAALAAAAAAAAAAAAAAAAAC8BAABfcmVscy8ucmVs&#10;c1BLAQItABQABgAIAAAAIQBQ1HFGmAIAAIkFAAAOAAAAAAAAAAAAAAAAAC4CAABkcnMvZTJvRG9j&#10;LnhtbFBLAQItABQABgAIAAAAIQAcCSBA3QAAAAoBAAAPAAAAAAAAAAAAAAAAAPIEAABkcnMvZG93&#10;bnJldi54bWxQSwUGAAAAAAQABADzAAAA/AUAAAAA&#10;" filled="f" strokecolor="red" strokeweight="1pt"/>
            </w:pict>
          </mc:Fallback>
        </mc:AlternateContent>
      </w:r>
      <w:r w:rsidR="00607CA0">
        <w:rPr>
          <w:noProof/>
        </w:rPr>
        <w:drawing>
          <wp:inline distT="0" distB="0" distL="0" distR="0" wp14:anchorId="1A8B3940" wp14:editId="6A2014B4">
            <wp:extent cx="3436918" cy="373412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HV0007.png"/>
                    <pic:cNvPicPr/>
                  </pic:nvPicPr>
                  <pic:blipFill>
                    <a:blip r:embed="rId26">
                      <a:extLst>
                        <a:ext uri="{28A0092B-C50C-407E-A947-70E740481C1C}">
                          <a14:useLocalDpi xmlns:a14="http://schemas.microsoft.com/office/drawing/2010/main" val="0"/>
                        </a:ext>
                      </a:extLst>
                    </a:blip>
                    <a:stretch>
                      <a:fillRect/>
                    </a:stretch>
                  </pic:blipFill>
                  <pic:spPr>
                    <a:xfrm>
                      <a:off x="0" y="0"/>
                      <a:ext cx="3436918" cy="3734124"/>
                    </a:xfrm>
                    <a:prstGeom prst="rect">
                      <a:avLst/>
                    </a:prstGeom>
                  </pic:spPr>
                </pic:pic>
              </a:graphicData>
            </a:graphic>
          </wp:inline>
        </w:drawing>
      </w:r>
    </w:p>
    <w:p w:rsidR="006E5DF3" w:rsidRPr="006E5DF3" w:rsidRDefault="006E5DF3" w:rsidP="00607CA0">
      <w:r>
        <w:t xml:space="preserve">To create a DHCP-Pool in the virtual network, click the </w:t>
      </w:r>
      <w:r>
        <w:rPr>
          <w:b/>
        </w:rPr>
        <w:t xml:space="preserve">+ Create Pool </w:t>
      </w:r>
      <w:r>
        <w:t>button and use the below values again as an example</w:t>
      </w:r>
    </w:p>
    <w:p w:rsidR="00607CA0" w:rsidRDefault="00607CA0" w:rsidP="00607CA0">
      <w:r>
        <w:rPr>
          <w:noProof/>
        </w:rPr>
        <w:drawing>
          <wp:inline distT="0" distB="0" distL="0" distR="0">
            <wp:extent cx="3452159" cy="2088061"/>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HV0008.png"/>
                    <pic:cNvPicPr/>
                  </pic:nvPicPr>
                  <pic:blipFill>
                    <a:blip r:embed="rId27">
                      <a:extLst>
                        <a:ext uri="{28A0092B-C50C-407E-A947-70E740481C1C}">
                          <a14:useLocalDpi xmlns:a14="http://schemas.microsoft.com/office/drawing/2010/main" val="0"/>
                        </a:ext>
                      </a:extLst>
                    </a:blip>
                    <a:stretch>
                      <a:fillRect/>
                    </a:stretch>
                  </pic:blipFill>
                  <pic:spPr>
                    <a:xfrm>
                      <a:off x="0" y="0"/>
                      <a:ext cx="3452159" cy="2088061"/>
                    </a:xfrm>
                    <a:prstGeom prst="rect">
                      <a:avLst/>
                    </a:prstGeom>
                  </pic:spPr>
                </pic:pic>
              </a:graphicData>
            </a:graphic>
          </wp:inline>
        </w:drawing>
      </w:r>
    </w:p>
    <w:p w:rsidR="006E5DF3" w:rsidRDefault="006E5DF3" w:rsidP="00607CA0">
      <w:r>
        <w:t>When done, click the Submit button</w:t>
      </w:r>
    </w:p>
    <w:p w:rsidR="00607CA0" w:rsidRDefault="00607CA0" w:rsidP="00607CA0"/>
    <w:p w:rsidR="00607CA0" w:rsidRDefault="00607CA0" w:rsidP="00607CA0">
      <w:r>
        <w:rPr>
          <w:noProof/>
        </w:rPr>
        <w:lastRenderedPageBreak/>
        <w:drawing>
          <wp:inline distT="0" distB="0" distL="0" distR="0">
            <wp:extent cx="3452159" cy="37950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HV0009.png"/>
                    <pic:cNvPicPr/>
                  </pic:nvPicPr>
                  <pic:blipFill>
                    <a:blip r:embed="rId28">
                      <a:extLst>
                        <a:ext uri="{28A0092B-C50C-407E-A947-70E740481C1C}">
                          <a14:useLocalDpi xmlns:a14="http://schemas.microsoft.com/office/drawing/2010/main" val="0"/>
                        </a:ext>
                      </a:extLst>
                    </a:blip>
                    <a:stretch>
                      <a:fillRect/>
                    </a:stretch>
                  </pic:blipFill>
                  <pic:spPr>
                    <a:xfrm>
                      <a:off x="0" y="0"/>
                      <a:ext cx="3452159" cy="3795089"/>
                    </a:xfrm>
                    <a:prstGeom prst="rect">
                      <a:avLst/>
                    </a:prstGeom>
                  </pic:spPr>
                </pic:pic>
              </a:graphicData>
            </a:graphic>
          </wp:inline>
        </w:drawing>
      </w:r>
    </w:p>
    <w:p w:rsidR="006E5DF3" w:rsidRDefault="006E5DF3" w:rsidP="00607CA0">
      <w:r>
        <w:t>The screen should now look like the above screenshot. Now click the Submit again to get the virtual network created in the AHV environment.</w:t>
      </w:r>
    </w:p>
    <w:p w:rsidR="00607CA0" w:rsidRDefault="00607CA0" w:rsidP="00607CA0"/>
    <w:p w:rsidR="00607CA0" w:rsidRDefault="006E5DF3" w:rsidP="00607CA0">
      <w:r>
        <w:rPr>
          <w:noProof/>
        </w:rPr>
        <mc:AlternateContent>
          <mc:Choice Requires="wps">
            <w:drawing>
              <wp:anchor distT="0" distB="0" distL="114300" distR="114300" simplePos="0" relativeHeight="251671552" behindDoc="0" locked="0" layoutInCell="1" allowOverlap="1" wp14:anchorId="128D5E66" wp14:editId="546B2ED1">
                <wp:simplePos x="0" y="0"/>
                <wp:positionH relativeFrom="column">
                  <wp:posOffset>2857500</wp:posOffset>
                </wp:positionH>
                <wp:positionV relativeFrom="paragraph">
                  <wp:posOffset>2903220</wp:posOffset>
                </wp:positionV>
                <wp:extent cx="236220" cy="274320"/>
                <wp:effectExtent l="0" t="0" r="11430" b="11430"/>
                <wp:wrapNone/>
                <wp:docPr id="167" name="Rectangle 167"/>
                <wp:cNvGraphicFramePr/>
                <a:graphic xmlns:a="http://schemas.openxmlformats.org/drawingml/2006/main">
                  <a:graphicData uri="http://schemas.microsoft.com/office/word/2010/wordprocessingShape">
                    <wps:wsp>
                      <wps:cNvSpPr/>
                      <wps:spPr>
                        <a:xfrm>
                          <a:off x="0" y="0"/>
                          <a:ext cx="23622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82D03" id="Rectangle 167" o:spid="_x0000_s1026" style="position:absolute;margin-left:225pt;margin-top:228.6pt;width:18.6pt;height:2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4yQlgIAAIgFAAAOAAAAZHJzL2Uyb0RvYy54bWysVE1v2zAMvQ/YfxB0X52k6ceMOkXQIsOA&#10;oi3aDj0rshQLkEVNUuJkv36UZLtBV+wwzAeZEslH8Ynk1fW+1WQnnFdgKjo9mVAiDIdamU1Ff7ys&#10;vlxS4gMzNdNgREUPwtPrxedPV50txQwa0LVwBEGMLztb0SYEWxaF541omT8BKwwqJbiWBdy6TVE7&#10;1iF6q4vZZHJedOBq64AL7/H0NivpIuFLKXh4kNKLQHRF8W4hrS6t67gWiytWbhyzjeL9Ndg/3KJl&#10;ymDQEeqWBUa2Tv0B1SruwIMMJxzaAqRUXKQcMJvp5F02zw2zIuWC5Hg70uT/Hyy/3z06omp8u/ML&#10;Sgxr8ZGekDZmNlqQeIgUddaXaPlsH12/8yjGfPfStfGPmZB9ovUw0ir2gXA8nJ2ez2ZIPkfV7GJ+&#10;ijKiFG/O1vnwTUBLolBRh+ETmWx350M2HUxiLAMrpTWes1KbuHrQqo5naeM26xvtyI7hk69WE/z6&#10;cEdmGDy6FjGxnEqSwkGLDPskJLISL59ukupRjLCMc2HCNKsaVosc7ew4WKzg6JEy1QYBI7LEW47Y&#10;PcBgmUEG7Jx3bx9dRSrn0Xnyt4tl59EjRQYTRudWGXAfAWjMqo+c7QeSMjWRpTXUB6wZB7mZvOUr&#10;he92x3x4ZA67B58aJ0J4wEVq6CoKvURJA+7XR+fRHosatZR02I0V9T+3zAlK9HeD5f51Op/H9k2b&#10;+dlFLCd3rFkfa8y2vQF8/SnOHsuTGO2DHkTpoH3FwbGMUVHFDMfYFeXBDZubkKcEjh4ulstkhi1r&#10;Wbgzz5ZH8MhqrMuX/Stzti/egFV/D0PnsvJdDWfb6GlguQ0gVSrwN157vrHdU+H0oynOk+N9snob&#10;oIvfAAAA//8DAFBLAwQUAAYACAAAACEAl2FVitsAAAALAQAADwAAAGRycy9kb3ducmV2LnhtbExP&#10;y07DMBC8I/EP1iJxo06rQKsQp0KInjgApRJXN16SqPbasp02/D2bE9xmNY+dqbeTs+KMMQ2eFCwX&#10;BQik1puBOgWHz93dBkTKmoy2nlDBDybYNtdXta6Mv9AHnve5ExxCqdIK+pxDJWVqe3Q6LXxAYu7b&#10;R6czn7GTJuoLhzsrV0XxIJ0eiD/0OuBzj+1pPzquEex7MOPb6fC1nHbxxbwm3a2Vur2Znh5BZJzy&#10;nxjm+uyBhjsd/UgmCaugvC94S57BegWCFeVmBkcFzJQgm1r+39D8AgAA//8DAFBLAQItABQABgAI&#10;AAAAIQC2gziS/gAAAOEBAAATAAAAAAAAAAAAAAAAAAAAAABbQ29udGVudF9UeXBlc10ueG1sUEsB&#10;Ai0AFAAGAAgAAAAhADj9If/WAAAAlAEAAAsAAAAAAAAAAAAAAAAALwEAAF9yZWxzLy5yZWxzUEsB&#10;Ai0AFAAGAAgAAAAhAIrXjJCWAgAAiAUAAA4AAAAAAAAAAAAAAAAALgIAAGRycy9lMm9Eb2MueG1s&#10;UEsBAi0AFAAGAAgAAAAhAJdhVYrbAAAACw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282531FE" wp14:editId="35FBAAD3">
                <wp:simplePos x="0" y="0"/>
                <wp:positionH relativeFrom="column">
                  <wp:posOffset>182880</wp:posOffset>
                </wp:positionH>
                <wp:positionV relativeFrom="paragraph">
                  <wp:posOffset>342900</wp:posOffset>
                </wp:positionV>
                <wp:extent cx="3261360" cy="449580"/>
                <wp:effectExtent l="0" t="0" r="15240" b="26670"/>
                <wp:wrapNone/>
                <wp:docPr id="166" name="Rectangle 166"/>
                <wp:cNvGraphicFramePr/>
                <a:graphic xmlns:a="http://schemas.openxmlformats.org/drawingml/2006/main">
                  <a:graphicData uri="http://schemas.microsoft.com/office/word/2010/wordprocessingShape">
                    <wps:wsp>
                      <wps:cNvSpPr/>
                      <wps:spPr>
                        <a:xfrm>
                          <a:off x="0" y="0"/>
                          <a:ext cx="326136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7EAC" id="Rectangle 166" o:spid="_x0000_s1026" style="position:absolute;margin-left:14.4pt;margin-top:27pt;width:256.8pt;height:3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omQIAAIkFAAAOAAAAZHJzL2Uyb0RvYy54bWysVE1v2zAMvQ/YfxB0X52kadYGdYqgRYYB&#10;RRu0HXpWZCk2IIsapcTJfv0o+aNBV+wwLAdHFMlH8onk9c2hNmyv0Fdgcz4+G3GmrISistuc/3hZ&#10;fbnkzAdhC2HAqpwflec3i8+frhs3VxMowRQKGYFYP29czssQ3DzLvCxVLfwZOGVJqQFrEUjEbVag&#10;aAi9NtlkNJplDWDhEKTynm7vWiVfJHytlQyPWnsVmMk55RbSF9N3E7/Z4lrMtyhcWckuDfEPWdSi&#10;shR0gLoTQbAdVn9A1ZVE8KDDmYQ6A60rqVINVM149K6a51I4lWohcrwbaPL/D1Y+7NfIqoLebjbj&#10;zIqaHumJaBN2axSLl0RR4/ycLJ/dGjvJ0zHWe9BYx3+qhB0SrceBVnUITNLl+WQ2Pp8R+5J00+nV&#10;xWXiPXvzdujDNwU1i4ecI8VPbIr9vQ8UkUx7kxjMwqoyJj2dsfHCg6mKeJcE3G5uDbK9oDdfrUb0&#10;izUQxokZSdE1i5W1taRTOBoVMYx9UppooewnKZPUkGqAFVIqG8atqhSFaqNdnAaLLRw9UugEGJE1&#10;ZTlgdwC9ZQvSY7c5d/bRVaV+HpxHf0usdR48UmSwYXCuKwv4EYChqrrIrX1PUktNZGkDxZGaBqGd&#10;Ju/kqqJ3uxc+rAXS+NBT00oIj/TRBpqcQ3firAT89dF9tKeuJi1nDY1jzv3PnUDFmfluqd+vxtNp&#10;nN8kTC++TkjAU83mVGN39S3Q649p+TiZjtE+mP6oEepX2hzLGJVUwkqKnXMZsBduQ7smaPdItVwm&#10;M5pZJ8K9fXYygkdWY1++HF4Fuq55A7X9A/SjK+bveri1jZ4WlrsAukoN/sZrxzfNe2qcbjfFhXIq&#10;J6u3Dbr4DQAA//8DAFBLAwQUAAYACAAAACEAlPolYtwAAAAJAQAADwAAAGRycy9kb3ducmV2Lnht&#10;bEyPPU/DMBCGd6T+B+sqsVGnUQpRiFMhRCcGoK3Eeo1NEtU+W7HThn/PMcF4ej/ueevt7Ky4mDEO&#10;nhSsVxkIQ63XA3UKjofdXQkiJiSN1pNR8G0ibJvFTY2V9lf6MJd96gSXUKxQQZ9SqKSMbW8cxpUP&#10;hlj78qPDxOfYST3ilcudlXmW3UuHA/GHHoN57k173k+OMYJ9D3p6Ox8/1/NufNGvEbsHpW6X89Mj&#10;iGTm9GeGX3zOQMNMJz+RjsIqyEsmTwo2BU9ifVPkBYgTG/OiBNnU8v+C5gcAAP//AwBQSwECLQAU&#10;AAYACAAAACEAtoM4kv4AAADhAQAAEwAAAAAAAAAAAAAAAAAAAAAAW0NvbnRlbnRfVHlwZXNdLnht&#10;bFBLAQItABQABgAIAAAAIQA4/SH/1gAAAJQBAAALAAAAAAAAAAAAAAAAAC8BAABfcmVscy8ucmVs&#10;c1BLAQItABQABgAIAAAAIQBQ0/RomQIAAIkFAAAOAAAAAAAAAAAAAAAAAC4CAABkcnMvZTJvRG9j&#10;LnhtbFBLAQItABQABgAIAAAAIQCU+iVi3AAAAAkBAAAPAAAAAAAAAAAAAAAAAPMEAABkcnMvZG93&#10;bnJldi54bWxQSwUGAAAAAAQABADzAAAA/AUAAAAA&#10;" filled="f" strokecolor="red" strokeweight="1pt"/>
            </w:pict>
          </mc:Fallback>
        </mc:AlternateContent>
      </w:r>
      <w:r w:rsidR="00607CA0">
        <w:rPr>
          <w:noProof/>
        </w:rPr>
        <w:drawing>
          <wp:inline distT="0" distB="0" distL="0" distR="0" wp14:anchorId="12D53A6B" wp14:editId="192EE594">
            <wp:extent cx="3497883" cy="3764606"/>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HV0010.png"/>
                    <pic:cNvPicPr/>
                  </pic:nvPicPr>
                  <pic:blipFill>
                    <a:blip r:embed="rId29">
                      <a:extLst>
                        <a:ext uri="{28A0092B-C50C-407E-A947-70E740481C1C}">
                          <a14:useLocalDpi xmlns:a14="http://schemas.microsoft.com/office/drawing/2010/main" val="0"/>
                        </a:ext>
                      </a:extLst>
                    </a:blip>
                    <a:stretch>
                      <a:fillRect/>
                    </a:stretch>
                  </pic:blipFill>
                  <pic:spPr>
                    <a:xfrm>
                      <a:off x="0" y="0"/>
                      <a:ext cx="3497883" cy="3764606"/>
                    </a:xfrm>
                    <a:prstGeom prst="rect">
                      <a:avLst/>
                    </a:prstGeom>
                  </pic:spPr>
                </pic:pic>
              </a:graphicData>
            </a:graphic>
          </wp:inline>
        </w:drawing>
      </w:r>
    </w:p>
    <w:p w:rsidR="006E5DF3" w:rsidRDefault="006E5DF3" w:rsidP="00607CA0">
      <w:r>
        <w:lastRenderedPageBreak/>
        <w:t xml:space="preserve">From the top a screen should drop down to tell that the network has been created, and the </w:t>
      </w:r>
      <w:r w:rsidRPr="006E5DF3">
        <w:rPr>
          <w:b/>
        </w:rPr>
        <w:t>Network Configuration</w:t>
      </w:r>
      <w:r>
        <w:t xml:space="preserve"> screen should show the just created network with its UUID and name. If you want to change anything just click the Pencil Icon right to the name of the virtual network. Repeat as many as needed.</w:t>
      </w:r>
      <w:r w:rsidRPr="006E5DF3">
        <w:rPr>
          <w:noProof/>
        </w:rPr>
        <w:t xml:space="preserve"> </w:t>
      </w:r>
    </w:p>
    <w:p w:rsidR="00607CA0" w:rsidRDefault="00607CA0" w:rsidP="00607CA0"/>
    <w:p w:rsidR="00607CA0" w:rsidRDefault="00607CA0" w:rsidP="00607CA0"/>
    <w:p w:rsidR="006E5DF3" w:rsidRDefault="006E5DF3">
      <w:r>
        <w:br w:type="page"/>
      </w:r>
    </w:p>
    <w:p w:rsidR="006E5DF3" w:rsidRDefault="006E5DF3" w:rsidP="006E5DF3">
      <w:pPr>
        <w:pStyle w:val="Heading1"/>
      </w:pPr>
      <w:r>
        <w:lastRenderedPageBreak/>
        <w:t xml:space="preserve">Creating a VM in AHV. </w:t>
      </w:r>
    </w:p>
    <w:p w:rsidR="006E5DF3" w:rsidRPr="006E5DF3" w:rsidRDefault="006E5DF3" w:rsidP="006E5DF3">
      <w:r>
        <w:t xml:space="preserve">Back in the VM View, Click the </w:t>
      </w:r>
      <w:r>
        <w:rPr>
          <w:b/>
        </w:rPr>
        <w:t>+ Create VM</w:t>
      </w:r>
      <w:r>
        <w:t xml:space="preserve"> button on the right side of the screen.</w:t>
      </w:r>
    </w:p>
    <w:p w:rsidR="006E5DF3" w:rsidRDefault="006E5DF3" w:rsidP="006E5DF3">
      <w:r>
        <w:rPr>
          <w:noProof/>
        </w:rPr>
        <mc:AlternateContent>
          <mc:Choice Requires="wps">
            <w:drawing>
              <wp:anchor distT="0" distB="0" distL="114300" distR="114300" simplePos="0" relativeHeight="251674624" behindDoc="0" locked="0" layoutInCell="1" allowOverlap="1" wp14:anchorId="3564CC47" wp14:editId="76FD8E77">
                <wp:simplePos x="0" y="0"/>
                <wp:positionH relativeFrom="column">
                  <wp:posOffset>3627120</wp:posOffset>
                </wp:positionH>
                <wp:positionV relativeFrom="paragraph">
                  <wp:posOffset>380365</wp:posOffset>
                </wp:positionV>
                <wp:extent cx="472440" cy="274320"/>
                <wp:effectExtent l="0" t="0" r="22860" b="11430"/>
                <wp:wrapNone/>
                <wp:docPr id="168" name="Rectangle 168"/>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D25E8" id="Rectangle 168" o:spid="_x0000_s1026" style="position:absolute;margin-left:285.6pt;margin-top:29.95pt;width:37.2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POGlwIAAIgFAAAOAAAAZHJzL2Uyb0RvYy54bWysVN9vGjEMfp+0/yHK+3rAaLshjgpRMU2q&#10;WtR26nPIJdxJuThzAgf76+fkfhR11R6m8XDEsf3Z/ux4fnOsDTso9BXYnI8vRpwpK6Go7C7nP57X&#10;n75w5oOwhTBgVc5PyvObxccP88bN1ARKMIVCRiDWzxqX8zIEN8syL0tVC38BTllSasBaBBJxlxUo&#10;GkKvTTYZja6yBrBwCFJ5T7e3rZIvEr7WSoYHrb0KzOSccgvpi+m7jd9sMRezHQpXVrJLQ/xDFrWo&#10;LAUdoG5FEGyP1R9QdSURPOhwIaHOQOtKqlQDVTMevanmqRROpVqIHO8Gmvz/g5X3hw2yqqDeXVGr&#10;rKipSY9Em7A7o1i8JIoa52dk+eQ22EmejrHeo8Y6/lMl7JhoPQ20qmNgki6n15PplMiXpJpcTz9P&#10;Eu3Zq7NDH74pqFk85BwpfCJTHO58oIBk2pvEWBbWlTGpc8bGCw+mKuJdEnC3XRlkB0EtX69H9Isl&#10;EMaZGUnRNYuFtaWkUzgZFTGMfVSaWKHkJymTNI9qgBVSKhvGraoUhWqjXZ4HixMcPVLoBBiRNWU5&#10;YHcAvWUL0mO3OXf20VWlcR6cR39LrHUePFJksGFwrisL+B6Aoaq6yK19T1JLTWRpC8WJZgahfUze&#10;yXVFfbsTPmwE0uuhVtNGCA/00QaanEN34qwE/PXefbSnoSYtZw29xpz7n3uBijPz3dK4fx2nCQpJ&#10;mF5e0wgxPNdszzV2X6+Auj+m3eNkOkb7YPqjRqhfaHEsY1RSCSspds5lwF5YhXZL0OqRarlMZvRk&#10;nQh39snJCB5ZjXP5fHwR6LrhDTT199C/XDF7M8OtbfS0sNwH0FUa8FdeO77puafB6VZT3CfncrJ6&#10;XaCL3wAAAP//AwBQSwMEFAAGAAgAAAAhAEOQtbfeAAAACgEAAA8AAABkcnMvZG93bnJldi54bWxM&#10;jz1Pw0AMhnck/sPJSGz0kkLTNuRSIUQnBqBUYnVzbhL1vpS7tOHfYybYbPnx68fVZrJGnGmIvXcK&#10;8lkGglzjde9aBfvP7d0KREzoNBrvSME3RdjU11cVltpf3Aedd6kVHOJiiQq6lEIpZWw6shhnPpDj&#10;2dEPFhO3Qyv1gBcOt0bOs6yQFnvHFzoM9NxRc9qNljWCeQ96fDvtv/JpO7zo14jtUqnbm+npEUSi&#10;Kf3B8KvPO1Cz08GPTkdhFCyW+ZxRLtZrEAwUD4sCxIHJ7D4HWVfy/wv1DwAAAP//AwBQSwECLQAU&#10;AAYACAAAACEAtoM4kv4AAADhAQAAEwAAAAAAAAAAAAAAAAAAAAAAW0NvbnRlbnRfVHlwZXNdLnht&#10;bFBLAQItABQABgAIAAAAIQA4/SH/1gAAAJQBAAALAAAAAAAAAAAAAAAAAC8BAABfcmVscy8ucmVs&#10;c1BLAQItABQABgAIAAAAIQCm8POGlwIAAIgFAAAOAAAAAAAAAAAAAAAAAC4CAABkcnMvZTJvRG9j&#10;LnhtbFBLAQItABQABgAIAAAAIQBDkLW3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84F60CA" wp14:editId="18412570">
                <wp:simplePos x="0" y="0"/>
                <wp:positionH relativeFrom="column">
                  <wp:posOffset>472440</wp:posOffset>
                </wp:positionH>
                <wp:positionV relativeFrom="paragraph">
                  <wp:posOffset>208915</wp:posOffset>
                </wp:positionV>
                <wp:extent cx="472440" cy="274320"/>
                <wp:effectExtent l="0" t="0" r="22860" b="11430"/>
                <wp:wrapNone/>
                <wp:docPr id="169" name="Rectangle 169"/>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9A7EA" id="Rectangle 169" o:spid="_x0000_s1026" style="position:absolute;margin-left:37.2pt;margin-top:16.45pt;width:37.2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lwIAAIgFAAAOAAAAZHJzL2Uyb0RvYy54bWysVEtv2zAMvg/YfxB0X51k6SuIUwQpMgwo&#10;2qLt0LMiS7EBWdQoJU7260fJjwZdscOwHBxRJD+SHynObw61YXuFvgKb8/HZiDNlJRSV3eb8x8v6&#10;yxVnPghbCANW5fyoPL9ZfP40b9xMTaAEUyhkBGL9rHE5L0NwsyzzslS18GfglCWlBqxFIBG3WYGi&#10;IfTaZJPR6CJrAAuHIJX3dHvbKvki4WutZHjQ2qvATM4pt5C+mL6b+M0WczHbonBlJbs0xD9kUYvK&#10;UtAB6lYEwXZY/QFVVxLBgw5nEuoMtK6kSjVQNePRu2qeS+FUqoXI8W6gyf8/WHm/f0RWFdS7i2vO&#10;rKipSU9Em7Bbo1i8JIoa52dk+ewesZM8HWO9B411/KdK2CHRehxoVYfAJF1OLyfTKZEvSTW5nH6d&#10;JNqzN2eHPnxTULN4yDlS+ESm2N/5QAHJtDeJsSysK2NS54yNFx5MVcS7JOB2szLI9oJavl6P6BdL&#10;IIwTM5KiaxYLa0tJp3A0KmIY+6Q0sULJT1ImaR7VACukVDaMW1UpCtVGOz8NFic4eqTQCTAia8py&#10;wO4AessWpMduc+7so6tK4zw4j/6WWOs8eKTIYMPgXFcW8CMAQ1V1kVv7nqSWmsjSBoojzQxC+5i8&#10;k+uK+nYnfHgUSK+HWk0bITzQRxtocg7dibMS8NdH99Gehpq0nDX0GnPuf+4EKs7Md0vjfj1OExSS&#10;MD2/pBFieKrZnGrsrl4BdX9Mu8fJdIz2wfRHjVC/0uJYxqikElZS7JzLgL2wCu2WoNUj1XKZzOjJ&#10;OhHu7LOTETyyGufy5fAq0HXDG2jq76F/uWL2boZb2+hpYbkLoKs04G+8dnzTc0+D062muE9O5WT1&#10;tkAXvwE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xP3O25cCAACIBQAADgAAAAAAAAAAAAAAAAAuAgAAZHJzL2Uyb0RvYy54&#10;bWxQSwECLQAUAAYACAAAACEAOWY8kdwAAAAIAQAADwAAAAAAAAAAAAAAAADxBAAAZHJzL2Rvd25y&#10;ZXYueG1sUEsFBgAAAAAEAAQA8wAAAPoFAAAAAA==&#10;" filled="f" strokecolor="red" strokeweight="1pt"/>
            </w:pict>
          </mc:Fallback>
        </mc:AlternateContent>
      </w:r>
      <w:r>
        <w:rPr>
          <w:noProof/>
        </w:rPr>
        <w:drawing>
          <wp:inline distT="0" distB="0" distL="0" distR="0" wp14:anchorId="1645FD80" wp14:editId="161AD9BD">
            <wp:extent cx="4602480" cy="287655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p w:rsidR="006E5DF3" w:rsidRDefault="006E5DF3" w:rsidP="00607CA0">
      <w:pPr>
        <w:rPr>
          <w:noProof/>
        </w:rPr>
      </w:pPr>
      <w:r>
        <w:t>The below screen will pop up. Use the values in the screenshot for your VM you going to create.</w:t>
      </w:r>
      <w:r w:rsidRPr="006E5DF3">
        <w:rPr>
          <w:noProof/>
        </w:rPr>
        <w:t xml:space="preserve"> </w:t>
      </w:r>
      <w:r w:rsidR="00836452">
        <w:rPr>
          <w:noProof/>
        </w:rPr>
        <w:t>For the name please use the following namingconvention:</w:t>
      </w:r>
    </w:p>
    <w:p w:rsidR="006E5DF3" w:rsidRDefault="00836452" w:rsidP="00607CA0">
      <w:r w:rsidRPr="00836452">
        <w:rPr>
          <w:i/>
          <w:noProof/>
        </w:rPr>
        <mc:AlternateContent>
          <mc:Choice Requires="wps">
            <w:drawing>
              <wp:anchor distT="0" distB="0" distL="114300" distR="114300" simplePos="0" relativeHeight="251676672" behindDoc="0" locked="0" layoutInCell="1" allowOverlap="1" wp14:anchorId="699A8343" wp14:editId="67AA8405">
                <wp:simplePos x="0" y="0"/>
                <wp:positionH relativeFrom="column">
                  <wp:posOffset>60960</wp:posOffset>
                </wp:positionH>
                <wp:positionV relativeFrom="paragraph">
                  <wp:posOffset>1052830</wp:posOffset>
                </wp:positionV>
                <wp:extent cx="2644140" cy="1470660"/>
                <wp:effectExtent l="0" t="0" r="22860" b="15240"/>
                <wp:wrapNone/>
                <wp:docPr id="172" name="Rectangle 172"/>
                <wp:cNvGraphicFramePr/>
                <a:graphic xmlns:a="http://schemas.openxmlformats.org/drawingml/2006/main">
                  <a:graphicData uri="http://schemas.microsoft.com/office/word/2010/wordprocessingShape">
                    <wps:wsp>
                      <wps:cNvSpPr/>
                      <wps:spPr>
                        <a:xfrm>
                          <a:off x="0" y="0"/>
                          <a:ext cx="2644140" cy="1470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BB2A" id="Rectangle 172" o:spid="_x0000_s1026" style="position:absolute;margin-left:4.8pt;margin-top:82.9pt;width:208.2pt;height:1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pXmAIAAIoFAAAOAAAAZHJzL2Uyb0RvYy54bWysVE1v2zAMvQ/YfxB0X20HaboGdYqgRYYB&#10;RVu0HXpWZCkxIIsapcTJfv0o+aNBV+wwLAdHFMlH8pHi1fWhMWyv0NdgS16c5ZwpK6Gq7abkP15W&#10;X75y5oOwlTBgVcmPyvPrxedPV62bqwlswVQKGYFYP29dybchuHmWeblVjfBn4JQlpQZsRCARN1mF&#10;oiX0xmSTPJ9lLWDlEKTynm5vOyVfJHytlQwPWnsVmCk55RbSF9N3Hb/Z4krMNyjctpZ9GuIfsmhE&#10;bSnoCHUrgmA7rP+AamqJ4EGHMwlNBlrXUqUaqJoif1fN81Y4lWohcrwbafL/D1be7x+R1RX17mLC&#10;mRUNNemJaBN2YxSLl0RR6/ycLJ/dI/aSp2Os96Cxif9UCTskWo8jreoQmKTLyWw6LabEviRdMb3I&#10;Z7NEfPbm7tCHbwoaFg8lR0og0Sn2dz5QSDIdTGI0C6vamNQ7Y+OFB1NX8S4JuFnfGGR7QU1frXL6&#10;xSII48SMpOiaxdK6YtIpHI2KGMY+KU28xPRTJmki1QgrpFQ2FJ1qKyrVRTs/DRZnOHqk0AkwImvK&#10;csTuAQbLDmTA7nLu7aOrSgM9Oud/S6xzHj1SZLBhdG5qC/gRgKGq+sid/UBSR01kaQ3VkaYGoXtO&#10;3slVTX27Ez48CqT3Q72mnRAe6KMNtCWH/sTZFvDXR/fRnsaatJy19B5L7n/uBCrOzHdLA39ZTOMI&#10;hSRMzy8mJOCpZn2qsbvmBqj7BW0fJ9Mx2gczHDVC80qrYxmjkkpYSbFLLgMOwk3o9gQtH6mWy2RG&#10;j9aJcGefnYzgkdU4ly+HV4GuH95Ac38Pw9sV83cz3NlGTwvLXQBdpwF/47Xnmx58Gpx+OcWNcion&#10;q7cVuvgNAAD//wMAUEsDBBQABgAIAAAAIQBoMjEh3QAAAAkBAAAPAAAAZHJzL2Rvd25yZXYueG1s&#10;TI9BT8MwDIXvSPyHyEjcWLoxOlaaTgixEwdgTOLqNaGtljhRkm7l32NOcLTf8/P36s3krDiZmAZP&#10;CuazAoSh1uuBOgX7j+3NPYiUkTRaT0bBt0mwaS4vaqy0P9O7Oe1yJziEUoUK+pxDJWVqe+MwzXww&#10;xNqXjw4zj7GTOuKZw52Vi6IopcOB+EOPwTz1pj3uRscYwb4FPb4e95/zaRuf9UvCbqXU9dX0+AAi&#10;myn/meEXn2+gYaaDH0knYRWsSzbyurzjBqwvFyV3Oyi4Xa+WIJta/m/Q/AAAAP//AwBQSwECLQAU&#10;AAYACAAAACEAtoM4kv4AAADhAQAAEwAAAAAAAAAAAAAAAAAAAAAAW0NvbnRlbnRfVHlwZXNdLnht&#10;bFBLAQItABQABgAIAAAAIQA4/SH/1gAAAJQBAAALAAAAAAAAAAAAAAAAAC8BAABfcmVscy8ucmVs&#10;c1BLAQItABQABgAIAAAAIQD8vDpXmAIAAIoFAAAOAAAAAAAAAAAAAAAAAC4CAABkcnMvZTJvRG9j&#10;LnhtbFBLAQItABQABgAIAAAAIQBoMjEh3QAAAAkBAAAPAAAAAAAAAAAAAAAAAPIEAABkcnMvZG93&#10;bnJldi54bWxQSwUGAAAAAAQABADzAAAA/AUAAAAA&#10;" filled="f" strokecolor="red" strokeweight="1pt"/>
            </w:pict>
          </mc:Fallback>
        </mc:AlternateContent>
      </w:r>
      <w:r w:rsidRPr="00836452">
        <w:rPr>
          <w:i/>
          <w:noProof/>
        </w:rPr>
        <w:t>ub-srv-&lt;name of the cluster&gt;</w:t>
      </w:r>
      <w:r>
        <w:rPr>
          <w:noProof/>
        </w:rPr>
        <w:t xml:space="preserve"> example for cluster ce1 </w:t>
      </w:r>
      <w:r w:rsidRPr="00836452">
        <w:rPr>
          <w:b/>
          <w:noProof/>
        </w:rPr>
        <w:t>ub-srv-ce1</w:t>
      </w:r>
      <w:r>
        <w:rPr>
          <w:noProof/>
        </w:rPr>
        <w:t xml:space="preserve"> as shown below</w:t>
      </w:r>
      <w:r w:rsidR="00607CA0">
        <w:rPr>
          <w:noProof/>
        </w:rPr>
        <w:drawing>
          <wp:inline distT="0" distB="0" distL="0" distR="0" wp14:anchorId="149DDB5C" wp14:editId="06F513EB">
            <wp:extent cx="2910921" cy="34061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HV0011.png"/>
                    <pic:cNvPicPr/>
                  </pic:nvPicPr>
                  <pic:blipFill>
                    <a:blip r:embed="rId30">
                      <a:extLst>
                        <a:ext uri="{28A0092B-C50C-407E-A947-70E740481C1C}">
                          <a14:useLocalDpi xmlns:a14="http://schemas.microsoft.com/office/drawing/2010/main" val="0"/>
                        </a:ext>
                      </a:extLst>
                    </a:blip>
                    <a:stretch>
                      <a:fillRect/>
                    </a:stretch>
                  </pic:blipFill>
                  <pic:spPr>
                    <a:xfrm>
                      <a:off x="0" y="0"/>
                      <a:ext cx="2926121" cy="3423926"/>
                    </a:xfrm>
                    <a:prstGeom prst="rect">
                      <a:avLst/>
                    </a:prstGeom>
                  </pic:spPr>
                </pic:pic>
              </a:graphicData>
            </a:graphic>
          </wp:inline>
        </w:drawing>
      </w:r>
    </w:p>
    <w:p w:rsidR="00BF0AFD" w:rsidRDefault="00BF0AFD">
      <w:r>
        <w:t xml:space="preserve">Define a disk so we can write data to the VM. Hot the </w:t>
      </w:r>
      <w:r>
        <w:rPr>
          <w:b/>
        </w:rPr>
        <w:t>+ New Disk</w:t>
      </w:r>
      <w:r>
        <w:t xml:space="preserve"> button to create as many disk one at a time as we need for the VM.</w:t>
      </w:r>
    </w:p>
    <w:p w:rsidR="00607CA0" w:rsidRDefault="00BF0AFD" w:rsidP="00607CA0">
      <w:r>
        <w:rPr>
          <w:noProof/>
        </w:rPr>
        <w:lastRenderedPageBreak/>
        <mc:AlternateContent>
          <mc:Choice Requires="wps">
            <w:drawing>
              <wp:anchor distT="0" distB="0" distL="114300" distR="114300" simplePos="0" relativeHeight="251678720" behindDoc="0" locked="0" layoutInCell="1" allowOverlap="1" wp14:anchorId="69F1B74E" wp14:editId="7912270A">
                <wp:simplePos x="0" y="0"/>
                <wp:positionH relativeFrom="margin">
                  <wp:align>left</wp:align>
                </wp:positionH>
                <wp:positionV relativeFrom="paragraph">
                  <wp:posOffset>2639060</wp:posOffset>
                </wp:positionV>
                <wp:extent cx="3688080" cy="541020"/>
                <wp:effectExtent l="0" t="0" r="26670" b="11430"/>
                <wp:wrapNone/>
                <wp:docPr id="174" name="Rectangle 174"/>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2D4B0" id="Rectangle 174" o:spid="_x0000_s1026" style="position:absolute;margin-left:0;margin-top:207.8pt;width:290.4pt;height:42.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qmQIAAIkFAAAOAAAAZHJzL2Uyb0RvYy54bWysVE1v2zAMvQ/YfxB0X+1kaZcFdYqgRYYB&#10;RVu0HXpWZCk2IIsapcTJfv0o+aNBV+wwLAdHFMlH8onk5dWhMWyv0NdgCz45yzlTVkJZ223Bfzyv&#10;P80580HYUhiwquBH5fnV8uOHy9Yt1BQqMKVCRiDWL1pX8CoEt8gyLyvVCH8GTllSasBGBBJxm5Uo&#10;WkJvTDbN84usBSwdglTe0+1Np+TLhK+1kuFea68CMwWn3EL6Yvpu4jdbXorFFoWratmnIf4hi0bU&#10;loKOUDciCLbD+g+oppYIHnQ4k9BkoHUtVaqBqpnkb6p5qoRTqRYix7uRJv//YOXd/gFZXdLbfZlx&#10;ZkVDj/RItAm7NYrFS6KodX5Blk/uAXvJ0zHWe9DYxH+qhB0SrceRVnUITNLl54v5PJ8T+5J057NJ&#10;Pk28Z6/eDn34pqBh8VBwpPiJTbG/9YEikulgEoNZWNfGpKczNl54MHUZ75KA2821QbYX9ObrdU6/&#10;WANhnJiRFF2zWFlXSzqFo1ERw9hHpYkWyn6aMkkNqUZYIaWyYdKpKlGqLtr5abDYwtEjhU6AEVlT&#10;liN2DzBYdiADdpdzbx9dVern0Tn/W2Kd8+iRIoMNo3NTW8D3AAxV1Ufu7AeSOmoiSxsoj9Q0CN00&#10;eSfXNb3brfDhQSCNDz01rYRwTx9toC049CfOKsBf791He+pq0nLW0jgW3P/cCVScme+W+v3rZDaL&#10;85uE2fkXaiGGp5rNqcbummug15/Q8nEyHaN9MMNRIzQvtDlWMSqphJUUu+Ay4CBch25N0O6RarVK&#10;ZjSzToRb++RkBI+sxr58PrwIdH3zBmr7OxhGVyze9HBnGz0trHYBdJ0a/JXXnm+a99Q4/W6KC+VU&#10;TlavG3T5GwAA//8DAFBLAwQUAAYACAAAACEAbcncv9sAAAAIAQAADwAAAGRycy9kb3ducmV2Lnht&#10;bEyPQU/DMAyF70j8h8hI3FhSxMZUmk4IsRMHYEzi6jWhrZY4UZJu5d9jTnB71rOfv9dsZu/EyaY8&#10;BtJQLRQIS10wI/Ua9h/bmzWIXJAMukBWw7fNsGkvLxqsTTjTuz3tSi84hHKNGoZSYi1l7gbrMS9C&#10;tMTeV0geC4+plybhmcO9k7dKraTHkfjDgNE+DbY77ibPGNG9RTO9Hvef1bxNz+YlY3+v9fXV/PgA&#10;oti5/C3DLz7fQMtMhzCRycJp4CJFw121XIFge7lW3OTAQrGQbSP/F2h/AAAA//8DAFBLAQItABQA&#10;BgAIAAAAIQC2gziS/gAAAOEBAAATAAAAAAAAAAAAAAAAAAAAAABbQ29udGVudF9UeXBlc10ueG1s&#10;UEsBAi0AFAAGAAgAAAAhADj9If/WAAAAlAEAAAsAAAAAAAAAAAAAAAAALwEAAF9yZWxzLy5yZWxz&#10;UEsBAi0AFAAGAAgAAAAhACKT7aqZAgAAiQUAAA4AAAAAAAAAAAAAAAAALgIAAGRycy9lMm9Eb2Mu&#10;eG1sUEsBAi0AFAAGAAgAAAAhAG3J3L/bAAAACAEAAA8AAAAAAAAAAAAAAAAA8wQAAGRycy9kb3du&#10;cmV2LnhtbFBLBQYAAAAABAAEAPMAAAD7BQAAAAA=&#10;" filled="f" strokecolor="red" strokeweight="1pt">
                <w10:wrap anchorx="margin"/>
              </v:rect>
            </w:pict>
          </mc:Fallback>
        </mc:AlternateContent>
      </w:r>
      <w:r>
        <w:rPr>
          <w:noProof/>
        </w:rPr>
        <w:drawing>
          <wp:inline distT="0" distB="0" distL="0" distR="0" wp14:anchorId="52337292" wp14:editId="1ABF3E82">
            <wp:extent cx="3711262" cy="4054191"/>
            <wp:effectExtent l="0" t="0" r="381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HV0013.png"/>
                    <pic:cNvPicPr/>
                  </pic:nvPicPr>
                  <pic:blipFill>
                    <a:blip r:embed="rId31">
                      <a:extLst>
                        <a:ext uri="{28A0092B-C50C-407E-A947-70E740481C1C}">
                          <a14:useLocalDpi xmlns:a14="http://schemas.microsoft.com/office/drawing/2010/main" val="0"/>
                        </a:ext>
                      </a:extLst>
                    </a:blip>
                    <a:stretch>
                      <a:fillRect/>
                    </a:stretch>
                  </pic:blipFill>
                  <pic:spPr>
                    <a:xfrm>
                      <a:off x="0" y="0"/>
                      <a:ext cx="3711262" cy="4054191"/>
                    </a:xfrm>
                    <a:prstGeom prst="rect">
                      <a:avLst/>
                    </a:prstGeom>
                  </pic:spPr>
                </pic:pic>
              </a:graphicData>
            </a:graphic>
          </wp:inline>
        </w:drawing>
      </w:r>
    </w:p>
    <w:p w:rsidR="00BF0AFD" w:rsidRPr="00BF0AFD" w:rsidRDefault="00BF0AFD" w:rsidP="00607CA0">
      <w:r>
        <w:t xml:space="preserve">Change the container to the one we’ve created earlier. If you haven’t created it, Cancel this action and go to the Storage View and create a container quickly. Name it </w:t>
      </w:r>
      <w:proofErr w:type="spellStart"/>
      <w:r>
        <w:t>vms</w:t>
      </w:r>
      <w:proofErr w:type="spellEnd"/>
      <w:r>
        <w:t>-&lt;</w:t>
      </w:r>
      <w:proofErr w:type="spellStart"/>
      <w:r>
        <w:t>clustername</w:t>
      </w:r>
      <w:proofErr w:type="spellEnd"/>
      <w:r>
        <w:t>&gt;. As an example on cluster 1, called CE1, you create a container called vms-</w:t>
      </w:r>
      <w:r w:rsidRPr="00BF0AFD">
        <w:rPr>
          <w:b/>
        </w:rPr>
        <w:t>ce1</w:t>
      </w:r>
      <w:r>
        <w:t>, and return to the VM creation and disk creation screen like above.</w:t>
      </w:r>
    </w:p>
    <w:p w:rsidR="00607CA0" w:rsidRDefault="00607CA0" w:rsidP="00607CA0"/>
    <w:p w:rsidR="00607CA0" w:rsidRDefault="00607CA0" w:rsidP="00607CA0"/>
    <w:p w:rsidR="00BF0AFD" w:rsidRDefault="00BF0AFD">
      <w:r>
        <w:br w:type="page"/>
      </w:r>
    </w:p>
    <w:p w:rsidR="00BF0AFD" w:rsidRDefault="00BF0AFD" w:rsidP="00607CA0">
      <w:r>
        <w:lastRenderedPageBreak/>
        <w:t>Create a 10GB disk in the right container.</w:t>
      </w:r>
      <w:r w:rsidRPr="00BF0AFD">
        <w:t xml:space="preserve"> </w:t>
      </w:r>
      <w:r>
        <w:t>Create a 10GB disk</w:t>
      </w:r>
    </w:p>
    <w:p w:rsidR="00BF0AFD" w:rsidRDefault="00BF0AFD" w:rsidP="00607CA0">
      <w:r>
        <w:rPr>
          <w:noProof/>
        </w:rPr>
        <mc:AlternateContent>
          <mc:Choice Requires="wps">
            <w:drawing>
              <wp:anchor distT="0" distB="0" distL="114300" distR="114300" simplePos="0" relativeHeight="251680768" behindDoc="0" locked="0" layoutInCell="1" allowOverlap="1" wp14:anchorId="4EBD87FB" wp14:editId="58168FF5">
                <wp:simplePos x="0" y="0"/>
                <wp:positionH relativeFrom="margin">
                  <wp:posOffset>38100</wp:posOffset>
                </wp:positionH>
                <wp:positionV relativeFrom="paragraph">
                  <wp:posOffset>2952750</wp:posOffset>
                </wp:positionV>
                <wp:extent cx="3688080" cy="541020"/>
                <wp:effectExtent l="0" t="0" r="26670" b="11430"/>
                <wp:wrapNone/>
                <wp:docPr id="175" name="Rectangle 175"/>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E3AE" id="Rectangle 175" o:spid="_x0000_s1026" style="position:absolute;margin-left:3pt;margin-top:232.5pt;width:290.4pt;height:4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JmgIAAIkFAAAOAAAAZHJzL2Uyb0RvYy54bWysVE1v2zAMvQ/YfxB0X+1kSZsGdYqgRYYB&#10;RVu0HXpWZCkxIIsapcTJfv0o+aNBV+wwLAdHFMlH8onk1fWhNmyv0FdgCz46yzlTVkJZ2U3Bf7ys&#10;vsw480HYUhiwquBH5fn14vOnq8bN1Ri2YEqFjECsnzeu4NsQ3DzLvNyqWvgzcMqSUgPWIpCIm6xE&#10;0RB6bbJxnp9nDWDpEKTynm5vWyVfJHytlQwPWnsVmCk45RbSF9N3Hb/Z4krMNyjctpJdGuIfsqhF&#10;ZSnoAHUrgmA7rP6AqiuJ4EGHMwl1BlpXUqUaqJpR/q6a561wKtVC5Hg30OT/H6y83z8iq0p6u4sp&#10;Z1bU9EhPRJuwG6NYvCSKGufnZPnsHrGTPB1jvQeNdfynStgh0XocaFWHwCRdfj2fzfIZsS9JN52M&#10;8nHiPXvzdujDNwU1i4eCI8VPbIr9nQ8UkUx7kxjMwqoyJj2dsfHCg6nKeJcE3KxvDLK9oDdfrXL6&#10;xRoI48SMpOiaxcraWtIpHI2KGMY+KU20UPbjlElqSDXACimVDaNWtRWlaqNNT4PFFo4eKXQCjMia&#10;shywO4DesgXpsducO/voqlI/D8753xJrnQePFBlsGJzrygJ+BGCoqi5ya9+T1FITWVpDeaSmQWin&#10;yTu5qujd7oQPjwJpfOipaSWEB/poA03BoTtxtgX89dF9tKeuJi1nDY1jwf3PnUDFmfluqd8vR5NJ&#10;nN8kTKYX1EIMTzXrU43d1TdArz+i5eNkOkb7YPqjRqhfaXMsY1RSCSspdsFlwF64Ce2aoN0j1XKZ&#10;zGhmnQh39tnJCB5ZjX35cngV6LrmDdT299CPrpi/6+HWNnpaWO4C6Co1+BuvHd8076lxut0UF8qp&#10;nKzeNujiNwAAAP//AwBQSwMEFAAGAAgAAAAhAJBSPxvcAAAACQEAAA8AAABkcnMvZG93bnJldi54&#10;bWxMj0FPwzAMhe9I/IfISNxYuomWqTSdEGInDsA2iavXhLZa4kRJupV/jznB7VnPfv5es5mdFWcT&#10;0+hJwXJRgDDUeT1Sr+Cw396tQaSMpNF6Mgq+TYJNe33VYK39hT7MeZd7wSGUalQw5BxqKVM3GIdp&#10;4YMh9r58dJh5jL3UES8c7qxcFUUlHY7EHwYM5nkw3Wk3OcYI9j3o6e10+FzO2/iiXxP2D0rd3sxP&#10;jyCymfPfMvzi8w20zHT0E+kkrIKKm2QF91XJgv1yXXGVI4uyWIFsG/m/QfsDAAD//wMAUEsBAi0A&#10;FAAGAAgAAAAhALaDOJL+AAAA4QEAABMAAAAAAAAAAAAAAAAAAAAAAFtDb250ZW50X1R5cGVzXS54&#10;bWxQSwECLQAUAAYACAAAACEAOP0h/9YAAACUAQAACwAAAAAAAAAAAAAAAAAvAQAAX3JlbHMvLnJl&#10;bHNQSwECLQAUAAYACAAAACEAW64MCZoCAACJBQAADgAAAAAAAAAAAAAAAAAuAgAAZHJzL2Uyb0Rv&#10;Yy54bWxQSwECLQAUAAYACAAAACEAkFI/G9wAAAAJAQAADwAAAAAAAAAAAAAAAAD0BAAAZHJzL2Rv&#10;d25yZXYueG1sUEsFBgAAAAAEAAQA8wAAAP0FAAAAAA==&#10;" filled="f" strokecolor="red" strokeweight="1pt">
                <w10:wrap anchorx="margin"/>
              </v:rect>
            </w:pict>
          </mc:Fallback>
        </mc:AlternateContent>
      </w:r>
      <w:r w:rsidR="00607CA0">
        <w:rPr>
          <w:noProof/>
        </w:rPr>
        <w:drawing>
          <wp:inline distT="0" distB="0" distL="0" distR="0">
            <wp:extent cx="3627434" cy="400846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HV0014.png"/>
                    <pic:cNvPicPr/>
                  </pic:nvPicPr>
                  <pic:blipFill>
                    <a:blip r:embed="rId32">
                      <a:extLst>
                        <a:ext uri="{28A0092B-C50C-407E-A947-70E740481C1C}">
                          <a14:useLocalDpi xmlns:a14="http://schemas.microsoft.com/office/drawing/2010/main" val="0"/>
                        </a:ext>
                      </a:extLst>
                    </a:blip>
                    <a:stretch>
                      <a:fillRect/>
                    </a:stretch>
                  </pic:blipFill>
                  <pic:spPr>
                    <a:xfrm>
                      <a:off x="0" y="0"/>
                      <a:ext cx="3627434" cy="4008467"/>
                    </a:xfrm>
                    <a:prstGeom prst="rect">
                      <a:avLst/>
                    </a:prstGeom>
                  </pic:spPr>
                </pic:pic>
              </a:graphicData>
            </a:graphic>
          </wp:inline>
        </w:drawing>
      </w:r>
    </w:p>
    <w:p w:rsidR="00BF0AFD" w:rsidRDefault="00BF0AFD"/>
    <w:p w:rsidR="00BF0AFD" w:rsidRDefault="00BF0AFD">
      <w:r>
        <w:br w:type="page"/>
      </w:r>
    </w:p>
    <w:p w:rsidR="00BF0AFD" w:rsidRDefault="00BF0AFD" w:rsidP="00607CA0">
      <w:r>
        <w:lastRenderedPageBreak/>
        <w:t>Now let’s change the CD to something useful instead of an empty one. Click the pencil button just right to the CDROM</w:t>
      </w:r>
    </w:p>
    <w:p w:rsidR="00607CA0" w:rsidRDefault="00BF0AFD" w:rsidP="00607CA0">
      <w:r>
        <w:rPr>
          <w:noProof/>
        </w:rPr>
        <mc:AlternateContent>
          <mc:Choice Requires="wps">
            <w:drawing>
              <wp:anchor distT="0" distB="0" distL="114300" distR="114300" simplePos="0" relativeHeight="251682816" behindDoc="0" locked="0" layoutInCell="1" allowOverlap="1" wp14:anchorId="0C0927B4" wp14:editId="5644D684">
                <wp:simplePos x="0" y="0"/>
                <wp:positionH relativeFrom="margin">
                  <wp:posOffset>2910840</wp:posOffset>
                </wp:positionH>
                <wp:positionV relativeFrom="paragraph">
                  <wp:posOffset>2334260</wp:posOffset>
                </wp:positionV>
                <wp:extent cx="182880" cy="220980"/>
                <wp:effectExtent l="0" t="0" r="26670" b="26670"/>
                <wp:wrapNone/>
                <wp:docPr id="176" name="Rectangle 176"/>
                <wp:cNvGraphicFramePr/>
                <a:graphic xmlns:a="http://schemas.openxmlformats.org/drawingml/2006/main">
                  <a:graphicData uri="http://schemas.microsoft.com/office/word/2010/wordprocessingShape">
                    <wps:wsp>
                      <wps:cNvSpPr/>
                      <wps:spPr>
                        <a:xfrm>
                          <a:off x="0" y="0"/>
                          <a:ext cx="1828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E77E" id="Rectangle 176" o:spid="_x0000_s1026" style="position:absolute;margin-left:229.2pt;margin-top:183.8pt;width:14.4pt;height:17.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PClgIAAIgFAAAOAAAAZHJzL2Uyb0RvYy54bWysVEtv2zAMvg/YfxB0X+0YfaRGnSJokWFA&#10;0RZ9oGdFlmIDsqhJSpzs14+SbDfoih2G+SCLIvmR/ETx6nrfKbIT1rWgKzo7ySkRmkPd6k1FX19W&#10;3+aUOM90zRRoUdGDcPR68fXLVW9KUUADqhaWIIh2ZW8q2nhvyixzvBEdcydghEalBNsxj6LdZLVl&#10;PaJ3Kivy/DzrwdbGAhfO4eltUtJFxJdScP8gpROeqIpibj6uNq7rsGaLK1ZuLDNNy4c02D9k0bFW&#10;Y9AJ6pZ5Rra2/QOqa7kFB9KfcOgykLLlItaA1czyD9U8N8yIWAuS48xEk/t/sPx+92hJW+PdXZxT&#10;olmHl/SEtDG9UYKEQ6SoN65Ey2fzaAfJ4TbUu5e2C3+shOwjrYeJVrH3hOPhbF7M50g+R1VR5Je4&#10;R5Ts3dlY578L6EjYVNRi+Egm2905n0xHkxBLw6pVCs9ZqXRYHai2DmdRsJv1jbJkx/DKV6scvyHc&#10;kRkGD65ZKCyVEnf+oESCfRISWcHki5hJ7EcxwTLOhfazpGpYLVK0s+NgoYODR6xUaQQMyBKznLAH&#10;gNEygYzYqe7BPriK2M6Tc/63xJLz5BEjg/aTc9dqsJ8BKKxqiJzsR5ISNYGlNdQH7BkL6TE5w1ct&#10;3tsdc/6RWXw9eNU4EfwDLlJBX1EYdpQ0YH99dh7ssalRS0mPr7Gi7ueWWUGJ+qGx3S9np6fh+Ubh&#10;9OyiQMEea9bHGr3tbgBvf4azx/C4DfZejVtpoXvDwbEMUVHFNMfYFeXejsKNT1MCRw8Xy2U0wydr&#10;mL/Tz4YH8MBq6MuX/RuzZmhej11/D+PLZeWHHk62wVPDcutBtrHB33kd+MbnHhtnGE1hnhzL0ep9&#10;gC5+AwAA//8DAFBLAwQUAAYACAAAACEAb/U7yd8AAAALAQAADwAAAGRycy9kb3ducmV2LnhtbEyP&#10;wU7DMAyG70i8Q2QkbixdKW1Vmk4IsRMHYEzimjWhrZY4UZJu5e0xJ3az5c+/P7ebxRp20iFODgWs&#10;Vxkwjb1TEw4C9p/buxpYTBKVNA61gB8dYdNdX7WyUe6MH/q0SwOjEIyNFDCm5BvOYz9qK+PKeY00&#10;+3bBykRtGLgK8kzh1vA8y0pu5YR0YZReP4+6P+5mSxrevHs1vx33X+tlG17Ua5RDJcTtzfL0CCzp&#10;Jf3D8KdPO9CR08HNqCIzAoqHuiBUwH1ZlcCIKOoqB3agIssL4F3LL3/ofgEAAP//AwBQSwECLQAU&#10;AAYACAAAACEAtoM4kv4AAADhAQAAEwAAAAAAAAAAAAAAAAAAAAAAW0NvbnRlbnRfVHlwZXNdLnht&#10;bFBLAQItABQABgAIAAAAIQA4/SH/1gAAAJQBAAALAAAAAAAAAAAAAAAAAC8BAABfcmVscy8ucmVs&#10;c1BLAQItABQABgAIAAAAIQDOKNPClgIAAIgFAAAOAAAAAAAAAAAAAAAAAC4CAABkcnMvZTJvRG9j&#10;LnhtbFBLAQItABQABgAIAAAAIQBv9TvJ3wAAAAsBAAAPAAAAAAAAAAAAAAAAAPAEAABkcnMvZG93&#10;bnJldi54bWxQSwUGAAAAAAQABADzAAAA/AUAAAAA&#10;" filled="f" strokecolor="red" strokeweight="1pt">
                <w10:wrap anchorx="margin"/>
              </v:rect>
            </w:pict>
          </mc:Fallback>
        </mc:AlternateContent>
      </w:r>
      <w:r w:rsidR="00607CA0">
        <w:rPr>
          <w:noProof/>
        </w:rPr>
        <w:drawing>
          <wp:inline distT="0" distB="0" distL="0" distR="0">
            <wp:extent cx="3635055" cy="4237087"/>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HV0015.png"/>
                    <pic:cNvPicPr/>
                  </pic:nvPicPr>
                  <pic:blipFill>
                    <a:blip r:embed="rId33">
                      <a:extLst>
                        <a:ext uri="{28A0092B-C50C-407E-A947-70E740481C1C}">
                          <a14:useLocalDpi xmlns:a14="http://schemas.microsoft.com/office/drawing/2010/main" val="0"/>
                        </a:ext>
                      </a:extLst>
                    </a:blip>
                    <a:stretch>
                      <a:fillRect/>
                    </a:stretch>
                  </pic:blipFill>
                  <pic:spPr>
                    <a:xfrm>
                      <a:off x="0" y="0"/>
                      <a:ext cx="3635055" cy="4237087"/>
                    </a:xfrm>
                    <a:prstGeom prst="rect">
                      <a:avLst/>
                    </a:prstGeom>
                  </pic:spPr>
                </pic:pic>
              </a:graphicData>
            </a:graphic>
          </wp:inline>
        </w:drawing>
      </w:r>
    </w:p>
    <w:p w:rsidR="00BF0AFD" w:rsidRDefault="00BF0AFD" w:rsidP="00607CA0">
      <w:r>
        <w:t xml:space="preserve">A new screen will </w:t>
      </w:r>
      <w:r w:rsidR="00836452">
        <w:t>appear</w:t>
      </w:r>
    </w:p>
    <w:p w:rsidR="00BF0AFD" w:rsidRDefault="00BF0AFD">
      <w:r>
        <w:br w:type="page"/>
      </w:r>
    </w:p>
    <w:p w:rsidR="00BF0AFD" w:rsidRPr="00BF0AFD" w:rsidRDefault="00BF0AFD" w:rsidP="00607CA0">
      <w:r>
        <w:lastRenderedPageBreak/>
        <w:t xml:space="preserve">Change the OPERATION into </w:t>
      </w:r>
      <w:r>
        <w:rPr>
          <w:b/>
        </w:rPr>
        <w:t>CLONE FROM IMAGE SERVICE</w:t>
      </w:r>
      <w:r>
        <w:t xml:space="preserve"> </w:t>
      </w:r>
    </w:p>
    <w:p w:rsidR="00607CA0" w:rsidRDefault="00BF0AFD" w:rsidP="00607CA0">
      <w:r>
        <w:rPr>
          <w:noProof/>
        </w:rPr>
        <mc:AlternateContent>
          <mc:Choice Requires="wps">
            <w:drawing>
              <wp:anchor distT="0" distB="0" distL="114300" distR="114300" simplePos="0" relativeHeight="251684864" behindDoc="0" locked="0" layoutInCell="1" allowOverlap="1" wp14:anchorId="2E74AC4C" wp14:editId="4D02AA50">
                <wp:simplePos x="0" y="0"/>
                <wp:positionH relativeFrom="margin">
                  <wp:posOffset>-22860</wp:posOffset>
                </wp:positionH>
                <wp:positionV relativeFrom="paragraph">
                  <wp:posOffset>1817370</wp:posOffset>
                </wp:positionV>
                <wp:extent cx="3688080" cy="541020"/>
                <wp:effectExtent l="0" t="0" r="26670" b="11430"/>
                <wp:wrapNone/>
                <wp:docPr id="177" name="Rectangle 177"/>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6AD91" id="Rectangle 177" o:spid="_x0000_s1026" style="position:absolute;margin-left:-1.8pt;margin-top:143.1pt;width:290.4pt;height:4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VmgIAAIkFAAAOAAAAZHJzL2Uyb0RvYy54bWysVE1v2zAMvQ/YfxB0X+1kaZsFdYqgRYYB&#10;RVe0HXpWZCk2IIsapcTJfv0o+aNBV+wwLAdHFMlH8onk1fWhMWyv0NdgCz45yzlTVkJZ223Bfzyv&#10;P80580HYUhiwquBH5fn18uOHq9Yt1BQqMKVCRiDWL1pX8CoEt8gyLyvVCH8GTllSasBGBBJxm5Uo&#10;WkJvTDbN84usBSwdglTe0+1tp+TLhK+1kuG71l4FZgpOuYX0xfTdxG+2vBKLLQpX1bJPQ/xDFo2o&#10;LQUdoW5FEGyH9R9QTS0RPOhwJqHJQOtaqlQDVTPJ31TzVAmnUi1EjncjTf7/wcr7/QOyuqS3u7zk&#10;zIqGHumRaBN2axSLl0RR6/yCLJ/cA/aSp2Os96Cxif9UCTskWo8jreoQmKTLzxfzeT4n9iXpzmeT&#10;fJp4z169HfrwVUHD4qHgSPETm2J/5wNFJNPBJAazsK6NSU9nbLzwYOoy3iUBt5sbg2wv6M3X65x+&#10;sQbCODEjKbpmsbKulnQKR6MihrGPShMtlP00ZZIaUo2wQkplw6RTVaJUXbTz02CxhaNHCp0AI7Km&#10;LEfsHmCw7EAG7C7n3j66qtTPo3P+t8Q659EjRQYbRuemtoDvARiqqo/c2Q8kddREljZQHqlpELpp&#10;8k6ua3q3O+HDg0AaH3pqWgnhO320gbbg0J84qwB/vXcf7amrSctZS+NYcP9zJ1BxZr5Z6vcvk9ks&#10;zm8SZueX1EIMTzWbU43dNTdArz+h5eNkOkb7YIajRmheaHOsYlRSCSspdsFlwEG4Cd2aoN0j1WqV&#10;zGhmnQh39snJCB5ZjX35fHgR6PrmDdT29zCMrli86eHONnpaWO0C6Do1+CuvPd8076lx+t0UF8qp&#10;nKxeN+jyNwAAAP//AwBQSwMEFAAGAAgAAAAhALIM2dTeAAAACgEAAA8AAABkcnMvZG93bnJldi54&#10;bWxMj01PwzAMhu9I/IfISNy2tB20U9d0QoidOABjElevydpq+VKSbuXfY05ws+XHrx8329lodlEh&#10;js4KyJcZMGU7J0fbCzh87hZrYDGhlaidVQK+VYRte3vTYC3d1X6oyz71jEJsrFHAkJKvOY/doAzG&#10;pfPK0uzkgsFEbei5DHilcKN5kWUlNzhaujCgV8+D6s77yZCG1+9eTm/nw1c+78KLfI3YV0Lc381P&#10;G2BJzekPhl992oGWnI5usjIyLWCxKokUUKzLAhgBj1VFxVHAqsofgLcN//9C+wMAAP//AwBQSwEC&#10;LQAUAAYACAAAACEAtoM4kv4AAADhAQAAEwAAAAAAAAAAAAAAAAAAAAAAW0NvbnRlbnRfVHlwZXNd&#10;LnhtbFBLAQItABQABgAIAAAAIQA4/SH/1gAAAJQBAAALAAAAAAAAAAAAAAAAAC8BAABfcmVscy8u&#10;cmVsc1BLAQItABQABgAIAAAAIQDo0r+VmgIAAIkFAAAOAAAAAAAAAAAAAAAAAC4CAABkcnMvZTJv&#10;RG9jLnhtbFBLAQItABQABgAIAAAAIQCyDNnU3gAAAAoBAAAPAAAAAAAAAAAAAAAAAPQEAABkcnMv&#10;ZG93bnJldi54bWxQSwUGAAAAAAQABADzAAAA/wUAAAAA&#10;" filled="f" strokecolor="red" strokeweight="1pt">
                <w10:wrap anchorx="margin"/>
              </v:rect>
            </w:pict>
          </mc:Fallback>
        </mc:AlternateContent>
      </w:r>
      <w:r w:rsidR="00607CA0">
        <w:rPr>
          <w:noProof/>
        </w:rPr>
        <w:drawing>
          <wp:inline distT="0" distB="0" distL="0" distR="0">
            <wp:extent cx="3673158" cy="3825572"/>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HV0018.png"/>
                    <pic:cNvPicPr/>
                  </pic:nvPicPr>
                  <pic:blipFill>
                    <a:blip r:embed="rId34">
                      <a:extLst>
                        <a:ext uri="{28A0092B-C50C-407E-A947-70E740481C1C}">
                          <a14:useLocalDpi xmlns:a14="http://schemas.microsoft.com/office/drawing/2010/main" val="0"/>
                        </a:ext>
                      </a:extLst>
                    </a:blip>
                    <a:stretch>
                      <a:fillRect/>
                    </a:stretch>
                  </pic:blipFill>
                  <pic:spPr>
                    <a:xfrm>
                      <a:off x="0" y="0"/>
                      <a:ext cx="3673158" cy="3825572"/>
                    </a:xfrm>
                    <a:prstGeom prst="rect">
                      <a:avLst/>
                    </a:prstGeom>
                  </pic:spPr>
                </pic:pic>
              </a:graphicData>
            </a:graphic>
          </wp:inline>
        </w:drawing>
      </w:r>
    </w:p>
    <w:p w:rsidR="00BF0AFD" w:rsidRDefault="00BF0AFD" w:rsidP="00607CA0">
      <w:r>
        <w:t xml:space="preserve">As there is no ISO image yet in the cluster we need to upload one. Click the </w:t>
      </w:r>
      <w:r w:rsidRPr="00BF0AFD">
        <w:rPr>
          <w:b/>
        </w:rPr>
        <w:t>Add Image</w:t>
      </w:r>
      <w:r>
        <w:t xml:space="preserve"> text</w:t>
      </w:r>
    </w:p>
    <w:p w:rsidR="00607CA0" w:rsidRDefault="00BF0AFD" w:rsidP="00607CA0">
      <w:r>
        <w:rPr>
          <w:noProof/>
        </w:rPr>
        <mc:AlternateContent>
          <mc:Choice Requires="wps">
            <w:drawing>
              <wp:anchor distT="0" distB="0" distL="114300" distR="114300" simplePos="0" relativeHeight="251686912" behindDoc="0" locked="0" layoutInCell="1" allowOverlap="1" wp14:anchorId="5DD2DF2A" wp14:editId="7DC82C4A">
                <wp:simplePos x="0" y="0"/>
                <wp:positionH relativeFrom="margin">
                  <wp:posOffset>144780</wp:posOffset>
                </wp:positionH>
                <wp:positionV relativeFrom="paragraph">
                  <wp:posOffset>2979420</wp:posOffset>
                </wp:positionV>
                <wp:extent cx="1539240" cy="228600"/>
                <wp:effectExtent l="0" t="0" r="22860" b="19050"/>
                <wp:wrapNone/>
                <wp:docPr id="178" name="Rectangle 178"/>
                <wp:cNvGraphicFramePr/>
                <a:graphic xmlns:a="http://schemas.openxmlformats.org/drawingml/2006/main">
                  <a:graphicData uri="http://schemas.microsoft.com/office/word/2010/wordprocessingShape">
                    <wps:wsp>
                      <wps:cNvSpPr/>
                      <wps:spPr>
                        <a:xfrm>
                          <a:off x="0" y="0"/>
                          <a:ext cx="153924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58F16" id="Rectangle 178" o:spid="_x0000_s1026" style="position:absolute;margin-left:11.4pt;margin-top:234.6pt;width:121.2pt;height:1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EomAIAAIkFAAAOAAAAZHJzL2Uyb0RvYy54bWysVEtv2zAMvg/YfxB0X514fQZ1iqBFhgFF&#10;G7QdelZkKTYgixqlxMl+/Sj50aArdhiWgyOK5EfyI8Xrm31j2E6hr8EWfHoy4UxZCWVtNwX/8bL8&#10;csmZD8KWwoBVBT8oz2/mnz9dt26mcqjAlAoZgVg/a13BqxDcLMu8rFQj/Ak4ZUmpARsRSMRNVqJo&#10;Cb0xWT6ZnGctYOkQpPKebu86JZ8nfK2VDI9aexWYKTjlFtIX03cdv9n8Wsw2KFxVyz4N8Q9ZNKK2&#10;FHSEuhNBsC3Wf0A1tUTwoMOJhCYDrWupUg1UzXTyrprnSjiVaiFyvBtp8v8PVj7sVsjqknp3Qa2y&#10;oqEmPRFtwm6MYvGSKGqdn5Hls1thL3k6xnr3Gpv4T5WwfaL1MNKq9oFJupyefb3KT4l9Sbo8vzyf&#10;JN6zN2+HPnxT0LB4KDhS/MSm2N37QBHJdDCJwSwsa2NS64yNFx5MXca7JOBmfWuQ7QT1fLmc0C/W&#10;QBhHZiRF1yxW1tWSTuFgVMQw9klpooWyz1MmaSDVCCukVDZMO1UlStVFOzsOFkc4eqTQCTAia8py&#10;xO4BBssOZMDucu7to6tK8zw6T/6WWOc8eqTIYMPo3NQW8CMAQ1X1kTv7gaSOmsjSGsoDDQ1C95q8&#10;k8ua+nYvfFgJpOdDraaVEB7pow20BYf+xFkF+Ouj+2hPU01azlp6jgX3P7cCFWfmu6V5v5qexgkK&#10;STg9u8hJwGPN+lhjt80tUPentHycTMdoH8xw1AjNK22ORYxKKmElxS64DDgIt6FbE7R7pFoskhm9&#10;WSfCvX12MoJHVuNcvuxfBbp+eAON/QMMT1fM3s1wZxs9LSy2AXSdBvyN155veu9pcPrdFBfKsZys&#10;3jbo/DcAAAD//wMAUEsDBBQABgAIAAAAIQBiVv5O3QAAAAoBAAAPAAAAZHJzL2Rvd25yZXYueG1s&#10;TI9BT8MwDIXvSPyHyEjcWLqIFShNJ4TYiQNsTOKaNaatljhVkm7l32NOcHuWn5+/V69n78QJYxoC&#10;aVguChBIbbADdRr2H5ubexApG7LGBUIN35hg3Vxe1Kay4UxbPO1yJziEUmU09DmPlZSp7dGbtAgj&#10;Eu++QvQm8xg7aaM5c7h3UhVFKb0ZiD/0ZsTnHtvjbvKMMbr30U5vx/3nct7EF/uaTHen9fXV/PQI&#10;IuOc/8zwi8830DDTIUxkk3AalGLyrOG2fFAg2KDKFYuDhlXBQja1/F+h+QEAAP//AwBQSwECLQAU&#10;AAYACAAAACEAtoM4kv4AAADhAQAAEwAAAAAAAAAAAAAAAAAAAAAAW0NvbnRlbnRfVHlwZXNdLnht&#10;bFBLAQItABQABgAIAAAAIQA4/SH/1gAAAJQBAAALAAAAAAAAAAAAAAAAAC8BAABfcmVscy8ucmVs&#10;c1BLAQItABQABgAIAAAAIQAjvBEomAIAAIkFAAAOAAAAAAAAAAAAAAAAAC4CAABkcnMvZTJvRG9j&#10;LnhtbFBLAQItABQABgAIAAAAIQBiVv5O3QAAAAoBAAAPAAAAAAAAAAAAAAAAAPIEAABkcnMvZG93&#10;bnJldi54bWxQSwUGAAAAAAQABADzAAAA/AUAAAAA&#10;" filled="f" strokecolor="red" strokeweight="1pt">
                <w10:wrap anchorx="margin"/>
              </v:rect>
            </w:pict>
          </mc:Fallback>
        </mc:AlternateContent>
      </w:r>
      <w:r w:rsidR="00607CA0">
        <w:rPr>
          <w:noProof/>
        </w:rPr>
        <w:drawing>
          <wp:inline distT="0" distB="0" distL="0" distR="0" wp14:anchorId="4970457A" wp14:editId="732645BD">
            <wp:extent cx="3665538" cy="374174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AHV0019.png"/>
                    <pic:cNvPicPr/>
                  </pic:nvPicPr>
                  <pic:blipFill>
                    <a:blip r:embed="rId35">
                      <a:extLst>
                        <a:ext uri="{28A0092B-C50C-407E-A947-70E740481C1C}">
                          <a14:useLocalDpi xmlns:a14="http://schemas.microsoft.com/office/drawing/2010/main" val="0"/>
                        </a:ext>
                      </a:extLst>
                    </a:blip>
                    <a:stretch>
                      <a:fillRect/>
                    </a:stretch>
                  </pic:blipFill>
                  <pic:spPr>
                    <a:xfrm>
                      <a:off x="0" y="0"/>
                      <a:ext cx="3665538" cy="3741744"/>
                    </a:xfrm>
                    <a:prstGeom prst="rect">
                      <a:avLst/>
                    </a:prstGeom>
                  </pic:spPr>
                </pic:pic>
              </a:graphicData>
            </a:graphic>
          </wp:inline>
        </w:drawing>
      </w:r>
    </w:p>
    <w:p w:rsidR="00BF0AFD" w:rsidRPr="00BF0AFD" w:rsidRDefault="00BF0AFD" w:rsidP="00607CA0">
      <w:r>
        <w:t xml:space="preserve">A new screen will appear. Click the </w:t>
      </w:r>
      <w:r>
        <w:rPr>
          <w:b/>
        </w:rPr>
        <w:t>+ Upload Image</w:t>
      </w:r>
      <w:r>
        <w:t xml:space="preserve"> button.</w:t>
      </w:r>
    </w:p>
    <w:p w:rsidR="00607CA0" w:rsidRDefault="00607CA0" w:rsidP="00607CA0">
      <w:r>
        <w:rPr>
          <w:noProof/>
        </w:rPr>
        <w:lastRenderedPageBreak/>
        <w:drawing>
          <wp:inline distT="0" distB="0" distL="0" distR="0">
            <wp:extent cx="4176122" cy="23243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AHV0021.png"/>
                    <pic:cNvPicPr/>
                  </pic:nvPicPr>
                  <pic:blipFill>
                    <a:blip r:embed="rId36">
                      <a:extLst>
                        <a:ext uri="{28A0092B-C50C-407E-A947-70E740481C1C}">
                          <a14:useLocalDpi xmlns:a14="http://schemas.microsoft.com/office/drawing/2010/main" val="0"/>
                        </a:ext>
                      </a:extLst>
                    </a:blip>
                    <a:stretch>
                      <a:fillRect/>
                    </a:stretch>
                  </pic:blipFill>
                  <pic:spPr>
                    <a:xfrm>
                      <a:off x="0" y="0"/>
                      <a:ext cx="4176122" cy="2324301"/>
                    </a:xfrm>
                    <a:prstGeom prst="rect">
                      <a:avLst/>
                    </a:prstGeom>
                  </pic:spPr>
                </pic:pic>
              </a:graphicData>
            </a:graphic>
          </wp:inline>
        </w:drawing>
      </w:r>
    </w:p>
    <w:p w:rsidR="00607CA0" w:rsidRDefault="00607CA0" w:rsidP="00607CA0"/>
    <w:p w:rsidR="00BF0AFD" w:rsidRPr="00BF0AFD" w:rsidRDefault="00BF0AFD" w:rsidP="00607CA0">
      <w:r>
        <w:t xml:space="preserve">Give the too be uploaded ISO a name which is easy to understand what the image is all about. As an example use the below parameters and change the </w:t>
      </w:r>
      <w:r>
        <w:rPr>
          <w:b/>
        </w:rPr>
        <w:t>IMAGE TYPE</w:t>
      </w:r>
      <w:r>
        <w:t xml:space="preserve"> to ISO like below. Also make sure you use the right container and select the </w:t>
      </w:r>
      <w:r>
        <w:rPr>
          <w:b/>
        </w:rPr>
        <w:t>Upload from file</w:t>
      </w:r>
      <w:r>
        <w:t xml:space="preserve"> radio button and click on Choose File to search the right ISO too be uploaded.</w:t>
      </w:r>
      <w:r w:rsidRPr="00BF0AFD">
        <w:rPr>
          <w:noProof/>
        </w:rPr>
        <w:t xml:space="preserve"> </w:t>
      </w:r>
    </w:p>
    <w:p w:rsidR="00607CA0" w:rsidRDefault="00607CA0" w:rsidP="00607CA0"/>
    <w:p w:rsidR="00607CA0" w:rsidRDefault="00607CA0" w:rsidP="00607CA0"/>
    <w:p w:rsidR="00607CA0" w:rsidRDefault="00607CA0" w:rsidP="00607CA0"/>
    <w:p w:rsidR="00607CA0" w:rsidRDefault="00607CA0" w:rsidP="00607CA0"/>
    <w:p w:rsidR="00607CA0" w:rsidRDefault="00607CA0" w:rsidP="00607CA0">
      <w:r>
        <w:rPr>
          <w:noProof/>
        </w:rPr>
        <w:drawing>
          <wp:inline distT="0" distB="0" distL="0" distR="0">
            <wp:extent cx="4191363" cy="404657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AHV0024.png"/>
                    <pic:cNvPicPr/>
                  </pic:nvPicPr>
                  <pic:blipFill>
                    <a:blip r:embed="rId37">
                      <a:extLst>
                        <a:ext uri="{28A0092B-C50C-407E-A947-70E740481C1C}">
                          <a14:useLocalDpi xmlns:a14="http://schemas.microsoft.com/office/drawing/2010/main" val="0"/>
                        </a:ext>
                      </a:extLst>
                    </a:blip>
                    <a:stretch>
                      <a:fillRect/>
                    </a:stretch>
                  </pic:blipFill>
                  <pic:spPr>
                    <a:xfrm>
                      <a:off x="0" y="0"/>
                      <a:ext cx="4191363" cy="4046571"/>
                    </a:xfrm>
                    <a:prstGeom prst="rect">
                      <a:avLst/>
                    </a:prstGeom>
                  </pic:spPr>
                </pic:pic>
              </a:graphicData>
            </a:graphic>
          </wp:inline>
        </w:drawing>
      </w:r>
    </w:p>
    <w:p w:rsidR="00607CA0" w:rsidRDefault="00607CA0" w:rsidP="00607CA0">
      <w:r>
        <w:rPr>
          <w:noProof/>
        </w:rPr>
        <w:lastRenderedPageBreak/>
        <w:drawing>
          <wp:inline distT="0" distB="0" distL="0" distR="0">
            <wp:extent cx="4861981" cy="366553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HV0025.png"/>
                    <pic:cNvPicPr/>
                  </pic:nvPicPr>
                  <pic:blipFill>
                    <a:blip r:embed="rId38">
                      <a:extLst>
                        <a:ext uri="{28A0092B-C50C-407E-A947-70E740481C1C}">
                          <a14:useLocalDpi xmlns:a14="http://schemas.microsoft.com/office/drawing/2010/main" val="0"/>
                        </a:ext>
                      </a:extLst>
                    </a:blip>
                    <a:stretch>
                      <a:fillRect/>
                    </a:stretch>
                  </pic:blipFill>
                  <pic:spPr>
                    <a:xfrm>
                      <a:off x="0" y="0"/>
                      <a:ext cx="4861981" cy="3665538"/>
                    </a:xfrm>
                    <a:prstGeom prst="rect">
                      <a:avLst/>
                    </a:prstGeom>
                  </pic:spPr>
                </pic:pic>
              </a:graphicData>
            </a:graphic>
          </wp:inline>
        </w:drawing>
      </w:r>
    </w:p>
    <w:p w:rsidR="00BF0AFD" w:rsidRPr="00BF0AFD" w:rsidRDefault="00BF0AFD" w:rsidP="00607CA0">
      <w:r>
        <w:t xml:space="preserve">Search for the ISO file and click the </w:t>
      </w:r>
      <w:r>
        <w:rPr>
          <w:b/>
        </w:rPr>
        <w:t>Open</w:t>
      </w:r>
      <w:r>
        <w:t xml:space="preserve"> button.</w:t>
      </w:r>
    </w:p>
    <w:p w:rsidR="00607CA0" w:rsidRDefault="00836452" w:rsidP="00607CA0">
      <w:r>
        <w:rPr>
          <w:noProof/>
        </w:rPr>
        <mc:AlternateContent>
          <mc:Choice Requires="wps">
            <w:drawing>
              <wp:anchor distT="0" distB="0" distL="114300" distR="114300" simplePos="0" relativeHeight="251688960" behindDoc="0" locked="0" layoutInCell="1" allowOverlap="1" wp14:anchorId="64FE82F1" wp14:editId="12F24FE4">
                <wp:simplePos x="0" y="0"/>
                <wp:positionH relativeFrom="margin">
                  <wp:posOffset>3680460</wp:posOffset>
                </wp:positionH>
                <wp:positionV relativeFrom="paragraph">
                  <wp:posOffset>3607435</wp:posOffset>
                </wp:positionV>
                <wp:extent cx="502920" cy="411480"/>
                <wp:effectExtent l="0" t="0" r="11430" b="26670"/>
                <wp:wrapNone/>
                <wp:docPr id="180" name="Rectangle 180"/>
                <wp:cNvGraphicFramePr/>
                <a:graphic xmlns:a="http://schemas.openxmlformats.org/drawingml/2006/main">
                  <a:graphicData uri="http://schemas.microsoft.com/office/word/2010/wordprocessingShape">
                    <wps:wsp>
                      <wps:cNvSpPr/>
                      <wps:spPr>
                        <a:xfrm>
                          <a:off x="0" y="0"/>
                          <a:ext cx="50292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A18CE" id="Rectangle 180" o:spid="_x0000_s1026" style="position:absolute;margin-left:289.8pt;margin-top:284.05pt;width:39.6pt;height:32.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8EJlgIAAIgFAAAOAAAAZHJzL2Uyb0RvYy54bWysVE1v2zAMvQ/YfxB0X20H6dYGdYqgRYYB&#10;RVu0HXpWZCk2IIsapcTJfv0o+aNBN+wwLAdHFMlH8onk1fWhNWyv0DdgS16c5ZwpK6Fq7Lbk31/W&#10;ny4480HYShiwquRH5fn18uOHq84t1AxqMJVCRiDWLzpX8joEt8gyL2vVCn8GTllSasBWBBJxm1Uo&#10;OkJvTTbL889ZB1g5BKm8p9vbXsmXCV9rJcOD1l4FZkpOuYX0xfTdxG+2vBKLLQpXN3JIQ/xDFq1o&#10;LAWdoG5FEGyHzW9QbSMRPOhwJqHNQOtGqlQDVVPk76p5roVTqRYix7uJJv//YOX9/hFZU9HbXRA/&#10;VrT0SE9Em7Bbo1i8JIo65xdk+ewecZA8HWO9B41t/KdK2CHRepxoVYfAJF2e57PLGYFLUs2LYt5j&#10;Zm/ODn34qqBl8VBypPCJTLG/84ECkuloEmNZWDfGpJczNl54ME0V75KA282NQbYX9OTrdU6/WAJh&#10;nJiRFF2zWFhfSjqFo1ERw9gnpYkVSn6WMkn9qCZYIaWyoehVtahUH+38NFjs4OiRQifAiKwpywl7&#10;ABgte5ARu895sI+uKrXz5Jz/LbHeefJIkcGGybltLOCfAAxVNUTu7UeSemoiSxuojtQzCP0weSfX&#10;Db3bnfDhUSBNDz01bYTwQB9toCs5DCfOasCff7qP9tTUpOWso2ksuf+xE6g4M98stftlMZ/H8U3C&#10;/PxLbCc81WxONXbX3gC9fkG7x8l0jPbBjEeN0L7S4ljFqKQSVlLsksuAo3AT+i1Bq0eq1SqZ0cg6&#10;Ee7ss5MRPLIa+/Ll8CrQDc0bqOvvYZxcsXjXw71t9LSw2gXQTWrwN14HvmncU+MMqynuk1M5Wb0t&#10;0OUvAAAA//8DAFBLAwQUAAYACAAAACEA6JXZs98AAAALAQAADwAAAGRycy9kb3ducmV2LnhtbEyP&#10;QU/DMAyF70j8h8hI3FjaoXVdaTohxE4cgDGJq9eEtlrjREm6lX+POcHtWX5+/l69ne0ozibEwZGC&#10;fJGBMNQ6PVCn4PCxuytBxISkcXRkFHybCNvm+qrGSrsLvZvzPnWCQyhWqKBPyVdSxrY3FuPCeUO8&#10;+3LBYuIxdFIHvHC4HeUyywppcSD+0KM3T71pT/vJMoYf37yeXk+Hz3zehWf9ErFbK3V7Mz8+gEhm&#10;Tn9m+MXnG2iY6egm0lGMClbrTcFWFkWZg2BHsSq5zJHF/XIDsqnl/w7NDwAAAP//AwBQSwECLQAU&#10;AAYACAAAACEAtoM4kv4AAADhAQAAEwAAAAAAAAAAAAAAAAAAAAAAW0NvbnRlbnRfVHlwZXNdLnht&#10;bFBLAQItABQABgAIAAAAIQA4/SH/1gAAAJQBAAALAAAAAAAAAAAAAAAAAC8BAABfcmVscy8ucmVs&#10;c1BLAQItABQABgAIAAAAIQBFb8EJlgIAAIgFAAAOAAAAAAAAAAAAAAAAAC4CAABkcnMvZTJvRG9j&#10;LnhtbFBLAQItABQABgAIAAAAIQDoldmz3wAAAAsBAAAPAAAAAAAAAAAAAAAAAPAEAABkcnMvZG93&#10;bnJldi54bWxQSwUGAAAAAAQABADzAAAA/AUAAAAA&#10;" filled="f" strokecolor="red" strokeweight="1pt">
                <w10:wrap anchorx="margin"/>
              </v:rect>
            </w:pict>
          </mc:Fallback>
        </mc:AlternateContent>
      </w:r>
      <w:r w:rsidR="00607CA0">
        <w:rPr>
          <w:noProof/>
        </w:rPr>
        <w:drawing>
          <wp:inline distT="0" distB="0" distL="0" distR="0" wp14:anchorId="631C3133" wp14:editId="4B984C31">
            <wp:extent cx="4183743" cy="4069433"/>
            <wp:effectExtent l="0" t="0" r="762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HV0026.png"/>
                    <pic:cNvPicPr/>
                  </pic:nvPicPr>
                  <pic:blipFill>
                    <a:blip r:embed="rId39">
                      <a:extLst>
                        <a:ext uri="{28A0092B-C50C-407E-A947-70E740481C1C}">
                          <a14:useLocalDpi xmlns:a14="http://schemas.microsoft.com/office/drawing/2010/main" val="0"/>
                        </a:ext>
                      </a:extLst>
                    </a:blip>
                    <a:stretch>
                      <a:fillRect/>
                    </a:stretch>
                  </pic:blipFill>
                  <pic:spPr>
                    <a:xfrm>
                      <a:off x="0" y="0"/>
                      <a:ext cx="4183743" cy="4069433"/>
                    </a:xfrm>
                    <a:prstGeom prst="rect">
                      <a:avLst/>
                    </a:prstGeom>
                  </pic:spPr>
                </pic:pic>
              </a:graphicData>
            </a:graphic>
          </wp:inline>
        </w:drawing>
      </w:r>
    </w:p>
    <w:p w:rsidR="00836452" w:rsidRDefault="00836452" w:rsidP="00607CA0">
      <w:r>
        <w:t xml:space="preserve">Click the </w:t>
      </w:r>
      <w:r w:rsidRPr="00836452">
        <w:rPr>
          <w:b/>
        </w:rPr>
        <w:t>Save</w:t>
      </w:r>
      <w:r>
        <w:t xml:space="preserve"> button to upload the ISO file into the cluster.</w:t>
      </w:r>
      <w:r w:rsidRPr="00836452">
        <w:rPr>
          <w:noProof/>
        </w:rPr>
        <w:t xml:space="preserve"> </w:t>
      </w:r>
      <w:r>
        <w:rPr>
          <w:noProof/>
        </w:rPr>
        <w:t>The below screen will appear to show the progress of the upload.</w:t>
      </w:r>
    </w:p>
    <w:p w:rsidR="00607CA0" w:rsidRDefault="00607CA0" w:rsidP="00607CA0">
      <w:r>
        <w:rPr>
          <w:noProof/>
        </w:rPr>
        <w:lastRenderedPageBreak/>
        <w:drawing>
          <wp:inline distT="0" distB="0" distL="0" distR="0">
            <wp:extent cx="4183743" cy="4054191"/>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HV0027.png"/>
                    <pic:cNvPicPr/>
                  </pic:nvPicPr>
                  <pic:blipFill>
                    <a:blip r:embed="rId40">
                      <a:extLst>
                        <a:ext uri="{28A0092B-C50C-407E-A947-70E740481C1C}">
                          <a14:useLocalDpi xmlns:a14="http://schemas.microsoft.com/office/drawing/2010/main" val="0"/>
                        </a:ext>
                      </a:extLst>
                    </a:blip>
                    <a:stretch>
                      <a:fillRect/>
                    </a:stretch>
                  </pic:blipFill>
                  <pic:spPr>
                    <a:xfrm>
                      <a:off x="0" y="0"/>
                      <a:ext cx="4183743" cy="4054191"/>
                    </a:xfrm>
                    <a:prstGeom prst="rect">
                      <a:avLst/>
                    </a:prstGeom>
                  </pic:spPr>
                </pic:pic>
              </a:graphicData>
            </a:graphic>
          </wp:inline>
        </w:drawing>
      </w:r>
    </w:p>
    <w:p w:rsidR="00836452" w:rsidRDefault="00836452" w:rsidP="00607CA0">
      <w:r>
        <w:t>And will end with the below screenshot.</w:t>
      </w:r>
    </w:p>
    <w:p w:rsidR="00607CA0" w:rsidRDefault="00607CA0" w:rsidP="00607CA0">
      <w:r>
        <w:rPr>
          <w:noProof/>
        </w:rPr>
        <w:drawing>
          <wp:inline distT="0" distB="0" distL="0" distR="0">
            <wp:extent cx="4183743" cy="2766300"/>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HV0028.png"/>
                    <pic:cNvPicPr/>
                  </pic:nvPicPr>
                  <pic:blipFill>
                    <a:blip r:embed="rId41">
                      <a:extLst>
                        <a:ext uri="{28A0092B-C50C-407E-A947-70E740481C1C}">
                          <a14:useLocalDpi xmlns:a14="http://schemas.microsoft.com/office/drawing/2010/main" val="0"/>
                        </a:ext>
                      </a:extLst>
                    </a:blip>
                    <a:stretch>
                      <a:fillRect/>
                    </a:stretch>
                  </pic:blipFill>
                  <pic:spPr>
                    <a:xfrm>
                      <a:off x="0" y="0"/>
                      <a:ext cx="4183743" cy="2766300"/>
                    </a:xfrm>
                    <a:prstGeom prst="rect">
                      <a:avLst/>
                    </a:prstGeom>
                  </pic:spPr>
                </pic:pic>
              </a:graphicData>
            </a:graphic>
          </wp:inline>
        </w:drawing>
      </w:r>
    </w:p>
    <w:p w:rsidR="00836452" w:rsidRPr="00836452" w:rsidRDefault="00836452" w:rsidP="00607CA0">
      <w:r>
        <w:t xml:space="preserve">Click the </w:t>
      </w:r>
      <w:r>
        <w:rPr>
          <w:b/>
        </w:rPr>
        <w:t>Close</w:t>
      </w:r>
      <w:r>
        <w:t xml:space="preserve"> button to return to the CDROM setting of the VM.</w:t>
      </w:r>
    </w:p>
    <w:p w:rsidR="00607CA0" w:rsidRDefault="00836452" w:rsidP="00607CA0">
      <w:r>
        <w:rPr>
          <w:noProof/>
        </w:rPr>
        <w:lastRenderedPageBreak/>
        <mc:AlternateContent>
          <mc:Choice Requires="wps">
            <w:drawing>
              <wp:anchor distT="0" distB="0" distL="114300" distR="114300" simplePos="0" relativeHeight="251691008" behindDoc="0" locked="0" layoutInCell="1" allowOverlap="1" wp14:anchorId="110DDF2A" wp14:editId="5C371450">
                <wp:simplePos x="0" y="0"/>
                <wp:positionH relativeFrom="margin">
                  <wp:posOffset>2994660</wp:posOffset>
                </wp:positionH>
                <wp:positionV relativeFrom="paragraph">
                  <wp:posOffset>3474720</wp:posOffset>
                </wp:positionV>
                <wp:extent cx="693420" cy="327660"/>
                <wp:effectExtent l="0" t="0" r="11430" b="15240"/>
                <wp:wrapNone/>
                <wp:docPr id="181" name="Rectangle 181"/>
                <wp:cNvGraphicFramePr/>
                <a:graphic xmlns:a="http://schemas.openxmlformats.org/drawingml/2006/main">
                  <a:graphicData uri="http://schemas.microsoft.com/office/word/2010/wordprocessingShape">
                    <wps:wsp>
                      <wps:cNvSpPr/>
                      <wps:spPr>
                        <a:xfrm>
                          <a:off x="0" y="0"/>
                          <a:ext cx="69342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3578F" id="Rectangle 181" o:spid="_x0000_s1026" style="position:absolute;margin-left:235.8pt;margin-top:273.6pt;width:54.6pt;height:25.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6HmAIAAIgFAAAOAAAAZHJzL2Uyb0RvYy54bWysVN9PGzEMfp+0/yHK+7i2lAIVV1SBOk1C&#10;gICJ5zSX9E7KxVmS9tr99bNzP6gA7WFaH65xbH+2v9i+ut7Xhu2UDxXYnI9PRpwpK6Go7CbnP19W&#10;3y44C1HYQhiwKucHFfj14uuXq8bN1QRKMIXyDEFsmDcu52WMbp5lQZaqFuEEnLKo1OBrEVH0m6zw&#10;okH02mST0WiWNeAL50GqEPD2tlXyRcLXWsn4oHVQkZmcY24xfX36rumbLa7EfOOFKyvZpSH+IYta&#10;VBaDDlC3Igq29dUHqLqSHgLoeCKhzkDrSqpUA1YzHr2r5rkUTqVakJzgBprC/4OV97tHz6oC3+5i&#10;zJkVNT7SE9Im7MYoRpdIUePCHC2f3aPvpIBHqnevfU3/WAnbJ1oPA61qH5nEy9nl6XSC5EtUnU7O&#10;Z7NEe/bm7HyI3xXUjA459xg+kSl2dyFiQDTtTSiWhVVlTHo5Y+kigKkKukuC36xvjGc7gU++Wo3w&#10;RyUgxpEZSuSaUWFtKekUD0YRhrFPSiMrmPwkZZL6UQ2wQkpl47hVlaJQbbSz42DUweSRQidAQtaY&#10;5YDdAfSWLUiP3ebc2ZOrSu08OI/+lljrPHikyGDj4FxXFvxnAAar6iK39j1JLTXE0hqKA/aMh3aY&#10;gpOrCt/tToT4KDxODz41boT4gB9toMk5dCfOSvC/P7sne2xq1HLW4DTmPPzaCq84Mz8stvvleDql&#10;8U3C9Oyc2skfa9bHGrutbwBfHxsas0tHso+mP2oP9SsujiVFRZWwEmPnXEbfCzex3RK4eqRaLpMZ&#10;jqwT8c4+O0ngxCr15cv+VXjXNW/Err+HfnLF/F0Pt7bkaWG5jaCr1OBvvHZ847inxulWE+2TYzlZ&#10;vS3QxR8AAAD//wMAUEsDBBQABgAIAAAAIQAMyjmX3wAAAAsBAAAPAAAAZHJzL2Rvd25yZXYueG1s&#10;TI9BT8MwDIXvSPyHyEjcWNppW0tpOiHEThyAMYmr14S2WuNESbqVf485wc2W33v+Xr2d7SjOJsTB&#10;kYJ8kYEw1Do9UKfg8LG7K0HEhKRxdGQUfJsI2+b6qsZKuwu9m/M+dYJDKFaooE/JV1LGtjcW48J5&#10;Q3z7csFi4jV0Uge8cLgd5TLLNtLiQPyhR2+eetOe9pNlDD++eT29ng6f+bwLz/olYlcodXszPz6A&#10;SGZOf2L4xWcPNMx0dBPpKEYFqyLfsFTBelUsQbBiXWZc5sjDfVmCbGr5v0PzAwAA//8DAFBLAQIt&#10;ABQABgAIAAAAIQC2gziS/gAAAOEBAAATAAAAAAAAAAAAAAAAAAAAAABbQ29udGVudF9UeXBlc10u&#10;eG1sUEsBAi0AFAAGAAgAAAAhADj9If/WAAAAlAEAAAsAAAAAAAAAAAAAAAAALwEAAF9yZWxzLy5y&#10;ZWxzUEsBAi0AFAAGAAgAAAAhAIjJ7oeYAgAAiAUAAA4AAAAAAAAAAAAAAAAALgIAAGRycy9lMm9E&#10;b2MueG1sUEsBAi0AFAAGAAgAAAAhAAzKOZffAAAACwEAAA8AAAAAAAAAAAAAAAAA8gQAAGRycy9k&#10;b3ducmV2LnhtbFBLBQYAAAAABAAEAPMAAAD+BQAAAAA=&#10;" filled="f" strokecolor="red" strokeweight="1pt">
                <w10:wrap anchorx="margin"/>
              </v:rect>
            </w:pict>
          </mc:Fallback>
        </mc:AlternateContent>
      </w:r>
      <w:r w:rsidR="00607CA0">
        <w:rPr>
          <w:noProof/>
        </w:rPr>
        <w:drawing>
          <wp:inline distT="0" distB="0" distL="0" distR="0" wp14:anchorId="48133AE5" wp14:editId="24C74A5F">
            <wp:extent cx="3650296" cy="3856054"/>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HV0029.png"/>
                    <pic:cNvPicPr/>
                  </pic:nvPicPr>
                  <pic:blipFill>
                    <a:blip r:embed="rId42">
                      <a:extLst>
                        <a:ext uri="{28A0092B-C50C-407E-A947-70E740481C1C}">
                          <a14:useLocalDpi xmlns:a14="http://schemas.microsoft.com/office/drawing/2010/main" val="0"/>
                        </a:ext>
                      </a:extLst>
                    </a:blip>
                    <a:stretch>
                      <a:fillRect/>
                    </a:stretch>
                  </pic:blipFill>
                  <pic:spPr>
                    <a:xfrm>
                      <a:off x="0" y="0"/>
                      <a:ext cx="3650296" cy="3856054"/>
                    </a:xfrm>
                    <a:prstGeom prst="rect">
                      <a:avLst/>
                    </a:prstGeom>
                  </pic:spPr>
                </pic:pic>
              </a:graphicData>
            </a:graphic>
          </wp:inline>
        </w:drawing>
      </w:r>
    </w:p>
    <w:p w:rsidR="00836452" w:rsidRDefault="00836452" w:rsidP="00607CA0">
      <w:r>
        <w:t xml:space="preserve">Click the </w:t>
      </w:r>
      <w:r>
        <w:rPr>
          <w:b/>
        </w:rPr>
        <w:t>Update</w:t>
      </w:r>
      <w:r>
        <w:t xml:space="preserve"> button to return to the VM definition.</w:t>
      </w:r>
    </w:p>
    <w:p w:rsidR="0052713D" w:rsidRDefault="0052713D" w:rsidP="00607CA0">
      <w:r>
        <w:t xml:space="preserve">If you want to change uploaded ISO images after creation of the VM, click on the gear-icon in the top right hand corner and select </w:t>
      </w:r>
      <w:r>
        <w:rPr>
          <w:b/>
        </w:rPr>
        <w:t>Image Configuration</w:t>
      </w:r>
      <w:r>
        <w:t>.</w:t>
      </w:r>
    </w:p>
    <w:p w:rsidR="0052713D" w:rsidRPr="0052713D" w:rsidRDefault="0052713D" w:rsidP="00607CA0">
      <w:r>
        <w:rPr>
          <w:noProof/>
        </w:rPr>
        <mc:AlternateContent>
          <mc:Choice Requires="wps">
            <w:drawing>
              <wp:anchor distT="0" distB="0" distL="114300" distR="114300" simplePos="0" relativeHeight="251722752" behindDoc="0" locked="0" layoutInCell="1" allowOverlap="1" wp14:anchorId="191DCA4D" wp14:editId="26E6B87A">
                <wp:simplePos x="0" y="0"/>
                <wp:positionH relativeFrom="margin">
                  <wp:posOffset>3070860</wp:posOffset>
                </wp:positionH>
                <wp:positionV relativeFrom="paragraph">
                  <wp:posOffset>66675</wp:posOffset>
                </wp:positionV>
                <wp:extent cx="487680" cy="3276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48768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528C" id="Rectangle 23" o:spid="_x0000_s1026" style="position:absolute;margin-left:241.8pt;margin-top:5.25pt;width:38.4pt;height:25.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omAIAAIYFAAAOAAAAZHJzL2Uyb0RvYy54bWysVE1v2zAMvQ/YfxB0X52kadoFdYqgRYYB&#10;RRu0HXpWZCk2IIsapcTJfv0o+aNBV+wwLAdHFMlH8onk9c2hNmyv0Fdgcz4+G3GmrISistuc/3hZ&#10;fbnizAdhC2HAqpwflec3i8+frhs3VxMowRQKGYFYP29czssQ3DzLvCxVLfwZOGVJqQFrEUjEbVag&#10;aAi9NtlkNJplDWDhEKTynm7vWiVfJHytlQyPWnsVmMk55RbSF9N3E7/Z4lrMtyhcWckuDfEPWdSi&#10;shR0gLoTQbAdVn9A1ZVE8KDDmYQ6A60rqVINVM149K6a51I4lWohcrwbaPL/D1Y+7NfIqiLnk3PO&#10;rKjpjZ6INWG3RjG6I4Ia5+dk9+zW2EmejrHag8Y6/lMd7JBIPQ6kqkNgki6nV5ezK6Jekup8cjmb&#10;JdKzN2eHPnxTULN4yDlS9ESl2N/7QAHJtDeJsSysKmPSuxkbLzyYqoh3ScDt5tYg2wt68NVqRL9Y&#10;AmGcmJEUXbNYWFtKOoWjURHD2CeliRNKfpIySd2oBlghpbJh3KpKUag22sVpsNi/0SOFToARWVOW&#10;A3YH0Fu2ID12m3NnH11VaubBefS3xFrnwSNFBhsG57qygB8BGKqqi9za9yS11ESWNlAcqWMQ2lHy&#10;Tq4qerd74cNaIM0OPTXtg/BIH22gyTl0J85KwF8f3Ud7amnSctbQLObc/9wJVJyZ75aa/et4Oo3D&#10;m4TpxeWEBDzVbE41dlffAr3+mDaPk+kY7YPpjxqhfqW1sYxRSSWspNg5lwF74Ta0O4IWj1TLZTKj&#10;gXUi3NtnJyN4ZDX25cvhVaDrmjdQ1z9AP7di/q6HW9voaWG5C6Cr1OBvvHZ807CnxukWU9wmp3Ky&#10;elufi98AAAD//wMAUEsDBBQABgAIAAAAIQDTY1N+3QAAAAkBAAAPAAAAZHJzL2Rvd25yZXYueG1s&#10;TI/BTsMwDIbvSLxDZCRuLOnYytQ1nRBiJw7AmMQ1a7K2WuJESbqVt8ec2NH6P//+XG8mZ9nZxDR4&#10;lFDMBDCDrdcDdhL2X9uHFbCUFWplPRoJPybBprm9qVWl/QU/zXmXO0YlmColoc85VJyntjdOpZkP&#10;Bik7+uhUpjF2XEd1oXJn+VyIkjs1IF3oVTAvvWlPu9GRRrAfQY/vp/13MW3jq35LqnuS8v5uel4D&#10;y2bK/zD86dMONOR08CPqxKyExeqxJJQCsQRGwLIUC2AHCeW8AN7U/PqD5hcAAP//AwBQSwECLQAU&#10;AAYACAAAACEAtoM4kv4AAADhAQAAEwAAAAAAAAAAAAAAAAAAAAAAW0NvbnRlbnRfVHlwZXNdLnht&#10;bFBLAQItABQABgAIAAAAIQA4/SH/1gAAAJQBAAALAAAAAAAAAAAAAAAAAC8BAABfcmVscy8ucmVs&#10;c1BLAQItABQABgAIAAAAIQBTam+omAIAAIYFAAAOAAAAAAAAAAAAAAAAAC4CAABkcnMvZTJvRG9j&#10;LnhtbFBLAQItABQABgAIAAAAIQDTY1N+3QAAAAk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2101FEC0" wp14:editId="6496DB19">
                <wp:simplePos x="0" y="0"/>
                <wp:positionH relativeFrom="margin">
                  <wp:posOffset>1805940</wp:posOffset>
                </wp:positionH>
                <wp:positionV relativeFrom="paragraph">
                  <wp:posOffset>851535</wp:posOffset>
                </wp:positionV>
                <wp:extent cx="1165860" cy="327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16586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FA41" id="Rectangle 22" o:spid="_x0000_s1026" style="position:absolute;margin-left:142.2pt;margin-top:67.05pt;width:91.8pt;height:25.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GslgIAAIcFAAAOAAAAZHJzL2Uyb0RvYy54bWysVFFP2zAQfp+0/2D5faTJoEBEiipQp0kI&#10;EDDx7Dp2E8nxebbbtPv1O9tJqBjaw7Q8OGff3Xe+z3d3db3vFNkJ61rQFc1PZpQIzaFu9aaiP15W&#10;Xy4ocZ7pminQoqIH4ej14vOnq96UooAGVC0sQRDtyt5UtPHelFnmeCM65k7ACI1KCbZjHrd2k9WW&#10;9YjeqayYzeZZD7Y2FrhwDk9vk5IuIr6UgvsHKZ3wRFUU7+bjauO6Dmu2uGLlxjLTtHy4BvuHW3Ss&#10;1Rh0grplnpGtbf+A6lpuwYH0Jxy6DKRsuYg5YDb57F02zw0zIuaC5Dgz0eT+Hyy/3z1a0tYVLQpK&#10;NOvwjZ6QNaY3ShA8Q4J640q0ezaPdtg5FEO2e2m78Mc8yD6SephIFXtPOB7m+fzsYo7cc9R9Lc7n&#10;KCNM9uZtrPPfBHQkCBW1GD5yyXZ3zifT0SQE07BqlcJzViodVgeqrcNZ3NjN+kZZsmP44qvVDL8h&#10;3JEZBg+uWcgs5RIlf1AiwT4JiaTg7Yt4k1iOYoJlnAvt86RqWC1StLPjYKGAg0fMVGkEDMgSbzlh&#10;DwCjZQIZsVPeg31wFbGaJ+fZ3y6WnCePGBm0n5y7VoP9CEBhVkPkZD+SlKgJLK2hPmDJWEi95Axf&#10;tfhud8z5R2axefCpcSD4B1ykgr6iMEiUNGB/fXQe7LGmUUtJj81YUfdzy6ygRH3XWO2X+elp6N64&#10;OT07L3BjjzXrY43edjeAr5/j6DE8isHeq1GUFrpXnBvLEBVVTHOMXVHu7bi58WlI4OThYrmMZtix&#10;hvk7/Wx4AA+shrp82b8ya4bi9Vj29zA2Livf1XCyDZ4allsPso0F/sbrwDd2eyycYTKFcXK8j1Zv&#10;83PxGwAA//8DAFBLAwQUAAYACAAAACEAVoxMs94AAAALAQAADwAAAGRycy9kb3ducmV2LnhtbEyP&#10;QU/DMAyF70j8h8hI3FjaUbaqNJ0QYicOwJjENWtMWy1xoibdyr/HnNjRfs/P36s3s7PihGMcPCnI&#10;FxkIpNabgToF+8/tXQkiJk1GW0+o4AcjbJrrq1pXxp/pA0+71AkOoVhpBX1KoZIytj06HRc+ILH2&#10;7UenE49jJ82ozxzurFxm2Uo6PRB/6HXA5x7b425yjBHsezDT23H/lc/b8cW8Rt2tlbq9mZ8eQSSc&#10;078Z/vD5BhpmOviJTBRWwbIsCraycF/kINhRrEpud+BN+bAG2dTyskPzCwAA//8DAFBLAQItABQA&#10;BgAIAAAAIQC2gziS/gAAAOEBAAATAAAAAAAAAAAAAAAAAAAAAABbQ29udGVudF9UeXBlc10ueG1s&#10;UEsBAi0AFAAGAAgAAAAhADj9If/WAAAAlAEAAAsAAAAAAAAAAAAAAAAALwEAAF9yZWxzLy5yZWxz&#10;UEsBAi0AFAAGAAgAAAAhAHorwayWAgAAhwUAAA4AAAAAAAAAAAAAAAAALgIAAGRycy9lMm9Eb2Mu&#10;eG1sUEsBAi0AFAAGAAgAAAAhAFaMTLPeAAAACwEAAA8AAAAAAAAAAAAAAAAA8AQAAGRycy9kb3du&#10;cmV2LnhtbFBLBQYAAAAABAAEAPMAAAD7BQAAAAA=&#10;" filled="f" strokecolor="red" strokeweight="1pt">
                <w10:wrap anchorx="margin"/>
              </v:rect>
            </w:pict>
          </mc:Fallback>
        </mc:AlternateContent>
      </w:r>
      <w:r>
        <w:rPr>
          <w:noProof/>
        </w:rPr>
        <w:drawing>
          <wp:inline distT="0" distB="0" distL="0" distR="0" wp14:anchorId="0A6035A3" wp14:editId="27F662BE">
            <wp:extent cx="3665538" cy="3299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HV0027.png"/>
                    <pic:cNvPicPr/>
                  </pic:nvPicPr>
                  <pic:blipFill>
                    <a:blip r:embed="rId43">
                      <a:extLst>
                        <a:ext uri="{28A0092B-C50C-407E-A947-70E740481C1C}">
                          <a14:useLocalDpi xmlns:a14="http://schemas.microsoft.com/office/drawing/2010/main" val="0"/>
                        </a:ext>
                      </a:extLst>
                    </a:blip>
                    <a:stretch>
                      <a:fillRect/>
                    </a:stretch>
                  </pic:blipFill>
                  <pic:spPr>
                    <a:xfrm>
                      <a:off x="0" y="0"/>
                      <a:ext cx="3665538" cy="3299746"/>
                    </a:xfrm>
                    <a:prstGeom prst="rect">
                      <a:avLst/>
                    </a:prstGeom>
                  </pic:spPr>
                </pic:pic>
              </a:graphicData>
            </a:graphic>
          </wp:inline>
        </w:drawing>
      </w:r>
    </w:p>
    <w:p w:rsidR="00607CA0" w:rsidRDefault="00607CA0" w:rsidP="00607CA0">
      <w:r>
        <w:rPr>
          <w:noProof/>
        </w:rPr>
        <w:lastRenderedPageBreak/>
        <w:drawing>
          <wp:inline distT="0" distB="0" distL="0" distR="0">
            <wp:extent cx="3680779" cy="4259949"/>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HV0030.png"/>
                    <pic:cNvPicPr/>
                  </pic:nvPicPr>
                  <pic:blipFill>
                    <a:blip r:embed="rId44">
                      <a:extLst>
                        <a:ext uri="{28A0092B-C50C-407E-A947-70E740481C1C}">
                          <a14:useLocalDpi xmlns:a14="http://schemas.microsoft.com/office/drawing/2010/main" val="0"/>
                        </a:ext>
                      </a:extLst>
                    </a:blip>
                    <a:stretch>
                      <a:fillRect/>
                    </a:stretch>
                  </pic:blipFill>
                  <pic:spPr>
                    <a:xfrm>
                      <a:off x="0" y="0"/>
                      <a:ext cx="3680779" cy="4259949"/>
                    </a:xfrm>
                    <a:prstGeom prst="rect">
                      <a:avLst/>
                    </a:prstGeom>
                  </pic:spPr>
                </pic:pic>
              </a:graphicData>
            </a:graphic>
          </wp:inline>
        </w:drawing>
      </w:r>
    </w:p>
    <w:p w:rsidR="00836452" w:rsidRPr="00836452" w:rsidRDefault="00836452" w:rsidP="00607CA0">
      <w:r>
        <w:t xml:space="preserve">As this is an example we are going to use the earlier created virtual network. </w:t>
      </w:r>
      <w:proofErr w:type="gramStart"/>
      <w:r>
        <w:t xml:space="preserve">Click </w:t>
      </w:r>
      <w:r>
        <w:rPr>
          <w:b/>
        </w:rPr>
        <w:t xml:space="preserve"> +</w:t>
      </w:r>
      <w:proofErr w:type="gramEnd"/>
      <w:r>
        <w:rPr>
          <w:b/>
        </w:rPr>
        <w:t xml:space="preserve"> New NIC</w:t>
      </w:r>
      <w:r>
        <w:t xml:space="preserve"> to add a network connection to one of the created virtual networks</w:t>
      </w:r>
    </w:p>
    <w:p w:rsidR="00607CA0" w:rsidRDefault="00836452" w:rsidP="00607CA0">
      <w:r>
        <w:rPr>
          <w:noProof/>
        </w:rPr>
        <mc:AlternateContent>
          <mc:Choice Requires="wps">
            <w:drawing>
              <wp:anchor distT="0" distB="0" distL="114300" distR="114300" simplePos="0" relativeHeight="251693056" behindDoc="0" locked="0" layoutInCell="1" allowOverlap="1" wp14:anchorId="671E4C84" wp14:editId="106A55C6">
                <wp:simplePos x="0" y="0"/>
                <wp:positionH relativeFrom="page">
                  <wp:posOffset>4061460</wp:posOffset>
                </wp:positionH>
                <wp:positionV relativeFrom="paragraph">
                  <wp:posOffset>2707005</wp:posOffset>
                </wp:positionV>
                <wp:extent cx="419100" cy="4191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4191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81C19" id="Rectangle 182" o:spid="_x0000_s1026" style="position:absolute;margin-left:319.8pt;margin-top:213.15pt;width:33pt;height:3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DhkwIAAIgFAAAOAAAAZHJzL2Uyb0RvYy54bWysVMFu2zAMvQ/YPwi6r7aDdGuNOkXQIsOA&#10;oi2aFj0rshQbkEVNUuJkXz9Kst2gK3YY5oMsiuQj+UTx6vrQKbIX1rWgK1qc5ZQIzaFu9baiL8+r&#10;LxeUOM90zRRoUdGjcPR68fnTVW9KMYMGVC0sQRDtyt5UtPHelFnmeCM65s7ACI1KCbZjHkW7zWrL&#10;ekTvVDbL869ZD7Y2FrhwDk9vk5IuIr6UgvsHKZ3wRFUUc/NxtXHdhDVbXLFya5lpWj6kwf4hi461&#10;GoNOULfMM7Kz7R9QXcstOJD+jEOXgZQtF7EGrKbI31WzbpgRsRYkx5mJJvf/YPn9/tGStsa7u5hR&#10;olmHl/SEtDG9VYKEQ6SoN65Ey7V5tIPkcBvqPUjbhT9WQg6R1uNEqzh4wvFwXlwWOZLPUTXsESV7&#10;czbW+e8COhI2FbUYPpLJ9nfOJ9PRJMTSsGqVwnNWKh1WB6qtw1kU7HZzoyzZM7zy1SrHL5SA4U7M&#10;UAquWSgslRJ3/qhEgn0SElnB5Gcxk9iPYoJlnAvti6RqWC1StPPTYKGDg0cMrTQCBmSJWU7YA8Bo&#10;mUBG7JTzYB9cRWznyTn/W2LJefKIkUH7yblrNdiPABRWNURO9iNJiZrA0gbqI/aMhfSYnOGrFu/t&#10;jjn/yCy+HrxqnAj+ARepoK8oDDtKGrC/PjoP9tjUqKWkx9dYUfdzx6ygRP3Q2O6XxXwenm8U5uff&#10;ZijYU83mVKN33Q3g7Rc4ewyP22Dv1biVFrpXHBzLEBVVTHOMXVHu7Sjc+DQlcPRwsVxGM3yyhvk7&#10;vTY8gAdWQ18+H16ZNUPzeuz6exhfLivf9XCyDZ4aljsPso0N/sbrwDc+99g4w2gK8+RUjlZvA3Tx&#10;GwAA//8DAFBLAwQUAAYACAAAACEAnvxndN8AAAALAQAADwAAAGRycy9kb3ducmV2LnhtbEyPQU/D&#10;MAyF70j8h8hI3Fi6FjpWmk4IsRMHYEzimjWmrZY4VZJu5d9jTnD08/Pz9+rN7Kw4YYiDJwXLRQYC&#10;qfVmoE7B/mN7cw8iJk1GW0+o4BsjbJrLi1pXxp/pHU+71AkOoVhpBX1KYyVlbHt0Oi78iMS7Lx+c&#10;TjyGTpqgzxzurMyzrJROD8Qfej3iU4/tcTc5xhjt22im1+P+czlvw7N5ibpbKXV9NT8+gEg4pz8z&#10;/OLzDTTMdPATmSisgrJYl2xVcJuXBQh2rLI7Vg6srPMCZFPL/x2aHwAAAP//AwBQSwECLQAUAAYA&#10;CAAAACEAtoM4kv4AAADhAQAAEwAAAAAAAAAAAAAAAAAAAAAAW0NvbnRlbnRfVHlwZXNdLnhtbFBL&#10;AQItABQABgAIAAAAIQA4/SH/1gAAAJQBAAALAAAAAAAAAAAAAAAAAC8BAABfcmVscy8ucmVsc1BL&#10;AQItABQABgAIAAAAIQBPpGDhkwIAAIgFAAAOAAAAAAAAAAAAAAAAAC4CAABkcnMvZTJvRG9jLnht&#10;bFBLAQItABQABgAIAAAAIQCe/Gd03wAAAAsBAAAPAAAAAAAAAAAAAAAAAO0EAABkcnMvZG93bnJl&#10;di54bWxQSwUGAAAAAAQABADzAAAA+QUAAAAA&#10;" filled="f" strokecolor="red" strokeweight="1pt">
                <w10:wrap anchorx="page"/>
              </v:rect>
            </w:pict>
          </mc:Fallback>
        </mc:AlternateContent>
      </w:r>
      <w:r w:rsidR="00607CA0">
        <w:rPr>
          <w:noProof/>
        </w:rPr>
        <w:drawing>
          <wp:inline distT="0" distB="0" distL="0" distR="0" wp14:anchorId="5370F416" wp14:editId="2F50CD94">
            <wp:extent cx="3650296" cy="3139712"/>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HV0031.png"/>
                    <pic:cNvPicPr/>
                  </pic:nvPicPr>
                  <pic:blipFill>
                    <a:blip r:embed="rId45">
                      <a:extLst>
                        <a:ext uri="{28A0092B-C50C-407E-A947-70E740481C1C}">
                          <a14:useLocalDpi xmlns:a14="http://schemas.microsoft.com/office/drawing/2010/main" val="0"/>
                        </a:ext>
                      </a:extLst>
                    </a:blip>
                    <a:stretch>
                      <a:fillRect/>
                    </a:stretch>
                  </pic:blipFill>
                  <pic:spPr>
                    <a:xfrm>
                      <a:off x="0" y="0"/>
                      <a:ext cx="3650296" cy="3139712"/>
                    </a:xfrm>
                    <a:prstGeom prst="rect">
                      <a:avLst/>
                    </a:prstGeom>
                  </pic:spPr>
                </pic:pic>
              </a:graphicData>
            </a:graphic>
          </wp:inline>
        </w:drawing>
      </w:r>
    </w:p>
    <w:p w:rsidR="00836452" w:rsidRPr="00836452" w:rsidRDefault="00836452" w:rsidP="00607CA0">
      <w:r>
        <w:t xml:space="preserve">Click the </w:t>
      </w:r>
      <w:r>
        <w:rPr>
          <w:b/>
        </w:rPr>
        <w:t>Add</w:t>
      </w:r>
      <w:r>
        <w:t xml:space="preserve"> button to have the network connection added to the VM.</w:t>
      </w:r>
      <w:r w:rsidRPr="00836452">
        <w:rPr>
          <w:noProof/>
        </w:rPr>
        <w:t xml:space="preserve"> </w:t>
      </w:r>
    </w:p>
    <w:p w:rsidR="00607CA0" w:rsidRDefault="00607CA0" w:rsidP="00607CA0">
      <w:r>
        <w:rPr>
          <w:noProof/>
        </w:rPr>
        <w:lastRenderedPageBreak/>
        <w:drawing>
          <wp:inline distT="0" distB="0" distL="0" distR="0">
            <wp:extent cx="3665538" cy="4298052"/>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HV0033.png"/>
                    <pic:cNvPicPr/>
                  </pic:nvPicPr>
                  <pic:blipFill>
                    <a:blip r:embed="rId46">
                      <a:extLst>
                        <a:ext uri="{28A0092B-C50C-407E-A947-70E740481C1C}">
                          <a14:useLocalDpi xmlns:a14="http://schemas.microsoft.com/office/drawing/2010/main" val="0"/>
                        </a:ext>
                      </a:extLst>
                    </a:blip>
                    <a:stretch>
                      <a:fillRect/>
                    </a:stretch>
                  </pic:blipFill>
                  <pic:spPr>
                    <a:xfrm>
                      <a:off x="0" y="0"/>
                      <a:ext cx="3665538" cy="4298052"/>
                    </a:xfrm>
                    <a:prstGeom prst="rect">
                      <a:avLst/>
                    </a:prstGeom>
                  </pic:spPr>
                </pic:pic>
              </a:graphicData>
            </a:graphic>
          </wp:inline>
        </w:drawing>
      </w:r>
    </w:p>
    <w:p w:rsidR="00836452" w:rsidRDefault="00836452" w:rsidP="00607CA0">
      <w:r>
        <w:t xml:space="preserve">Now click the </w:t>
      </w:r>
      <w:r>
        <w:rPr>
          <w:b/>
        </w:rPr>
        <w:t xml:space="preserve">Save </w:t>
      </w:r>
      <w:r>
        <w:t>button to have the VM be created. The below screen should be seen from the top coming down slowly. This will show you that a VM ub-srv-ce1 has be created.</w:t>
      </w:r>
    </w:p>
    <w:p w:rsidR="00607CA0" w:rsidRDefault="00607CA0" w:rsidP="00607CA0">
      <w:pPr>
        <w:rPr>
          <w:noProof/>
        </w:rPr>
      </w:pPr>
      <w:r>
        <w:rPr>
          <w:noProof/>
        </w:rPr>
        <w:drawing>
          <wp:inline distT="0" distB="0" distL="0" distR="0">
            <wp:extent cx="3322608" cy="9754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HV0034.png"/>
                    <pic:cNvPicPr/>
                  </pic:nvPicPr>
                  <pic:blipFill>
                    <a:blip r:embed="rId47">
                      <a:extLst>
                        <a:ext uri="{28A0092B-C50C-407E-A947-70E740481C1C}">
                          <a14:useLocalDpi xmlns:a14="http://schemas.microsoft.com/office/drawing/2010/main" val="0"/>
                        </a:ext>
                      </a:extLst>
                    </a:blip>
                    <a:stretch>
                      <a:fillRect/>
                    </a:stretch>
                  </pic:blipFill>
                  <pic:spPr>
                    <a:xfrm>
                      <a:off x="0" y="0"/>
                      <a:ext cx="3322608" cy="975445"/>
                    </a:xfrm>
                    <a:prstGeom prst="rect">
                      <a:avLst/>
                    </a:prstGeom>
                  </pic:spPr>
                </pic:pic>
              </a:graphicData>
            </a:graphic>
          </wp:inline>
        </w:drawing>
      </w:r>
    </w:p>
    <w:p w:rsidR="00836452" w:rsidRDefault="00836452" w:rsidP="00607CA0">
      <w:pPr>
        <w:rPr>
          <w:noProof/>
        </w:rPr>
      </w:pPr>
      <w:r>
        <w:rPr>
          <w:noProof/>
        </w:rPr>
        <w:t xml:space="preserve">In the tableview we were in we should no see our just created VM. </w:t>
      </w:r>
    </w:p>
    <w:p w:rsidR="00607CA0" w:rsidRDefault="00607CA0" w:rsidP="00607CA0">
      <w:pPr>
        <w:rPr>
          <w:noProof/>
        </w:rPr>
      </w:pPr>
    </w:p>
    <w:p w:rsidR="00607CA0" w:rsidRDefault="00607CA0" w:rsidP="00607CA0">
      <w:r>
        <w:rPr>
          <w:noProof/>
        </w:rPr>
        <w:lastRenderedPageBreak/>
        <w:drawing>
          <wp:inline distT="0" distB="0" distL="0" distR="0" wp14:anchorId="67F6635C" wp14:editId="724E9D55">
            <wp:extent cx="5943600" cy="3714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HV003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6452" w:rsidRDefault="00836452" w:rsidP="00607CA0">
      <w:r>
        <w:t xml:space="preserve">Now let’s start the VM. Hit the </w:t>
      </w:r>
      <w:r w:rsidRPr="00836452">
        <w:rPr>
          <w:b/>
        </w:rPr>
        <w:t>Power On</w:t>
      </w:r>
      <w:r>
        <w:t xml:space="preserve"> button halfway of the page after having the VM selected</w:t>
      </w:r>
      <w:proofErr w:type="gramStart"/>
      <w:r>
        <w:t>!.</w:t>
      </w:r>
      <w:proofErr w:type="gramEnd"/>
      <w:r w:rsidRPr="00836452">
        <w:rPr>
          <w:noProof/>
        </w:rPr>
        <w:t xml:space="preserve"> </w:t>
      </w:r>
    </w:p>
    <w:p w:rsidR="00607CA0" w:rsidRDefault="00836452" w:rsidP="00607CA0">
      <w:r>
        <w:rPr>
          <w:noProof/>
        </w:rPr>
        <mc:AlternateContent>
          <mc:Choice Requires="wps">
            <w:drawing>
              <wp:anchor distT="0" distB="0" distL="114300" distR="114300" simplePos="0" relativeHeight="251695104" behindDoc="0" locked="0" layoutInCell="1" allowOverlap="1" wp14:anchorId="73F75A0A" wp14:editId="7346223F">
                <wp:simplePos x="0" y="0"/>
                <wp:positionH relativeFrom="margin">
                  <wp:posOffset>358140</wp:posOffset>
                </wp:positionH>
                <wp:positionV relativeFrom="paragraph">
                  <wp:posOffset>441325</wp:posOffset>
                </wp:positionV>
                <wp:extent cx="5212080" cy="251460"/>
                <wp:effectExtent l="0" t="0" r="26670" b="15240"/>
                <wp:wrapNone/>
                <wp:docPr id="183" name="Rectangle 183"/>
                <wp:cNvGraphicFramePr/>
                <a:graphic xmlns:a="http://schemas.openxmlformats.org/drawingml/2006/main">
                  <a:graphicData uri="http://schemas.microsoft.com/office/word/2010/wordprocessingShape">
                    <wps:wsp>
                      <wps:cNvSpPr/>
                      <wps:spPr>
                        <a:xfrm>
                          <a:off x="0" y="0"/>
                          <a:ext cx="52120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4A4B" id="Rectangle 183" o:spid="_x0000_s1026" style="position:absolute;margin-left:28.2pt;margin-top:34.75pt;width:410.4pt;height:19.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VlmQIAAIkFAAAOAAAAZHJzL2Uyb0RvYy54bWysVEtv2zAMvg/YfxB0X/1Y0nVBnSJokWFA&#10;0RZth54VWYoFyKImKXGyXz9KfjToih2G5eCIIvmR/ETy8urQarIXziswFS3OckqE4VArs63oj+f1&#10;pwtKfGCmZhqMqOhReHq1/PjhsrMLUUIDuhaOIIjxi85WtAnBLrLM80a0zJ+BFQaVElzLAopum9WO&#10;dYje6qzM8/OsA1dbB1x4j7c3vZIuE76Ugod7Kb0IRFcUcwvp69J3E7/Z8pItto7ZRvEhDfYPWbRM&#10;GQw6Qd2wwMjOqT+gWsUdeJDhjEObgZSKi1QDVlPkb6p5apgVqRYkx9uJJv//YPnd/sERVePbXXym&#10;xLAWH+kRaWNmqwWJl0hRZ/0CLZ/sgxskj8dY70G6Nv5jJeSQaD1OtIpDIBwv52VR5hfIPkddOS9m&#10;54n37NXbOh++CWhJPFTUYfzEJtvf+oAR0XQ0icEMrJXW6em0iRcetKrjXRLcdnOtHdkzfPP1Osdf&#10;rAExTsxQiq5ZrKyvJZ3CUYuIoc2jkEgLZl+mTFJDigmWcS5MKHpVw2rRR5ufBostHD1S6AQYkSVm&#10;OWEPAKNlDzJi9zkP9tFVpH6enPO/JdY7Tx4pMpgwObfKgHsPQGNVQ+TefiSppyaytIH6iE3joJ8m&#10;b/la4bvdMh8emMPxwafGlRDu8SM1dBWF4URJA+7Xe/fRHrsatZR0OI4V9T93zAlK9HeD/f61mM3i&#10;/CZhNv9SouBONZtTjdm114CvX+DysTwdo33Q41E6aF9wc6xiVFQxwzF2RXlwo3Ad+jWBu4eL1SqZ&#10;4cxaFm7Nk+URPLIa+/L58MKcHZo3YNvfwTi6bPGmh3vb6GlgtQsgVWrwV14HvnHeU+MMuykulFM5&#10;Wb1u0OVvAAAA//8DAFBLAwQUAAYACAAAACEAXBn4LN0AAAAJAQAADwAAAGRycy9kb3ducmV2Lnht&#10;bEyPwU7DMAyG70i8Q2QkbiztxNqtNJ0QYicOwJjENWtMW61xoiTdyttjTnC0/s+/P9fb2Y7ijCEO&#10;jhTkiwwEUuvMQJ2Cw8fubg0iJk1Gj45QwTdG2DbXV7WujLvQO573qRNcQrHSCvqUfCVlbHu0Oi6c&#10;R+LsywWrE4+hkyboC5fbUS6zrJBWD8QXeu3xqcf2tJ8sa/jxzZvp9XT4zOddeDYvUXelUrc38+MD&#10;iIRz+oPhV593oGGno5vIRDEqWBX3TCooNisQnK/LcgniyGC2yUE2tfz/QfMDAAD//wMAUEsBAi0A&#10;FAAGAAgAAAAhALaDOJL+AAAA4QEAABMAAAAAAAAAAAAAAAAAAAAAAFtDb250ZW50X1R5cGVzXS54&#10;bWxQSwECLQAUAAYACAAAACEAOP0h/9YAAACUAQAACwAAAAAAAAAAAAAAAAAvAQAAX3JlbHMvLnJl&#10;bHNQSwECLQAUAAYACAAAACEAx7VFZZkCAACJBQAADgAAAAAAAAAAAAAAAAAuAgAAZHJzL2Uyb0Rv&#10;Yy54bWxQSwECLQAUAAYACAAAACEAXBn4LN0AAAAJAQAADwAAAAAAAAAAAAAAAADzBAAAZHJzL2Rv&#10;d25yZXYueG1sUEsFBgAAAAAEAAQA8wAAAP0FAAAAAA==&#10;" filled="f" strokecolor="red" strokeweight="1pt">
                <w10:wrap anchorx="margin"/>
              </v:rect>
            </w:pict>
          </mc:Fallback>
        </mc:AlternateContent>
      </w:r>
      <w:r w:rsidR="00607CA0">
        <w:rPr>
          <w:noProof/>
        </w:rPr>
        <w:drawing>
          <wp:inline distT="0" distB="0" distL="0" distR="0" wp14:anchorId="0C75C083" wp14:editId="1C671D89">
            <wp:extent cx="5570703" cy="121930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HV0037.png"/>
                    <pic:cNvPicPr/>
                  </pic:nvPicPr>
                  <pic:blipFill>
                    <a:blip r:embed="rId49">
                      <a:extLst>
                        <a:ext uri="{28A0092B-C50C-407E-A947-70E740481C1C}">
                          <a14:useLocalDpi xmlns:a14="http://schemas.microsoft.com/office/drawing/2010/main" val="0"/>
                        </a:ext>
                      </a:extLst>
                    </a:blip>
                    <a:stretch>
                      <a:fillRect/>
                    </a:stretch>
                  </pic:blipFill>
                  <pic:spPr>
                    <a:xfrm>
                      <a:off x="0" y="0"/>
                      <a:ext cx="5570703" cy="1219306"/>
                    </a:xfrm>
                    <a:prstGeom prst="rect">
                      <a:avLst/>
                    </a:prstGeom>
                  </pic:spPr>
                </pic:pic>
              </a:graphicData>
            </a:graphic>
          </wp:inline>
        </w:drawing>
      </w:r>
    </w:p>
    <w:p w:rsidR="00607CA0" w:rsidRDefault="00607CA0" w:rsidP="00607CA0"/>
    <w:p w:rsidR="00607CA0" w:rsidRDefault="00607CA0" w:rsidP="00607CA0">
      <w:r>
        <w:rPr>
          <w:noProof/>
        </w:rPr>
        <w:drawing>
          <wp:inline distT="0" distB="0" distL="0" distR="0" wp14:anchorId="24B5DF50" wp14:editId="7044B33C">
            <wp:extent cx="3475021" cy="61727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HV0038.png"/>
                    <pic:cNvPicPr/>
                  </pic:nvPicPr>
                  <pic:blipFill>
                    <a:blip r:embed="rId50">
                      <a:extLst>
                        <a:ext uri="{28A0092B-C50C-407E-A947-70E740481C1C}">
                          <a14:useLocalDpi xmlns:a14="http://schemas.microsoft.com/office/drawing/2010/main" val="0"/>
                        </a:ext>
                      </a:extLst>
                    </a:blip>
                    <a:stretch>
                      <a:fillRect/>
                    </a:stretch>
                  </pic:blipFill>
                  <pic:spPr>
                    <a:xfrm>
                      <a:off x="0" y="0"/>
                      <a:ext cx="3475021" cy="617273"/>
                    </a:xfrm>
                    <a:prstGeom prst="rect">
                      <a:avLst/>
                    </a:prstGeom>
                  </pic:spPr>
                </pic:pic>
              </a:graphicData>
            </a:graphic>
          </wp:inline>
        </w:drawing>
      </w:r>
    </w:p>
    <w:p w:rsidR="00836452" w:rsidRDefault="00836452" w:rsidP="00607CA0"/>
    <w:p w:rsidR="00607CA0" w:rsidRDefault="00836452" w:rsidP="00607CA0">
      <w:r>
        <w:rPr>
          <w:noProof/>
        </w:rPr>
        <mc:AlternateContent>
          <mc:Choice Requires="wps">
            <w:drawing>
              <wp:anchor distT="0" distB="0" distL="114300" distR="114300" simplePos="0" relativeHeight="251697152" behindDoc="0" locked="0" layoutInCell="1" allowOverlap="1" wp14:anchorId="416DF13F" wp14:editId="31CCDDA5">
                <wp:simplePos x="0" y="0"/>
                <wp:positionH relativeFrom="margin">
                  <wp:align>left</wp:align>
                </wp:positionH>
                <wp:positionV relativeFrom="paragraph">
                  <wp:posOffset>577215</wp:posOffset>
                </wp:positionV>
                <wp:extent cx="2446020" cy="373380"/>
                <wp:effectExtent l="0" t="0" r="11430" b="26670"/>
                <wp:wrapNone/>
                <wp:docPr id="184" name="Rectangle 184"/>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C0F4" id="Rectangle 184" o:spid="_x0000_s1026" style="position:absolute;margin-left:0;margin-top:45.45pt;width:192.6pt;height:29.4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iPmAIAAIk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oS3+5y&#10;xpkVDT7SE9Im7MYoRpdIUevCHC2f3aPvpYBHqnevfUP/WAnbJ1oPI61qH5nEy+lsdp5PkX2JutOL&#10;09PLxHv25u18iN8UNIwOBfcYP7EpdnchYkQ0HUwomIVVbUx6OmPpIoCpS7pLgt+sb4xnO4Fvvlrl&#10;+KMaEOPIDCVyzaiyrpZ0igejCMPYJ6WRFso+ZZIaUo2wQkpl46RTVaJUXbSz42DUwuSRQidAQtaY&#10;5YjdAwyWHciA3eXc25OrSv08Oud/S6xzHj1SZLBxdG5qC/4jAINV9ZE7+4GkjhpiaQ3lAZvGQzdN&#10;wclVje92J0J8FB7HB58aV0J8wI820BYc+hNnFfhfH92TPXY1ajlrcRwLHn5uhVecme8W+/3rZDaj&#10;+U3C7OyC2skfa9bHGrttbgBff4LLx8l0JPtohqP20Lzi5lhSVFQJKzF2wWX0g3ATuzWBu0eq5TKZ&#10;4cw6Ee/ss5METqxSX77sX4V3ffNGbPt7GEZXzN/1cGdLnhaW2wi6Tg3+xmvPN857apx+N9FCOZaT&#10;1dsGXfwGAAD//wMAUEsDBBQABgAIAAAAIQCBWRTl3AAAAAcBAAAPAAAAZHJzL2Rvd25yZXYueG1s&#10;TI/NTsMwEITvSLyDtUjcqNPy0ybEqRCiJw6UUomrGy9JVHtt2U4b3p7lBMfRzM58W68nZ8UJYxo8&#10;KZjPChBIrTcDdQr2H5ubFYiUNRltPaGCb0ywbi4val0Zf6Z3PO1yJ7iEUqUV9DmHSsrU9uh0mvmA&#10;xN6Xj05nlrGTJuozlzsrF0XxIJ0eiBd6HfC5x/a4Gx1jBLsNZnw77j/n0ya+mNeku6VS11fT0yOI&#10;jFP+C8MvPt9Aw0wHP5JJwirgR7KCsihBsHu7ul+AOHDsrlyCbGr5n7/5AQAA//8DAFBLAQItABQA&#10;BgAIAAAAIQC2gziS/gAAAOEBAAATAAAAAAAAAAAAAAAAAAAAAABbQ29udGVudF9UeXBlc10ueG1s&#10;UEsBAi0AFAAGAAgAAAAhADj9If/WAAAAlAEAAAsAAAAAAAAAAAAAAAAALwEAAF9yZWxzLy5yZWxz&#10;UEsBAi0AFAAGAAgAAAAhABeCuI+YAgAAiQUAAA4AAAAAAAAAAAAAAAAALgIAAGRycy9lMm9Eb2Mu&#10;eG1sUEsBAi0AFAAGAAgAAAAhAIFZFOXcAAAABwEAAA8AAAAAAAAAAAAAAAAA8gQAAGRycy9kb3du&#10;cmV2LnhtbFBLBQYAAAAABAAEAPMAAAD7BQAAAAA=&#10;" filled="f" strokecolor="red" strokeweight="1pt">
                <w10:wrap anchorx="margin"/>
              </v:rect>
            </w:pict>
          </mc:Fallback>
        </mc:AlternateContent>
      </w:r>
      <w:r w:rsidR="00607CA0">
        <w:rPr>
          <w:noProof/>
        </w:rPr>
        <w:drawing>
          <wp:inline distT="0" distB="0" distL="0" distR="0" wp14:anchorId="1B239B90" wp14:editId="4013A447">
            <wp:extent cx="5943600" cy="10687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HV0039.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rsidR="00836452" w:rsidRDefault="00836452" w:rsidP="00607CA0">
      <w:pPr>
        <w:rPr>
          <w:noProof/>
        </w:rPr>
      </w:pPr>
      <w:r>
        <w:t xml:space="preserve">After having the machine given the Power </w:t>
      </w:r>
      <w:proofErr w:type="gramStart"/>
      <w:r>
        <w:t>On</w:t>
      </w:r>
      <w:proofErr w:type="gramEnd"/>
      <w:r>
        <w:t xml:space="preserve"> status, a host will appear in the table view. Not sooner!</w:t>
      </w:r>
      <w:r w:rsidRPr="00836452">
        <w:rPr>
          <w:noProof/>
        </w:rPr>
        <w:t xml:space="preserve"> </w:t>
      </w:r>
    </w:p>
    <w:p w:rsidR="00836452" w:rsidRDefault="00836452" w:rsidP="00607CA0">
      <w:r>
        <w:rPr>
          <w:noProof/>
        </w:rPr>
        <w:t xml:space="preserve">Now hit the </w:t>
      </w:r>
      <w:r w:rsidRPr="00836452">
        <w:rPr>
          <w:b/>
          <w:noProof/>
        </w:rPr>
        <w:t>Launch Console</w:t>
      </w:r>
      <w:r>
        <w:rPr>
          <w:noProof/>
        </w:rPr>
        <w:t xml:space="preserve"> button to the left side of the </w:t>
      </w:r>
      <w:r w:rsidRPr="00836452">
        <w:rPr>
          <w:b/>
          <w:noProof/>
        </w:rPr>
        <w:t>Power On</w:t>
      </w:r>
      <w:r>
        <w:rPr>
          <w:noProof/>
        </w:rPr>
        <w:t xml:space="preserve"> button to see the console of the VM.</w:t>
      </w:r>
    </w:p>
    <w:p w:rsidR="00607CA0" w:rsidRDefault="00607CA0" w:rsidP="00607CA0">
      <w:pPr>
        <w:rPr>
          <w:noProof/>
        </w:rPr>
      </w:pPr>
      <w:r>
        <w:rPr>
          <w:noProof/>
        </w:rPr>
        <w:lastRenderedPageBreak/>
        <w:drawing>
          <wp:inline distT="0" distB="0" distL="0" distR="0">
            <wp:extent cx="1051651" cy="525826"/>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AHV0040.png"/>
                    <pic:cNvPicPr/>
                  </pic:nvPicPr>
                  <pic:blipFill>
                    <a:blip r:embed="rId52">
                      <a:extLst>
                        <a:ext uri="{28A0092B-C50C-407E-A947-70E740481C1C}">
                          <a14:useLocalDpi xmlns:a14="http://schemas.microsoft.com/office/drawing/2010/main" val="0"/>
                        </a:ext>
                      </a:extLst>
                    </a:blip>
                    <a:stretch>
                      <a:fillRect/>
                    </a:stretch>
                  </pic:blipFill>
                  <pic:spPr>
                    <a:xfrm>
                      <a:off x="0" y="0"/>
                      <a:ext cx="1051651" cy="525826"/>
                    </a:xfrm>
                    <a:prstGeom prst="rect">
                      <a:avLst/>
                    </a:prstGeom>
                  </pic:spPr>
                </pic:pic>
              </a:graphicData>
            </a:graphic>
          </wp:inline>
        </w:drawing>
      </w:r>
    </w:p>
    <w:p w:rsidR="00836452" w:rsidRDefault="00836452" w:rsidP="00607CA0">
      <w:pPr>
        <w:rPr>
          <w:noProof/>
        </w:rPr>
      </w:pPr>
      <w:r>
        <w:rPr>
          <w:noProof/>
        </w:rPr>
        <w:t>A VNC screen will open top show the console of the VM.</w:t>
      </w:r>
    </w:p>
    <w:p w:rsidR="00607CA0" w:rsidRDefault="003C3D79" w:rsidP="00607CA0">
      <w:r>
        <w:rPr>
          <w:noProof/>
        </w:rPr>
        <mc:AlternateContent>
          <mc:Choice Requires="wps">
            <w:drawing>
              <wp:anchor distT="0" distB="0" distL="114300" distR="114300" simplePos="0" relativeHeight="251699200" behindDoc="0" locked="0" layoutInCell="1" allowOverlap="1" wp14:anchorId="565ECEE6" wp14:editId="0E343BC7">
                <wp:simplePos x="0" y="0"/>
                <wp:positionH relativeFrom="margin">
                  <wp:posOffset>3169920</wp:posOffset>
                </wp:positionH>
                <wp:positionV relativeFrom="paragraph">
                  <wp:posOffset>433705</wp:posOffset>
                </wp:positionV>
                <wp:extent cx="2446020" cy="373380"/>
                <wp:effectExtent l="0" t="0" r="11430" b="26670"/>
                <wp:wrapNone/>
                <wp:docPr id="190" name="Rectangle 190"/>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0F23" id="Rectangle 190" o:spid="_x0000_s1026" style="position:absolute;margin-left:249.6pt;margin-top:34.15pt;width:192.6pt;height:29.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VElwIAAIkFAAAOAAAAZHJzL2Uyb0RvYy54bWysVN9PGzEMfp+0/yHK+7hrKQwqrqgCdZqE&#10;AAETz2ku6Z2Ui7Mk7bX762fnflAxtIdpfbjGsf3Z/mL76nrfGLZTPtRgCz45yTlTVkJZ203Bf7ys&#10;vlxwFqKwpTBgVcEPKvDrxedPV62bqylUYErlGYLYMG9dwasY3TzLgqxUI8IJOGVRqcE3IqLoN1np&#10;RYvojcmmeX6eteBL50GqEPD2tlPyRcLXWsn4oHVQkZmCY24xfX36rumbLa7EfOOFq2rZpyH+IYtG&#10;1BaDjlC3Igq29fUfUE0tPQTQ8URCk4HWtVSpBqxmkr+r5rkSTqVakJzgRprC/4OV97tHz+oS3+4S&#10;+bGiwUd6QtqE3RjF6BIpal2Yo+Wze/S9FPBI9e61b+gfK2H7ROthpFXtI5N4OZ3NzvMpokvUnX49&#10;Pb1IoNmbt/MhflPQMDoU3GP8xKbY3YWIEdF0MKFgFla1MenpjKWLAKYu6S4JfrO+MZ7tBL75apXj&#10;j2pAjCMzlMg1o8q6WtIpHowiDGOflEZaKPuUSWpINcIKKZWNk05ViVJ10c6Og1ELk0cKnQAJWWOW&#10;I3YPMFh2IAN2l3NvT64q9fPonP8tsc559EiRwcbRuakt+I8ADFbVR+7sB5I6aoilNZQHbBoP3TQF&#10;J1c1vtudCPFReBwffGpcCfEBP9pAW3DoT5xV4H99dE/22NWo5azFcSx4+LkVXnFmvlvs98vJbEbz&#10;m4TZ2VdqJ3+sWR9r7La5AXz9CS4fJ9OR7KMZjtpD84qbY0lRUSWsxNgFl9EPwk3s1gTuHqmWy2SG&#10;M+tEvLPPThI4sUp9+bJ/Fd71zRux7e9hGF0xf9fDnS15WlhuI+g6Nfgbrz3fOO+pcfrdRAvlWE5W&#10;bxt08RsAAP//AwBQSwMEFAAGAAgAAAAhAF3NHJneAAAACgEAAA8AAABkcnMvZG93bnJldi54bWxM&#10;j8FOwzAMhu9IvENkJG4sbam2rms6IcROHIAxiWvWZG21xImSdCtvjznB0fL3//7cbGdr2EWHODoU&#10;kC8yYBo7p0bsBRw+dw8VsJgkKmkcagHfOsK2vb1pZK3cFT/0ZZ96RiUYaylgSMnXnMdu0FbGhfMa&#10;aXdywcpEY+i5CvJK5dbwIsuW3MoR6cIgvX4edHfeT5Y0vHn3ano7H77yeRde1GuU/UqI+7v5aQMs&#10;6Tn9wfCrTxloyenoJlSRGQHlel0QKmBZPQIjoKrKEtiRyGKVA28b/v+F9gcAAP//AwBQSwECLQAU&#10;AAYACAAAACEAtoM4kv4AAADhAQAAEwAAAAAAAAAAAAAAAAAAAAAAW0NvbnRlbnRfVHlwZXNdLnht&#10;bFBLAQItABQABgAIAAAAIQA4/SH/1gAAAJQBAAALAAAAAAAAAAAAAAAAAC8BAABfcmVscy8ucmVs&#10;c1BLAQItABQABgAIAAAAIQCVVdVElwIAAIkFAAAOAAAAAAAAAAAAAAAAAC4CAABkcnMvZTJvRG9j&#10;LnhtbFBLAQItABQABgAIAAAAIQBdzRyZ3gAAAAoBAAAPAAAAAAAAAAAAAAAAAPEEAABkcnMvZG93&#10;bnJldi54bWxQSwUGAAAAAAQABADzAAAA/AUAAAAA&#10;" filled="f" strokecolor="red" strokeweight="1pt">
                <w10:wrap anchorx="margin"/>
              </v:rect>
            </w:pict>
          </mc:Fallback>
        </mc:AlternateContent>
      </w:r>
      <w:r w:rsidR="00607CA0">
        <w:rPr>
          <w:noProof/>
        </w:rPr>
        <w:drawing>
          <wp:inline distT="0" distB="0" distL="0" distR="0" wp14:anchorId="5B6A00A4" wp14:editId="0CA77729">
            <wp:extent cx="5593565" cy="4587638"/>
            <wp:effectExtent l="0" t="0" r="762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HV0041.png"/>
                    <pic:cNvPicPr/>
                  </pic:nvPicPr>
                  <pic:blipFill>
                    <a:blip r:embed="rId53">
                      <a:extLst>
                        <a:ext uri="{28A0092B-C50C-407E-A947-70E740481C1C}">
                          <a14:useLocalDpi xmlns:a14="http://schemas.microsoft.com/office/drawing/2010/main" val="0"/>
                        </a:ext>
                      </a:extLst>
                    </a:blip>
                    <a:stretch>
                      <a:fillRect/>
                    </a:stretch>
                  </pic:blipFill>
                  <pic:spPr>
                    <a:xfrm>
                      <a:off x="0" y="0"/>
                      <a:ext cx="5593565" cy="4587638"/>
                    </a:xfrm>
                    <a:prstGeom prst="rect">
                      <a:avLst/>
                    </a:prstGeom>
                  </pic:spPr>
                </pic:pic>
              </a:graphicData>
            </a:graphic>
          </wp:inline>
        </w:drawing>
      </w:r>
    </w:p>
    <w:p w:rsidR="00607CA0" w:rsidRDefault="00836452" w:rsidP="00607CA0">
      <w:r>
        <w:t>If you want, test all button on the right-hand side of the VNC console to see what they do.</w:t>
      </w:r>
    </w:p>
    <w:p w:rsidR="005736D2" w:rsidRDefault="00607CA0" w:rsidP="00607CA0">
      <w:r>
        <w:rPr>
          <w:noProof/>
        </w:rPr>
        <w:drawing>
          <wp:inline distT="0" distB="0" distL="0" distR="0">
            <wp:extent cx="1813717" cy="50296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HV0042.png"/>
                    <pic:cNvPicPr/>
                  </pic:nvPicPr>
                  <pic:blipFill>
                    <a:blip r:embed="rId54">
                      <a:extLst>
                        <a:ext uri="{28A0092B-C50C-407E-A947-70E740481C1C}">
                          <a14:useLocalDpi xmlns:a14="http://schemas.microsoft.com/office/drawing/2010/main" val="0"/>
                        </a:ext>
                      </a:extLst>
                    </a:blip>
                    <a:stretch>
                      <a:fillRect/>
                    </a:stretch>
                  </pic:blipFill>
                  <pic:spPr>
                    <a:xfrm>
                      <a:off x="0" y="0"/>
                      <a:ext cx="1813717" cy="502964"/>
                    </a:xfrm>
                    <a:prstGeom prst="rect">
                      <a:avLst/>
                    </a:prstGeom>
                  </pic:spPr>
                </pic:pic>
              </a:graphicData>
            </a:graphic>
          </wp:inline>
        </w:drawing>
      </w:r>
    </w:p>
    <w:p w:rsidR="00836452" w:rsidRDefault="00836452" w:rsidP="00607CA0">
      <w:pPr>
        <w:rPr>
          <w:b/>
          <w:color w:val="FF0000"/>
        </w:rPr>
      </w:pPr>
      <w:r w:rsidRPr="00836452">
        <w:rPr>
          <w:b/>
          <w:color w:val="FF0000"/>
        </w:rPr>
        <w:t>THIS CONCLUDES THE CREATE VIRTUAL NETWORK AND VM SECTION OF THIS DOCUMENT</w:t>
      </w:r>
    </w:p>
    <w:p w:rsidR="003C3D79" w:rsidRDefault="003C3D79">
      <w:pPr>
        <w:rPr>
          <w:b/>
          <w:color w:val="FF0000"/>
        </w:rPr>
      </w:pPr>
      <w:r>
        <w:rPr>
          <w:b/>
          <w:color w:val="FF0000"/>
        </w:rPr>
        <w:br w:type="page"/>
      </w:r>
    </w:p>
    <w:p w:rsidR="003C3D79" w:rsidRDefault="003C3D79" w:rsidP="003C3D79">
      <w:pPr>
        <w:pStyle w:val="Heading1"/>
      </w:pPr>
      <w:r>
        <w:lastRenderedPageBreak/>
        <w:t>VM Cloning</w:t>
      </w:r>
    </w:p>
    <w:p w:rsidR="003C3D79" w:rsidRDefault="003C3D79" w:rsidP="003C3D79">
      <w:r w:rsidRPr="003C3D79">
        <w:t>Let’s clone a VM using the PRISM interface</w:t>
      </w:r>
      <w:r>
        <w:t xml:space="preserve">. Click the </w:t>
      </w:r>
      <w:r w:rsidRPr="003C3D79">
        <w:rPr>
          <w:b/>
        </w:rPr>
        <w:t>Clone</w:t>
      </w:r>
      <w:r>
        <w:t xml:space="preserve"> button kin the PRISM interface.</w:t>
      </w:r>
    </w:p>
    <w:p w:rsidR="003C3D79" w:rsidRPr="003C3D79" w:rsidRDefault="003C3D79" w:rsidP="003C3D79"/>
    <w:p w:rsidR="003C3D79" w:rsidRDefault="003C3D79" w:rsidP="00607CA0">
      <w:pPr>
        <w:rPr>
          <w:b/>
          <w:color w:val="FF0000"/>
        </w:rPr>
      </w:pPr>
      <w:r>
        <w:rPr>
          <w:noProof/>
        </w:rPr>
        <mc:AlternateContent>
          <mc:Choice Requires="wps">
            <w:drawing>
              <wp:anchor distT="0" distB="0" distL="114300" distR="114300" simplePos="0" relativeHeight="251701248" behindDoc="0" locked="0" layoutInCell="1" allowOverlap="1" wp14:anchorId="6C36B6C9" wp14:editId="0A0F216D">
                <wp:simplePos x="0" y="0"/>
                <wp:positionH relativeFrom="margin">
                  <wp:posOffset>3970020</wp:posOffset>
                </wp:positionH>
                <wp:positionV relativeFrom="paragraph">
                  <wp:posOffset>83185</wp:posOffset>
                </wp:positionV>
                <wp:extent cx="335280" cy="373380"/>
                <wp:effectExtent l="0" t="0" r="26670" b="26670"/>
                <wp:wrapNone/>
                <wp:docPr id="191" name="Rectangle 191"/>
                <wp:cNvGraphicFramePr/>
                <a:graphic xmlns:a="http://schemas.openxmlformats.org/drawingml/2006/main">
                  <a:graphicData uri="http://schemas.microsoft.com/office/word/2010/wordprocessingShape">
                    <wps:wsp>
                      <wps:cNvSpPr/>
                      <wps:spPr>
                        <a:xfrm>
                          <a:off x="0" y="0"/>
                          <a:ext cx="33528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1661" id="Rectangle 191" o:spid="_x0000_s1026" style="position:absolute;margin-left:312.6pt;margin-top:6.55pt;width:26.4pt;height:29.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0UlgIAAIgFAAAOAAAAZHJzL2Uyb0RvYy54bWysVE1v2zAMvQ/YfxB0X52Pdm2NOkXQIsOA&#10;oi3aDj0rshQLkEVNUuJkv36UZLtBV+wwzAeZFMlH8onS1fW+1WQnnFdgKjo9mVAiDIdamU1Ff7ys&#10;vlxQ4gMzNdNgREUPwtPrxedPV50txQwa0LVwBEGMLztb0SYEWxaF541omT8BKwwaJbiWBVTdpqgd&#10;6xC91cVsMvladOBq64AL73H3NhvpIuFLKXh4kNKLQHRFsbaQVpfWdVyLxRUrN47ZRvG+DPYPVbRM&#10;GUw6Qt2ywMjWqT+gWsUdeJDhhENbgJSKi9QDdjOdvOvmuWFWpF6QHG9Hmvz/g+X3u0dHVI1ndzml&#10;xLAWD+kJaWNmowWJm0hRZ32Jns/20fWaRzH2u5eujX/shOwTrYeRVrEPhOPmfH42u0DyOZrm5/M5&#10;yohSvAVb58M3AS2JQkUdpk9kst2dD9l1cIm5DKyU1rjPSm3i6kGrOu4lxW3WN9qRHcMjX60m+PXp&#10;jtwweQwtYmO5lSSFgxYZ9klIZAWLn6VK0jyKEZZxLkyYZlPDapGznR0nixMcI1Kn2iBgRJZY5Yjd&#10;AwyeGWTAzn33/jFUpHEegyd/KywHjxEpM5gwBrfKgPsIQGNXfebsP5CUqYksraE+4Mw4yJfJW75S&#10;eG53zIdH5vD24FHjixAecJEauopCL1HSgPv10X70x6FGKyUd3saK+p9b5gQl+rvBcb+cnp7G65uU&#10;07PzGSru2LI+tphtewN4+jjQWF0So3/QgygdtK/4cCxjVjQxwzF3RXlwg3IT8iuBTw8Xy2Vywytr&#10;Wbgzz5ZH8MhqnMuX/Stzth/egFN/D8PNZeW7Gc6+MdLAchtAqjTgb7z2fON1T4PTP03xPTnWk9fb&#10;A7r4DQAA//8DAFBLAwQUAAYACAAAACEAMEUB3N0AAAAJAQAADwAAAGRycy9kb3ducmV2LnhtbEyP&#10;wU7DMBBE70j8g7VI3KiTIJIS4lQI0RMHoFTiuo1NEtVeR7bThr9nOcFxNW9mZ5rN4qw4mRBHTwry&#10;VQbCUOf1SL2C/cf2Zg0iJiSN1pNR8G0ibNrLiwZr7c/0bk671AsOoVijgiGlqZYydoNxGFd+MsTa&#10;lw8OE5+hlzrgmcOdlUWWldLhSPxhwMk8DaY77mbHNSb7Nun59bj/zJdteNYvEftKqeur5fEBRDJL&#10;+oPhtz57oOVOBz+TjsIqKIu7glEWbnMQDJTVmscdFFT5Pci2kf8XtD8AAAD//wMAUEsBAi0AFAAG&#10;AAgAAAAhALaDOJL+AAAA4QEAABMAAAAAAAAAAAAAAAAAAAAAAFtDb250ZW50X1R5cGVzXS54bWxQ&#10;SwECLQAUAAYACAAAACEAOP0h/9YAAACUAQAACwAAAAAAAAAAAAAAAAAvAQAAX3JlbHMvLnJlbHNQ&#10;SwECLQAUAAYACAAAACEAN6K9FJYCAACIBQAADgAAAAAAAAAAAAAAAAAuAgAAZHJzL2Uyb0RvYy54&#10;bWxQSwECLQAUAAYACAAAACEAMEUB3N0AAAAJAQAADwAAAAAAAAAAAAAAAADwBAAAZHJzL2Rvd25y&#10;ZXYueG1sUEsFBgAAAAAEAAQA8wAAAPoFAAAAAA==&#10;" filled="f" strokecolor="red" strokeweight="1pt">
                <w10:wrap anchorx="margin"/>
              </v:rect>
            </w:pict>
          </mc:Fallback>
        </mc:AlternateContent>
      </w:r>
      <w:r>
        <w:rPr>
          <w:b/>
          <w:noProof/>
          <w:color w:val="FF0000"/>
        </w:rPr>
        <w:drawing>
          <wp:inline distT="0" distB="0" distL="0" distR="0" wp14:anchorId="28DFB010" wp14:editId="28721B1F">
            <wp:extent cx="5738357" cy="59441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HV0043.png"/>
                    <pic:cNvPicPr/>
                  </pic:nvPicPr>
                  <pic:blipFill>
                    <a:blip r:embed="rId55">
                      <a:extLst>
                        <a:ext uri="{28A0092B-C50C-407E-A947-70E740481C1C}">
                          <a14:useLocalDpi xmlns:a14="http://schemas.microsoft.com/office/drawing/2010/main" val="0"/>
                        </a:ext>
                      </a:extLst>
                    </a:blip>
                    <a:stretch>
                      <a:fillRect/>
                    </a:stretch>
                  </pic:blipFill>
                  <pic:spPr>
                    <a:xfrm>
                      <a:off x="0" y="0"/>
                      <a:ext cx="5738357" cy="594412"/>
                    </a:xfrm>
                    <a:prstGeom prst="rect">
                      <a:avLst/>
                    </a:prstGeom>
                  </pic:spPr>
                </pic:pic>
              </a:graphicData>
            </a:graphic>
          </wp:inline>
        </w:drawing>
      </w:r>
    </w:p>
    <w:p w:rsidR="003C3D79" w:rsidRDefault="003C3D79" w:rsidP="003C3D79">
      <w:r>
        <w:t xml:space="preserve">Use the below settings for the clone use for the name the original name and add </w:t>
      </w:r>
      <w:r>
        <w:rPr>
          <w:b/>
        </w:rPr>
        <w:t>-</w:t>
      </w:r>
      <w:r w:rsidRPr="003C3D79">
        <w:rPr>
          <w:b/>
        </w:rPr>
        <w:t>clone</w:t>
      </w:r>
      <w:r>
        <w:t xml:space="preserve"> to it. Look at all options you can change!</w:t>
      </w:r>
    </w:p>
    <w:p w:rsidR="003C3D79" w:rsidRDefault="003C3D79" w:rsidP="003C3D79">
      <w:r>
        <w:rPr>
          <w:noProof/>
        </w:rPr>
        <w:drawing>
          <wp:inline distT="0" distB="0" distL="0" distR="0">
            <wp:extent cx="3642676" cy="429043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AHV0045.png"/>
                    <pic:cNvPicPr/>
                  </pic:nvPicPr>
                  <pic:blipFill>
                    <a:blip r:embed="rId56">
                      <a:extLst>
                        <a:ext uri="{28A0092B-C50C-407E-A947-70E740481C1C}">
                          <a14:useLocalDpi xmlns:a14="http://schemas.microsoft.com/office/drawing/2010/main" val="0"/>
                        </a:ext>
                      </a:extLst>
                    </a:blip>
                    <a:stretch>
                      <a:fillRect/>
                    </a:stretch>
                  </pic:blipFill>
                  <pic:spPr>
                    <a:xfrm>
                      <a:off x="0" y="0"/>
                      <a:ext cx="3642676" cy="4290432"/>
                    </a:xfrm>
                    <a:prstGeom prst="rect">
                      <a:avLst/>
                    </a:prstGeom>
                  </pic:spPr>
                </pic:pic>
              </a:graphicData>
            </a:graphic>
          </wp:inline>
        </w:drawing>
      </w:r>
    </w:p>
    <w:p w:rsidR="003C3D79" w:rsidRDefault="003C3D79" w:rsidP="003C3D79">
      <w:r>
        <w:t xml:space="preserve">After you have clicked the </w:t>
      </w:r>
      <w:r>
        <w:rPr>
          <w:b/>
        </w:rPr>
        <w:t>Save</w:t>
      </w:r>
      <w:r>
        <w:t xml:space="preserve"> button the VM clone should appear in the PRISM UI like below.</w:t>
      </w:r>
      <w:r w:rsidRPr="003C3D79">
        <w:rPr>
          <w:noProof/>
        </w:rPr>
        <w:t xml:space="preserve"> </w:t>
      </w:r>
    </w:p>
    <w:p w:rsidR="003C3D79" w:rsidRDefault="003C3D79" w:rsidP="003C3D79">
      <w:r>
        <w:rPr>
          <w:noProof/>
        </w:rPr>
        <mc:AlternateContent>
          <mc:Choice Requires="wps">
            <w:drawing>
              <wp:anchor distT="0" distB="0" distL="114300" distR="114300" simplePos="0" relativeHeight="251703296" behindDoc="0" locked="0" layoutInCell="1" allowOverlap="1" wp14:anchorId="0574A6AD" wp14:editId="672AE2EF">
                <wp:simplePos x="0" y="0"/>
                <wp:positionH relativeFrom="margin">
                  <wp:align>left</wp:align>
                </wp:positionH>
                <wp:positionV relativeFrom="paragraph">
                  <wp:posOffset>544830</wp:posOffset>
                </wp:positionV>
                <wp:extent cx="838200" cy="373380"/>
                <wp:effectExtent l="0" t="0" r="19050" b="26670"/>
                <wp:wrapNone/>
                <wp:docPr id="192" name="Rectangle 192"/>
                <wp:cNvGraphicFramePr/>
                <a:graphic xmlns:a="http://schemas.openxmlformats.org/drawingml/2006/main">
                  <a:graphicData uri="http://schemas.microsoft.com/office/word/2010/wordprocessingShape">
                    <wps:wsp>
                      <wps:cNvSpPr/>
                      <wps:spPr>
                        <a:xfrm>
                          <a:off x="0" y="0"/>
                          <a:ext cx="83820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2340D" id="Rectangle 192" o:spid="_x0000_s1026" style="position:absolute;margin-left:0;margin-top:42.9pt;width:66pt;height:29.4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qCmAIAAIgFAAAOAAAAZHJzL2Uyb0RvYy54bWysVEtv2zAMvg/YfxB0X51Hu6ZBnSJokWFA&#10;0QZth54VWYoNyKJGKXGyXz9KfjToih2G5eCIIvmR/Ejx+uZQG7ZX6CuwOR+fjThTVkJR2W3Of7ys&#10;vsw480HYQhiwKudH5fnN4vOn68bN1QRKMIVCRiDWzxuX8zIEN88yL0tVC38GTllSasBaBBJxmxUo&#10;GkKvTTYZjb5mDWDhEKTynm7vWiVfJHytlQyPWnsVmMk55RbSF9N3E7/Z4lrMtyhcWckuDfEPWdSi&#10;shR0gLoTQbAdVn9A1ZVE8KDDmYQ6A60rqVINVM149K6a51I4lWohcrwbaPL/D1Y+7NfIqoJ6dzXh&#10;zIqamvREtAm7NYrFS6KocX5Ols9ujZ3k6RjrPWis4z9Vwg6J1uNAqzoEJulyNp1RqziTpJpeTqez&#10;RHv25uzQh28KahYPOUcKn8gU+3sfKCCZ9iYxloVVZUzqnLHxwoOpiniXBNxubg2yvaCWr1Yj+sUS&#10;COPEjKTomsXC2lLSKRyNihjGPilNrFDyk5RJmkc1wAoplQ3jVlWKQrXRLk6DxQmOHil0AozImrIc&#10;sDuA3rIF6bHbnDv76KrSOA/Oo78l1joPHiky2DA415UF/AjAUFVd5Na+J6mlJrK0geJIM4PQPibv&#10;5Kqivt0LH9YC6fVQq2kjhEf6aANNzqE7cVYC/vroPtrTUJOWs4ZeY879z51AxZn5bmncr8bn5/H5&#10;JuH84nJCAp5qNqcau6tvgbo/pt3jZDpG+2D6o0aoX2lxLGNUUgkrKXbOZcBeuA3tlqDVI9Vymczo&#10;yToR7u2zkxE8shrn8uXwKtB1wxto6h+gf7li/m6GW9voaWG5C6CrNOBvvHZ803NPg9OtprhPTuVk&#10;9bZAF78BAAD//wMAUEsDBBQABgAIAAAAIQBX2vMM2wAAAAcBAAAPAAAAZHJzL2Rvd25yZXYueG1s&#10;TI9BT8MwDIXvSPyHyEjcWLoxxtQ1nRBiJw7AmMQ1a7y2WuJESbqVf493Yjfbz37vc7UenRUnjKn3&#10;pGA6KUAgNd701CrYfW8eliBS1mS09YQKfjHBur69qXRp/Jm+8LTNrWATSqVW0OUcSilT06HTaeID&#10;EmsHH53O3MZWmqjPbO6snBXFQjrdEyd0OuBrh81xOzjGCPYzmOHjuPuZjpv4Zt6Tbp+Vur8bX1Yg&#10;Mo75fxku+HwDNTPt/UAmCauAH8kKlk/Mf1EfZzzYczGfL0DWlbzmr/8AAAD//wMAUEsBAi0AFAAG&#10;AAgAAAAhALaDOJL+AAAA4QEAABMAAAAAAAAAAAAAAAAAAAAAAFtDb250ZW50X1R5cGVzXS54bWxQ&#10;SwECLQAUAAYACAAAACEAOP0h/9YAAACUAQAACwAAAAAAAAAAAAAAAAAvAQAAX3JlbHMvLnJlbHNQ&#10;SwECLQAUAAYACAAAACEA5RO6gpgCAACIBQAADgAAAAAAAAAAAAAAAAAuAgAAZHJzL2Uyb0RvYy54&#10;bWxQSwECLQAUAAYACAAAACEAV9rzDNsAAAAHAQAADwAAAAAAAAAAAAAAAADyBAAAZHJzL2Rvd25y&#10;ZXYueG1sUEsFBgAAAAAEAAQA8wAAAPoFAAAAAA==&#10;" filled="f" strokecolor="red" strokeweight="1pt">
                <w10:wrap anchorx="margin"/>
              </v:rect>
            </w:pict>
          </mc:Fallback>
        </mc:AlternateContent>
      </w:r>
      <w:r>
        <w:rPr>
          <w:noProof/>
        </w:rPr>
        <w:drawing>
          <wp:inline distT="0" distB="0" distL="0" distR="0">
            <wp:extent cx="5943600" cy="10502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HV0046.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rsidR="003C3D79" w:rsidRDefault="003C3D79" w:rsidP="003C3D79"/>
    <w:p w:rsidR="003C3D79" w:rsidRDefault="003C3D79" w:rsidP="003C3D79">
      <w:r>
        <w:rPr>
          <w:noProof/>
        </w:rPr>
        <w:drawing>
          <wp:inline distT="0" distB="0" distL="0" distR="0">
            <wp:extent cx="5943600" cy="39306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AHV0047.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93065"/>
                    </a:xfrm>
                    <a:prstGeom prst="rect">
                      <a:avLst/>
                    </a:prstGeom>
                  </pic:spPr>
                </pic:pic>
              </a:graphicData>
            </a:graphic>
          </wp:inline>
        </w:drawing>
      </w:r>
    </w:p>
    <w:p w:rsidR="003C3D79" w:rsidRDefault="003C3D79" w:rsidP="003C3D79">
      <w:r>
        <w:lastRenderedPageBreak/>
        <w:t xml:space="preserve">Look at all the options you can monitor after you’ve clicked on one of the VM’s. Information should be there for the first created and powered-on </w:t>
      </w:r>
      <w:r w:rsidR="00A6681A">
        <w:t>VM</w:t>
      </w:r>
      <w:r>
        <w:t>.</w:t>
      </w:r>
    </w:p>
    <w:p w:rsidR="00A6681A" w:rsidRDefault="00A6681A" w:rsidP="00A6681A">
      <w:pPr>
        <w:rPr>
          <w:b/>
          <w:color w:val="FF0000"/>
        </w:rPr>
      </w:pPr>
      <w:r w:rsidRPr="00836452">
        <w:rPr>
          <w:b/>
          <w:color w:val="FF0000"/>
        </w:rPr>
        <w:t xml:space="preserve">THIS CONCLUDES THE </w:t>
      </w:r>
      <w:r>
        <w:rPr>
          <w:b/>
          <w:color w:val="FF0000"/>
        </w:rPr>
        <w:t xml:space="preserve">VM CLONING </w:t>
      </w:r>
      <w:r w:rsidRPr="00836452">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A6681A" w:rsidRDefault="00A6681A" w:rsidP="00A6681A">
      <w:pPr>
        <w:pStyle w:val="Heading1"/>
      </w:pPr>
      <w:r>
        <w:lastRenderedPageBreak/>
        <w:t>AHV Scripting</w:t>
      </w:r>
    </w:p>
    <w:p w:rsidR="00A6681A" w:rsidRDefault="00A6681A" w:rsidP="00A6681A">
      <w:r>
        <w:t xml:space="preserve">AHV is very powerful from a scripting interface the so called </w:t>
      </w:r>
      <w:proofErr w:type="spellStart"/>
      <w:r>
        <w:t>acli</w:t>
      </w:r>
      <w:proofErr w:type="spellEnd"/>
      <w:r>
        <w:t xml:space="preserve">. The flowing section is providing some basic scripts/commands that can be used in the </w:t>
      </w:r>
      <w:proofErr w:type="spellStart"/>
      <w:r>
        <w:t>acli</w:t>
      </w:r>
      <w:proofErr w:type="spellEnd"/>
      <w:r>
        <w:t xml:space="preserve"> interface.</w:t>
      </w:r>
    </w:p>
    <w:p w:rsidR="00A6681A" w:rsidRDefault="00A6681A" w:rsidP="00A6681A">
      <w:pPr>
        <w:pStyle w:val="Heading2"/>
      </w:pPr>
      <w:r>
        <w:t>VM Creation - Basics</w:t>
      </w:r>
    </w:p>
    <w:p w:rsidR="00A6681A" w:rsidRDefault="00A6681A" w:rsidP="00A6681A">
      <w:r>
        <w:t xml:space="preserve">Connect to the CVM using the IP address of your cluster. Use </w:t>
      </w:r>
      <w:proofErr w:type="spellStart"/>
      <w:r w:rsidRPr="00A6681A">
        <w:rPr>
          <w:b/>
        </w:rPr>
        <w:t>nutanix</w:t>
      </w:r>
      <w:proofErr w:type="spellEnd"/>
      <w:r>
        <w:t xml:space="preserve"> and the </w:t>
      </w:r>
      <w:proofErr w:type="spellStart"/>
      <w:r w:rsidRPr="00A6681A">
        <w:rPr>
          <w:b/>
        </w:rPr>
        <w:t>nutanix</w:t>
      </w:r>
      <w:proofErr w:type="spellEnd"/>
      <w:r w:rsidRPr="00A6681A">
        <w:rPr>
          <w:b/>
        </w:rPr>
        <w:t>/4u</w:t>
      </w:r>
      <w:r>
        <w:t xml:space="preserve"> as username and password combination.</w:t>
      </w:r>
    </w:p>
    <w:p w:rsidR="00A6681A" w:rsidRDefault="00A6681A" w:rsidP="00A6681A">
      <w:r>
        <w:t xml:space="preserve">After the connection is successful type the following command to create a VM with 1G of RAM, 1vCPU and a 10GB disk. For demo purposes the CDROM and the NIC are not used but can be added if wanted. For a full reference to all </w:t>
      </w:r>
      <w:proofErr w:type="spellStart"/>
      <w:r>
        <w:t>acli</w:t>
      </w:r>
      <w:proofErr w:type="spellEnd"/>
      <w:r>
        <w:t xml:space="preserve"> command’s look in the Application Mobile Fabric guide on the support site.  </w:t>
      </w:r>
    </w:p>
    <w:p w:rsidR="00A6681A" w:rsidRDefault="00A6681A" w:rsidP="00A6681A">
      <w:r>
        <w:rPr>
          <w:noProof/>
        </w:rPr>
        <w:drawing>
          <wp:inline distT="0" distB="0" distL="0" distR="0">
            <wp:extent cx="5067739" cy="9754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HV0048.png"/>
                    <pic:cNvPicPr/>
                  </pic:nvPicPr>
                  <pic:blipFill>
                    <a:blip r:embed="rId59">
                      <a:extLst>
                        <a:ext uri="{28A0092B-C50C-407E-A947-70E740481C1C}">
                          <a14:useLocalDpi xmlns:a14="http://schemas.microsoft.com/office/drawing/2010/main" val="0"/>
                        </a:ext>
                      </a:extLst>
                    </a:blip>
                    <a:stretch>
                      <a:fillRect/>
                    </a:stretch>
                  </pic:blipFill>
                  <pic:spPr>
                    <a:xfrm>
                      <a:off x="0" y="0"/>
                      <a:ext cx="5067739" cy="975445"/>
                    </a:xfrm>
                    <a:prstGeom prst="rect">
                      <a:avLst/>
                    </a:prstGeom>
                  </pic:spPr>
                </pic:pic>
              </a:graphicData>
            </a:graphic>
          </wp:inline>
        </w:drawing>
      </w:r>
    </w:p>
    <w:p w:rsidR="00A6681A" w:rsidRDefault="00A6681A" w:rsidP="00A6681A">
      <w:r>
        <w:t>This command should lead in having 5 VM’s named MyVM1 to MyVM5 all with the earlier mentioned parameters. The below screen shows all lines returned by the cluster.</w:t>
      </w:r>
    </w:p>
    <w:p w:rsidR="00A6681A" w:rsidRDefault="00A6681A" w:rsidP="00A6681A">
      <w:r>
        <w:rPr>
          <w:noProof/>
        </w:rPr>
        <w:drawing>
          <wp:inline distT="0" distB="0" distL="0" distR="0">
            <wp:extent cx="5128704" cy="486198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HV0049.png"/>
                    <pic:cNvPicPr/>
                  </pic:nvPicPr>
                  <pic:blipFill>
                    <a:blip r:embed="rId60">
                      <a:extLst>
                        <a:ext uri="{28A0092B-C50C-407E-A947-70E740481C1C}">
                          <a14:useLocalDpi xmlns:a14="http://schemas.microsoft.com/office/drawing/2010/main" val="0"/>
                        </a:ext>
                      </a:extLst>
                    </a:blip>
                    <a:stretch>
                      <a:fillRect/>
                    </a:stretch>
                  </pic:blipFill>
                  <pic:spPr>
                    <a:xfrm>
                      <a:off x="0" y="0"/>
                      <a:ext cx="5128704" cy="4861981"/>
                    </a:xfrm>
                    <a:prstGeom prst="rect">
                      <a:avLst/>
                    </a:prstGeom>
                  </pic:spPr>
                </pic:pic>
              </a:graphicData>
            </a:graphic>
          </wp:inline>
        </w:drawing>
      </w:r>
    </w:p>
    <w:p w:rsidR="00A6681A" w:rsidRDefault="00A6681A" w:rsidP="00A6681A">
      <w:r>
        <w:lastRenderedPageBreak/>
        <w:t>PRISM will show all just 5 newly EXTRA created VM’s</w:t>
      </w:r>
    </w:p>
    <w:p w:rsidR="00A6681A" w:rsidRDefault="00A6681A" w:rsidP="00A6681A">
      <w:r>
        <w:rPr>
          <w:noProof/>
        </w:rPr>
        <w:drawing>
          <wp:inline distT="0" distB="0" distL="0" distR="0" wp14:anchorId="1A64C790" wp14:editId="2748A18D">
            <wp:extent cx="5943600" cy="6438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HV0055.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inline>
        </w:drawing>
      </w:r>
    </w:p>
    <w:p w:rsidR="00A6681A" w:rsidRDefault="00A6681A" w:rsidP="00A6681A"/>
    <w:p w:rsidR="00A6681A" w:rsidRDefault="00A6681A">
      <w:pPr>
        <w:rPr>
          <w:rFonts w:asciiTheme="majorHAnsi" w:eastAsiaTheme="majorEastAsia" w:hAnsiTheme="majorHAnsi" w:cstheme="majorBidi"/>
          <w:color w:val="2E74B5" w:themeColor="accent1" w:themeShade="BF"/>
          <w:sz w:val="26"/>
          <w:szCs w:val="26"/>
        </w:rPr>
      </w:pPr>
      <w:r>
        <w:br w:type="page"/>
      </w:r>
    </w:p>
    <w:p w:rsidR="00A6681A" w:rsidRDefault="00A6681A" w:rsidP="00A6681A">
      <w:pPr>
        <w:pStyle w:val="Heading2"/>
      </w:pPr>
      <w:r>
        <w:lastRenderedPageBreak/>
        <w:t>VM Cloning</w:t>
      </w:r>
    </w:p>
    <w:p w:rsidR="00A6681A" w:rsidRDefault="00A6681A" w:rsidP="00A6681A">
      <w:r>
        <w:t xml:space="preserve">Before we can clone machines, we need to get some resources freed-up. So power done the earlier created clone using the UI named </w:t>
      </w:r>
      <w:proofErr w:type="spellStart"/>
      <w:r>
        <w:t>ub-srv-cex</w:t>
      </w:r>
      <w:proofErr w:type="spellEnd"/>
      <w:r>
        <w:t xml:space="preserve"> by using the </w:t>
      </w:r>
      <w:proofErr w:type="spellStart"/>
      <w:r w:rsidRPr="00A6681A">
        <w:rPr>
          <w:b/>
        </w:rPr>
        <w:t>acli</w:t>
      </w:r>
      <w:proofErr w:type="spellEnd"/>
      <w:r w:rsidRPr="00A6681A">
        <w:rPr>
          <w:b/>
        </w:rPr>
        <w:t xml:space="preserve"> </w:t>
      </w:r>
      <w:proofErr w:type="spellStart"/>
      <w:r w:rsidRPr="00A6681A">
        <w:rPr>
          <w:b/>
        </w:rPr>
        <w:t>vm.off</w:t>
      </w:r>
      <w:proofErr w:type="spellEnd"/>
      <w:r>
        <w:t xml:space="preserve"> command</w:t>
      </w:r>
    </w:p>
    <w:p w:rsidR="00A6681A" w:rsidRDefault="00A6681A" w:rsidP="00A6681A">
      <w:r>
        <w:rPr>
          <w:noProof/>
        </w:rPr>
        <w:drawing>
          <wp:inline distT="0" distB="0" distL="0" distR="0">
            <wp:extent cx="5143946" cy="6096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HV0050.png"/>
                    <pic:cNvPicPr/>
                  </pic:nvPicPr>
                  <pic:blipFill>
                    <a:blip r:embed="rId62">
                      <a:extLst>
                        <a:ext uri="{28A0092B-C50C-407E-A947-70E740481C1C}">
                          <a14:useLocalDpi xmlns:a14="http://schemas.microsoft.com/office/drawing/2010/main" val="0"/>
                        </a:ext>
                      </a:extLst>
                    </a:blip>
                    <a:stretch>
                      <a:fillRect/>
                    </a:stretch>
                  </pic:blipFill>
                  <pic:spPr>
                    <a:xfrm>
                      <a:off x="0" y="0"/>
                      <a:ext cx="5143946" cy="609653"/>
                    </a:xfrm>
                    <a:prstGeom prst="rect">
                      <a:avLst/>
                    </a:prstGeom>
                  </pic:spPr>
                </pic:pic>
              </a:graphicData>
            </a:graphic>
          </wp:inline>
        </w:drawing>
      </w:r>
    </w:p>
    <w:p w:rsidR="00A6681A" w:rsidRDefault="00A6681A" w:rsidP="00A6681A">
      <w:r>
        <w:t xml:space="preserve">The PRISM should show a gray </w:t>
      </w:r>
      <w:proofErr w:type="spellStart"/>
      <w:r>
        <w:t>coloured</w:t>
      </w:r>
      <w:proofErr w:type="spellEnd"/>
      <w:r>
        <w:t xml:space="preserve"> icon </w:t>
      </w:r>
      <w:proofErr w:type="spellStart"/>
      <w:r>
        <w:t>infront</w:t>
      </w:r>
      <w:proofErr w:type="spellEnd"/>
      <w:r>
        <w:t xml:space="preserve"> of the VM like below.</w:t>
      </w:r>
      <w:r w:rsidRPr="00A6681A">
        <w:rPr>
          <w:noProof/>
        </w:rPr>
        <w:t xml:space="preserve"> </w:t>
      </w:r>
    </w:p>
    <w:p w:rsidR="00A6681A" w:rsidRDefault="00A6681A" w:rsidP="00A6681A">
      <w:r>
        <w:rPr>
          <w:noProof/>
        </w:rPr>
        <w:drawing>
          <wp:inline distT="0" distB="0" distL="0" distR="0">
            <wp:extent cx="2514818" cy="510584"/>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HV0051.png"/>
                    <pic:cNvPicPr/>
                  </pic:nvPicPr>
                  <pic:blipFill>
                    <a:blip r:embed="rId63">
                      <a:extLst>
                        <a:ext uri="{28A0092B-C50C-407E-A947-70E740481C1C}">
                          <a14:useLocalDpi xmlns:a14="http://schemas.microsoft.com/office/drawing/2010/main" val="0"/>
                        </a:ext>
                      </a:extLst>
                    </a:blip>
                    <a:stretch>
                      <a:fillRect/>
                    </a:stretch>
                  </pic:blipFill>
                  <pic:spPr>
                    <a:xfrm>
                      <a:off x="0" y="0"/>
                      <a:ext cx="2514818" cy="510584"/>
                    </a:xfrm>
                    <a:prstGeom prst="rect">
                      <a:avLst/>
                    </a:prstGeom>
                  </pic:spPr>
                </pic:pic>
              </a:graphicData>
            </a:graphic>
          </wp:inline>
        </w:drawing>
      </w:r>
    </w:p>
    <w:p w:rsidR="00A6681A" w:rsidRDefault="00A6681A" w:rsidP="00A6681A">
      <w:r>
        <w:t xml:space="preserve">Now let’s delete that VM by using the </w:t>
      </w:r>
      <w:proofErr w:type="spellStart"/>
      <w:r w:rsidR="006A1514" w:rsidRPr="006A1514">
        <w:rPr>
          <w:b/>
        </w:rPr>
        <w:t>acli</w:t>
      </w:r>
      <w:proofErr w:type="spellEnd"/>
      <w:r w:rsidR="006A1514" w:rsidRPr="006A1514">
        <w:rPr>
          <w:b/>
        </w:rPr>
        <w:t xml:space="preserve"> </w:t>
      </w:r>
      <w:proofErr w:type="spellStart"/>
      <w:r w:rsidRPr="006A1514">
        <w:rPr>
          <w:b/>
        </w:rPr>
        <w:t>vm.delete</w:t>
      </w:r>
      <w:proofErr w:type="spellEnd"/>
      <w:r>
        <w:t xml:space="preserve"> command</w:t>
      </w:r>
      <w:r w:rsidR="006A1514">
        <w:t xml:space="preserve"> and reply </w:t>
      </w:r>
      <w:r w:rsidR="006A1514" w:rsidRPr="006A1514">
        <w:rPr>
          <w:b/>
        </w:rPr>
        <w:t>yes</w:t>
      </w:r>
      <w:r w:rsidR="006A1514">
        <w:t xml:space="preserve"> to the asked question if you are sure.</w:t>
      </w:r>
    </w:p>
    <w:p w:rsidR="006A1514" w:rsidRDefault="00A6681A" w:rsidP="00A6681A">
      <w:r>
        <w:rPr>
          <w:noProof/>
        </w:rPr>
        <w:drawing>
          <wp:inline distT="0" distB="0" distL="0" distR="0">
            <wp:extent cx="5128704" cy="73158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HV0052.png"/>
                    <pic:cNvPicPr/>
                  </pic:nvPicPr>
                  <pic:blipFill>
                    <a:blip r:embed="rId64">
                      <a:extLst>
                        <a:ext uri="{28A0092B-C50C-407E-A947-70E740481C1C}">
                          <a14:useLocalDpi xmlns:a14="http://schemas.microsoft.com/office/drawing/2010/main" val="0"/>
                        </a:ext>
                      </a:extLst>
                    </a:blip>
                    <a:stretch>
                      <a:fillRect/>
                    </a:stretch>
                  </pic:blipFill>
                  <pic:spPr>
                    <a:xfrm>
                      <a:off x="0" y="0"/>
                      <a:ext cx="5128704" cy="731583"/>
                    </a:xfrm>
                    <a:prstGeom prst="rect">
                      <a:avLst/>
                    </a:prstGeom>
                  </pic:spPr>
                </pic:pic>
              </a:graphicData>
            </a:graphic>
          </wp:inline>
        </w:drawing>
      </w:r>
    </w:p>
    <w:p w:rsidR="006A1514" w:rsidRDefault="006A1514" w:rsidP="00A6681A">
      <w:r>
        <w:t xml:space="preserve">Also delete all earlier created MyVM1 till 5 using the </w:t>
      </w:r>
      <w:proofErr w:type="spellStart"/>
      <w:r>
        <w:t>acli</w:t>
      </w:r>
      <w:proofErr w:type="spellEnd"/>
      <w:r>
        <w:t xml:space="preserve"> </w:t>
      </w:r>
      <w:proofErr w:type="spellStart"/>
      <w:r>
        <w:t>vm.delete</w:t>
      </w:r>
      <w:proofErr w:type="spellEnd"/>
      <w:r>
        <w:t xml:space="preserve"> </w:t>
      </w:r>
      <w:proofErr w:type="spellStart"/>
      <w:proofErr w:type="gramStart"/>
      <w:r>
        <w:t>MyVM</w:t>
      </w:r>
      <w:proofErr w:type="spellEnd"/>
      <w:r>
        <w:t>[</w:t>
      </w:r>
      <w:proofErr w:type="gramEnd"/>
      <w:r>
        <w:t>1-4] command like below and reply with yes as well.</w:t>
      </w:r>
    </w:p>
    <w:p w:rsidR="006A1514" w:rsidRDefault="006A1514" w:rsidP="00A6681A">
      <w:r>
        <w:rPr>
          <w:noProof/>
        </w:rPr>
        <w:drawing>
          <wp:inline distT="0" distB="0" distL="0" distR="0" wp14:anchorId="6C0B2AE8" wp14:editId="037A05AA">
            <wp:extent cx="4412362" cy="138696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HV0056.png"/>
                    <pic:cNvPicPr/>
                  </pic:nvPicPr>
                  <pic:blipFill>
                    <a:blip r:embed="rId65">
                      <a:extLst>
                        <a:ext uri="{28A0092B-C50C-407E-A947-70E740481C1C}">
                          <a14:useLocalDpi xmlns:a14="http://schemas.microsoft.com/office/drawing/2010/main" val="0"/>
                        </a:ext>
                      </a:extLst>
                    </a:blip>
                    <a:stretch>
                      <a:fillRect/>
                    </a:stretch>
                  </pic:blipFill>
                  <pic:spPr>
                    <a:xfrm>
                      <a:off x="0" y="0"/>
                      <a:ext cx="4412362" cy="1386960"/>
                    </a:xfrm>
                    <a:prstGeom prst="rect">
                      <a:avLst/>
                    </a:prstGeom>
                  </pic:spPr>
                </pic:pic>
              </a:graphicData>
            </a:graphic>
          </wp:inline>
        </w:drawing>
      </w:r>
    </w:p>
    <w:p w:rsidR="006A1514" w:rsidRDefault="006A1514" w:rsidP="00A6681A">
      <w:r>
        <w:t>In the PRISM UI the VM’s should be gone except for two.</w:t>
      </w:r>
    </w:p>
    <w:p w:rsidR="006A1514" w:rsidRDefault="006A1514" w:rsidP="00A6681A">
      <w:r>
        <w:rPr>
          <w:noProof/>
        </w:rPr>
        <w:drawing>
          <wp:inline distT="0" distB="0" distL="0" distR="0" wp14:anchorId="408CC9F1" wp14:editId="742BFC9D">
            <wp:extent cx="1356478" cy="15241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HV0057.png"/>
                    <pic:cNvPicPr/>
                  </pic:nvPicPr>
                  <pic:blipFill>
                    <a:blip r:embed="rId66">
                      <a:extLst>
                        <a:ext uri="{28A0092B-C50C-407E-A947-70E740481C1C}">
                          <a14:useLocalDpi xmlns:a14="http://schemas.microsoft.com/office/drawing/2010/main" val="0"/>
                        </a:ext>
                      </a:extLst>
                    </a:blip>
                    <a:stretch>
                      <a:fillRect/>
                    </a:stretch>
                  </pic:blipFill>
                  <pic:spPr>
                    <a:xfrm>
                      <a:off x="0" y="0"/>
                      <a:ext cx="1356478" cy="1524132"/>
                    </a:xfrm>
                    <a:prstGeom prst="rect">
                      <a:avLst/>
                    </a:prstGeom>
                  </pic:spPr>
                </pic:pic>
              </a:graphicData>
            </a:graphic>
          </wp:inline>
        </w:drawing>
      </w:r>
    </w:p>
    <w:p w:rsidR="006A1514" w:rsidRDefault="006A1514" w:rsidP="00A6681A">
      <w:r>
        <w:lastRenderedPageBreak/>
        <w:t xml:space="preserve">No let’s clone the MyVM5 into 5 new machines called MyVMClone1 to MyVMClone5 by using the </w:t>
      </w:r>
      <w:proofErr w:type="spellStart"/>
      <w:r w:rsidRPr="006A1514">
        <w:rPr>
          <w:b/>
        </w:rPr>
        <w:t>acli</w:t>
      </w:r>
      <w:proofErr w:type="spellEnd"/>
      <w:r w:rsidRPr="006A1514">
        <w:rPr>
          <w:b/>
        </w:rPr>
        <w:t xml:space="preserve"> </w:t>
      </w:r>
      <w:proofErr w:type="spellStart"/>
      <w:r w:rsidRPr="006A1514">
        <w:rPr>
          <w:b/>
        </w:rPr>
        <w:t>vm.clone</w:t>
      </w:r>
      <w:proofErr w:type="spellEnd"/>
      <w:r>
        <w:t xml:space="preserve"> command as shown below.</w:t>
      </w:r>
      <w:r>
        <w:rPr>
          <w:noProof/>
        </w:rPr>
        <w:drawing>
          <wp:inline distT="0" distB="0" distL="0" distR="0" wp14:anchorId="4D55AE95" wp14:editId="6B175C66">
            <wp:extent cx="5943600" cy="15119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HV0060.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inline>
        </w:drawing>
      </w:r>
    </w:p>
    <w:p w:rsidR="006A1514" w:rsidRDefault="006A1514" w:rsidP="00A6681A">
      <w:r>
        <w:t>PRISM should show</w:t>
      </w:r>
    </w:p>
    <w:p w:rsidR="006A1514" w:rsidRDefault="006A1514" w:rsidP="00A6681A">
      <w:r>
        <w:rPr>
          <w:noProof/>
        </w:rPr>
        <w:drawing>
          <wp:inline distT="0" distB="0" distL="0" distR="0" wp14:anchorId="388B1A08" wp14:editId="4B728856">
            <wp:extent cx="2941575" cy="30558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HV0061.png"/>
                    <pic:cNvPicPr/>
                  </pic:nvPicPr>
                  <pic:blipFill>
                    <a:blip r:embed="rId68">
                      <a:extLst>
                        <a:ext uri="{28A0092B-C50C-407E-A947-70E740481C1C}">
                          <a14:useLocalDpi xmlns:a14="http://schemas.microsoft.com/office/drawing/2010/main" val="0"/>
                        </a:ext>
                      </a:extLst>
                    </a:blip>
                    <a:stretch>
                      <a:fillRect/>
                    </a:stretch>
                  </pic:blipFill>
                  <pic:spPr>
                    <a:xfrm>
                      <a:off x="0" y="0"/>
                      <a:ext cx="2941575" cy="3055885"/>
                    </a:xfrm>
                    <a:prstGeom prst="rect">
                      <a:avLst/>
                    </a:prstGeom>
                  </pic:spPr>
                </pic:pic>
              </a:graphicData>
            </a:graphic>
          </wp:inline>
        </w:drawing>
      </w:r>
    </w:p>
    <w:p w:rsidR="006A1514" w:rsidRPr="006A1514" w:rsidRDefault="006A1514" w:rsidP="00A6681A">
      <w:r>
        <w:t xml:space="preserve">Let’s power on the first three just created VM’s by using </w:t>
      </w:r>
      <w:proofErr w:type="spellStart"/>
      <w:r>
        <w:rPr>
          <w:b/>
        </w:rPr>
        <w:t>acli</w:t>
      </w:r>
      <w:proofErr w:type="spellEnd"/>
      <w:r>
        <w:rPr>
          <w:b/>
        </w:rPr>
        <w:t xml:space="preserve"> </w:t>
      </w:r>
      <w:proofErr w:type="spellStart"/>
      <w:r>
        <w:rPr>
          <w:b/>
        </w:rPr>
        <w:t>vm.on</w:t>
      </w:r>
      <w:proofErr w:type="spellEnd"/>
      <w:r>
        <w:rPr>
          <w:b/>
        </w:rPr>
        <w:t xml:space="preserve"> </w:t>
      </w:r>
      <w:proofErr w:type="spellStart"/>
      <w:proofErr w:type="gramStart"/>
      <w:r>
        <w:rPr>
          <w:b/>
        </w:rPr>
        <w:t>MyVM</w:t>
      </w:r>
      <w:r w:rsidR="00B45775">
        <w:rPr>
          <w:b/>
        </w:rPr>
        <w:t>Clone</w:t>
      </w:r>
      <w:proofErr w:type="spellEnd"/>
      <w:r>
        <w:rPr>
          <w:b/>
        </w:rPr>
        <w:t>[</w:t>
      </w:r>
      <w:proofErr w:type="gramEnd"/>
      <w:r>
        <w:rPr>
          <w:b/>
        </w:rPr>
        <w:t>1-3]</w:t>
      </w:r>
      <w:r>
        <w:t xml:space="preserve"> command like below.</w:t>
      </w:r>
    </w:p>
    <w:p w:rsidR="006A1514" w:rsidRDefault="00A6681A" w:rsidP="00A6681A">
      <w:r>
        <w:rPr>
          <w:noProof/>
        </w:rPr>
        <w:drawing>
          <wp:inline distT="0" distB="0" distL="0" distR="0">
            <wp:extent cx="4450466" cy="1127858"/>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HV0054.png"/>
                    <pic:cNvPicPr/>
                  </pic:nvPicPr>
                  <pic:blipFill>
                    <a:blip r:embed="rId69">
                      <a:extLst>
                        <a:ext uri="{28A0092B-C50C-407E-A947-70E740481C1C}">
                          <a14:useLocalDpi xmlns:a14="http://schemas.microsoft.com/office/drawing/2010/main" val="0"/>
                        </a:ext>
                      </a:extLst>
                    </a:blip>
                    <a:stretch>
                      <a:fillRect/>
                    </a:stretch>
                  </pic:blipFill>
                  <pic:spPr>
                    <a:xfrm>
                      <a:off x="0" y="0"/>
                      <a:ext cx="4450466" cy="1127858"/>
                    </a:xfrm>
                    <a:prstGeom prst="rect">
                      <a:avLst/>
                    </a:prstGeom>
                  </pic:spPr>
                </pic:pic>
              </a:graphicData>
            </a:graphic>
          </wp:inline>
        </w:drawing>
      </w:r>
    </w:p>
    <w:p w:rsidR="006A1514" w:rsidRDefault="006A1514" w:rsidP="00A6681A">
      <w:r>
        <w:t>PRISM should show the VM’s with a green ball in front of the VM.</w:t>
      </w:r>
    </w:p>
    <w:p w:rsidR="006A1514" w:rsidRDefault="006A1514" w:rsidP="00A6681A"/>
    <w:p w:rsidR="006A1514" w:rsidRDefault="006A1514" w:rsidP="00A6681A"/>
    <w:p w:rsidR="006A1514" w:rsidRDefault="006A1514" w:rsidP="00A6681A"/>
    <w:p w:rsidR="006A1514" w:rsidRDefault="006A1514">
      <w:r>
        <w:t xml:space="preserve">Now let’s delete all earlier created VM by using the </w:t>
      </w:r>
      <w:proofErr w:type="spellStart"/>
      <w:r>
        <w:rPr>
          <w:b/>
        </w:rPr>
        <w:t>acli</w:t>
      </w:r>
      <w:proofErr w:type="spellEnd"/>
      <w:r>
        <w:rPr>
          <w:b/>
        </w:rPr>
        <w:t xml:space="preserve"> </w:t>
      </w:r>
      <w:proofErr w:type="spellStart"/>
      <w:r>
        <w:rPr>
          <w:b/>
        </w:rPr>
        <w:t>vm.delete</w:t>
      </w:r>
      <w:proofErr w:type="spellEnd"/>
      <w:r>
        <w:rPr>
          <w:b/>
        </w:rPr>
        <w:t xml:space="preserve"> </w:t>
      </w:r>
      <w:r>
        <w:t xml:space="preserve">command using wildcards like below and answer the question asked with </w:t>
      </w:r>
      <w:r w:rsidRPr="006A1514">
        <w:rPr>
          <w:b/>
        </w:rPr>
        <w:t>yes</w:t>
      </w:r>
      <w:r>
        <w:t>.</w:t>
      </w:r>
    </w:p>
    <w:p w:rsidR="006A1514" w:rsidRDefault="006A1514" w:rsidP="00A6681A">
      <w:r>
        <w:rPr>
          <w:noProof/>
        </w:rPr>
        <w:lastRenderedPageBreak/>
        <w:drawing>
          <wp:inline distT="0" distB="0" distL="0" distR="0" wp14:anchorId="54040749" wp14:editId="399850DD">
            <wp:extent cx="4343776" cy="175275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HV0064.png"/>
                    <pic:cNvPicPr/>
                  </pic:nvPicPr>
                  <pic:blipFill>
                    <a:blip r:embed="rId70">
                      <a:extLst>
                        <a:ext uri="{28A0092B-C50C-407E-A947-70E740481C1C}">
                          <a14:useLocalDpi xmlns:a14="http://schemas.microsoft.com/office/drawing/2010/main" val="0"/>
                        </a:ext>
                      </a:extLst>
                    </a:blip>
                    <a:stretch>
                      <a:fillRect/>
                    </a:stretch>
                  </pic:blipFill>
                  <pic:spPr>
                    <a:xfrm>
                      <a:off x="0" y="0"/>
                      <a:ext cx="4343776" cy="1752752"/>
                    </a:xfrm>
                    <a:prstGeom prst="rect">
                      <a:avLst/>
                    </a:prstGeom>
                  </pic:spPr>
                </pic:pic>
              </a:graphicData>
            </a:graphic>
          </wp:inline>
        </w:drawing>
      </w:r>
    </w:p>
    <w:p w:rsidR="006A1514" w:rsidRDefault="006A1514" w:rsidP="00A6681A">
      <w:r>
        <w:t>Only one VM should exist in the cluster.</w:t>
      </w:r>
    </w:p>
    <w:p w:rsidR="00A6681A" w:rsidRDefault="00A6681A" w:rsidP="00A6681A">
      <w:r>
        <w:rPr>
          <w:noProof/>
        </w:rPr>
        <w:drawing>
          <wp:inline distT="0" distB="0" distL="0" distR="0">
            <wp:extent cx="1394581" cy="1325995"/>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HV0065.png"/>
                    <pic:cNvPicPr/>
                  </pic:nvPicPr>
                  <pic:blipFill>
                    <a:blip r:embed="rId71">
                      <a:extLst>
                        <a:ext uri="{28A0092B-C50C-407E-A947-70E740481C1C}">
                          <a14:useLocalDpi xmlns:a14="http://schemas.microsoft.com/office/drawing/2010/main" val="0"/>
                        </a:ext>
                      </a:extLst>
                    </a:blip>
                    <a:stretch>
                      <a:fillRect/>
                    </a:stretch>
                  </pic:blipFill>
                  <pic:spPr>
                    <a:xfrm>
                      <a:off x="0" y="0"/>
                      <a:ext cx="1394581" cy="1325995"/>
                    </a:xfrm>
                    <a:prstGeom prst="rect">
                      <a:avLst/>
                    </a:prstGeom>
                  </pic:spPr>
                </pic:pic>
              </a:graphicData>
            </a:graphic>
          </wp:inline>
        </w:drawing>
      </w:r>
    </w:p>
    <w:p w:rsidR="003C3D79" w:rsidRDefault="003C3D79" w:rsidP="00A6681A"/>
    <w:p w:rsidR="00FC6819" w:rsidRDefault="006A1514">
      <w:r w:rsidRPr="00836452">
        <w:rPr>
          <w:b/>
          <w:color w:val="FF0000"/>
        </w:rPr>
        <w:t xml:space="preserve">THIS CONCLUDES THE </w:t>
      </w:r>
      <w:r>
        <w:rPr>
          <w:b/>
          <w:color w:val="FF0000"/>
        </w:rPr>
        <w:t xml:space="preserve">AHV BASIC Scripting </w:t>
      </w:r>
      <w:r w:rsidR="00FC6819">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D676A1" w:rsidRDefault="00FC6819" w:rsidP="00FC6819">
      <w:pPr>
        <w:pStyle w:val="Heading1"/>
      </w:pPr>
      <w:r>
        <w:lastRenderedPageBreak/>
        <w:t>Replication – A-Synchronous</w:t>
      </w:r>
    </w:p>
    <w:p w:rsidR="00FC6819" w:rsidRDefault="00034FA3" w:rsidP="00A6681A">
      <w:r>
        <w:t xml:space="preserve">For this section you will be working with another cluster to start A-Synchronous replication using two CE installations. Use the </w:t>
      </w:r>
      <w:r w:rsidR="004B39E2">
        <w:t xml:space="preserve">below </w:t>
      </w:r>
      <w:r>
        <w:t>table to get the information needed.</w:t>
      </w:r>
    </w:p>
    <w:tbl>
      <w:tblPr>
        <w:tblStyle w:val="TableGrid"/>
        <w:tblW w:w="0" w:type="auto"/>
        <w:tblLook w:val="04A0" w:firstRow="1" w:lastRow="0" w:firstColumn="1" w:lastColumn="0" w:noHBand="0" w:noVBand="1"/>
      </w:tblPr>
      <w:tblGrid>
        <w:gridCol w:w="1375"/>
        <w:gridCol w:w="1612"/>
        <w:gridCol w:w="1511"/>
        <w:gridCol w:w="1327"/>
        <w:gridCol w:w="1307"/>
        <w:gridCol w:w="1885"/>
      </w:tblGrid>
      <w:tr w:rsidR="0010486C" w:rsidRPr="003C3D79" w:rsidTr="0010486C">
        <w:tc>
          <w:tcPr>
            <w:tcW w:w="1375" w:type="dxa"/>
          </w:tcPr>
          <w:p w:rsidR="0010486C" w:rsidRPr="003C3D79" w:rsidRDefault="0010486C" w:rsidP="00D53801">
            <w:pPr>
              <w:jc w:val="center"/>
              <w:rPr>
                <w:b/>
              </w:rPr>
            </w:pPr>
            <w:proofErr w:type="spellStart"/>
            <w:r w:rsidRPr="003C3D79">
              <w:rPr>
                <w:b/>
              </w:rPr>
              <w:t>Clustername</w:t>
            </w:r>
            <w:proofErr w:type="spellEnd"/>
          </w:p>
        </w:tc>
        <w:tc>
          <w:tcPr>
            <w:tcW w:w="1612" w:type="dxa"/>
          </w:tcPr>
          <w:p w:rsidR="0010486C" w:rsidRPr="003C3D79" w:rsidRDefault="0010486C" w:rsidP="00D53801">
            <w:pPr>
              <w:jc w:val="center"/>
              <w:rPr>
                <w:b/>
              </w:rPr>
            </w:pPr>
            <w:r w:rsidRPr="003C3D79">
              <w:rPr>
                <w:b/>
              </w:rPr>
              <w:t>IP Address CVM</w:t>
            </w:r>
          </w:p>
        </w:tc>
        <w:tc>
          <w:tcPr>
            <w:tcW w:w="1511" w:type="dxa"/>
          </w:tcPr>
          <w:p w:rsidR="0010486C" w:rsidRPr="003C3D79" w:rsidRDefault="0010486C" w:rsidP="00D53801">
            <w:pPr>
              <w:jc w:val="center"/>
              <w:rPr>
                <w:b/>
              </w:rPr>
            </w:pPr>
            <w:r w:rsidRPr="003C3D79">
              <w:rPr>
                <w:b/>
              </w:rPr>
              <w:t>IP Address Hyper-Visor</w:t>
            </w:r>
          </w:p>
        </w:tc>
        <w:tc>
          <w:tcPr>
            <w:tcW w:w="1327" w:type="dxa"/>
          </w:tcPr>
          <w:p w:rsidR="0010486C" w:rsidRPr="003C3D79" w:rsidRDefault="0010486C" w:rsidP="00D53801">
            <w:pPr>
              <w:jc w:val="center"/>
              <w:rPr>
                <w:b/>
              </w:rPr>
            </w:pPr>
            <w:r w:rsidRPr="003C3D79">
              <w:rPr>
                <w:b/>
              </w:rPr>
              <w:t>VM Name</w:t>
            </w:r>
          </w:p>
        </w:tc>
        <w:tc>
          <w:tcPr>
            <w:tcW w:w="1307" w:type="dxa"/>
          </w:tcPr>
          <w:p w:rsidR="0010486C" w:rsidRPr="003C3D79" w:rsidRDefault="0010486C" w:rsidP="00D53801">
            <w:pPr>
              <w:jc w:val="center"/>
              <w:rPr>
                <w:b/>
              </w:rPr>
            </w:pPr>
            <w:r w:rsidRPr="003C3D79">
              <w:rPr>
                <w:b/>
              </w:rPr>
              <w:t>Container 1</w:t>
            </w:r>
          </w:p>
        </w:tc>
        <w:tc>
          <w:tcPr>
            <w:tcW w:w="1885" w:type="dxa"/>
          </w:tcPr>
          <w:p w:rsidR="0010486C" w:rsidRPr="003C3D79" w:rsidRDefault="0010486C" w:rsidP="00D53801">
            <w:pPr>
              <w:jc w:val="center"/>
              <w:rPr>
                <w:b/>
              </w:rPr>
            </w:pPr>
            <w:r w:rsidRPr="003C3D79">
              <w:rPr>
                <w:b/>
              </w:rPr>
              <w:t>Container 2</w:t>
            </w:r>
          </w:p>
        </w:tc>
      </w:tr>
      <w:tr w:rsidR="0010486C" w:rsidTr="0010486C">
        <w:tc>
          <w:tcPr>
            <w:tcW w:w="1375" w:type="dxa"/>
          </w:tcPr>
          <w:p w:rsidR="0010486C" w:rsidRDefault="0010486C" w:rsidP="00D53801">
            <w:r>
              <w:t>CE1</w:t>
            </w:r>
          </w:p>
        </w:tc>
        <w:tc>
          <w:tcPr>
            <w:tcW w:w="1612" w:type="dxa"/>
          </w:tcPr>
          <w:p w:rsidR="0010486C" w:rsidRDefault="0010486C" w:rsidP="00D53801">
            <w:r>
              <w:t>192.168.2.131</w:t>
            </w:r>
          </w:p>
        </w:tc>
        <w:tc>
          <w:tcPr>
            <w:tcW w:w="1511" w:type="dxa"/>
          </w:tcPr>
          <w:p w:rsidR="0010486C" w:rsidRDefault="0010486C" w:rsidP="00D53801">
            <w:r>
              <w:t>192.168.2.130</w:t>
            </w:r>
          </w:p>
        </w:tc>
        <w:tc>
          <w:tcPr>
            <w:tcW w:w="1327" w:type="dxa"/>
          </w:tcPr>
          <w:p w:rsidR="0010486C" w:rsidRDefault="0010486C" w:rsidP="00D53801">
            <w:r>
              <w:t>ub-srv-ce1</w:t>
            </w:r>
          </w:p>
        </w:tc>
        <w:tc>
          <w:tcPr>
            <w:tcW w:w="1307" w:type="dxa"/>
          </w:tcPr>
          <w:p w:rsidR="0010486C" w:rsidRDefault="0010486C" w:rsidP="00D53801">
            <w:r>
              <w:t>vms-ce1</w:t>
            </w:r>
          </w:p>
        </w:tc>
        <w:tc>
          <w:tcPr>
            <w:tcW w:w="1885" w:type="dxa"/>
          </w:tcPr>
          <w:p w:rsidR="0010486C" w:rsidRDefault="0010486C" w:rsidP="00D53801">
            <w:r>
              <w:t>DR-vms-ce2</w:t>
            </w:r>
          </w:p>
        </w:tc>
      </w:tr>
      <w:tr w:rsidR="0010486C" w:rsidTr="0010486C">
        <w:tc>
          <w:tcPr>
            <w:tcW w:w="1375" w:type="dxa"/>
          </w:tcPr>
          <w:p w:rsidR="0010486C" w:rsidRDefault="0010486C" w:rsidP="00D53801">
            <w:r>
              <w:t>CE2</w:t>
            </w:r>
          </w:p>
        </w:tc>
        <w:tc>
          <w:tcPr>
            <w:tcW w:w="1612" w:type="dxa"/>
          </w:tcPr>
          <w:p w:rsidR="0010486C" w:rsidRDefault="0010486C" w:rsidP="00D53801">
            <w:r>
              <w:t>192.168.2.133</w:t>
            </w:r>
          </w:p>
        </w:tc>
        <w:tc>
          <w:tcPr>
            <w:tcW w:w="1511" w:type="dxa"/>
          </w:tcPr>
          <w:p w:rsidR="0010486C" w:rsidRDefault="0010486C" w:rsidP="00D53801">
            <w:r>
              <w:t>192.168.2.132</w:t>
            </w:r>
          </w:p>
        </w:tc>
        <w:tc>
          <w:tcPr>
            <w:tcW w:w="1327" w:type="dxa"/>
          </w:tcPr>
          <w:p w:rsidR="0010486C" w:rsidRDefault="0010486C" w:rsidP="00D53801">
            <w:r>
              <w:t>ub-srv-ce2</w:t>
            </w:r>
          </w:p>
        </w:tc>
        <w:tc>
          <w:tcPr>
            <w:tcW w:w="1307" w:type="dxa"/>
          </w:tcPr>
          <w:p w:rsidR="0010486C" w:rsidRDefault="0010486C" w:rsidP="00D53801">
            <w:r>
              <w:t>vms-ce2</w:t>
            </w:r>
          </w:p>
        </w:tc>
        <w:tc>
          <w:tcPr>
            <w:tcW w:w="1885" w:type="dxa"/>
          </w:tcPr>
          <w:p w:rsidR="0010486C" w:rsidRDefault="0010486C" w:rsidP="00D53801">
            <w:r>
              <w:t>DR-vms-ce1</w:t>
            </w:r>
          </w:p>
        </w:tc>
      </w:tr>
      <w:tr w:rsidR="0010486C" w:rsidTr="0010486C">
        <w:tc>
          <w:tcPr>
            <w:tcW w:w="1375" w:type="dxa"/>
          </w:tcPr>
          <w:p w:rsidR="0010486C" w:rsidRDefault="0010486C" w:rsidP="00D53801">
            <w:r>
              <w:t>CE3</w:t>
            </w:r>
          </w:p>
        </w:tc>
        <w:tc>
          <w:tcPr>
            <w:tcW w:w="1612" w:type="dxa"/>
          </w:tcPr>
          <w:p w:rsidR="0010486C" w:rsidRDefault="0010486C" w:rsidP="00D53801">
            <w:r>
              <w:t>192.168.2.135</w:t>
            </w:r>
          </w:p>
        </w:tc>
        <w:tc>
          <w:tcPr>
            <w:tcW w:w="1511" w:type="dxa"/>
          </w:tcPr>
          <w:p w:rsidR="0010486C" w:rsidRDefault="0010486C" w:rsidP="00D53801">
            <w:r>
              <w:t>192.168.2.134</w:t>
            </w:r>
          </w:p>
        </w:tc>
        <w:tc>
          <w:tcPr>
            <w:tcW w:w="1327" w:type="dxa"/>
          </w:tcPr>
          <w:p w:rsidR="0010486C" w:rsidRDefault="0010486C" w:rsidP="00D53801">
            <w:r>
              <w:t>ub-srv-ce3</w:t>
            </w:r>
          </w:p>
        </w:tc>
        <w:tc>
          <w:tcPr>
            <w:tcW w:w="1307" w:type="dxa"/>
          </w:tcPr>
          <w:p w:rsidR="0010486C" w:rsidRDefault="0010486C" w:rsidP="00D53801">
            <w:r>
              <w:t>vms-ce3</w:t>
            </w:r>
          </w:p>
        </w:tc>
        <w:tc>
          <w:tcPr>
            <w:tcW w:w="1885" w:type="dxa"/>
          </w:tcPr>
          <w:p w:rsidR="0010486C" w:rsidRDefault="0010486C" w:rsidP="00D53801">
            <w:r>
              <w:t>DR-vms-ce4</w:t>
            </w:r>
          </w:p>
        </w:tc>
      </w:tr>
      <w:tr w:rsidR="0010486C" w:rsidTr="0010486C">
        <w:tc>
          <w:tcPr>
            <w:tcW w:w="1375" w:type="dxa"/>
          </w:tcPr>
          <w:p w:rsidR="0010486C" w:rsidRDefault="0010486C" w:rsidP="00D53801">
            <w:r>
              <w:t>CE4</w:t>
            </w:r>
          </w:p>
        </w:tc>
        <w:tc>
          <w:tcPr>
            <w:tcW w:w="1612" w:type="dxa"/>
          </w:tcPr>
          <w:p w:rsidR="0010486C" w:rsidRDefault="0010486C" w:rsidP="00D53801">
            <w:r>
              <w:t>192.168.2.137</w:t>
            </w:r>
          </w:p>
        </w:tc>
        <w:tc>
          <w:tcPr>
            <w:tcW w:w="1511" w:type="dxa"/>
          </w:tcPr>
          <w:p w:rsidR="0010486C" w:rsidRDefault="0010486C" w:rsidP="00D53801">
            <w:r>
              <w:t>192.168.2.136</w:t>
            </w:r>
          </w:p>
        </w:tc>
        <w:tc>
          <w:tcPr>
            <w:tcW w:w="1327" w:type="dxa"/>
          </w:tcPr>
          <w:p w:rsidR="0010486C" w:rsidRDefault="0010486C" w:rsidP="00D53801">
            <w:r>
              <w:t>ub-srv-ce4</w:t>
            </w:r>
          </w:p>
        </w:tc>
        <w:tc>
          <w:tcPr>
            <w:tcW w:w="1307" w:type="dxa"/>
          </w:tcPr>
          <w:p w:rsidR="0010486C" w:rsidRDefault="0010486C" w:rsidP="00D53801">
            <w:r>
              <w:t>vms-ce4</w:t>
            </w:r>
          </w:p>
        </w:tc>
        <w:tc>
          <w:tcPr>
            <w:tcW w:w="1885" w:type="dxa"/>
          </w:tcPr>
          <w:p w:rsidR="0010486C" w:rsidRDefault="0010486C" w:rsidP="00D53801">
            <w:r>
              <w:t>DR-vms-ce3</w:t>
            </w:r>
          </w:p>
        </w:tc>
      </w:tr>
      <w:tr w:rsidR="0010486C" w:rsidTr="0010486C">
        <w:tc>
          <w:tcPr>
            <w:tcW w:w="1375" w:type="dxa"/>
          </w:tcPr>
          <w:p w:rsidR="0010486C" w:rsidRDefault="0010486C" w:rsidP="00D53801">
            <w:r>
              <w:t>CE5</w:t>
            </w:r>
          </w:p>
        </w:tc>
        <w:tc>
          <w:tcPr>
            <w:tcW w:w="1612" w:type="dxa"/>
          </w:tcPr>
          <w:p w:rsidR="0010486C" w:rsidRDefault="0010486C" w:rsidP="00D53801">
            <w:r>
              <w:t>192.168.2.139</w:t>
            </w:r>
          </w:p>
        </w:tc>
        <w:tc>
          <w:tcPr>
            <w:tcW w:w="1511" w:type="dxa"/>
          </w:tcPr>
          <w:p w:rsidR="0010486C" w:rsidRDefault="0010486C" w:rsidP="00D53801">
            <w:r>
              <w:t>192.168.2.138</w:t>
            </w:r>
          </w:p>
        </w:tc>
        <w:tc>
          <w:tcPr>
            <w:tcW w:w="1327" w:type="dxa"/>
          </w:tcPr>
          <w:p w:rsidR="0010486C" w:rsidRDefault="0010486C" w:rsidP="00D53801">
            <w:r>
              <w:t>ub-srv-ce5</w:t>
            </w:r>
          </w:p>
        </w:tc>
        <w:tc>
          <w:tcPr>
            <w:tcW w:w="1307" w:type="dxa"/>
          </w:tcPr>
          <w:p w:rsidR="0010486C" w:rsidRDefault="0010486C" w:rsidP="00D53801">
            <w:r>
              <w:t>vms-ce5</w:t>
            </w:r>
          </w:p>
        </w:tc>
        <w:tc>
          <w:tcPr>
            <w:tcW w:w="1885" w:type="dxa"/>
          </w:tcPr>
          <w:p w:rsidR="0010486C" w:rsidRDefault="0010486C" w:rsidP="00D53801">
            <w:r>
              <w:t>DR-vms-ce6</w:t>
            </w:r>
          </w:p>
        </w:tc>
      </w:tr>
      <w:tr w:rsidR="0010486C" w:rsidTr="0010486C">
        <w:tc>
          <w:tcPr>
            <w:tcW w:w="1375" w:type="dxa"/>
          </w:tcPr>
          <w:p w:rsidR="0010486C" w:rsidRDefault="0010486C" w:rsidP="00D53801">
            <w:r>
              <w:t>CE6</w:t>
            </w:r>
          </w:p>
        </w:tc>
        <w:tc>
          <w:tcPr>
            <w:tcW w:w="1612" w:type="dxa"/>
          </w:tcPr>
          <w:p w:rsidR="0010486C" w:rsidRDefault="0010486C" w:rsidP="00D53801">
            <w:r>
              <w:t>192.168.2.14</w:t>
            </w:r>
            <w:r w:rsidRPr="004F5D43">
              <w:t>1</w:t>
            </w:r>
          </w:p>
        </w:tc>
        <w:tc>
          <w:tcPr>
            <w:tcW w:w="1511" w:type="dxa"/>
          </w:tcPr>
          <w:p w:rsidR="0010486C" w:rsidRDefault="0010486C" w:rsidP="00D53801">
            <w:r>
              <w:t>192.168.2.140</w:t>
            </w:r>
          </w:p>
        </w:tc>
        <w:tc>
          <w:tcPr>
            <w:tcW w:w="1327" w:type="dxa"/>
          </w:tcPr>
          <w:p w:rsidR="0010486C" w:rsidRDefault="0010486C" w:rsidP="00D53801">
            <w:r>
              <w:t>ub-srv-ce6</w:t>
            </w:r>
          </w:p>
        </w:tc>
        <w:tc>
          <w:tcPr>
            <w:tcW w:w="1307" w:type="dxa"/>
          </w:tcPr>
          <w:p w:rsidR="0010486C" w:rsidRDefault="0010486C" w:rsidP="00D53801">
            <w:r>
              <w:t>vms-ce6</w:t>
            </w:r>
          </w:p>
        </w:tc>
        <w:tc>
          <w:tcPr>
            <w:tcW w:w="1885" w:type="dxa"/>
          </w:tcPr>
          <w:p w:rsidR="0010486C" w:rsidRDefault="0010486C" w:rsidP="00D53801">
            <w:r>
              <w:t>DR-vms-ce5</w:t>
            </w:r>
          </w:p>
        </w:tc>
      </w:tr>
      <w:tr w:rsidR="0010486C" w:rsidTr="0010486C">
        <w:tc>
          <w:tcPr>
            <w:tcW w:w="1375" w:type="dxa"/>
          </w:tcPr>
          <w:p w:rsidR="0010486C" w:rsidRDefault="0010486C" w:rsidP="00D53801">
            <w:r>
              <w:t>CE7</w:t>
            </w:r>
          </w:p>
        </w:tc>
        <w:tc>
          <w:tcPr>
            <w:tcW w:w="1612" w:type="dxa"/>
          </w:tcPr>
          <w:p w:rsidR="0010486C" w:rsidRDefault="0010486C" w:rsidP="00D53801">
            <w:r>
              <w:t>192.168.2.143</w:t>
            </w:r>
          </w:p>
        </w:tc>
        <w:tc>
          <w:tcPr>
            <w:tcW w:w="1511" w:type="dxa"/>
          </w:tcPr>
          <w:p w:rsidR="0010486C" w:rsidRDefault="0010486C" w:rsidP="00D53801">
            <w:r>
              <w:t>192.168.2.142</w:t>
            </w:r>
          </w:p>
        </w:tc>
        <w:tc>
          <w:tcPr>
            <w:tcW w:w="1327" w:type="dxa"/>
          </w:tcPr>
          <w:p w:rsidR="0010486C" w:rsidRDefault="0010486C" w:rsidP="00D53801">
            <w:r>
              <w:t>ub-srv-ce7</w:t>
            </w:r>
          </w:p>
        </w:tc>
        <w:tc>
          <w:tcPr>
            <w:tcW w:w="1307" w:type="dxa"/>
          </w:tcPr>
          <w:p w:rsidR="0010486C" w:rsidRDefault="0010486C" w:rsidP="00D53801">
            <w:r>
              <w:t>vms-ce7</w:t>
            </w:r>
          </w:p>
        </w:tc>
        <w:tc>
          <w:tcPr>
            <w:tcW w:w="1885" w:type="dxa"/>
          </w:tcPr>
          <w:p w:rsidR="0010486C" w:rsidRDefault="0010486C" w:rsidP="00D53801">
            <w:r>
              <w:t>DR-vms-ce8</w:t>
            </w:r>
          </w:p>
        </w:tc>
      </w:tr>
      <w:tr w:rsidR="0010486C" w:rsidTr="0010486C">
        <w:tc>
          <w:tcPr>
            <w:tcW w:w="1375" w:type="dxa"/>
          </w:tcPr>
          <w:p w:rsidR="0010486C" w:rsidRDefault="0010486C" w:rsidP="00D53801">
            <w:r>
              <w:t>CE8</w:t>
            </w:r>
          </w:p>
        </w:tc>
        <w:tc>
          <w:tcPr>
            <w:tcW w:w="1612" w:type="dxa"/>
          </w:tcPr>
          <w:p w:rsidR="0010486C" w:rsidRDefault="0010486C" w:rsidP="00D53801">
            <w:r>
              <w:t>192.168.2.145</w:t>
            </w:r>
          </w:p>
        </w:tc>
        <w:tc>
          <w:tcPr>
            <w:tcW w:w="1511" w:type="dxa"/>
          </w:tcPr>
          <w:p w:rsidR="0010486C" w:rsidRDefault="0010486C" w:rsidP="00D53801">
            <w:r>
              <w:t>192.168.2.144</w:t>
            </w:r>
          </w:p>
        </w:tc>
        <w:tc>
          <w:tcPr>
            <w:tcW w:w="1327" w:type="dxa"/>
          </w:tcPr>
          <w:p w:rsidR="0010486C" w:rsidRDefault="0010486C" w:rsidP="00D53801">
            <w:r>
              <w:t>ub-srv-ce8</w:t>
            </w:r>
          </w:p>
        </w:tc>
        <w:tc>
          <w:tcPr>
            <w:tcW w:w="1307" w:type="dxa"/>
          </w:tcPr>
          <w:p w:rsidR="0010486C" w:rsidRDefault="0010486C" w:rsidP="00D53801">
            <w:r>
              <w:t>vms-ce8</w:t>
            </w:r>
          </w:p>
        </w:tc>
        <w:tc>
          <w:tcPr>
            <w:tcW w:w="1885" w:type="dxa"/>
          </w:tcPr>
          <w:p w:rsidR="0010486C" w:rsidRDefault="0010486C" w:rsidP="00D53801">
            <w:r>
              <w:t>DR-vms-ce7</w:t>
            </w:r>
          </w:p>
        </w:tc>
      </w:tr>
      <w:tr w:rsidR="0010486C" w:rsidTr="0010486C">
        <w:tc>
          <w:tcPr>
            <w:tcW w:w="1375" w:type="dxa"/>
          </w:tcPr>
          <w:p w:rsidR="0010486C" w:rsidRDefault="0010486C" w:rsidP="00D53801">
            <w:r>
              <w:t>CE9</w:t>
            </w:r>
          </w:p>
        </w:tc>
        <w:tc>
          <w:tcPr>
            <w:tcW w:w="1612" w:type="dxa"/>
          </w:tcPr>
          <w:p w:rsidR="0010486C" w:rsidRDefault="0010486C" w:rsidP="00D53801">
            <w:r w:rsidRPr="004F5D43">
              <w:t>1</w:t>
            </w:r>
            <w:r>
              <w:t>92.168.2.147</w:t>
            </w:r>
          </w:p>
        </w:tc>
        <w:tc>
          <w:tcPr>
            <w:tcW w:w="1511" w:type="dxa"/>
          </w:tcPr>
          <w:p w:rsidR="0010486C" w:rsidRDefault="0010486C" w:rsidP="00D53801">
            <w:r>
              <w:t>192.168.2.146</w:t>
            </w:r>
          </w:p>
        </w:tc>
        <w:tc>
          <w:tcPr>
            <w:tcW w:w="1327" w:type="dxa"/>
          </w:tcPr>
          <w:p w:rsidR="0010486C" w:rsidRDefault="0010486C" w:rsidP="00D53801">
            <w:r>
              <w:t>ub-srv-ce9</w:t>
            </w:r>
          </w:p>
        </w:tc>
        <w:tc>
          <w:tcPr>
            <w:tcW w:w="1307" w:type="dxa"/>
          </w:tcPr>
          <w:p w:rsidR="0010486C" w:rsidRDefault="0010486C" w:rsidP="00D53801">
            <w:r>
              <w:t>vms-ce9</w:t>
            </w:r>
          </w:p>
        </w:tc>
        <w:tc>
          <w:tcPr>
            <w:tcW w:w="1885" w:type="dxa"/>
          </w:tcPr>
          <w:p w:rsidR="0010486C" w:rsidRDefault="0010486C" w:rsidP="00D53801">
            <w:r>
              <w:t>DR-vms-ce10</w:t>
            </w:r>
          </w:p>
        </w:tc>
      </w:tr>
      <w:tr w:rsidR="0010486C" w:rsidTr="0010486C">
        <w:tc>
          <w:tcPr>
            <w:tcW w:w="1375" w:type="dxa"/>
          </w:tcPr>
          <w:p w:rsidR="0010486C" w:rsidRDefault="0010486C" w:rsidP="00D53801">
            <w:r>
              <w:t>CE10</w:t>
            </w:r>
          </w:p>
        </w:tc>
        <w:tc>
          <w:tcPr>
            <w:tcW w:w="1612" w:type="dxa"/>
          </w:tcPr>
          <w:p w:rsidR="0010486C" w:rsidRDefault="0010486C" w:rsidP="00D53801">
            <w:r>
              <w:t>192.168.2.149</w:t>
            </w:r>
          </w:p>
        </w:tc>
        <w:tc>
          <w:tcPr>
            <w:tcW w:w="1511" w:type="dxa"/>
          </w:tcPr>
          <w:p w:rsidR="0010486C" w:rsidRDefault="0010486C" w:rsidP="00D53801">
            <w:r>
              <w:t>192.168.2.148</w:t>
            </w:r>
          </w:p>
        </w:tc>
        <w:tc>
          <w:tcPr>
            <w:tcW w:w="1327" w:type="dxa"/>
          </w:tcPr>
          <w:p w:rsidR="0010486C" w:rsidRDefault="0010486C" w:rsidP="00D53801">
            <w:r>
              <w:t>ub-srv-ce10</w:t>
            </w:r>
          </w:p>
        </w:tc>
        <w:tc>
          <w:tcPr>
            <w:tcW w:w="1307" w:type="dxa"/>
          </w:tcPr>
          <w:p w:rsidR="0010486C" w:rsidRDefault="0010486C" w:rsidP="00D53801">
            <w:r>
              <w:t>vms-ce10</w:t>
            </w:r>
          </w:p>
        </w:tc>
        <w:tc>
          <w:tcPr>
            <w:tcW w:w="1885" w:type="dxa"/>
          </w:tcPr>
          <w:p w:rsidR="0010486C" w:rsidRDefault="0010486C" w:rsidP="00D53801">
            <w:r>
              <w:t>DR-vms-ce9</w:t>
            </w:r>
          </w:p>
        </w:tc>
      </w:tr>
    </w:tbl>
    <w:p w:rsidR="0010486C" w:rsidRDefault="0010486C" w:rsidP="00A6681A"/>
    <w:p w:rsidR="00907239" w:rsidRDefault="00907239" w:rsidP="00A6681A">
      <w:bookmarkStart w:id="2" w:name="_GoBack"/>
      <w:bookmarkEnd w:id="2"/>
      <w:r>
        <w:t>We start by creating a Remote Site and then a Protection Domain.</w:t>
      </w:r>
    </w:p>
    <w:p w:rsidR="00034FA3" w:rsidRDefault="00034FA3" w:rsidP="004B39E2">
      <w:pPr>
        <w:pStyle w:val="Heading2"/>
      </w:pPr>
      <w:r>
        <w:t>Remote Site creation</w:t>
      </w:r>
    </w:p>
    <w:p w:rsidR="00034FA3" w:rsidRDefault="00034FA3" w:rsidP="00A6681A">
      <w:r>
        <w:t xml:space="preserve">To get A-Sync running we firstly need to define a remote site. Click on </w:t>
      </w:r>
      <w:r w:rsidRPr="003E250C">
        <w:rPr>
          <w:b/>
        </w:rPr>
        <w:t>Data Protection</w:t>
      </w:r>
      <w:r>
        <w:t xml:space="preserve"> in de main screen bar.</w:t>
      </w:r>
    </w:p>
    <w:p w:rsidR="00FC6819" w:rsidRDefault="00034FA3" w:rsidP="00A6681A">
      <w:r>
        <w:rPr>
          <w:noProof/>
        </w:rPr>
        <mc:AlternateContent>
          <mc:Choice Requires="wps">
            <w:drawing>
              <wp:anchor distT="0" distB="0" distL="114300" distR="114300" simplePos="0" relativeHeight="251723776" behindDoc="0" locked="0" layoutInCell="1" allowOverlap="1" wp14:anchorId="7368B0AE" wp14:editId="124F07B0">
                <wp:simplePos x="0" y="0"/>
                <wp:positionH relativeFrom="column">
                  <wp:posOffset>914400</wp:posOffset>
                </wp:positionH>
                <wp:positionV relativeFrom="paragraph">
                  <wp:posOffset>1456055</wp:posOffset>
                </wp:positionV>
                <wp:extent cx="1051560" cy="2514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5A92C" id="Rectangle 24" o:spid="_x0000_s1026" style="position:absolute;margin-left:1in;margin-top:114.65pt;width:82.8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m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c0p&#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A5n5PN3wAAAAsBAAAPAAAAZHJzL2Rvd25yZXYueG1sTI9B&#10;T8MwDIXvSPyHyEjcWLpuKmtpOiHEThyAMYmr14S2WuJUSbqVf485wfHZz8/fq7ezs+JsQhw8KVgu&#10;MhCGWq8H6hQcPnZ3GxAxIWm0noyCbxNh21xf1Vhpf6F3c96nTnAIxQoV9CmNlZSx7Y3DuPCjId59&#10;+eAwsQyd1AEvHO6szLOskA4H4g89juapN+1pPznGGO3bqKfX0+FzOe/Cs36J2N0rdXszPz6ASGZO&#10;f2b4xecbaJjp6CfSUVjW6zV3SQryvFyBYMcqKwsQR54UmxJkU8v/HZofAAAA//8DAFBLAQItABQA&#10;BgAIAAAAIQC2gziS/gAAAOEBAAATAAAAAAAAAAAAAAAAAAAAAABbQ29udGVudF9UeXBlc10ueG1s&#10;UEsBAi0AFAAGAAgAAAAhADj9If/WAAAAlAEAAAsAAAAAAAAAAAAAAAAALwEAAF9yZWxzLy5yZWxz&#10;UEsBAi0AFAAGAAgAAAAhAPSX2ZCVAgAAhwUAAA4AAAAAAAAAAAAAAAAALgIAAGRycy9lMm9Eb2Mu&#10;eG1sUEsBAi0AFAAGAAgAAAAhADmfk83fAAAACwEAAA8AAAAAAAAAAAAAAAAA7wQAAGRycy9kb3du&#10;cmV2LnhtbFBLBQYAAAAABAAEAPMAAAD7BQAAAAA=&#10;" filled="f" strokecolor="red" strokeweight="1pt"/>
            </w:pict>
          </mc:Fallback>
        </mc:AlternateContent>
      </w:r>
      <w:r w:rsidR="00D676A1">
        <w:rPr>
          <w:noProof/>
        </w:rPr>
        <w:drawing>
          <wp:inline distT="0" distB="0" distL="0" distR="0" wp14:anchorId="7CE6AF58" wp14:editId="38E1BCF4">
            <wp:extent cx="2339543" cy="2331922"/>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HV0066.png"/>
                    <pic:cNvPicPr/>
                  </pic:nvPicPr>
                  <pic:blipFill>
                    <a:blip r:embed="rId72">
                      <a:extLst>
                        <a:ext uri="{28A0092B-C50C-407E-A947-70E740481C1C}">
                          <a14:useLocalDpi xmlns:a14="http://schemas.microsoft.com/office/drawing/2010/main" val="0"/>
                        </a:ext>
                      </a:extLst>
                    </a:blip>
                    <a:stretch>
                      <a:fillRect/>
                    </a:stretch>
                  </pic:blipFill>
                  <pic:spPr>
                    <a:xfrm>
                      <a:off x="0" y="0"/>
                      <a:ext cx="2339543" cy="2331922"/>
                    </a:xfrm>
                    <a:prstGeom prst="rect">
                      <a:avLst/>
                    </a:prstGeom>
                  </pic:spPr>
                </pic:pic>
              </a:graphicData>
            </a:graphic>
          </wp:inline>
        </w:drawing>
      </w:r>
    </w:p>
    <w:p w:rsidR="00FC6819" w:rsidRDefault="00FC6819" w:rsidP="00A6681A"/>
    <w:p w:rsidR="00FC6819" w:rsidRPr="00105614" w:rsidRDefault="00034FA3" w:rsidP="00A6681A">
      <w:r>
        <w:t xml:space="preserve">On the right-hand side click on the </w:t>
      </w:r>
      <w:r w:rsidR="00105614">
        <w:rPr>
          <w:b/>
        </w:rPr>
        <w:t>+ Remote Site</w:t>
      </w:r>
      <w:r w:rsidR="00105614">
        <w:t xml:space="preserve"> and then on </w:t>
      </w:r>
      <w:r w:rsidR="00105614">
        <w:rPr>
          <w:b/>
        </w:rPr>
        <w:t>Physical Cluster</w:t>
      </w:r>
      <w:r w:rsidR="00105614">
        <w:t xml:space="preserve"> as the sync partner is a “physical cluster”.</w:t>
      </w:r>
    </w:p>
    <w:p w:rsidR="00FC6819" w:rsidRDefault="00105614" w:rsidP="00A6681A">
      <w:r>
        <w:rPr>
          <w:noProof/>
        </w:rPr>
        <mc:AlternateContent>
          <mc:Choice Requires="wps">
            <w:drawing>
              <wp:anchor distT="0" distB="0" distL="114300" distR="114300" simplePos="0" relativeHeight="251727872" behindDoc="0" locked="0" layoutInCell="1" allowOverlap="1" wp14:anchorId="531FA186" wp14:editId="7F846C0A">
                <wp:simplePos x="0" y="0"/>
                <wp:positionH relativeFrom="column">
                  <wp:posOffset>106680</wp:posOffset>
                </wp:positionH>
                <wp:positionV relativeFrom="paragraph">
                  <wp:posOffset>410845</wp:posOffset>
                </wp:positionV>
                <wp:extent cx="1051560" cy="251460"/>
                <wp:effectExtent l="0" t="0" r="15240" b="15240"/>
                <wp:wrapNone/>
                <wp:docPr id="26" name="Rectangle 26"/>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E021" id="Rectangle 26" o:spid="_x0000_s1026" style="position:absolute;margin-left:8.4pt;margin-top:32.35pt;width:82.8pt;height:19.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DKlg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V1S&#10;olmHb/SErDG9U4LgGRLUG1ei3cY82mHnUAzZHqXtwh/zIMdI6mkiVRw94XhY5IticYncc9TNFsUc&#10;ZYTJXr2Ndf6bgI4EoaIWw0cu2eHO+WQ6moRgGtatUnjOSqXD6kC1dTiLG7vb3ihLDgxffL3O8RvC&#10;nZlh8OCahcxSLlHyJyUS7JOQSArefhZvEstRTLCMc6F9kVQNq0WKtjgPFgo4eMRMlUbAgCzxlhP2&#10;ADBaJpARO+U92AdXEat5cs7/drHkPHnEyKD95Ny1Gux7AAqzGiIn+5GkRE1gaQv1CUvGQuolZ/i6&#10;xXe7Y84/MovNg0+NA8E/4CIV9BWFQaKkAfvrvfNgjzWNWkp6bMaKup97ZgUl6rvGav9azOehe+Nm&#10;vvg8w40912zPNXrf3QC+foGjx/AoBnuvRlFa6F5wbqxCVFQxzTF2Rbm34+bGpyGBk4eL1SqaYcca&#10;5u/0xvAAHlgNdfl8fGHWDMXrsezvYWxcVr6p4WQbPDWs9h5kGwv8ldeBb+z2WDjDZArj5HwfrV7n&#10;5/I3AAAA//8DAFBLAwQUAAYACAAAACEAGrY0Ed0AAAAJAQAADwAAAGRycy9kb3ducmV2LnhtbEyP&#10;QU/DMAyF70j8h8iTuLF0o+qm0nRCiJ04ANskrl6TtdUaJ0rSrfx7vBPc/PSenz9Xm8kO4mJC7B0p&#10;WMwzEIYap3tqFRz228c1iJiQNA6OjIIfE2FT399VWGp3pS9z2aVWcAnFEhV0KflSyth0xmKcO2+I&#10;vZMLFhPL0Eod8MrldpDLLCukxZ74QofevHamOe9Gyxh++PR6/DgfvhfTNrzp94jtSqmH2fTyDCKZ&#10;Kf2F4YbPO1Az09GNpKMYWBdMnhQU+QrEzV8vcxBHHrL8CWRdyf8f1L8AAAD//wMAUEsBAi0AFAAG&#10;AAgAAAAhALaDOJL+AAAA4QEAABMAAAAAAAAAAAAAAAAAAAAAAFtDb250ZW50X1R5cGVzXS54bWxQ&#10;SwECLQAUAAYACAAAACEAOP0h/9YAAACUAQAACwAAAAAAAAAAAAAAAAAvAQAAX3JlbHMvLnJlbHNQ&#10;SwECLQAUAAYACAAAACEAPYgQypYCAACHBQAADgAAAAAAAAAAAAAAAAAuAgAAZHJzL2Uyb0RvYy54&#10;bWxQSwECLQAUAAYACAAAACEAGrY0E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25824" behindDoc="0" locked="0" layoutInCell="1" allowOverlap="1" wp14:anchorId="0C77E96A" wp14:editId="6F423908">
                <wp:simplePos x="0" y="0"/>
                <wp:positionH relativeFrom="column">
                  <wp:posOffset>7620</wp:posOffset>
                </wp:positionH>
                <wp:positionV relativeFrom="paragraph">
                  <wp:posOffset>83185</wp:posOffset>
                </wp:positionV>
                <wp:extent cx="1051560" cy="251460"/>
                <wp:effectExtent l="0" t="0" r="15240" b="15240"/>
                <wp:wrapNone/>
                <wp:docPr id="25" name="Rectangle 25"/>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FFCFB" id="Rectangle 25" o:spid="_x0000_s1026" style="position:absolute;margin-left:.6pt;margin-top:6.55pt;width:82.8pt;height: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V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S0o&#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BcgPVK2wAAAAcBAAAPAAAAZHJzL2Rvd25yZXYueG1sTI9B&#10;T8MwDIXvSPyHyEjcWNoiOtQ1nRBiJw7ANomr12RttcaJknQr/x7vBCfr6T0/f67Xsx3F2YQ4OFKQ&#10;LzIQhlqnB+oU7Hebh2cQMSFpHB0ZBT8mwrq5vamx0u5CX+a8TZ3gEooVKuhT8pWUse2Nxbhw3hB7&#10;RxcsJpahkzrghcvtKIssK6XFgfhCj9689qY9bSfLGH789Hr6OO2/83kT3vR7xG6p1P3d/LICkcyc&#10;/sJwxecdaJjp4CbSUYysCw7yeMxBXO2y5E8OCp6KJcimlv/5m18AAAD//wMAUEsBAi0AFAAGAAgA&#10;AAAhALaDOJL+AAAA4QEAABMAAAAAAAAAAAAAAAAAAAAAAFtDb250ZW50X1R5cGVzXS54bWxQSwEC&#10;LQAUAAYACAAAACEAOP0h/9YAAACUAQAACwAAAAAAAAAAAAAAAAAvAQAAX3JlbHMvLnJlbHNQSwEC&#10;LQAUAAYACAAAACEAMJsFUJUCAACHBQAADgAAAAAAAAAAAAAAAAAuAgAAZHJzL2Uyb0RvYy54bWxQ&#10;SwECLQAUAAYACAAAACEAXID1StsAAAAHAQAADwAAAAAAAAAAAAAAAADvBAAAZHJzL2Rvd25yZXYu&#10;eG1sUEsFBgAAAAAEAAQA8wAAAPcFAAAAAA==&#10;" filled="f" strokecolor="red" strokeweight="1pt"/>
            </w:pict>
          </mc:Fallback>
        </mc:AlternateContent>
      </w:r>
      <w:r w:rsidR="00D676A1">
        <w:rPr>
          <w:noProof/>
        </w:rPr>
        <w:drawing>
          <wp:inline distT="0" distB="0" distL="0" distR="0">
            <wp:extent cx="1036410" cy="9221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HV0068.png"/>
                    <pic:cNvPicPr/>
                  </pic:nvPicPr>
                  <pic:blipFill>
                    <a:blip r:embed="rId73">
                      <a:extLst>
                        <a:ext uri="{28A0092B-C50C-407E-A947-70E740481C1C}">
                          <a14:useLocalDpi xmlns:a14="http://schemas.microsoft.com/office/drawing/2010/main" val="0"/>
                        </a:ext>
                      </a:extLst>
                    </a:blip>
                    <a:stretch>
                      <a:fillRect/>
                    </a:stretch>
                  </pic:blipFill>
                  <pic:spPr>
                    <a:xfrm>
                      <a:off x="0" y="0"/>
                      <a:ext cx="1036410" cy="922100"/>
                    </a:xfrm>
                    <a:prstGeom prst="rect">
                      <a:avLst/>
                    </a:prstGeom>
                  </pic:spPr>
                </pic:pic>
              </a:graphicData>
            </a:graphic>
          </wp:inline>
        </w:drawing>
      </w:r>
    </w:p>
    <w:p w:rsidR="00FC6819" w:rsidRPr="003E250C" w:rsidRDefault="003E250C" w:rsidP="00A6681A">
      <w:pPr>
        <w:rPr>
          <w:b/>
          <w:color w:val="FF0000"/>
        </w:rPr>
      </w:pPr>
      <w:r w:rsidRPr="003E250C">
        <w:rPr>
          <w:b/>
          <w:color w:val="FF0000"/>
        </w:rPr>
        <w:t xml:space="preserve">REMARK: </w:t>
      </w:r>
      <w:r w:rsidR="004B39E2" w:rsidRPr="003E250C">
        <w:rPr>
          <w:b/>
          <w:color w:val="FF0000"/>
        </w:rPr>
        <w:t xml:space="preserve">The screenshots </w:t>
      </w:r>
      <w:r w:rsidRPr="003E250C">
        <w:rPr>
          <w:b/>
          <w:color w:val="FF0000"/>
        </w:rPr>
        <w:t>further on</w:t>
      </w:r>
      <w:r w:rsidR="004B39E2" w:rsidRPr="003E250C">
        <w:rPr>
          <w:b/>
          <w:color w:val="FF0000"/>
        </w:rPr>
        <w:t xml:space="preserve"> in this document use CE1 as the source and the CE2 cluster as the remo</w:t>
      </w:r>
      <w:r w:rsidRPr="003E250C">
        <w:rPr>
          <w:b/>
          <w:color w:val="FF0000"/>
        </w:rPr>
        <w:t>te side for example reasons!</w:t>
      </w:r>
    </w:p>
    <w:p w:rsidR="003E250C" w:rsidRDefault="003E250C" w:rsidP="00A6681A">
      <w:r>
        <w:lastRenderedPageBreak/>
        <w:t>In the Remote Site screen type the information of the partner cluster. Give the remote site a name which makes the remote site understandable where and what it is. Also provide the IP address of the partner cluster and click Add</w:t>
      </w:r>
      <w:r w:rsidR="00907239">
        <w:t xml:space="preserve"> Site</w:t>
      </w:r>
      <w:r>
        <w:t>.</w:t>
      </w:r>
    </w:p>
    <w:p w:rsidR="003E250C" w:rsidRDefault="003E250C" w:rsidP="00A6681A">
      <w:pPr>
        <w:rPr>
          <w:b/>
          <w:color w:val="FF0000"/>
        </w:rPr>
      </w:pPr>
      <w:r w:rsidRPr="003E250C">
        <w:rPr>
          <w:b/>
          <w:color w:val="FF0000"/>
        </w:rPr>
        <w:t>REMARK: In real live production environments use the External IP address of the cluster. In our demo environment we use the IP address of the CVM as we only have one node in the Nutanix Cluster.</w:t>
      </w:r>
    </w:p>
    <w:p w:rsidR="00907239" w:rsidRPr="003E250C" w:rsidRDefault="00907239" w:rsidP="00A6681A">
      <w:pPr>
        <w:rPr>
          <w:b/>
        </w:rPr>
      </w:pPr>
      <w:r>
        <w:rPr>
          <w:b/>
          <w:noProof/>
          <w:color w:val="FF0000"/>
        </w:rPr>
        <mc:AlternateContent>
          <mc:Choice Requires="wps">
            <w:drawing>
              <wp:anchor distT="0" distB="0" distL="114300" distR="114300" simplePos="0" relativeHeight="251744256" behindDoc="0" locked="0" layoutInCell="1" allowOverlap="1">
                <wp:simplePos x="0" y="0"/>
                <wp:positionH relativeFrom="column">
                  <wp:posOffset>2567940</wp:posOffset>
                </wp:positionH>
                <wp:positionV relativeFrom="paragraph">
                  <wp:posOffset>339725</wp:posOffset>
                </wp:positionV>
                <wp:extent cx="2004060" cy="2118360"/>
                <wp:effectExtent l="38100" t="0" r="34290" b="53340"/>
                <wp:wrapNone/>
                <wp:docPr id="268" name="Straight Arrow Connector 268"/>
                <wp:cNvGraphicFramePr/>
                <a:graphic xmlns:a="http://schemas.openxmlformats.org/drawingml/2006/main">
                  <a:graphicData uri="http://schemas.microsoft.com/office/word/2010/wordprocessingShape">
                    <wps:wsp>
                      <wps:cNvCnPr/>
                      <wps:spPr>
                        <a:xfrm flipH="1">
                          <a:off x="0" y="0"/>
                          <a:ext cx="2004060" cy="2118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10E389" id="_x0000_t32" coordsize="21600,21600" o:spt="32" o:oned="t" path="m,l21600,21600e" filled="f">
                <v:path arrowok="t" fillok="f" o:connecttype="none"/>
                <o:lock v:ext="edit" shapetype="t"/>
              </v:shapetype>
              <v:shape id="Straight Arrow Connector 268" o:spid="_x0000_s1026" type="#_x0000_t32" style="position:absolute;margin-left:202.2pt;margin-top:26.75pt;width:157.8pt;height:166.8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3j9gEAAEgEAAAOAAAAZHJzL2Uyb0RvYy54bWysVNuO0zAQfUfiHyy/06QFVauq6Qp1KTwg&#10;qFj4ANcZJ5Z809g07d8zdtIsNyGB6IOVieecmXNm0u39xRp2Bozau4YvFzVn4KRvtesa/uXz4cUd&#10;ZzEJ1wrjHTT8CpHf754/2w5hAyvfe9MCMiJxcTOEhvcphU1VRdmDFXHhAzi6VB6tSBRiV7UoBmK3&#10;plrV9boaPLYBvYQY6e3DeMl3hV8pkOmjUhESMw2n3lI5sZynfFa7rdh0KEKv5dSG+IcurNCOis5U&#10;DyIJ9hX1L1RWS/TRq7SQ3lZeKS2haCA1y/onNY+9CFC0kDkxzDbF/0crP5yPyHTb8NWaRuWEpSE9&#10;JhS66xN7jegHtvfOkZEeWc4hx4YQNwTcuyNOUQxHzPIvCi1TRod3tAzFEJLILsXv6+w3XBKT9JIG&#10;+Kpe01gk3a2Wy7uXFBBjNRJlwoAxvQVvWX5oeJw6m1sai4jz+5hG4A2QwcblM3qj24M2pgTYnfYG&#10;2VnQQhwONf2mij+kJaHNG9eydA3kR0ItXGdgysy0VfZgVF2e0tXAWPITKPKT1I2tlU2GuaSQElxa&#10;zkyUnWGK2puBdTHuj8ApP0OhbPnfgGdEqexdmsFWO4+/q54ut5bVmH9zYNSdLTj59lr2oVhD61rm&#10;OH1a+Xv4Pi7wpz+A3TcAAAD//wMAUEsDBBQABgAIAAAAIQBGhofe4QAAAAoBAAAPAAAAZHJzL2Rv&#10;d25yZXYueG1sTI/LTsMwEEX3SPyDNUjsqF2SPhTiVFAViQVCInTRpRsPSSAeR7GbBr6eYQXL0T26&#10;90y+mVwnRhxC60nDfKZAIFXetlRr2L893qxBhGjIms4TavjCAJvi8iI3mfVnesWxjLXgEgqZ0dDE&#10;2GdShqpBZ8LM90icvfvBmcjnUEs7mDOXu07eKrWUzrTEC43pcdtg9VmenIaHcbfcuafvvfp4PrgX&#10;m5R0wK3W11fT/R2IiFP8g+FXn9WhYKejP5ENotOQqjRlVMMiWYBgYMV7II4akvVqDrLI5f8Xih8A&#10;AAD//wMAUEsBAi0AFAAGAAgAAAAhALaDOJL+AAAA4QEAABMAAAAAAAAAAAAAAAAAAAAAAFtDb250&#10;ZW50X1R5cGVzXS54bWxQSwECLQAUAAYACAAAACEAOP0h/9YAAACUAQAACwAAAAAAAAAAAAAAAAAv&#10;AQAAX3JlbHMvLnJlbHNQSwECLQAUAAYACAAAACEAZsNN4/YBAABIBAAADgAAAAAAAAAAAAAAAAAu&#10;AgAAZHJzL2Uyb0RvYy54bWxQSwECLQAUAAYACAAAACEARoaH3uEAAAAKAQAADwAAAAAAAAAAAAAA&#10;AABQBAAAZHJzL2Rvd25yZXYueG1sUEsFBgAAAAAEAAQA8wAAAF4FAAAAAA==&#10;" strokecolor="red" strokeweight=".5pt">
                <v:stroke endarrow="block" joinstyle="miter"/>
              </v:shape>
            </w:pict>
          </mc:Fallback>
        </mc:AlternateContent>
      </w:r>
      <w:r>
        <w:rPr>
          <w:b/>
          <w:color w:val="FF0000"/>
        </w:rPr>
        <w:t>REMARK: As we are working in pairs the other partner cluster will have your cluster as the remote site defined so we don’t need to do anything on that cluster as mentioned in orange just below the NAME field in the screen. In production time you MUST do this. Otherwise the replication will fail!</w:t>
      </w:r>
    </w:p>
    <w:p w:rsidR="00FC6819" w:rsidRDefault="00D676A1" w:rsidP="00A6681A">
      <w:r>
        <w:rPr>
          <w:noProof/>
        </w:rPr>
        <w:drawing>
          <wp:inline distT="0" distB="0" distL="0" distR="0">
            <wp:extent cx="3551228" cy="377984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HV0069.png"/>
                    <pic:cNvPicPr/>
                  </pic:nvPicPr>
                  <pic:blipFill>
                    <a:blip r:embed="rId74">
                      <a:extLst>
                        <a:ext uri="{28A0092B-C50C-407E-A947-70E740481C1C}">
                          <a14:useLocalDpi xmlns:a14="http://schemas.microsoft.com/office/drawing/2010/main" val="0"/>
                        </a:ext>
                      </a:extLst>
                    </a:blip>
                    <a:stretch>
                      <a:fillRect/>
                    </a:stretch>
                  </pic:blipFill>
                  <pic:spPr>
                    <a:xfrm>
                      <a:off x="0" y="0"/>
                      <a:ext cx="3551228" cy="3779848"/>
                    </a:xfrm>
                    <a:prstGeom prst="rect">
                      <a:avLst/>
                    </a:prstGeom>
                  </pic:spPr>
                </pic:pic>
              </a:graphicData>
            </a:graphic>
          </wp:inline>
        </w:drawing>
      </w:r>
    </w:p>
    <w:p w:rsidR="00FC6819" w:rsidRDefault="003E250C" w:rsidP="00A6681A">
      <w:r>
        <w:t>The below dropped down screen should been seen.</w:t>
      </w:r>
    </w:p>
    <w:p w:rsidR="00FC6819" w:rsidRDefault="00D676A1" w:rsidP="00A6681A">
      <w:r>
        <w:rPr>
          <w:noProof/>
        </w:rPr>
        <w:drawing>
          <wp:inline distT="0" distB="0" distL="0" distR="0">
            <wp:extent cx="3436918" cy="41913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AHV0070.png"/>
                    <pic:cNvPicPr/>
                  </pic:nvPicPr>
                  <pic:blipFill>
                    <a:blip r:embed="rId75">
                      <a:extLst>
                        <a:ext uri="{28A0092B-C50C-407E-A947-70E740481C1C}">
                          <a14:useLocalDpi xmlns:a14="http://schemas.microsoft.com/office/drawing/2010/main" val="0"/>
                        </a:ext>
                      </a:extLst>
                    </a:blip>
                    <a:stretch>
                      <a:fillRect/>
                    </a:stretch>
                  </pic:blipFill>
                  <pic:spPr>
                    <a:xfrm>
                      <a:off x="0" y="0"/>
                      <a:ext cx="3436918" cy="419136"/>
                    </a:xfrm>
                    <a:prstGeom prst="rect">
                      <a:avLst/>
                    </a:prstGeom>
                  </pic:spPr>
                </pic:pic>
              </a:graphicData>
            </a:graphic>
          </wp:inline>
        </w:drawing>
      </w:r>
    </w:p>
    <w:p w:rsidR="003E250C" w:rsidRPr="003E250C" w:rsidRDefault="003E250C" w:rsidP="00A6681A">
      <w:r>
        <w:t xml:space="preserve">The screen, after clicking on the </w:t>
      </w:r>
      <w:r>
        <w:rPr>
          <w:b/>
        </w:rPr>
        <w:t>Save</w:t>
      </w:r>
      <w:r>
        <w:t xml:space="preserve"> button should show a green text stating that the Remote site has been created</w:t>
      </w:r>
      <w:r w:rsidR="003F7140">
        <w:t xml:space="preserve"> successfully</w:t>
      </w:r>
      <w:r>
        <w:t xml:space="preserve">. Scroll down and leave all setting default till you see </w:t>
      </w:r>
      <w:r w:rsidRPr="003E250C">
        <w:rPr>
          <w:b/>
        </w:rPr>
        <w:t>NETWORK MAPPING</w:t>
      </w:r>
      <w:r>
        <w:t xml:space="preserve"> and </w:t>
      </w:r>
      <w:r w:rsidRPr="003E250C">
        <w:rPr>
          <w:b/>
        </w:rPr>
        <w:t>VSTORE NAME MAPPING</w:t>
      </w:r>
      <w:r>
        <w:rPr>
          <w:b/>
        </w:rPr>
        <w:t xml:space="preserve"> </w:t>
      </w:r>
      <w:r>
        <w:t>as we need to tell the cluster how to map these two.</w:t>
      </w:r>
    </w:p>
    <w:p w:rsidR="00FC6819" w:rsidRDefault="00D676A1" w:rsidP="00A6681A">
      <w:r>
        <w:rPr>
          <w:noProof/>
        </w:rPr>
        <w:lastRenderedPageBreak/>
        <w:drawing>
          <wp:inline distT="0" distB="0" distL="0" distR="0">
            <wp:extent cx="3589331" cy="3863675"/>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HV0071.png"/>
                    <pic:cNvPicPr/>
                  </pic:nvPicPr>
                  <pic:blipFill>
                    <a:blip r:embed="rId76">
                      <a:extLst>
                        <a:ext uri="{28A0092B-C50C-407E-A947-70E740481C1C}">
                          <a14:useLocalDpi xmlns:a14="http://schemas.microsoft.com/office/drawing/2010/main" val="0"/>
                        </a:ext>
                      </a:extLst>
                    </a:blip>
                    <a:stretch>
                      <a:fillRect/>
                    </a:stretch>
                  </pic:blipFill>
                  <pic:spPr>
                    <a:xfrm>
                      <a:off x="0" y="0"/>
                      <a:ext cx="3589331" cy="386367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extent cx="3596952" cy="3871295"/>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AHV0072.png"/>
                    <pic:cNvPicPr/>
                  </pic:nvPicPr>
                  <pic:blipFill>
                    <a:blip r:embed="rId77">
                      <a:extLst>
                        <a:ext uri="{28A0092B-C50C-407E-A947-70E740481C1C}">
                          <a14:useLocalDpi xmlns:a14="http://schemas.microsoft.com/office/drawing/2010/main" val="0"/>
                        </a:ext>
                      </a:extLst>
                    </a:blip>
                    <a:stretch>
                      <a:fillRect/>
                    </a:stretch>
                  </pic:blipFill>
                  <pic:spPr>
                    <a:xfrm>
                      <a:off x="0" y="0"/>
                      <a:ext cx="3596952" cy="3871295"/>
                    </a:xfrm>
                    <a:prstGeom prst="rect">
                      <a:avLst/>
                    </a:prstGeom>
                  </pic:spPr>
                </pic:pic>
              </a:graphicData>
            </a:graphic>
          </wp:inline>
        </w:drawing>
      </w:r>
    </w:p>
    <w:p w:rsidR="00FC6819" w:rsidRDefault="00FC6819" w:rsidP="00A6681A"/>
    <w:p w:rsidR="00FC6819" w:rsidRDefault="00D676A1" w:rsidP="00A6681A">
      <w:r>
        <w:rPr>
          <w:noProof/>
        </w:rPr>
        <w:lastRenderedPageBreak/>
        <w:drawing>
          <wp:inline distT="0" distB="0" distL="0" distR="0">
            <wp:extent cx="3581710" cy="3878916"/>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HV0073.png"/>
                    <pic:cNvPicPr/>
                  </pic:nvPicPr>
                  <pic:blipFill>
                    <a:blip r:embed="rId78">
                      <a:extLst>
                        <a:ext uri="{28A0092B-C50C-407E-A947-70E740481C1C}">
                          <a14:useLocalDpi xmlns:a14="http://schemas.microsoft.com/office/drawing/2010/main" val="0"/>
                        </a:ext>
                      </a:extLst>
                    </a:blip>
                    <a:stretch>
                      <a:fillRect/>
                    </a:stretch>
                  </pic:blipFill>
                  <pic:spPr>
                    <a:xfrm>
                      <a:off x="0" y="0"/>
                      <a:ext cx="3581710" cy="3878916"/>
                    </a:xfrm>
                    <a:prstGeom prst="rect">
                      <a:avLst/>
                    </a:prstGeom>
                  </pic:spPr>
                </pic:pic>
              </a:graphicData>
            </a:graphic>
          </wp:inline>
        </w:drawing>
      </w:r>
    </w:p>
    <w:p w:rsidR="003E250C" w:rsidRDefault="003E250C" w:rsidP="00A6681A">
      <w:r>
        <w:t>For network mapping we need to tell the cluster how to map the networks on both cluster to each other. This has to be done if the networks on both cluster are not named the same. In our environment we use AHV-vlan0 and both.</w:t>
      </w:r>
    </w:p>
    <w:p w:rsidR="00FC6819" w:rsidRDefault="00FC6819" w:rsidP="00A6681A"/>
    <w:p w:rsidR="00FC6819" w:rsidRDefault="00D676A1" w:rsidP="00A6681A">
      <w:r>
        <w:rPr>
          <w:noProof/>
        </w:rPr>
        <w:drawing>
          <wp:inline distT="0" distB="0" distL="0" distR="0">
            <wp:extent cx="3574090" cy="3840813"/>
            <wp:effectExtent l="0" t="0" r="762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HV0074.png"/>
                    <pic:cNvPicPr/>
                  </pic:nvPicPr>
                  <pic:blipFill>
                    <a:blip r:embed="rId79">
                      <a:extLst>
                        <a:ext uri="{28A0092B-C50C-407E-A947-70E740481C1C}">
                          <a14:useLocalDpi xmlns:a14="http://schemas.microsoft.com/office/drawing/2010/main" val="0"/>
                        </a:ext>
                      </a:extLst>
                    </a:blip>
                    <a:stretch>
                      <a:fillRect/>
                    </a:stretch>
                  </pic:blipFill>
                  <pic:spPr>
                    <a:xfrm>
                      <a:off x="0" y="0"/>
                      <a:ext cx="3574090" cy="3840813"/>
                    </a:xfrm>
                    <a:prstGeom prst="rect">
                      <a:avLst/>
                    </a:prstGeom>
                  </pic:spPr>
                </pic:pic>
              </a:graphicData>
            </a:graphic>
          </wp:inline>
        </w:drawing>
      </w:r>
    </w:p>
    <w:p w:rsidR="003E250C" w:rsidRPr="003E250C" w:rsidRDefault="003E250C" w:rsidP="00A6681A">
      <w:r>
        <w:lastRenderedPageBreak/>
        <w:t xml:space="preserve">For the </w:t>
      </w:r>
      <w:r w:rsidRPr="003E250C">
        <w:rPr>
          <w:b/>
        </w:rPr>
        <w:t>VSTORE NAME MAPPING</w:t>
      </w:r>
      <w:r>
        <w:rPr>
          <w:b/>
        </w:rPr>
        <w:t xml:space="preserve"> </w:t>
      </w:r>
      <w:r>
        <w:t xml:space="preserve">we need to </w:t>
      </w:r>
      <w:r w:rsidR="003F7140">
        <w:t>tell</w:t>
      </w:r>
      <w:r>
        <w:t xml:space="preserve"> the mapping between </w:t>
      </w:r>
      <w:r w:rsidRPr="003F7140">
        <w:rPr>
          <w:b/>
        </w:rPr>
        <w:t xml:space="preserve">Source </w:t>
      </w:r>
      <w:proofErr w:type="spellStart"/>
      <w:r w:rsidRPr="003F7140">
        <w:rPr>
          <w:b/>
        </w:rPr>
        <w:t>VStore</w:t>
      </w:r>
      <w:proofErr w:type="spellEnd"/>
      <w:r>
        <w:t xml:space="preserve"> and </w:t>
      </w:r>
      <w:r w:rsidRPr="003F7140">
        <w:rPr>
          <w:b/>
        </w:rPr>
        <w:t xml:space="preserve">Destination </w:t>
      </w:r>
      <w:proofErr w:type="spellStart"/>
      <w:r w:rsidRPr="003F7140">
        <w:rPr>
          <w:b/>
        </w:rPr>
        <w:t>VStore</w:t>
      </w:r>
      <w:proofErr w:type="spellEnd"/>
      <w:r>
        <w:t>. In our environments we need to change these to the below screenshot. Again use your parameters according to the table earlier.</w:t>
      </w:r>
      <w:r w:rsidR="00452327">
        <w:t xml:space="preserve"> As example in the screenshot vms-ce2 on </w:t>
      </w:r>
      <w:r w:rsidR="00452327" w:rsidRPr="00452327">
        <w:rPr>
          <w:i/>
        </w:rPr>
        <w:t>ce2</w:t>
      </w:r>
      <w:r w:rsidR="00452327">
        <w:t xml:space="preserve"> is mapped to DR-vms-ce2 on the </w:t>
      </w:r>
      <w:r w:rsidR="00452327" w:rsidRPr="00452327">
        <w:rPr>
          <w:i/>
        </w:rPr>
        <w:t>ce1</w:t>
      </w:r>
      <w:r w:rsidR="00452327">
        <w:t xml:space="preserve"> cluster.</w:t>
      </w:r>
    </w:p>
    <w:p w:rsidR="00FC6819" w:rsidRDefault="00FC6819" w:rsidP="00A6681A"/>
    <w:p w:rsidR="00FC6819" w:rsidRDefault="00452327" w:rsidP="00A6681A">
      <w:r>
        <w:rPr>
          <w:noProof/>
        </w:rPr>
        <w:drawing>
          <wp:inline distT="0" distB="0" distL="0" distR="0" wp14:anchorId="300C6CE3" wp14:editId="67BA08B2">
            <wp:extent cx="3292125" cy="3574090"/>
            <wp:effectExtent l="0" t="0" r="381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AHV0100.png"/>
                    <pic:cNvPicPr/>
                  </pic:nvPicPr>
                  <pic:blipFill>
                    <a:blip r:embed="rId80">
                      <a:extLst>
                        <a:ext uri="{28A0092B-C50C-407E-A947-70E740481C1C}">
                          <a14:useLocalDpi xmlns:a14="http://schemas.microsoft.com/office/drawing/2010/main" val="0"/>
                        </a:ext>
                      </a:extLst>
                    </a:blip>
                    <a:stretch>
                      <a:fillRect/>
                    </a:stretch>
                  </pic:blipFill>
                  <pic:spPr>
                    <a:xfrm>
                      <a:off x="0" y="0"/>
                      <a:ext cx="3292125" cy="3574090"/>
                    </a:xfrm>
                    <a:prstGeom prst="rect">
                      <a:avLst/>
                    </a:prstGeom>
                  </pic:spPr>
                </pic:pic>
              </a:graphicData>
            </a:graphic>
          </wp:inline>
        </w:drawing>
      </w:r>
    </w:p>
    <w:p w:rsidR="003E250C" w:rsidRPr="003E250C" w:rsidRDefault="003E250C" w:rsidP="00A6681A">
      <w:pPr>
        <w:rPr>
          <w:b/>
          <w:color w:val="FF0000"/>
        </w:rPr>
      </w:pPr>
      <w:r w:rsidRPr="003E250C">
        <w:rPr>
          <w:b/>
          <w:color w:val="FF0000"/>
        </w:rPr>
        <w:t xml:space="preserve">REMARK: The OS on which the CVM is running is CASE SENSITIVE. Make sure you use the right upper and lower characters as mentioned in the clusters. </w:t>
      </w:r>
    </w:p>
    <w:p w:rsidR="003E250C" w:rsidRDefault="003E250C" w:rsidP="00A6681A">
      <w:pPr>
        <w:rPr>
          <w:b/>
          <w:color w:val="FF0000"/>
        </w:rPr>
      </w:pPr>
      <w:r w:rsidRPr="003E250C">
        <w:rPr>
          <w:b/>
          <w:color w:val="FF0000"/>
        </w:rPr>
        <w:t>TIP: Open both clusters in a browser and select and copy the name of the cluster so you don’t make any mistakes.</w:t>
      </w:r>
    </w:p>
    <w:p w:rsidR="003E250C" w:rsidRDefault="003E250C" w:rsidP="003E250C">
      <w:r w:rsidRPr="003E250C">
        <w:t>After creation of the Remote Site the below screenshot should be shown where you see the settings which you have created earlier. If you don’t see this, click on the Table view</w:t>
      </w:r>
      <w:r w:rsidR="00907239">
        <w:t xml:space="preserve"> and then on Remote Site</w:t>
      </w:r>
      <w:r>
        <w:t>.</w:t>
      </w:r>
    </w:p>
    <w:p w:rsidR="003E250C" w:rsidRPr="003E250C" w:rsidRDefault="00907239" w:rsidP="003E250C">
      <w:r>
        <w:rPr>
          <w:noProof/>
        </w:rPr>
        <mc:AlternateContent>
          <mc:Choice Requires="wps">
            <w:drawing>
              <wp:anchor distT="0" distB="0" distL="114300" distR="114300" simplePos="0" relativeHeight="251730944" behindDoc="0" locked="0" layoutInCell="1" allowOverlap="1" wp14:anchorId="27533B3B" wp14:editId="3F1417BB">
                <wp:simplePos x="0" y="0"/>
                <wp:positionH relativeFrom="column">
                  <wp:posOffset>777240</wp:posOffset>
                </wp:positionH>
                <wp:positionV relativeFrom="paragraph">
                  <wp:posOffset>518160</wp:posOffset>
                </wp:positionV>
                <wp:extent cx="868680" cy="3581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86868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29D59" id="Rectangle 31" o:spid="_x0000_s1026" style="position:absolute;margin-left:61.2pt;margin-top:40.8pt;width:68.4pt;height:28.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rzlgIAAIYFAAAOAAAAZHJzL2Uyb0RvYy54bWysVG1rGzEM/j7YfzD+vl6SvqwLvZTQkjEo&#10;XWk7+tnx2TmDz/JkJ5fs10/2vTR0ZR/GEvBZlvRIeizr6nrfWLZTGAy4kk9PJpwpJ6EyblPyH8+r&#10;T5echShcJSw4VfKDCvx68fHDVevnagY12EohIxAX5q0veR2jnxdFkLVqRDgBrxwpNWAjIom4KSoU&#10;LaE3tphNJhdFC1h5BKlCoNPbTskXGV9rJeN3rYOKzJaccot5xbyu01osrsR8g8LXRvZpiH/IohHG&#10;UdAR6lZEwbZo/oBqjEQIoOOJhKYArY1UuQaqZjp5U81TLbzKtRA5wY80hf8HK+93D8hMVfLTKWdO&#10;NHRHj8SacBurGJ0RQa0Pc7J78g/YS4G2qdq9xiZ9qQ62z6QeRlLVPjJJh5cX9CfqJalOzy+nZ5n0&#10;4tXZY4hfFTQsbUqOFD1TKXZ3IVJAMh1MUiwHK2Ntvjfr0kEAa6p0lgXcrG8ssp2gC1+tJvRLJRDG&#10;kRlJybVIhXWl5F08WJUwrHtUmjih5Gc5k9yNaoQVUioXp52qFpXqop0fB0v9mzxy6AyYkDVlOWL3&#10;AINlBzJgdzn39slV5WYenSd/S6xzHj1yZHBxdG6MA3wPwFJVfeTOfiCpoyaxtIbqQB2D0D2l4OXK&#10;0L3diRAfBNLboaumeRC/06IttCWHfsdZDfjrvfNkTy1NWs5aeoslDz+3AhVn9pujZv8yPaOuYTEL&#10;Z+efZyTgsWZ9rHHb5gbo9qmfKbu8TfbRDluN0LzQ2FimqKQSTlLsksuIg3ATuxlBg0eq5TKb0YP1&#10;It65Jy8TeGI19eXz/kWg75s3Utffw/BuxfxND3e2ydPBchtBm9zgr7z2fNNjz43TD6Y0TY7lbPU6&#10;Phe/AQAA//8DAFBLAwQUAAYACAAAACEAZJK0Jt0AAAAKAQAADwAAAGRycy9kb3ducmV2LnhtbEyP&#10;zU7DMBCE70i8g7VI3KgTAyUNcSqE6IkDUCr16sZLEtV/sp02vD3LCY6j+XZ2plnP1rATxjR6J6Fc&#10;FMDQdV6Prpew+9zcVMBSVk4r4x1K+MYE6/byolG19mf3gadt7hmFuFQrCUPOoeY8dQNalRY+oCPv&#10;y0erMsnYcx3VmcKt4aIoltyq0dGHQQV8HrA7bidLNYJ5D3p6O+725byJL/o1qf5Byuur+ekRWMY5&#10;/8HwW59uoKVOBz85nZghLcQdoRKqcgmMAHG/EsAO5NxWBfC24f8ntD8AAAD//wMAUEsBAi0AFAAG&#10;AAgAAAAhALaDOJL+AAAA4QEAABMAAAAAAAAAAAAAAAAAAAAAAFtDb250ZW50X1R5cGVzXS54bWxQ&#10;SwECLQAUAAYACAAAACEAOP0h/9YAAACUAQAACwAAAAAAAAAAAAAAAAAvAQAAX3JlbHMvLnJlbHNQ&#10;SwECLQAUAAYACAAAACEArPYK85YCAACGBQAADgAAAAAAAAAAAAAAAAAuAgAAZHJzL2Uyb0RvYy54&#10;bWxQSwECLQAUAAYACAAAACEAZJK0Jt0AAAAKAQAADwAAAAAAAAAAAAAAAADwBAAAZHJzL2Rvd25y&#10;ZXYueG1sUEsFBgAAAAAEAAQA8wAAAPoFAAAAAA==&#10;" filled="f" strokecolor="red" strokeweight="1pt"/>
            </w:pict>
          </mc:Fallback>
        </mc:AlternateContent>
      </w:r>
      <w:r w:rsidR="003E250C">
        <w:rPr>
          <w:noProof/>
        </w:rPr>
        <mc:AlternateContent>
          <mc:Choice Requires="wps">
            <w:drawing>
              <wp:anchor distT="0" distB="0" distL="114300" distR="114300" simplePos="0" relativeHeight="251728896" behindDoc="0" locked="0" layoutInCell="1" allowOverlap="1" wp14:anchorId="00DF3DD9" wp14:editId="0F546A4D">
                <wp:simplePos x="0" y="0"/>
                <wp:positionH relativeFrom="column">
                  <wp:posOffset>693420</wp:posOffset>
                </wp:positionH>
                <wp:positionV relativeFrom="paragraph">
                  <wp:posOffset>30480</wp:posOffset>
                </wp:positionV>
                <wp:extent cx="556260" cy="350520"/>
                <wp:effectExtent l="0" t="0" r="15240" b="11430"/>
                <wp:wrapNone/>
                <wp:docPr id="29" name="Rectangle 29"/>
                <wp:cNvGraphicFramePr/>
                <a:graphic xmlns:a="http://schemas.openxmlformats.org/drawingml/2006/main">
                  <a:graphicData uri="http://schemas.microsoft.com/office/word/2010/wordprocessingShape">
                    <wps:wsp>
                      <wps:cNvSpPr/>
                      <wps:spPr>
                        <a:xfrm>
                          <a:off x="0" y="0"/>
                          <a:ext cx="5562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2A58E" id="Rectangle 29" o:spid="_x0000_s1026" style="position:absolute;margin-left:54.6pt;margin-top:2.4pt;width:43.8pt;height:27.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y5mAIAAIYFAAAOAAAAZHJzL2Uyb0RvYy54bWysVE1v2zAMvQ/YfxB0X+1kT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iz49JIz&#10;Kxp6o0diTditUYzuiKDW+TnZPbk19pKnY6z2oLGJ/1QHOyRSjyOp6hCYpMvZ7GJ6QdRLUn2e5bNp&#10;Ij17dXbowzcFDYuHgiNFT1SK/Z0PFJBMB5MYy8KqNia9m7HxwoOpy3iXBNxubgyyvaAHX61y+sUS&#10;COPEjKTomsXCulLSKRyNihjGPipNnFDy05RJ6kY1wgoplQ2TTlWJUnXRZqfBYv9GjxQ6AUZkTVmO&#10;2D3AYNmBDNhdzr19dFWpmUfn/G+Jdc6jR4oMNozOTW0B3wMwVFUfubMfSOqoiSxtoDxSxyB0o+Sd&#10;XNX0bnfCh7VAmh16atoH4YE+2kBbcOhPnFWAv967j/bU0qTlrKVZLLj/uROoODPfLTX75eT8PA5v&#10;Es5nX6iFGJ5qNqcau2tugF5/QpvHyXSM9sEMR43QvNDaWMaopBJWUuyCy4CDcBO6HUGLR6rlMpnR&#10;wDoR7uyTkxE8shr78vnwItD1zRuo6+9hmFsxf9PDnW30tLDcBdB1avBXXnu+adhT4/SLKW6TUzlZ&#10;va7PxW8AAAD//wMAUEsDBBQABgAIAAAAIQC3FbeB2gAAAAgBAAAPAAAAZHJzL2Rvd25yZXYueG1s&#10;TE/LTsMwELwj9R+srcSN2q1QoCFOhRA9cQDaSly38ZJE9SOynTb8PdsT3HY0j52pNpOz4kwx9cFr&#10;WC4UCPJNML1vNRz227tHECmjN2iDJw0/lGBTz24qLE24+E8673IrOMSnEjV0OQ+llKnpyGFahIE8&#10;c98hOswMYytNxAuHOytXShXSYe/5Q4cDvXTUnHaj4xqD/RjM+H46fC2nbXw1bwnbB61v59PzE4hM&#10;U/4Tw7U+e6DmTscwepOEZazWK5ZquOcFV35d8HHUUCgFsq7k/wH1LwAAAP//AwBQSwECLQAUAAYA&#10;CAAAACEAtoM4kv4AAADhAQAAEwAAAAAAAAAAAAAAAAAAAAAAW0NvbnRlbnRfVHlwZXNdLnhtbFBL&#10;AQItABQABgAIAAAAIQA4/SH/1gAAAJQBAAALAAAAAAAAAAAAAAAAAC8BAABfcmVscy8ucmVsc1BL&#10;AQItABQABgAIAAAAIQA9Zmy5mAIAAIYFAAAOAAAAAAAAAAAAAAAAAC4CAABkcnMvZTJvRG9jLnht&#10;bFBLAQItABQABgAIAAAAIQC3FbeB2gAAAAgBAAAPAAAAAAAAAAAAAAAAAPIEAABkcnMvZG93bnJl&#10;di54bWxQSwUGAAAAAAQABADzAAAA+QUAAAAA&#10;" filled="f" strokecolor="red" strokeweight="1pt"/>
            </w:pict>
          </mc:Fallback>
        </mc:AlternateContent>
      </w:r>
      <w:r>
        <w:rPr>
          <w:noProof/>
        </w:rPr>
        <w:drawing>
          <wp:inline distT="0" distB="0" distL="0" distR="0" wp14:anchorId="347ED5DB" wp14:editId="00DEF549">
            <wp:extent cx="1767993" cy="983065"/>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81">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EB17ED" w:rsidRDefault="00EB17ED" w:rsidP="00EB17ED">
      <w:r>
        <w:t xml:space="preserve">After selecting the Remote Site you just created you should be able to use the </w:t>
      </w:r>
      <w:r w:rsidRPr="003F7140">
        <w:rPr>
          <w:b/>
        </w:rPr>
        <w:t>Test Connection</w:t>
      </w:r>
      <w:r>
        <w:t xml:space="preserve"> button. If you’ve created the remote site correctly, you should see a </w:t>
      </w:r>
      <w:r w:rsidRPr="003F7140">
        <w:rPr>
          <w:b/>
        </w:rPr>
        <w:t>green checkmark</w:t>
      </w:r>
      <w:r>
        <w:t xml:space="preserve"> left to the button like below screenshot.</w:t>
      </w:r>
    </w:p>
    <w:p w:rsidR="00FC6819" w:rsidRDefault="00FC6819" w:rsidP="00A6681A"/>
    <w:p w:rsidR="00EB17ED" w:rsidRDefault="00EB17ED" w:rsidP="00A6681A">
      <w:r>
        <w:rPr>
          <w:noProof/>
        </w:rPr>
        <w:lastRenderedPageBreak/>
        <mc:AlternateContent>
          <mc:Choice Requires="wps">
            <w:drawing>
              <wp:anchor distT="0" distB="0" distL="114300" distR="114300" simplePos="0" relativeHeight="251757568" behindDoc="0" locked="0" layoutInCell="1" allowOverlap="1">
                <wp:simplePos x="0" y="0"/>
                <wp:positionH relativeFrom="column">
                  <wp:posOffset>1203960</wp:posOffset>
                </wp:positionH>
                <wp:positionV relativeFrom="paragraph">
                  <wp:posOffset>1363980</wp:posOffset>
                </wp:positionV>
                <wp:extent cx="3291840" cy="518160"/>
                <wp:effectExtent l="38100" t="0" r="22860" b="91440"/>
                <wp:wrapNone/>
                <wp:docPr id="275" name="Straight Arrow Connector 275"/>
                <wp:cNvGraphicFramePr/>
                <a:graphic xmlns:a="http://schemas.openxmlformats.org/drawingml/2006/main">
                  <a:graphicData uri="http://schemas.microsoft.com/office/word/2010/wordprocessingShape">
                    <wps:wsp>
                      <wps:cNvCnPr/>
                      <wps:spPr>
                        <a:xfrm flipH="1">
                          <a:off x="0" y="0"/>
                          <a:ext cx="3291840" cy="518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41614" id="Straight Arrow Connector 275" o:spid="_x0000_s1026" type="#_x0000_t32" style="position:absolute;margin-left:94.8pt;margin-top:107.4pt;width:259.2pt;height:40.8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q+AEAAEcEAAAOAAAAZHJzL2Uyb0RvYy54bWysU9uO0zAQfUfiHyy/0ySFXUrVdIW6FB4Q&#10;W7HwAa5jJ5Z809g0yd8zdtJwFRKIPFgZe86ZOcfj3d1gNLkICMrZmlarkhJhuWuUbWv6+dPx2YaS&#10;EJltmHZW1HQUgd7tnz7Z9X4r1q5zuhFAkMSGbe9r2sXot0UReCcMCyvnhcVD6cCwiCG0RQOsR3aj&#10;i3VZ3ha9g8aD4yIE3L2fDuk+80speHyQMohIdE2xt5hXyOs5rcV+x7YtMN8pPrfB/qELw5TFogvV&#10;PYuMfAH1C5VRHFxwMq64M4WTUnGRNaCaqvxJzWPHvMha0JzgF5vC/6PlHy4nIKqp6frlDSWWGbyk&#10;xwhMtV0krwFcTw7OWjTSAUk56FjvwxaBB3uCOQr+BEn+IMEQqZV/h8OQDUGJZMh+j4vfYoiE4+bz&#10;9atq8wKvhePZTbWpbvOFFBNP4vMQ4lvhDEk/NQ1zY0tHUw12eR8idoLAKyCBtU1rcFo1R6V1DqA9&#10;HzSQC8N5OB5L/JIgBP6QFpnSb2xD4ujRjgiK2VaLOTPRFsmCSXT+i6MWU8mPQqKdKG5qLQ+yWEoy&#10;zoWN1cKE2Qkmsb0FWGbf/gic8xNU5CH/G/CCyJWdjQvYKOvgd9XjcG1ZTvlXBybdyYKza8Y8Dtka&#10;nNbs6vyy0nP4Ps7wb+9//xUAAP//AwBQSwMEFAAGAAgAAAAhAPVeFRHgAAAACwEAAA8AAABkcnMv&#10;ZG93bnJldi54bWxMj8FOwzAQRO9I/IO1SNyo3VKFNMSpoCoSB1SJ0EOPbrwkgXgdxW4a+HqWExxn&#10;9ml2Jl9PrhMjDqH1pGE+UyCQKm9bqjXs355uUhAhGrKm84QavjDAuri8yE1m/ZlecSxjLTiEQmY0&#10;NDH2mZShatCZMPM9Et/e/eBMZDnU0g7mzOGukwulEulMS/yhMT1uGqw+y5PT8Dhuk617/t6rj5eD&#10;29nbkg640fr6anq4BxFxin8w/Nbn6lBwp6M/kQ2iY52uEkY1LOZL3sDEnUp53ZGdVbIEWeTy/4bi&#10;BwAA//8DAFBLAQItABQABgAIAAAAIQC2gziS/gAAAOEBAAATAAAAAAAAAAAAAAAAAAAAAABbQ29u&#10;dGVudF9UeXBlc10ueG1sUEsBAi0AFAAGAAgAAAAhADj9If/WAAAAlAEAAAsAAAAAAAAAAAAAAAAA&#10;LwEAAF9yZWxzLy5yZWxzUEsBAi0AFAAGAAgAAAAhAL4pF+r4AQAARwQAAA4AAAAAAAAAAAAAAAAA&#10;LgIAAGRycy9lMm9Eb2MueG1sUEsBAi0AFAAGAAgAAAAhAPVeFRHgAAAACwEAAA8AAAAAAAAAAAAA&#10;AAAAUgQAAGRycy9kb3ducmV2LnhtbFBLBQYAAAAABAAEAPMAAABfBQAAAAA=&#10;" strokecolor="red" strokeweight=".5pt">
                <v:stroke endarrow="block" joinstyle="miter"/>
              </v:shape>
            </w:pict>
          </mc:Fallback>
        </mc:AlternateContent>
      </w:r>
      <w:r>
        <w:rPr>
          <w:noProof/>
        </w:rPr>
        <w:drawing>
          <wp:inline distT="0" distB="0" distL="0" distR="0" wp14:anchorId="6E4685BD" wp14:editId="228596FA">
            <wp:extent cx="5943600" cy="15062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HV0091.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rsidR="00FC6819" w:rsidRDefault="00EB17ED" w:rsidP="00A6681A">
      <w:r>
        <w:rPr>
          <w:noProof/>
        </w:rPr>
        <mc:AlternateContent>
          <mc:Choice Requires="wps">
            <w:drawing>
              <wp:anchor distT="0" distB="0" distL="114300" distR="114300" simplePos="0" relativeHeight="251756544" behindDoc="0" locked="0" layoutInCell="1" allowOverlap="1" wp14:anchorId="5ADFC32D" wp14:editId="554F8BE2">
                <wp:simplePos x="0" y="0"/>
                <wp:positionH relativeFrom="column">
                  <wp:posOffset>175260</wp:posOffset>
                </wp:positionH>
                <wp:positionV relativeFrom="paragraph">
                  <wp:posOffset>173990</wp:posOffset>
                </wp:positionV>
                <wp:extent cx="937260" cy="358140"/>
                <wp:effectExtent l="0" t="0" r="15240" b="22860"/>
                <wp:wrapNone/>
                <wp:docPr id="270" name="Rectangle 270"/>
                <wp:cNvGraphicFramePr/>
                <a:graphic xmlns:a="http://schemas.openxmlformats.org/drawingml/2006/main">
                  <a:graphicData uri="http://schemas.microsoft.com/office/word/2010/wordprocessingShape">
                    <wps:wsp>
                      <wps:cNvSpPr/>
                      <wps:spPr>
                        <a:xfrm>
                          <a:off x="0" y="0"/>
                          <a:ext cx="93726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2B04" id="Rectangle 270" o:spid="_x0000_s1026" style="position:absolute;margin-left:13.8pt;margin-top:13.7pt;width:73.8pt;height:28.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2fmAIAAIgFAAAOAAAAZHJzL2Uyb0RvYy54bWysVEtv2zAMvg/YfxB0X52k6SuoUwQpMgwo&#10;2qLt0LMiS7EBWdQoJU7260fJjwZtscMwH2RRJD+Snyhe3+xrw3YKfQU25+OTEWfKSigqu8n5z5fV&#10;t0vOfBC2EAasyvlBeX4z//rlunEzNYESTKGQEYj1s8blvAzBzbLMy1LVwp+AU5aUGrAWgUTcZAWK&#10;htBrk01Go/OsASwcglTe0+ltq+TzhK+1kuFBa68CMzmn3EJaMa3ruGbzazHboHBlJbs0xD9kUYvK&#10;UtAB6lYEwbZYfYCqK4ngQYcTCXUGWldSpRqomvHoXTXPpXAq1ULkeDfQ5P8frLzfPSKripxPLogf&#10;K2q6pCeiTdiNUSweEkWN8zOyfHaP2EmetrHevcY6/qkStk+0HgZa1T4wSYdXpxeTcwKXpDo9uxxP&#10;E2b25uzQh+8KahY3OUcKn8gUuzsfKCCZ9iYxloVVZUy6OWPjgQdTFfEsCbhZLw2ynaArX61G9MUS&#10;COPIjKTomsXC2lLSLhyMihjGPilNrFDyk5RJ6kc1wAoplQ3jVlWKQrXRzo6DxQ6OHil0AozImrIc&#10;sDuA3rIF6bHbnDv76KpSOw/Oo78l1joPHiky2DA415UF/AzAUFVd5Na+J6mlJrK0huJAPYPQPibv&#10;5Kqie7sTPjwKpNdDV00TITzQog00OYdux1kJ+Puz82hPTU1azhp6jTn3v7YCFWfmh6V2vxpPqWtY&#10;SML07GJCAh5r1scau62XQLc/ptnjZNpG+2D6rUaoX2lwLGJUUgkrKXbOZcBeWIZ2StDokWqxSGb0&#10;ZJ0Id/bZyQgeWY19+bJ/Fei65g3U9ffQv1wxe9fDrW30tLDYBtBVavA3Xju+6bmnxulGU5wnx3Ky&#10;ehug8z8AAAD//wMAUEsDBBQABgAIAAAAIQCRshEW3AAAAAgBAAAPAAAAZHJzL2Rvd25yZXYueG1s&#10;TI/NTsMwEITvSLyDtZW4UacBmijEqRCiJw5AqcR1G2+TqP6T7bTh7XFO9LRazezsN/Vm0oqdyYfB&#10;GgGrZQaMTGvlYDoB++/tfQksRDQSlTUk4JcCbJrbmxoraS/mi8672LEUYkKFAvoYXcV5aHvSGJbW&#10;kUna0XqNMa2+49LjJYVrxfMsW3ONg0kfenT02lN72o06YTj16eT4cdr/rKatf5PvAbtCiLvF9PIM&#10;LNIU/80w46cbaBLTwY5GBqYE5MU6Oef5CGzWi6cc2EFA+VACb2p+XaD5AwAA//8DAFBLAQItABQA&#10;BgAIAAAAIQC2gziS/gAAAOEBAAATAAAAAAAAAAAAAAAAAAAAAABbQ29udGVudF9UeXBlc10ueG1s&#10;UEsBAi0AFAAGAAgAAAAhADj9If/WAAAAlAEAAAsAAAAAAAAAAAAAAAAALwEAAF9yZWxzLy5yZWxz&#10;UEsBAi0AFAAGAAgAAAAhALrGbZ+YAgAAiAUAAA4AAAAAAAAAAAAAAAAALgIAAGRycy9lMm9Eb2Mu&#10;eG1sUEsBAi0AFAAGAAgAAAAhAJGyERbcAAAACAEAAA8AAAAAAAAAAAAAAAAA8gQAAGRycy9kb3du&#10;cmV2LnhtbFBLBQYAAAAABAAEAPMAAAD7BQAAAAA=&#10;" filled="f" strokecolor="red" strokeweight="1pt"/>
            </w:pict>
          </mc:Fallback>
        </mc:AlternateContent>
      </w:r>
      <w:r>
        <w:rPr>
          <w:noProof/>
        </w:rPr>
        <w:drawing>
          <wp:inline distT="0" distB="0" distL="0" distR="0" wp14:anchorId="412B3D9C" wp14:editId="32E75F17">
            <wp:extent cx="1234547" cy="609653"/>
            <wp:effectExtent l="0" t="0" r="381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HV0092.png"/>
                    <pic:cNvPicPr/>
                  </pic:nvPicPr>
                  <pic:blipFill>
                    <a:blip r:embed="rId83">
                      <a:extLst>
                        <a:ext uri="{28A0092B-C50C-407E-A947-70E740481C1C}">
                          <a14:useLocalDpi xmlns:a14="http://schemas.microsoft.com/office/drawing/2010/main" val="0"/>
                        </a:ext>
                      </a:extLst>
                    </a:blip>
                    <a:stretch>
                      <a:fillRect/>
                    </a:stretch>
                  </pic:blipFill>
                  <pic:spPr>
                    <a:xfrm>
                      <a:off x="0" y="0"/>
                      <a:ext cx="1234547" cy="609653"/>
                    </a:xfrm>
                    <a:prstGeom prst="rect">
                      <a:avLst/>
                    </a:prstGeom>
                  </pic:spPr>
                </pic:pic>
              </a:graphicData>
            </a:graphic>
          </wp:inline>
        </w:drawing>
      </w:r>
    </w:p>
    <w:p w:rsidR="003F7140" w:rsidRDefault="003F7140" w:rsidP="00A6681A"/>
    <w:p w:rsidR="00FC6819" w:rsidRDefault="00FC6819" w:rsidP="00A6681A"/>
    <w:p w:rsidR="003F7140" w:rsidRDefault="003F7140" w:rsidP="003F7140">
      <w:pPr>
        <w:pStyle w:val="Heading2"/>
      </w:pPr>
      <w:r>
        <w:t>Creating a Protection Domain</w:t>
      </w:r>
    </w:p>
    <w:p w:rsidR="003F7140" w:rsidRDefault="003F7140" w:rsidP="00907239"/>
    <w:p w:rsidR="00907239" w:rsidRDefault="00907239" w:rsidP="00A6681A">
      <w:r>
        <w:t xml:space="preserve">When clicking on the </w:t>
      </w:r>
      <w:proofErr w:type="spellStart"/>
      <w:r w:rsidRPr="00907239">
        <w:rPr>
          <w:b/>
        </w:rPr>
        <w:t>Async</w:t>
      </w:r>
      <w:proofErr w:type="spellEnd"/>
      <w:r w:rsidRPr="00907239">
        <w:rPr>
          <w:b/>
        </w:rPr>
        <w:t xml:space="preserve"> DR</w:t>
      </w:r>
      <w:r>
        <w:t xml:space="preserve"> </w:t>
      </w:r>
      <w:proofErr w:type="gramStart"/>
      <w:r>
        <w:t>button</w:t>
      </w:r>
      <w:proofErr w:type="gramEnd"/>
      <w:r>
        <w:t xml:space="preserve"> there should not be shown anything.</w:t>
      </w:r>
    </w:p>
    <w:p w:rsidR="00FC6819" w:rsidRDefault="00907239" w:rsidP="00A6681A">
      <w:r>
        <w:rPr>
          <w:noProof/>
        </w:rPr>
        <mc:AlternateContent>
          <mc:Choice Requires="wps">
            <w:drawing>
              <wp:anchor distT="0" distB="0" distL="114300" distR="114300" simplePos="0" relativeHeight="251732992" behindDoc="0" locked="0" layoutInCell="1" allowOverlap="1" wp14:anchorId="133EBAAB" wp14:editId="688BFE52">
                <wp:simplePos x="0" y="0"/>
                <wp:positionH relativeFrom="column">
                  <wp:posOffset>76200</wp:posOffset>
                </wp:positionH>
                <wp:positionV relativeFrom="paragraph">
                  <wp:posOffset>525780</wp:posOffset>
                </wp:positionV>
                <wp:extent cx="739140" cy="350520"/>
                <wp:effectExtent l="0" t="0" r="22860" b="11430"/>
                <wp:wrapNone/>
                <wp:docPr id="232" name="Rectangle 232"/>
                <wp:cNvGraphicFramePr/>
                <a:graphic xmlns:a="http://schemas.openxmlformats.org/drawingml/2006/main">
                  <a:graphicData uri="http://schemas.microsoft.com/office/word/2010/wordprocessingShape">
                    <wps:wsp>
                      <wps:cNvSpPr/>
                      <wps:spPr>
                        <a:xfrm>
                          <a:off x="0" y="0"/>
                          <a:ext cx="7391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B48EB" id="Rectangle 232" o:spid="_x0000_s1026" style="position:absolute;margin-left:6pt;margin-top:41.4pt;width:58.2pt;height:27.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D1mAIAAIgFAAAOAAAAZHJzL2Uyb0RvYy54bWysVE1v2zAMvQ/YfxB0X+2kzboFdYqgRYYB&#10;RRu0HXpWZCk2IIsapcTJfv0o+aNBV+wwLAdHEslH8umJV9eHxrC9Ql+DLfjkLOdMWQllbbcF//G8&#10;+vSFMx+ELYUBqwp+VJ5fLz5+uGrdXE2hAlMqZARi/bx1Ba9CcPMs87JSjfBn4JQlowZsRKAtbrMS&#10;RUvojcmmef45awFLhyCV93R62xn5IuFrrWR40NqrwEzBqbaQvpi+m/jNFldivkXhqlr2ZYh/qKIR&#10;taWkI9StCILtsP4DqqklggcdziQ0GWhdS5V6oG4m+ZtunirhVOqFyPFupMn/P1h5v18jq8uCT8+n&#10;nFnR0CU9Em3Cbo1i8ZAoap2fk+eTW2O/87SM/R40NvGfOmGHROtxpFUdApN0eHn+dXJB5Esync/y&#10;2TTRnr0GO/Thm4KGxUXBkdInMsX+zgdKSK6DS8xlYVUbk27O2HjgwdRlPEsb3G5uDLK9oCtfrXL6&#10;xRYI48SNdjE0i411raRVOBoVMYx9VJpYoeKnqZKkRzXCCimVDZPOVIlSddlmp8migmNESp0AI7Km&#10;KkfsHmDw7EAG7K7m3j+GqiTnMTj/W2Fd8BiRMoMNY3BTW8D3AAx11Wfu/AeSOmoiSxsoj6QZhO4x&#10;eSdXNd3bnfBhLZBeD101TYTwQB9toC049CvOKsBf751HfxI1WTlr6TUW3P/cCVScme+W5E4CigoK&#10;aXMxuyQJMTy1bE4tdtfcAN3+hGaPk2kZ/YMZlhqheaHBsYxZySSspNwFlwGHzU3opgSNHqmWy+RG&#10;T9aJcGefnIzgkdWoy+fDi0DXizeQ6u9heLli/kbDnW+MtLDcBdB1Evgrrz3f9NyTcPrRFOfJ6T55&#10;vQ7QxW8AAAD//wMAUEsDBBQABgAIAAAAIQC5tUcc3AAAAAkBAAAPAAAAZHJzL2Rvd25yZXYueG1s&#10;TI9BT8MwDIXvSPyHyJO4sXQFQVWaTgixEwdgTOLqNVlbLXGiJN3Kv8c7wc1Pz37+XrOenRUnE9Po&#10;ScFqWYAw1Hk9Uq9g97W5rUCkjKTRejIKfkyCdXt91WCt/Zk+zWmbe8EhlGpUMOQcailTNxiHaemD&#10;IfYOPjrMLGMvdcQzhzsry6J4kA5H4g8DBvMymO64nRxjBPsR9PR+3H2v5k181W8J+0elbhbz8xOI&#10;bOb8twwXfL6Blpn2fiKdhGVdcpWsoCq5wcUvq3sQex7uqgJk28j/DdpfAAAA//8DAFBLAQItABQA&#10;BgAIAAAAIQC2gziS/gAAAOEBAAATAAAAAAAAAAAAAAAAAAAAAABbQ29udGVudF9UeXBlc10ueG1s&#10;UEsBAi0AFAAGAAgAAAAhADj9If/WAAAAlAEAAAsAAAAAAAAAAAAAAAAALwEAAF9yZWxzLy5yZWxz&#10;UEsBAi0AFAAGAAgAAAAhAII80PWYAgAAiAUAAA4AAAAAAAAAAAAAAAAALgIAAGRycy9lMm9Eb2Mu&#10;eG1sUEsBAi0AFAAGAAgAAAAhALm1RxzcAAAACQEAAA8AAAAAAAAAAAAAAAAA8gQAAGRycy9kb3du&#10;cmV2LnhtbFBLBQYAAAAABAAEAPMAAAD7BQAAAAA=&#10;" filled="f" strokecolor="red" strokeweight="1pt"/>
            </w:pict>
          </mc:Fallback>
        </mc:AlternateContent>
      </w:r>
      <w:r w:rsidR="00D676A1">
        <w:rPr>
          <w:noProof/>
        </w:rPr>
        <w:drawing>
          <wp:inline distT="0" distB="0" distL="0" distR="0" wp14:anchorId="724226E7" wp14:editId="6EDB5F4E">
            <wp:extent cx="1767993" cy="983065"/>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81">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FC6819" w:rsidRDefault="00907239" w:rsidP="00A6681A">
      <w:r>
        <w:t xml:space="preserve">On the right hand-side of the screen click on the </w:t>
      </w:r>
      <w:r w:rsidRPr="00907239">
        <w:rPr>
          <w:b/>
        </w:rPr>
        <w:t>+ Protection Domain</w:t>
      </w:r>
      <w:r>
        <w:t xml:space="preserve"> and the on </w:t>
      </w:r>
      <w:proofErr w:type="spellStart"/>
      <w:r w:rsidRPr="00907239">
        <w:rPr>
          <w:b/>
        </w:rPr>
        <w:t>Async</w:t>
      </w:r>
      <w:proofErr w:type="spellEnd"/>
      <w:r w:rsidRPr="00907239">
        <w:rPr>
          <w:b/>
        </w:rPr>
        <w:t xml:space="preserve"> DR</w:t>
      </w:r>
      <w:r>
        <w:t>.</w:t>
      </w:r>
    </w:p>
    <w:p w:rsidR="00FC6819" w:rsidRDefault="00D676A1" w:rsidP="00A6681A">
      <w:r>
        <w:rPr>
          <w:noProof/>
        </w:rPr>
        <w:drawing>
          <wp:inline distT="0" distB="0" distL="0" distR="0">
            <wp:extent cx="1508891" cy="76968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HV0078.png"/>
                    <pic:cNvPicPr/>
                  </pic:nvPicPr>
                  <pic:blipFill>
                    <a:blip r:embed="rId84">
                      <a:extLst>
                        <a:ext uri="{28A0092B-C50C-407E-A947-70E740481C1C}">
                          <a14:useLocalDpi xmlns:a14="http://schemas.microsoft.com/office/drawing/2010/main" val="0"/>
                        </a:ext>
                      </a:extLst>
                    </a:blip>
                    <a:stretch>
                      <a:fillRect/>
                    </a:stretch>
                  </pic:blipFill>
                  <pic:spPr>
                    <a:xfrm>
                      <a:off x="0" y="0"/>
                      <a:ext cx="1508891" cy="769687"/>
                    </a:xfrm>
                    <a:prstGeom prst="rect">
                      <a:avLst/>
                    </a:prstGeom>
                  </pic:spPr>
                </pic:pic>
              </a:graphicData>
            </a:graphic>
          </wp:inline>
        </w:drawing>
      </w:r>
    </w:p>
    <w:p w:rsidR="00FC6819" w:rsidRDefault="00907239" w:rsidP="00A6681A">
      <w:r>
        <w:t xml:space="preserve">A new screen appears in which a name is asked for. Give the Protection Domain a useful name like CE1-CE2 and click the </w:t>
      </w:r>
      <w:r>
        <w:rPr>
          <w:b/>
        </w:rPr>
        <w:t>Create</w:t>
      </w:r>
      <w:r>
        <w:t xml:space="preserve"> button.</w:t>
      </w:r>
    </w:p>
    <w:p w:rsidR="00FC6819" w:rsidRDefault="00D676A1" w:rsidP="00A6681A">
      <w:r>
        <w:rPr>
          <w:noProof/>
        </w:rPr>
        <w:lastRenderedPageBreak/>
        <w:drawing>
          <wp:inline distT="0" distB="0" distL="0" distR="0">
            <wp:extent cx="5943600" cy="4734560"/>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HV0081.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rsidR="00FC6819" w:rsidRDefault="00FC6819" w:rsidP="00A6681A"/>
    <w:p w:rsidR="00907239" w:rsidRDefault="00907239" w:rsidP="00A6681A">
      <w:r>
        <w:t xml:space="preserve">The next </w:t>
      </w:r>
      <w:r w:rsidR="003F7140">
        <w:t>phase</w:t>
      </w:r>
      <w:r>
        <w:t xml:space="preserve"> will be to assign VM’s to the Protection Domain. Select the </w:t>
      </w:r>
      <w:proofErr w:type="spellStart"/>
      <w:r w:rsidRPr="003F7140">
        <w:rPr>
          <w:b/>
        </w:rPr>
        <w:t>ub-srv-cex</w:t>
      </w:r>
      <w:proofErr w:type="spellEnd"/>
      <w:r>
        <w:t xml:space="preserve"> VM </w:t>
      </w:r>
      <w:r w:rsidR="003F7140">
        <w:t xml:space="preserve">which you created earlier </w:t>
      </w:r>
      <w:r>
        <w:t xml:space="preserve">and click on the </w:t>
      </w:r>
      <w:r w:rsidRPr="00907239">
        <w:rPr>
          <w:b/>
        </w:rPr>
        <w:t>Protect Selected VMs</w:t>
      </w:r>
      <w:r>
        <w:t xml:space="preserve"> button. </w:t>
      </w:r>
    </w:p>
    <w:p w:rsidR="00907239" w:rsidRDefault="00907239" w:rsidP="00A6681A">
      <w:r>
        <w:rPr>
          <w:noProof/>
        </w:rPr>
        <w:lastRenderedPageBreak/>
        <mc:AlternateContent>
          <mc:Choice Requires="wps">
            <w:drawing>
              <wp:anchor distT="0" distB="0" distL="114300" distR="114300" simplePos="0" relativeHeight="251737088" behindDoc="0" locked="0" layoutInCell="1" allowOverlap="1" wp14:anchorId="1B6E2CBA" wp14:editId="6CB697A9">
                <wp:simplePos x="0" y="0"/>
                <wp:positionH relativeFrom="column">
                  <wp:posOffset>144780</wp:posOffset>
                </wp:positionH>
                <wp:positionV relativeFrom="paragraph">
                  <wp:posOffset>3705860</wp:posOffset>
                </wp:positionV>
                <wp:extent cx="2674620" cy="350520"/>
                <wp:effectExtent l="0" t="0" r="11430" b="11430"/>
                <wp:wrapNone/>
                <wp:docPr id="264" name="Rectangle 264"/>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4752DA" id="Rectangle 264" o:spid="_x0000_s1026" style="position:absolute;margin-left:11.4pt;margin-top:291.8pt;width:210.6pt;height:27.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v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N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CdYqyreAAAACgEAAA8AAABkcnMvZG93bnJldi54bWxM&#10;j81OwzAQhO9IvIO1SNyo0zSEKI1TIURPHIBSies2dpOo/pPttOHtWU70ONrZmW+azWw0O6sQR2cF&#10;LBcZMGU7J0fbC9h/bR8qYDGhlaidVQJ+VIRNe3vTYC3dxX6q8y71jEJsrFHAkJKvOY/doAzGhfPK&#10;0u3ogsFEMvRcBrxQuNE8z7KSGxwtNQzo1cugutNuMoTh9YeX0/tp/72ct+FVvkXsn4S4v5uf18CS&#10;mtO/Gf7w6QdaYjq4ycrItIA8J/Ik4LFalcDIUBQFjTsIKFdVBbxt+PWE9hcAAP//AwBQSwECLQAU&#10;AAYACAAAACEAtoM4kv4AAADhAQAAEwAAAAAAAAAAAAAAAAAAAAAAW0NvbnRlbnRfVHlwZXNdLnht&#10;bFBLAQItABQABgAIAAAAIQA4/SH/1gAAAJQBAAALAAAAAAAAAAAAAAAAAC8BAABfcmVscy8ucmVs&#10;c1BLAQItABQABgAIAAAAIQA5/a1vlwIAAIkFAAAOAAAAAAAAAAAAAAAAAC4CAABkcnMvZTJvRG9j&#10;LnhtbFBLAQItABQABgAIAAAAIQAnWKsq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35040" behindDoc="0" locked="0" layoutInCell="1" allowOverlap="1" wp14:anchorId="3B18B8CF" wp14:editId="3E76A548">
                <wp:simplePos x="0" y="0"/>
                <wp:positionH relativeFrom="column">
                  <wp:posOffset>213360</wp:posOffset>
                </wp:positionH>
                <wp:positionV relativeFrom="paragraph">
                  <wp:posOffset>1541780</wp:posOffset>
                </wp:positionV>
                <wp:extent cx="1127760" cy="350520"/>
                <wp:effectExtent l="0" t="0" r="15240" b="11430"/>
                <wp:wrapNone/>
                <wp:docPr id="263" name="Rectangle 263"/>
                <wp:cNvGraphicFramePr/>
                <a:graphic xmlns:a="http://schemas.openxmlformats.org/drawingml/2006/main">
                  <a:graphicData uri="http://schemas.microsoft.com/office/word/2010/wordprocessingShape">
                    <wps:wsp>
                      <wps:cNvSpPr/>
                      <wps:spPr>
                        <a:xfrm>
                          <a:off x="0" y="0"/>
                          <a:ext cx="11277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54A76" id="Rectangle 263" o:spid="_x0000_s1026" style="position:absolute;margin-left:16.8pt;margin-top:121.4pt;width:88.8pt;height:27.6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HEmgIAAIkFAAAOAAAAZHJzL2Uyb0RvYy54bWysVN9PGzEMfp+0/yHK+7heocAqrqgCdZqE&#10;AAETz2ku6Z2UizMn7bX76+fkflAxtIdpfbjGsf3Z/mL76nrfGLZT6GuwBc9PJpwpK6Gs7abgP15W&#10;Xy4580HYUhiwquAH5fn14vOnq9bN1RQqMKVCRiDWz1tX8CoEN88yLyvVCH8CTllSasBGBBJxk5Uo&#10;WkJvTDadTM6zFrB0CFJ5T7e3nZIvEr7WSoYHrb0KzBSccgvpi+m7jt9scSXmGxSuqmWfhviHLBpR&#10;Wwo6Qt2KINgW6z+gmloieNDhREKTgda1VKkGqiafvKvmuRJOpVqIHO9Gmvz/g5X3u0dkdVnw6fkp&#10;Z1Y09EhPRJuwG6NYvCSKWufnZPnsHrGXPB1jvXuNTfynStg+0XoYaVX7wCRd5vn04uKc2JekO51N&#10;ZtPEe/bm7dCHbwoaFg8FR4qf2BS7Ox8oIpkOJjGYhVVtTHo6Y+OFB1OX8S4JuFnfGGQ7QW++Wk3o&#10;F2sgjCMzkqJrFivrakmncDAqYhj7pDTRQtlPUyapIdUIK6RUNuSdqhKl6qLNjoPFFo4eKXQCjMia&#10;shyxe4DBsgMZsLuce/voqlI/j86TvyXWOY8eKTLYMDo3tQX8CMBQVX3kzn4gqaMmsrSG8kBNg9BN&#10;k3dyVdO73QkfHgXS+NBT00oID/TRBtqCQ3/irAL89dF9tKeuJi1nLY1jwf3PrUDFmfluqd+/5mdn&#10;cX6TcDa7oBZieKxZH2vstrkBev2clo+T6RjtgxmOGqF5pc2xjFFJJayk2AWXAQfhJnRrgnaPVMtl&#10;MqOZdSLc2WcnI3hkNfbly/5VoOubN1Db38MwumL+roc72+hpYbkNoOvU4G+89nzTvKfG6XdTXCjH&#10;crJ626CL3wAAAP//AwBQSwMEFAAGAAgAAAAhAEVI0ULeAAAACgEAAA8AAABkcnMvZG93bnJldi54&#10;bWxMj0FPwzAMhe9I/IfISNxY2gyNUZpOCLETB2BM4uo1oa2WOFGTbuXfY05ws+X3nr9Xb2bvxMmO&#10;aQikoVwUICy1wQzUadh/bG/WIFJGMugCWQ3fNsGmubyosTLhTO/2tMud4BBKFWroc46VlKntrce0&#10;CNES377C6DHzOnbSjHjmcO+kKoqV9DgQf+gx2qfetsfd5Bkjurdoptfj/rOct+OzeUnY3Wl9fTU/&#10;PoDIds5/YvjFZw80zHQIE5kknIblcsVKDepWcQUWqLJUIA483K8LkE0t/1dofgAAAP//AwBQSwEC&#10;LQAUAAYACAAAACEAtoM4kv4AAADhAQAAEwAAAAAAAAAAAAAAAAAAAAAAW0NvbnRlbnRfVHlwZXNd&#10;LnhtbFBLAQItABQABgAIAAAAIQA4/SH/1gAAAJQBAAALAAAAAAAAAAAAAAAAAC8BAABfcmVscy8u&#10;cmVsc1BLAQItABQABgAIAAAAIQBNNsHEmgIAAIkFAAAOAAAAAAAAAAAAAAAAAC4CAABkcnMvZTJv&#10;RG9jLnhtbFBLAQItABQABgAIAAAAIQBFSNFC3gAAAAoBAAAPAAAAAAAAAAAAAAAAAPQEAABkcnMv&#10;ZG93bnJldi54bWxQSwUGAAAAAAQABADzAAAA/wUAAAAA&#10;" filled="f" strokecolor="red" strokeweight="1pt"/>
            </w:pict>
          </mc:Fallback>
        </mc:AlternateContent>
      </w:r>
      <w:r>
        <w:rPr>
          <w:noProof/>
        </w:rPr>
        <w:drawing>
          <wp:inline distT="0" distB="0" distL="0" distR="0" wp14:anchorId="7F473496" wp14:editId="69B95421">
            <wp:extent cx="5943600" cy="4567555"/>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HV0083.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rsidR="00907239" w:rsidRDefault="00907239">
      <w:r>
        <w:br w:type="page"/>
      </w:r>
    </w:p>
    <w:p w:rsidR="00907239" w:rsidRDefault="00907239" w:rsidP="00907239">
      <w:r>
        <w:lastRenderedPageBreak/>
        <w:t xml:space="preserve">This should end up in a screen like below. Click the </w:t>
      </w:r>
      <w:r>
        <w:rPr>
          <w:b/>
        </w:rPr>
        <w:t xml:space="preserve">Next </w:t>
      </w:r>
      <w:r>
        <w:t>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1184" behindDoc="0" locked="0" layoutInCell="1" allowOverlap="1" wp14:anchorId="3DA63073" wp14:editId="2B9D93A1">
                <wp:simplePos x="0" y="0"/>
                <wp:positionH relativeFrom="margin">
                  <wp:posOffset>5372100</wp:posOffset>
                </wp:positionH>
                <wp:positionV relativeFrom="paragraph">
                  <wp:posOffset>4499610</wp:posOffset>
                </wp:positionV>
                <wp:extent cx="563880" cy="350520"/>
                <wp:effectExtent l="0" t="0" r="26670" b="11430"/>
                <wp:wrapNone/>
                <wp:docPr id="266" name="Rectangle 266"/>
                <wp:cNvGraphicFramePr/>
                <a:graphic xmlns:a="http://schemas.openxmlformats.org/drawingml/2006/main">
                  <a:graphicData uri="http://schemas.microsoft.com/office/word/2010/wordprocessingShape">
                    <wps:wsp>
                      <wps:cNvSpPr/>
                      <wps:spPr>
                        <a:xfrm>
                          <a:off x="0" y="0"/>
                          <a:ext cx="5638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2F758" id="Rectangle 266" o:spid="_x0000_s1026" style="position:absolute;margin-left:423pt;margin-top:354.3pt;width:44.4pt;height:27.6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6D9mQIAAIgFAAAOAAAAZHJzL2Uyb0RvYy54bWysVE1v2zAMvQ/YfxB0X+2kTdYFdYqgRYYB&#10;RVe0HXpWZCk2IIsapcTJfv0o+aNBV+wwLAdHFMlH8onk1fWhMWyv0NdgCz45yzlTVkJZ223Bfzyv&#10;P11y5oOwpTBgVcGPyvPr5ccPV61bqClUYEqFjECsX7Su4FUIbpFlXlaqEf4MnLKk1ICNCCTiNitR&#10;tITemGya5/OsBSwdglTe0+1tp+TLhK+1kuG71l4FZgpOuYX0xfTdxG+2vBKLLQpX1bJPQ/xDFo2o&#10;LQUdoW5FEGyH9R9QTS0RPOhwJqHJQOtaqlQDVTPJ31TzVAmnUi1EjncjTf7/wcr7/QOyuiz4dD7n&#10;zIqGHumRaBN2axSLl0RR6/yCLJ/cA/aSp2Os96Cxif9UCTskWo8jreoQmKTL2fz88pLIl6Q6n+Wz&#10;aaI9e3V26MNXBQ2Lh4IjhU9kiv2dDxSQTAeTGMvCujYmvZyx8cKDqct4lwTcbm4Msr2gJ1+vc/rF&#10;EgjjxIyk6JrFwrpS0ikcjYoYxj4qTaxQ8tOUSepHNcIKKZUNk05ViVJ10WanwWIHR48UOgFGZE1Z&#10;jtg9wGDZgQzYXc69fXRVqZ1H5/xviXXOo0eKDDaMzk1tAd8DMFRVH7mzH0jqqIksbaA8Us8gdMPk&#10;nVzX9G53wocHgTQ99NS0EcJ3+mgDbcGhP3FWAf567z7aU1OTlrOWprHg/udOoOLMfLPU7l8mFxdx&#10;fJNwMftMLcTwVLM51dhdcwP0+hPaPU6mY7QPZjhqhOaFFscqRiWVsJJiF1wGHISb0G0JWj1SrVbJ&#10;jEbWiXBnn5yM4JHV2JfPhxeBrm/eQF1/D8PkisWbHu5so6eF1S6ArlODv/La803jnhqnX01xn5zK&#10;yep1gS5/AwAA//8DAFBLAwQUAAYACAAAACEAVXfMot8AAAALAQAADwAAAGRycy9kb3ducmV2Lnht&#10;bEyPQU/DMAyF70j8h8hI3Fg6NnWlazohxE4cgDGJq9dkbbXEiZp0K/8ec2JH2+89f6/aTM6Ksxli&#10;70nBfJaBMNR43VOrYP+1fShAxISk0XoyCn5MhE19e1Nhqf2FPs15l1rBIRRLVNClFEopY9MZh3Hm&#10;gyG+Hf3gMPE4tFIPeOFwZ+VjluXSYU/8ocNgXjrTnHajY4xgP4Ie30/77/m0HV71W8R2pdT93fS8&#10;BpHMlP7F8IfPHqiZ6eBH0lFYBcUy5y5JwSorchCseFosucyBN/miAFlX8rpD/QsAAP//AwBQSwEC&#10;LQAUAAYACAAAACEAtoM4kv4AAADhAQAAEwAAAAAAAAAAAAAAAAAAAAAAW0NvbnRlbnRfVHlwZXNd&#10;LnhtbFBLAQItABQABgAIAAAAIQA4/SH/1gAAAJQBAAALAAAAAAAAAAAAAAAAAC8BAABfcmVscy8u&#10;cmVsc1BLAQItABQABgAIAAAAIQC276D9mQIAAIgFAAAOAAAAAAAAAAAAAAAAAC4CAABkcnMvZTJv&#10;RG9jLnhtbFBLAQItABQABgAIAAAAIQBVd8yi3wAAAAsBAAAPAAAAAAAAAAAAAAAAAPMEAABkcnMv&#10;ZG93bnJldi54bWxQSwUGAAAAAAQABADzAAAA/wUAAAAA&#10;" filled="f" strokecolor="red" strokeweight="1p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371B8ADF" wp14:editId="36AB553E">
                <wp:simplePos x="0" y="0"/>
                <wp:positionH relativeFrom="column">
                  <wp:posOffset>2964180</wp:posOffset>
                </wp:positionH>
                <wp:positionV relativeFrom="paragraph">
                  <wp:posOffset>1870710</wp:posOffset>
                </wp:positionV>
                <wp:extent cx="2674620" cy="350520"/>
                <wp:effectExtent l="0" t="0" r="11430" b="11430"/>
                <wp:wrapNone/>
                <wp:docPr id="265" name="Rectangle 265"/>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C90C0D" id="Rectangle 265" o:spid="_x0000_s1026" style="position:absolute;margin-left:233.4pt;margin-top:147.3pt;width:210.6pt;height:27.6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zM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d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BGBDs3fAAAACwEAAA8AAABkcnMvZG93bnJldi54bWxM&#10;j81OwzAQhO9IvIO1SNyo0xIFN8SpEKInDtBSiasbL0lU/8l22vD2LCc4jnZ25ptmM1vDzhjT6J2E&#10;5aIAhq7zenS9hMPH9k4AS1k5rYx3KOEbE2za66tG1dpf3A7P+9wzCnGpVhKGnEPNeeoGtCotfEBH&#10;ty8frcokY891VBcKt4aviqLiVo2OGgYV8HnA7rSfLGEE8x709HY6fC7nbXzRr0n1D1Le3sxPj8Ay&#10;zvnPDL/49AMtMR395HRiRkJZVYSeJazWZQWMHEIIWneUcF+uBfC24f83tD8AAAD//wMAUEsBAi0A&#10;FAAGAAgAAAAhALaDOJL+AAAA4QEAABMAAAAAAAAAAAAAAAAAAAAAAFtDb250ZW50X1R5cGVzXS54&#10;bWxQSwECLQAUAAYACAAAACEAOP0h/9YAAACUAQAACwAAAAAAAAAAAAAAAAAvAQAAX3JlbHMvLnJl&#10;bHNQSwECLQAUAAYACAAAACEAQMBMzJcCAACJBQAADgAAAAAAAAAAAAAAAAAuAgAAZHJzL2Uyb0Rv&#10;Yy54bWxQSwECLQAUAAYACAAAACEAEYEOzd8AAAALAQAADwAAAAAAAAAAAAAAAADxBAAAZHJzL2Rv&#10;d25yZXYueG1sUEsFBgAAAAAEAAQA8wAAAP0FAAAAAA==&#10;" filled="f" strokecolor="red" strokeweight="1pt"/>
            </w:pict>
          </mc:Fallback>
        </mc:AlternateContent>
      </w:r>
      <w:r w:rsidR="00D676A1">
        <w:rPr>
          <w:noProof/>
        </w:rPr>
        <w:drawing>
          <wp:inline distT="0" distB="0" distL="0" distR="0">
            <wp:extent cx="5943600" cy="48685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AHV0082.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4868545"/>
                    </a:xfrm>
                    <a:prstGeom prst="rect">
                      <a:avLst/>
                    </a:prstGeom>
                  </pic:spPr>
                </pic:pic>
              </a:graphicData>
            </a:graphic>
          </wp:inline>
        </w:drawing>
      </w:r>
    </w:p>
    <w:p w:rsidR="00FC6819" w:rsidRDefault="00907239" w:rsidP="00A6681A">
      <w:r>
        <w:t xml:space="preserve">Now we need to tell the cluster according to which schedule it has to make snapshots and should they be replicated to another remote site. Click the </w:t>
      </w:r>
      <w:r>
        <w:rPr>
          <w:b/>
        </w:rPr>
        <w:t>New Schedule</w:t>
      </w:r>
      <w:r>
        <w:t xml:space="preserve"> 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3232" behindDoc="0" locked="0" layoutInCell="1" allowOverlap="1" wp14:anchorId="212EB50F" wp14:editId="17E4D6D8">
                <wp:simplePos x="0" y="0"/>
                <wp:positionH relativeFrom="margin">
                  <wp:align>left</wp:align>
                </wp:positionH>
                <wp:positionV relativeFrom="paragraph">
                  <wp:posOffset>56515</wp:posOffset>
                </wp:positionV>
                <wp:extent cx="1021080" cy="350520"/>
                <wp:effectExtent l="0" t="0" r="26670" b="11430"/>
                <wp:wrapNone/>
                <wp:docPr id="267" name="Rectangle 267"/>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2BB066" id="Rectangle 267" o:spid="_x0000_s1026" style="position:absolute;margin-left:0;margin-top:4.45pt;width:80.4pt;height:27.6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YjmQIAAIkFAAAOAAAAZHJzL2Uyb0RvYy54bWysVE1v2zAMvQ/YfxB0X21nTT+COkXQIsOA&#10;oi3aDj0rshQbkEWNUuJkv36U7LhBV+wwLAdHFMlH8onk1fWuNWyr0DdgS16c5JwpK6Fq7LrkP16W&#10;Xy4480HYShiwquR75fn1/POnq87N1ARqMJVCRiDWzzpX8joEN8syL2vVCn8CTllSasBWBBJxnVUo&#10;OkJvTTbJ87OsA6wcglTe0+1tr+TzhK+1kuFBa68CMyWn3EL6Yvqu4jebX4nZGoWrGzmkIf4hi1Y0&#10;loKOULciCLbB5g+otpEIHnQ4kdBmoHUjVaqBqinyd9U818KpVAuR491Ik/9/sPJ++4isqUo+OTvn&#10;zIqWHumJaBN2bRSLl0RR5/yMLJ/dIw6Sp2Osd6exjf9UCdslWvcjrWoXmKTLIp8U+QWxL0n3dZpP&#10;J4n37M3boQ/fFLQsHkqOFD+xKbZ3PlBEMj2YxGAWlo0x6emMjRceTFPFuyTgenVjkG0FvflymdMv&#10;1kAYR2YkRdcsVtbXkk5hb1TEMPZJaaKFsp+kTFJDqhFWSKlsKHpVLSrVR5seB4stHD1S6AQYkTVl&#10;OWIPAAfLHuSA3ec82EdXlfp5dM7/lljvPHqkyGDD6Nw2FvAjAENVDZF7+wNJPTWRpRVUe2oahH6a&#10;vJPLht7tTvjwKJDGh56aVkJ4oI820JUchhNnNeCvj+6jPXU1aTnraBxL7n9uBCrOzHdL/X5ZnJ7G&#10;+U3C6fScWojhsWZ1rLGb9gbo9QtaPk6mY7QP5nDUCO0rbY5FjEoqYSXFLrkMeBBuQr8maPdItVgk&#10;M5pZJ8KdfXYygkdWY1++7F4FuqF5A7X9PRxGV8ze9XBvGz0tLDYBdJMa/I3XgW+a99Q4w26KC+VY&#10;TlZvG3T+GwAA//8DAFBLAwQUAAYACAAAACEAUg7xLdkAAAAFAQAADwAAAGRycy9kb3ducmV2Lnht&#10;bEyPwU7DMBBE70j8g7WVuFEnCIUS4lQI0RMHoFTiuo23SVR7bdlOG/4e9wTH0czOvmnWszXiRCGO&#10;jhWUywIEcef0yL2C3dfmdgUiJmSNxjEp+KEI6/b6qsFauzN/0mmbepFLONaoYEjJ11LGbiCLcek8&#10;cfYOLlhMWYZe6oDnXG6NvCuKSlocOX8Y0NPLQN1xO9mM4c2H19P7cfddzpvwqt8i9g9K3Szm5ycQ&#10;ieb0F4YLfr6BNjPt3cQ6CqMgD0kKVo8gLmZV5B17BdV9CbJt5H/69hcAAP//AwBQSwECLQAUAAYA&#10;CAAAACEAtoM4kv4AAADhAQAAEwAAAAAAAAAAAAAAAAAAAAAAW0NvbnRlbnRfVHlwZXNdLnhtbFBL&#10;AQItABQABgAIAAAAIQA4/SH/1gAAAJQBAAALAAAAAAAAAAAAAAAAAC8BAABfcmVscy8ucmVsc1BL&#10;AQItABQABgAIAAAAIQC9ysYjmQIAAIkFAAAOAAAAAAAAAAAAAAAAAC4CAABkcnMvZTJvRG9jLnht&#10;bFBLAQItABQABgAIAAAAIQBSDvEt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79D17AFB" wp14:editId="7467F12E">
            <wp:extent cx="1013548" cy="487722"/>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AHV0084.png"/>
                    <pic:cNvPicPr/>
                  </pic:nvPicPr>
                  <pic:blipFill>
                    <a:blip r:embed="rId88">
                      <a:extLst>
                        <a:ext uri="{28A0092B-C50C-407E-A947-70E740481C1C}">
                          <a14:useLocalDpi xmlns:a14="http://schemas.microsoft.com/office/drawing/2010/main" val="0"/>
                        </a:ext>
                      </a:extLst>
                    </a:blip>
                    <a:stretch>
                      <a:fillRect/>
                    </a:stretch>
                  </pic:blipFill>
                  <pic:spPr>
                    <a:xfrm>
                      <a:off x="0" y="0"/>
                      <a:ext cx="1013548" cy="487722"/>
                    </a:xfrm>
                    <a:prstGeom prst="rect">
                      <a:avLst/>
                    </a:prstGeom>
                  </pic:spPr>
                </pic:pic>
              </a:graphicData>
            </a:graphic>
          </wp:inline>
        </w:drawing>
      </w:r>
    </w:p>
    <w:p w:rsidR="00FC6819" w:rsidRDefault="00907239" w:rsidP="00A6681A">
      <w:r>
        <w:t xml:space="preserve">Try to create a repeatable time smaller than 60 minutes like below. </w:t>
      </w:r>
    </w:p>
    <w:p w:rsidR="00FC6819" w:rsidRDefault="00D676A1" w:rsidP="00A6681A">
      <w:r>
        <w:rPr>
          <w:noProof/>
        </w:rPr>
        <w:drawing>
          <wp:inline distT="0" distB="0" distL="0" distR="0">
            <wp:extent cx="3093988" cy="106689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AHV0086.png"/>
                    <pic:cNvPicPr/>
                  </pic:nvPicPr>
                  <pic:blipFill>
                    <a:blip r:embed="rId89">
                      <a:extLst>
                        <a:ext uri="{28A0092B-C50C-407E-A947-70E740481C1C}">
                          <a14:useLocalDpi xmlns:a14="http://schemas.microsoft.com/office/drawing/2010/main" val="0"/>
                        </a:ext>
                      </a:extLst>
                    </a:blip>
                    <a:stretch>
                      <a:fillRect/>
                    </a:stretch>
                  </pic:blipFill>
                  <pic:spPr>
                    <a:xfrm>
                      <a:off x="0" y="0"/>
                      <a:ext cx="3093988" cy="1066892"/>
                    </a:xfrm>
                    <a:prstGeom prst="rect">
                      <a:avLst/>
                    </a:prstGeom>
                  </pic:spPr>
                </pic:pic>
              </a:graphicData>
            </a:graphic>
          </wp:inline>
        </w:drawing>
      </w:r>
    </w:p>
    <w:p w:rsidR="00907239" w:rsidRDefault="00907239" w:rsidP="00907239">
      <w:r>
        <w:t>This should return an error as soon as you click on another parameter in the top of the schedule.</w:t>
      </w:r>
    </w:p>
    <w:p w:rsidR="00FC6819" w:rsidRDefault="00FC6819" w:rsidP="00A6681A"/>
    <w:p w:rsidR="00FC6819" w:rsidRDefault="00D676A1" w:rsidP="00A6681A">
      <w:r>
        <w:rPr>
          <w:noProof/>
        </w:rPr>
        <w:drawing>
          <wp:inline distT="0" distB="0" distL="0" distR="0">
            <wp:extent cx="5943600" cy="4603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HV0087.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p>
    <w:p w:rsidR="00907239" w:rsidRPr="00907239" w:rsidRDefault="00907239" w:rsidP="00A6681A">
      <w:pPr>
        <w:rPr>
          <w:b/>
        </w:rPr>
      </w:pPr>
      <w:r w:rsidRPr="00907239">
        <w:rPr>
          <w:b/>
          <w:color w:val="FF0000"/>
        </w:rPr>
        <w:lastRenderedPageBreak/>
        <w:t>REMARK: The lowest number which can be set in the minutes is 60 minutes!</w:t>
      </w:r>
    </w:p>
    <w:p w:rsidR="00FC6819" w:rsidRDefault="00FC6819" w:rsidP="00A6681A"/>
    <w:p w:rsidR="00FC6819" w:rsidRDefault="003F7140" w:rsidP="00A6681A">
      <w:r>
        <w:rPr>
          <w:noProof/>
        </w:rPr>
        <mc:AlternateContent>
          <mc:Choice Requires="wps">
            <w:drawing>
              <wp:anchor distT="0" distB="0" distL="114300" distR="114300" simplePos="0" relativeHeight="251746304" behindDoc="0" locked="0" layoutInCell="1" allowOverlap="1" wp14:anchorId="796CEEBB" wp14:editId="630F6A3A">
                <wp:simplePos x="0" y="0"/>
                <wp:positionH relativeFrom="margin">
                  <wp:align>right</wp:align>
                </wp:positionH>
                <wp:positionV relativeFrom="paragraph">
                  <wp:posOffset>4225290</wp:posOffset>
                </wp:positionV>
                <wp:extent cx="1021080" cy="350520"/>
                <wp:effectExtent l="0" t="0" r="26670" b="11430"/>
                <wp:wrapNone/>
                <wp:docPr id="269" name="Rectangle 269"/>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C3F76F" id="Rectangle 269" o:spid="_x0000_s1026" style="position:absolute;margin-left:29.2pt;margin-top:332.7pt;width:80.4pt;height:27.6pt;z-index:251746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xCmQIAAIkFAAAOAAAAZHJzL2Uyb0RvYy54bWysVEtv2zAMvg/YfxB0X21nTdcGdYqgRYYB&#10;RVv0gZ4VWUoMyKJGKXGyXz9KfjToih2G5eCIIvmR/ETy8mrfGLZT6GuwJS9Ocs6UlVDVdl3yl+fl&#10;l3POfBC2EgasKvlBeX41//zpsnUzNYENmEohIxDrZ60r+SYEN8syLzeqEf4EnLKk1ICNCCTiOqtQ&#10;tITemGyS52dZC1g5BKm8p9ubTsnnCV9rJcO91l4FZkpOuYX0xfRdxW82vxSzNQq3qWWfhviHLBpR&#10;Wwo6Qt2IINgW6z+gmloieNDhREKTgda1VKkGqqbI31XztBFOpVqIHO9Gmvz/g5V3uwdkdVXyydkF&#10;Z1Y09EiPRJuwa6NYvCSKWudnZPnkHrCXPB1jvXuNTfynStg+0XoYaVX7wCRdFvmkyM+JfUm6r9N8&#10;Okm8Z2/eDn34rqBh8VBypPiJTbG79YEikulgEoNZWNbGpKczNl54MHUV75KA69W1QbYT9ObLZU6/&#10;WANhHJmRFF2zWFlXSzqFg1ERw9hHpYkWyn6SMkkNqUZYIaWyoehUG1GpLtr0OFhs4eiRQifAiKwp&#10;yxG7BxgsO5ABu8u5t4+uKvXz6Jz/LbHOefRIkcGG0bmpLeBHAIaq6iN39gNJHTWRpRVUB2oahG6a&#10;vJPLmt7tVvjwIJDGh56aVkK4p4820JYc+hNnG8BfH91He+pq0nLW0jiW3P/cClScmR+W+v2iOD2N&#10;85uE0+k3aiGGx5rVscZum2ug1y9o+TiZjtE+mOGoEZpX2hyLGJVUwkqKXXIZcBCuQ7cmaPdItVgk&#10;M5pZJ8KtfXIygkdWY18+718Fur55A7X9HQyjK2bverizjZ4WFtsAuk4N/sZrzzfNe2qcfjfFhXIs&#10;J6u3DTr/DQAA//8DAFBLAwQUAAYACAAAACEA3d45BtwAAAAIAQAADwAAAGRycy9kb3ducmV2Lnht&#10;bEyPwU7DMAyG70i8Q2QkbizZBBnqmk4IsRMHYJvE1WuytlriREm6lbcnO8HR+u3f31evJ2fZ2cQ0&#10;eFIwnwlghlqvB+oU7Hebh2dgKSNptJ6Mgh+TYN3c3tRYaX+hL3Pe5o6VEkoVKuhzDhXnqe2NwzTz&#10;wVDJjj46zGWMHdcRL6XcWb4QQnKHA5UPPQbz2pv2tB1dwQj2M+jx47T/nk+b+KbfE3ZLpe7vppcV&#10;sGym/LcMV/xyA01hOviRdGJWQRHJCqR8egR2jaUoJgcFy4WQwJua/xdofgEAAP//AwBQSwECLQAU&#10;AAYACAAAACEAtoM4kv4AAADhAQAAEwAAAAAAAAAAAAAAAAAAAAAAW0NvbnRlbnRfVHlwZXNdLnht&#10;bFBLAQItABQABgAIAAAAIQA4/SH/1gAAAJQBAAALAAAAAAAAAAAAAAAAAC8BAABfcmVscy8ucmVs&#10;c1BLAQItABQABgAIAAAAIQAmsTxCmQIAAIkFAAAOAAAAAAAAAAAAAAAAAC4CAABkcnMvZTJvRG9j&#10;LnhtbFBLAQItABQABgAIAAAAIQDd3jkG3AAAAAgBAAAPAAAAAAAAAAAAAAAAAPMEAABkcnMvZG93&#10;bnJldi54bWxQSwUGAAAAAAQABADzAAAA/AUAAAAA&#10;" filled="f" strokecolor="red" strokeweight="1pt">
                <w10:wrap anchorx="margin"/>
              </v:rect>
            </w:pict>
          </mc:Fallback>
        </mc:AlternateContent>
      </w:r>
      <w:r w:rsidR="00D676A1">
        <w:rPr>
          <w:noProof/>
        </w:rPr>
        <w:drawing>
          <wp:inline distT="0" distB="0" distL="0" distR="0" wp14:anchorId="3E394807" wp14:editId="368D1B32">
            <wp:extent cx="5943600" cy="4589145"/>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AHV0088.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inline>
        </w:drawing>
      </w:r>
    </w:p>
    <w:p w:rsidR="00907239" w:rsidRDefault="00907239" w:rsidP="00A6681A">
      <w:r>
        <w:t xml:space="preserve">Set the </w:t>
      </w:r>
      <w:r w:rsidR="003F7140">
        <w:t xml:space="preserve">parameters according to above screenshot and click the </w:t>
      </w:r>
      <w:r w:rsidR="003F7140">
        <w:rPr>
          <w:b/>
        </w:rPr>
        <w:t>Create Schedule</w:t>
      </w:r>
      <w:r w:rsidR="003F7140">
        <w:t xml:space="preserve"> button.</w:t>
      </w:r>
    </w:p>
    <w:p w:rsidR="003F7140" w:rsidRPr="003F7140" w:rsidRDefault="003F7140" w:rsidP="00A6681A">
      <w:r>
        <w:t>This should result in a screen just like below.</w:t>
      </w:r>
    </w:p>
    <w:p w:rsidR="00FC6819" w:rsidRDefault="00FC6819" w:rsidP="00A6681A"/>
    <w:p w:rsidR="00FC6819" w:rsidRDefault="00D676A1" w:rsidP="00A6681A">
      <w:r>
        <w:rPr>
          <w:noProof/>
        </w:rPr>
        <w:lastRenderedPageBreak/>
        <w:drawing>
          <wp:inline distT="0" distB="0" distL="0" distR="0">
            <wp:extent cx="5943600" cy="383476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HV0089.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rsidR="003F7140" w:rsidRDefault="003F7140" w:rsidP="00A6681A">
      <w:r>
        <w:t xml:space="preserve">Click the </w:t>
      </w:r>
      <w:r>
        <w:rPr>
          <w:b/>
        </w:rPr>
        <w:t>Close</w:t>
      </w:r>
      <w:r>
        <w:t xml:space="preserve"> button to close the creation of the Protection Domain.</w:t>
      </w:r>
    </w:p>
    <w:p w:rsidR="00FC6819" w:rsidRDefault="00FC6819" w:rsidP="00A6681A"/>
    <w:p w:rsidR="00FC6819" w:rsidRDefault="00FC6819" w:rsidP="00A6681A"/>
    <w:p w:rsidR="00FC6819" w:rsidRDefault="00FC6819" w:rsidP="00A6681A"/>
    <w:p w:rsidR="00FC6819" w:rsidRDefault="00FC6819" w:rsidP="00A6681A"/>
    <w:p w:rsidR="00FC6819" w:rsidRDefault="00FC6819" w:rsidP="00A6681A"/>
    <w:p w:rsidR="003F7140" w:rsidRDefault="003F7140">
      <w:pPr>
        <w:rPr>
          <w:rFonts w:asciiTheme="majorHAnsi" w:eastAsiaTheme="majorEastAsia" w:hAnsiTheme="majorHAnsi" w:cstheme="majorBidi"/>
          <w:color w:val="2E74B5" w:themeColor="accent1" w:themeShade="BF"/>
          <w:sz w:val="26"/>
          <w:szCs w:val="26"/>
        </w:rPr>
      </w:pPr>
      <w:r>
        <w:br w:type="page"/>
      </w:r>
    </w:p>
    <w:p w:rsidR="00FC6819" w:rsidRDefault="003F7140" w:rsidP="003F7140">
      <w:pPr>
        <w:pStyle w:val="Heading2"/>
      </w:pPr>
      <w:r>
        <w:lastRenderedPageBreak/>
        <w:t>Test the Replication</w:t>
      </w:r>
    </w:p>
    <w:p w:rsidR="00FC6819" w:rsidRDefault="003F7140" w:rsidP="00A6681A">
      <w:r>
        <w:rPr>
          <w:noProof/>
        </w:rPr>
        <mc:AlternateContent>
          <mc:Choice Requires="wps">
            <w:drawing>
              <wp:anchor distT="0" distB="0" distL="114300" distR="114300" simplePos="0" relativeHeight="251750400" behindDoc="0" locked="0" layoutInCell="1" allowOverlap="1" wp14:anchorId="52002A85" wp14:editId="6B6C0043">
                <wp:simplePos x="0" y="0"/>
                <wp:positionH relativeFrom="margin">
                  <wp:posOffset>22860</wp:posOffset>
                </wp:positionH>
                <wp:positionV relativeFrom="paragraph">
                  <wp:posOffset>247015</wp:posOffset>
                </wp:positionV>
                <wp:extent cx="1021080" cy="350520"/>
                <wp:effectExtent l="0" t="0" r="26670" b="11430"/>
                <wp:wrapNone/>
                <wp:docPr id="271" name="Rectangle 271"/>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A521F9" id="Rectangle 271" o:spid="_x0000_s1026" style="position:absolute;margin-left:1.8pt;margin-top:19.45pt;width:80.4pt;height:27.6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h0mQIAAIkFAAAOAAAAZHJzL2Uyb0RvYy54bWysVMFu2zAMvQ/YPwi6r7azZu2COkXQIsOA&#10;og3aDj0rshQbkEWNUuJkXz9KdtygK3YYloMjiuQj+UTy6nrfGrZT6BuwJS/Ocs6UlVA1dlPyH8/L&#10;T5ec+SBsJQxYVfKD8vx6/vHDVedmagI1mEohIxDrZ50reR2Cm2WZl7VqhT8DpywpNWArAom4ySoU&#10;HaG3Jpvk+ZesA6wcglTe0+1tr+TzhK+1kuFBa68CMyWn3EL6Yvqu4zebX4nZBoWrGzmkIf4hi1Y0&#10;loKOULciCLbF5g+otpEIHnQ4k9BmoHUjVaqBqinyN9U81cKpVAuR491Ik/9/sPJ+t0LWVCWfXBSc&#10;WdHSIz0SbcJujGLxkijqnJ+R5ZNb4SB5OsZ69xrb+E+VsH2i9TDSqvaBSbos8kmRXxL7knSfp/l0&#10;knjPXr0d+vBNQcvioeRI8RObYnfnA0Uk06NJDGZh2RiTns7YeOHBNFW8SwJu1jcG2U7Qmy+XOf1i&#10;DYRxYkZSdM1iZX0t6RQORkUMYx+VJloo+0nKJDWkGmGFlMqGolfVolJ9tOlpsNjC0SOFToARWVOW&#10;I/YAcLTsQY7Yfc6DfXRVqZ9H5/xvifXOo0eKDDaMzm1jAd8DMFTVELm3P5LUUxNZWkN1oKZB6KfJ&#10;O7ls6N3uhA8rgTQ+9NS0EsIDfbSBruQwnDirAX+9dx/tqatJy1lH41hy/3MrUHFmvlvq96/F+Xmc&#10;3yScTy+ohRieatanGrttb4BenzqaskvHaB/M8agR2hfaHIsYlVTCSopdchnwKNyEfk3Q7pFqsUhm&#10;NLNOhDv75GQEj6zGvnzevwh0Q/MGavt7OI6umL3p4d42elpYbAPoJjX4K68D3zTvqXGG3RQXyqmc&#10;rF436Pw3AAAA//8DAFBLAwQUAAYACAAAACEARjVTxtsAAAAHAQAADwAAAGRycy9kb3ducmV2Lnht&#10;bEyOwU7DMBBE70j8g7VI3KgTiEIb4lQI0RMHaKnEdRsvSVR7bcVOG/4e9wSn0WpmZ169nq0RJxrD&#10;4FhBvshAELdOD9wp2H9u7pYgQkTWaByTgh8KsG6ur2qstDvzlk672IlUwqFCBX2MvpIytD1ZDAvn&#10;iZP37UaLMZ1jJ/WI51RujbzPslJaHDgt9Ojppaf2uJtswvDmw+vp/bj/yufN+KrfAnaPSt3ezM9P&#10;ICLN8S8MF/z0A01iOriJdRBGwUOZgkmWKxAXuywKEAcFqyIH2dTyP3/zCwAA//8DAFBLAQItABQA&#10;BgAIAAAAIQC2gziS/gAAAOEBAAATAAAAAAAAAAAAAAAAAAAAAABbQ29udGVudF9UeXBlc10ueG1s&#10;UEsBAi0AFAAGAAgAAAAhADj9If/WAAAAlAEAAAsAAAAAAAAAAAAAAAAALwEAAF9yZWxzLy5yZWxz&#10;UEsBAi0AFAAGAAgAAAAhAIxhGHSZAgAAiQUAAA4AAAAAAAAAAAAAAAAALgIAAGRycy9lMm9Eb2Mu&#10;eG1sUEsBAi0AFAAGAAgAAAAhAEY1U8bbAAAABwEAAA8AAAAAAAAAAAAAAAAA8wQAAGRycy9kb3du&#10;cmV2LnhtbFBLBQYAAAAABAAEAPMAAAD7BQAAAAA=&#10;" filled="f" strokecolor="red" strokeweight="1pt">
                <w10:wrap anchorx="margin"/>
              </v:rect>
            </w:pict>
          </mc:Fallback>
        </mc:AlternateContent>
      </w:r>
      <w:r>
        <w:t xml:space="preserve">To test all simple click on the </w:t>
      </w:r>
      <w:proofErr w:type="spellStart"/>
      <w:r w:rsidRPr="003F7140">
        <w:rPr>
          <w:b/>
        </w:rPr>
        <w:t>Async</w:t>
      </w:r>
      <w:proofErr w:type="spellEnd"/>
      <w:r w:rsidRPr="003F7140">
        <w:rPr>
          <w:b/>
        </w:rPr>
        <w:t xml:space="preserve"> DR</w:t>
      </w:r>
      <w:r>
        <w:t xml:space="preserve"> </w:t>
      </w:r>
      <w:proofErr w:type="gramStart"/>
      <w:r>
        <w:t>button</w:t>
      </w:r>
      <w:proofErr w:type="gramEnd"/>
      <w:r>
        <w:t xml:space="preserve"> and select the protection domain we’ve just created.</w:t>
      </w:r>
    </w:p>
    <w:p w:rsidR="00FC6819" w:rsidRDefault="003F7140" w:rsidP="00A6681A">
      <w:r>
        <w:rPr>
          <w:noProof/>
        </w:rPr>
        <mc:AlternateContent>
          <mc:Choice Requires="wps">
            <w:drawing>
              <wp:anchor distT="0" distB="0" distL="114300" distR="114300" simplePos="0" relativeHeight="251752448" behindDoc="0" locked="0" layoutInCell="1" allowOverlap="1" wp14:anchorId="62DD135B" wp14:editId="563C7894">
                <wp:simplePos x="0" y="0"/>
                <wp:positionH relativeFrom="margin">
                  <wp:align>right</wp:align>
                </wp:positionH>
                <wp:positionV relativeFrom="paragraph">
                  <wp:posOffset>571500</wp:posOffset>
                </wp:positionV>
                <wp:extent cx="5859780" cy="350520"/>
                <wp:effectExtent l="0" t="0" r="26670" b="11430"/>
                <wp:wrapNone/>
                <wp:docPr id="272" name="Rectangle 272"/>
                <wp:cNvGraphicFramePr/>
                <a:graphic xmlns:a="http://schemas.openxmlformats.org/drawingml/2006/main">
                  <a:graphicData uri="http://schemas.microsoft.com/office/word/2010/wordprocessingShape">
                    <wps:wsp>
                      <wps:cNvSpPr/>
                      <wps:spPr>
                        <a:xfrm>
                          <a:off x="0" y="0"/>
                          <a:ext cx="58597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AF1C9" id="Rectangle 272" o:spid="_x0000_s1026" style="position:absolute;margin-left:410.2pt;margin-top:45pt;width:461.4pt;height:27.6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LmgIAAIkFAAAOAAAAZHJzL2Uyb0RvYy54bWysVEtv2zAMvg/YfxB0X+1kzdoGdYqgRYYB&#10;RVv0gZ4VWYoNyKJGKXGyXz9KfjToih2G5eCIIvmR/ETy8mrfGLZT6GuwBZ+c5JwpK6Gs7abgL8+r&#10;L+ec+SBsKQxYVfCD8vxq8fnTZevmagoVmFIhIxDr560reBWCm2eZl5VqhD8BpywpNWAjAom4yUoU&#10;LaE3Jpvm+besBSwdglTe0+1Np+SLhK+1kuFea68CMwWn3EL6Yvqu4zdbXIr5BoWratmnIf4hi0bU&#10;loKOUDciCLbF+g+oppYIHnQ4kdBkoHUtVaqBqpnk76p5qoRTqRYix7uRJv//YOXd7gFZXRZ8ejbl&#10;zIqGHumRaBN2YxSLl0RR6/ycLJ/cA/aSp2Osd6+xif9UCdsnWg8jrWofmKTL2fns4uyc2Jek+zrL&#10;Z9PEe/bm7dCH7woaFg8FR4qf2BS7Wx8oIpkOJjGYhVVtTHo6Y+OFB1OX8S4JuFlfG2Q7QW++WuX0&#10;izUQxpEZSdE1i5V1taRTOBgVMYx9VJpooeynKZPUkGqEFVIqGyadqhKl6qLNjoPFFo4eKXQCjMia&#10;shyxe4DBsgMZsLuce/voqlI/j8753xLrnEePFBlsGJ2b2gJ+BGCoqj5yZz+Q1FETWVpDeaCmQeim&#10;yTu5qundboUPDwJpfOipaSWEe/poA23BoT9xVgH++ug+2lNXk5azlsax4P7nVqDizPyw1O8Xk9PT&#10;OL9JOJ2dUQsxPNasjzV221wDvf6Elo+T6RjtgxmOGqF5pc2xjFFJJayk2AWXAQfhOnRrgnaPVMtl&#10;MqOZdSLc2icnI3hkNfbl8/5VoOubN1Db38EwumL+roc72+hpYbkNoOvU4G+89nzTvKfG6XdTXCjH&#10;crJ626CL3wAAAP//AwBQSwMEFAAGAAgAAAAhAOUHG4LbAAAABwEAAA8AAABkcnMvZG93bnJldi54&#10;bWxMj09PwzAMxe9IfIfISNxYuop/K00nhNiJAzAmcfUa01ZLnCpJt/LtMSc4WdZ7fv69ej17p44U&#10;0xDYwHJRgCJugx24M7D72Fzdg0oZ2aILTAa+KcG6OT+rsbLhxO903OZOSQinCg30OY+V1qntyWNa&#10;hJFYtK8QPWZZY6dtxJOEe6fLorjVHgeWDz2O9NRTe9hOXjBG9zba6fWw+1zOm/hsXxJ2d8ZcXsyP&#10;D6AyzfnPDL/4cgONMO3DxDYpZ0CKZAOrQqaoq7KUInuxXd+UoJta/+dvfgAAAP//AwBQSwECLQAU&#10;AAYACAAAACEAtoM4kv4AAADhAQAAEwAAAAAAAAAAAAAAAAAAAAAAW0NvbnRlbnRfVHlwZXNdLnht&#10;bFBLAQItABQABgAIAAAAIQA4/SH/1gAAAJQBAAALAAAAAAAAAAAAAAAAAC8BAABfcmVscy8ucmVs&#10;c1BLAQItABQABgAIAAAAIQCoHI/LmgIAAIkFAAAOAAAAAAAAAAAAAAAAAC4CAABkcnMvZTJvRG9j&#10;LnhtbFBLAQItABQABgAIAAAAIQDlBxuC2wAAAAcBAAAPAAAAAAAAAAAAAAAAAPQEAABkcnMvZG93&#10;bnJldi54bWxQSwUGAAAAAAQABADzAAAA/AUAAAAA&#10;" filled="f" strokecolor="red" strokeweight="1pt">
                <w10:wrap anchorx="margin"/>
              </v:rect>
            </w:pict>
          </mc:Fallback>
        </mc:AlternateContent>
      </w:r>
      <w:r w:rsidR="00D676A1">
        <w:rPr>
          <w:noProof/>
        </w:rPr>
        <w:drawing>
          <wp:inline distT="0" distB="0" distL="0" distR="0">
            <wp:extent cx="5943600" cy="9969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AHV0093.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inline>
        </w:drawing>
      </w:r>
    </w:p>
    <w:p w:rsidR="00FC6819" w:rsidRPr="003F7140" w:rsidRDefault="003F7140" w:rsidP="00A6681A">
      <w:r>
        <w:t xml:space="preserve">The </w:t>
      </w:r>
      <w:r>
        <w:rPr>
          <w:b/>
        </w:rPr>
        <w:t>Take Snapshot</w:t>
      </w:r>
      <w:r>
        <w:t xml:space="preserve"> button should now be available.</w:t>
      </w:r>
      <w:r w:rsidRPr="003F7140">
        <w:rPr>
          <w:noProof/>
        </w:rPr>
        <w:t xml:space="preserve"> </w:t>
      </w:r>
      <w:r>
        <w:rPr>
          <w:noProof/>
        </w:rPr>
        <w:t>Click this button.</w:t>
      </w:r>
    </w:p>
    <w:p w:rsidR="00FC6819" w:rsidRDefault="003F7140" w:rsidP="00A6681A">
      <w:r>
        <w:rPr>
          <w:noProof/>
        </w:rPr>
        <mc:AlternateContent>
          <mc:Choice Requires="wps">
            <w:drawing>
              <wp:anchor distT="0" distB="0" distL="114300" distR="114300" simplePos="0" relativeHeight="251754496" behindDoc="0" locked="0" layoutInCell="1" allowOverlap="1" wp14:anchorId="6194BB70" wp14:editId="21E7938D">
                <wp:simplePos x="0" y="0"/>
                <wp:positionH relativeFrom="margin">
                  <wp:posOffset>38100</wp:posOffset>
                </wp:positionH>
                <wp:positionV relativeFrom="paragraph">
                  <wp:posOffset>95250</wp:posOffset>
                </wp:positionV>
                <wp:extent cx="1021080" cy="350520"/>
                <wp:effectExtent l="0" t="0" r="26670" b="11430"/>
                <wp:wrapNone/>
                <wp:docPr id="273" name="Rectangle 273"/>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DE3738" id="Rectangle 273" o:spid="_x0000_s1026" style="position:absolute;margin-left:3pt;margin-top:7.5pt;width:80.4pt;height:27.6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omQIAAIkFAAAOAAAAZHJzL2Uyb0RvYy54bWysVN9PGzEMfp+0/yHK+7i7Qgd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VXJJ+en&#10;nFnR0CM9EW3Cro1i8ZIoap2fkeWze8Re8nSM9e41NvGfKmH7ROthpFXtA5N0WeSTIr8g9iXpTqf5&#10;dJJ4z968HfrwTUHD4qHkSPETm2J35wNFJNPBJAazsKyNSU9nbLzwYOoq3iUB16sbg2wn6M2Xy5x+&#10;sQbCODIjKbpmsbKulnQKB6MihrFPShMtlP0kZZIaUo2wQkplQ9GpNqJSXbTpcbDYwtEjhU6AEVlT&#10;liN2DzBYdiADdpdzbx9dVern0Tn/W2Kd8+iRIoMNo3NTW8CPAAxV1Ufu7AeSOmoiSyuoDtQ0CN00&#10;eSeXNb3bnfDhUSCNDz01rYTwQB9toC059CfONoC/PrqP9tTVpOWspXEsuf+5Fag4M98t9ftlcXYW&#10;5zcJZ9NzaiGGx5rVscZumxug1y9o+TiZjtE+mOGoEZpX2hyLGJVUwkqKXXIZcBBuQrcmaPdItVgk&#10;M5pZJ8KdfXYygkdWY1++7F8Fur55A7X9PQyjK2bverizjZ4WFtsAuk4N/sZrzzfNe2qcfjfFhXIs&#10;J6u3DTr/DQAA//8DAFBLAwQUAAYACAAAACEA4HWX89oAAAAHAQAADwAAAGRycy9kb3ducmV2Lnht&#10;bEyPQU/DMAyF70j8h8hI3Fi6SXSoNJ0QYicOwJjE1WtMW61xoiTdyr/HO8HJsp/9/L16M7tRnSim&#10;wbOB5aIARdx6O3BnYP+5vXsAlTKyxdEzGfihBJvm+qrGyvozf9BplzslJpwqNNDnHCqtU9uTw7Tw&#10;gVi0bx8dZmljp23Es5i7Ua+KotQOB5YPPQZ67qk97iYnGGF8D3Z6O+6/lvM2vtjXhN3amNub+ekR&#10;VKY5/y3DBV9uoBGmg5/YJjUaKCVJlvG91ItclpLkYGBdrEA3tf7P3/wCAAD//wMAUEsBAi0AFAAG&#10;AAgAAAAhALaDOJL+AAAA4QEAABMAAAAAAAAAAAAAAAAAAAAAAFtDb250ZW50X1R5cGVzXS54bWxQ&#10;SwECLQAUAAYACAAAACEAOP0h/9YAAACUAQAACwAAAAAAAAAAAAAAAAAvAQAAX3JlbHMvLnJlbHNQ&#10;SwECLQAUAAYACAAAACEAPx2r6JkCAACJBQAADgAAAAAAAAAAAAAAAAAuAgAAZHJzL2Uyb0RvYy54&#10;bWxQSwECLQAUAAYACAAAACEA4HWX89oAAAAHAQAADwAAAAAAAAAAAAAAAADzBAAAZHJzL2Rvd25y&#10;ZXYueG1sUEsFBgAAAAAEAAQA8wAAAPoFAAAAAA==&#10;" filled="f" strokecolor="red" strokeweight="1pt">
                <w10:wrap anchorx="margin"/>
              </v:rect>
            </w:pict>
          </mc:Fallback>
        </mc:AlternateContent>
      </w:r>
      <w:r w:rsidR="00D676A1">
        <w:rPr>
          <w:noProof/>
        </w:rPr>
        <w:drawing>
          <wp:inline distT="0" distB="0" distL="0" distR="0">
            <wp:extent cx="1150720" cy="5791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HV0094.png"/>
                    <pic:cNvPicPr/>
                  </pic:nvPicPr>
                  <pic:blipFill>
                    <a:blip r:embed="rId94">
                      <a:extLst>
                        <a:ext uri="{28A0092B-C50C-407E-A947-70E740481C1C}">
                          <a14:useLocalDpi xmlns:a14="http://schemas.microsoft.com/office/drawing/2010/main" val="0"/>
                        </a:ext>
                      </a:extLst>
                    </a:blip>
                    <a:stretch>
                      <a:fillRect/>
                    </a:stretch>
                  </pic:blipFill>
                  <pic:spPr>
                    <a:xfrm>
                      <a:off x="0" y="0"/>
                      <a:ext cx="1150720" cy="579170"/>
                    </a:xfrm>
                    <a:prstGeom prst="rect">
                      <a:avLst/>
                    </a:prstGeom>
                  </pic:spPr>
                </pic:pic>
              </a:graphicData>
            </a:graphic>
          </wp:inline>
        </w:drawing>
      </w:r>
    </w:p>
    <w:p w:rsidR="00FC6819" w:rsidRPr="00452327" w:rsidRDefault="003F7140" w:rsidP="00A6681A">
      <w:r>
        <w:t>Now let’s create a snapshot of the VM in the selected protection domain and set the settings to the below screenshot. This will result in a snapshot be create, replicated to the remote site</w:t>
      </w:r>
      <w:r w:rsidR="00452327">
        <w:t>, scheduled now</w:t>
      </w:r>
      <w:r>
        <w:t xml:space="preserve"> and </w:t>
      </w:r>
      <w:r w:rsidR="00452327">
        <w:t xml:space="preserve">with a </w:t>
      </w:r>
      <w:r>
        <w:t xml:space="preserve">retention of 1 day. </w:t>
      </w:r>
      <w:r w:rsidR="00452327">
        <w:t xml:space="preserve">Don’t forget to select the </w:t>
      </w:r>
      <w:r w:rsidR="00452327" w:rsidRPr="00452327">
        <w:rPr>
          <w:b/>
        </w:rPr>
        <w:t>REMOTE SITES</w:t>
      </w:r>
      <w:r w:rsidR="00452327">
        <w:t xml:space="preserve"> otherwise </w:t>
      </w:r>
      <w:proofErr w:type="spellStart"/>
      <w:r w:rsidR="00452327">
        <w:t>ther</w:t>
      </w:r>
      <w:proofErr w:type="spellEnd"/>
      <w:r w:rsidR="00452327">
        <w:t xml:space="preserve"> will only be a local snapshot created. Click on </w:t>
      </w:r>
      <w:r w:rsidR="00452327">
        <w:rPr>
          <w:b/>
        </w:rPr>
        <w:t>Save</w:t>
      </w:r>
      <w:r w:rsidR="00452327">
        <w:t xml:space="preserve"> when done.</w:t>
      </w:r>
    </w:p>
    <w:p w:rsidR="00FC6819" w:rsidRDefault="00D676A1" w:rsidP="00A6681A">
      <w:r>
        <w:rPr>
          <w:noProof/>
        </w:rPr>
        <w:drawing>
          <wp:inline distT="0" distB="0" distL="0" distR="0">
            <wp:extent cx="2316681" cy="3612193"/>
            <wp:effectExtent l="0" t="0" r="7620" b="762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AHV0098.png"/>
                    <pic:cNvPicPr/>
                  </pic:nvPicPr>
                  <pic:blipFill>
                    <a:blip r:embed="rId95">
                      <a:extLst>
                        <a:ext uri="{28A0092B-C50C-407E-A947-70E740481C1C}">
                          <a14:useLocalDpi xmlns:a14="http://schemas.microsoft.com/office/drawing/2010/main" val="0"/>
                        </a:ext>
                      </a:extLst>
                    </a:blip>
                    <a:stretch>
                      <a:fillRect/>
                    </a:stretch>
                  </pic:blipFill>
                  <pic:spPr>
                    <a:xfrm>
                      <a:off x="0" y="0"/>
                      <a:ext cx="2316681" cy="3612193"/>
                    </a:xfrm>
                    <a:prstGeom prst="rect">
                      <a:avLst/>
                    </a:prstGeom>
                  </pic:spPr>
                </pic:pic>
              </a:graphicData>
            </a:graphic>
          </wp:inline>
        </w:drawing>
      </w:r>
    </w:p>
    <w:p w:rsidR="00452327" w:rsidRDefault="00452327" w:rsidP="00A6681A">
      <w:r>
        <w:t>That click should provide a dropped down screen stating that the schedule has been created.</w:t>
      </w:r>
    </w:p>
    <w:p w:rsidR="00FC6819" w:rsidRDefault="00FC6819" w:rsidP="00A6681A"/>
    <w:p w:rsidR="00FC6819" w:rsidRDefault="00D676A1" w:rsidP="00A6681A">
      <w:r>
        <w:rPr>
          <w:noProof/>
        </w:rPr>
        <w:drawing>
          <wp:inline distT="0" distB="0" distL="0" distR="0">
            <wp:extent cx="3322608" cy="525826"/>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AHV0099.png"/>
                    <pic:cNvPicPr/>
                  </pic:nvPicPr>
                  <pic:blipFill>
                    <a:blip r:embed="rId96">
                      <a:extLst>
                        <a:ext uri="{28A0092B-C50C-407E-A947-70E740481C1C}">
                          <a14:useLocalDpi xmlns:a14="http://schemas.microsoft.com/office/drawing/2010/main" val="0"/>
                        </a:ext>
                      </a:extLst>
                    </a:blip>
                    <a:stretch>
                      <a:fillRect/>
                    </a:stretch>
                  </pic:blipFill>
                  <pic:spPr>
                    <a:xfrm>
                      <a:off x="0" y="0"/>
                      <a:ext cx="3322608" cy="525826"/>
                    </a:xfrm>
                    <a:prstGeom prst="rect">
                      <a:avLst/>
                    </a:prstGeom>
                  </pic:spPr>
                </pic:pic>
              </a:graphicData>
            </a:graphic>
          </wp:inline>
        </w:drawing>
      </w:r>
    </w:p>
    <w:p w:rsidR="00FC6819" w:rsidRDefault="007B00D3" w:rsidP="00A6681A">
      <w:r>
        <w:t>Select the protection domain again and then look at the Replications tab. There should be a line stating what it is doing.</w:t>
      </w:r>
      <w:r w:rsidRPr="007B00D3">
        <w:rPr>
          <w:noProof/>
        </w:rPr>
        <w:t xml:space="preserve"> </w:t>
      </w:r>
    </w:p>
    <w:p w:rsidR="00FC6819" w:rsidRDefault="007B00D3" w:rsidP="00A6681A">
      <w:r>
        <w:rPr>
          <w:noProof/>
        </w:rPr>
        <w:lastRenderedPageBreak/>
        <mc:AlternateContent>
          <mc:Choice Requires="wps">
            <w:drawing>
              <wp:anchor distT="0" distB="0" distL="114300" distR="114300" simplePos="0" relativeHeight="251759616" behindDoc="0" locked="0" layoutInCell="1" allowOverlap="1" wp14:anchorId="35107CCB" wp14:editId="54905388">
                <wp:simplePos x="0" y="0"/>
                <wp:positionH relativeFrom="margin">
                  <wp:align>left</wp:align>
                </wp:positionH>
                <wp:positionV relativeFrom="paragraph">
                  <wp:posOffset>11430</wp:posOffset>
                </wp:positionV>
                <wp:extent cx="822960" cy="350520"/>
                <wp:effectExtent l="0" t="0" r="15240" b="11430"/>
                <wp:wrapNone/>
                <wp:docPr id="276" name="Rectangle 276"/>
                <wp:cNvGraphicFramePr/>
                <a:graphic xmlns:a="http://schemas.openxmlformats.org/drawingml/2006/main">
                  <a:graphicData uri="http://schemas.microsoft.com/office/word/2010/wordprocessingShape">
                    <wps:wsp>
                      <wps:cNvSpPr/>
                      <wps:spPr>
                        <a:xfrm>
                          <a:off x="0" y="0"/>
                          <a:ext cx="8229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AFA23" id="Rectangle 276" o:spid="_x0000_s1026" style="position:absolute;margin-left:0;margin-top:.9pt;width:64.8pt;height:27.6pt;z-index:251759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EuimQIAAIgFAAAOAAAAZHJzL2Uyb0RvYy54bWysVEtv2zAMvg/YfxB0X514TR9BnSJokWFA&#10;0RZth54VWYoNyKJGKXGyXz9KfjToih2G5eCIIvmR/ETy6nrfGLZT6GuwBZ+eTDhTVkJZ203Bf7ys&#10;vlxw5oOwpTBgVcEPyvPrxedPV62bqxwqMKVCRiDWz1tX8CoEN88yLyvVCH8CTllSasBGBBJxk5Uo&#10;WkJvTJZPJmdZC1g6BKm8p9vbTskXCV9rJcOD1l4FZgpOuYX0xfRdx2+2uBLzDQpX1bJPQ/xDFo2o&#10;LQUdoW5FEGyL9R9QTS0RPOhwIqHJQOtaqlQDVTOdvKvmuRJOpVqIHO9Gmvz/g5X3u0dkdVnw/PyM&#10;MysaeqQnok3YjVEsXhJFrfNzsnx2j9hLno6x3r3GJv5TJWyfaD2MtKp9YJIuL/L88ozIl6T6OpvM&#10;8kR79ubs0IdvChoWDwVHCp/IFLs7HyggmQ4mMZaFVW1Mejlj44UHU5fxLgm4Wd8YZDtBT75aTegX&#10;SyCMIzOSomsWC+tKSadwMCpiGPukNLFCyecpk9SPaoQVUiobpp2qEqXqos2Og8UOjh4pdAKMyJqy&#10;HLF7gMGyAxmwu5x7++iqUjuPzpO/JdY5jx4pMtgwOje1BfwIwFBVfeTOfiCpoyaytIbyQD2D0A2T&#10;d3JV07vdCR8eBdL00FPTRggP9NEG2oJDf+KsAvz10X20p6YmLWctTWPB/c+tQMWZ+W6p3S+np6dx&#10;fJNwOjunFmJ4rFkfa+y2uQF6/SntHifTMdoHMxw1QvNKi2MZo5JKWEmxCy4DDsJN6LYErR6plstk&#10;RiPrRLizz05G8Mhq7MuX/atA1zdvoK6/h2FyxfxdD3e20dPCchtA16nB33jt+aZxT43Tr6a4T47l&#10;ZPW2QBe/AQAA//8DAFBLAwQUAAYACAAAACEAvtMtwtkAAAAFAQAADwAAAGRycy9kb3ducmV2Lnht&#10;bEyPQU/DMAyF70j8h8hI3Fi6SWxQmk4IsRMHYJvE1WtMWy1xoibdyr/HO8HR79nvfa7Wk3fqREPq&#10;AxuYzwpQxE2wPbcG9rvN3QOolJEtusBk4IcSrOvrqwpLG878SadtbpWEcCrRQJdzLLVOTUce0yxE&#10;YvG+w+Axyzi02g54lnDv9KIoltpjz9LQYaSXjprjdvSCEd1HtOP7cf81nzbDq31L2K6Mub2Znp9A&#10;ZZry3zJc8OUGamE6hJFtUs6APJJFFfyLuXhcgjoYuF8VoOtK/6evfwEAAP//AwBQSwECLQAUAAYA&#10;CAAAACEAtoM4kv4AAADhAQAAEwAAAAAAAAAAAAAAAAAAAAAAW0NvbnRlbnRfVHlwZXNdLnhtbFBL&#10;AQItABQABgAIAAAAIQA4/SH/1gAAAJQBAAALAAAAAAAAAAAAAAAAAC8BAABfcmVscy8ucmVsc1BL&#10;AQItABQABgAIAAAAIQBn0EuimQIAAIgFAAAOAAAAAAAAAAAAAAAAAC4CAABkcnMvZTJvRG9jLnht&#10;bFBLAQItABQABgAIAAAAIQC+0y3C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3FE175CD" wp14:editId="47711ACE">
            <wp:extent cx="5943600" cy="1179830"/>
            <wp:effectExtent l="0" t="0" r="0" b="12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AHV0102.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7B00D3" w:rsidRDefault="007B00D3" w:rsidP="00A6681A">
      <w:r>
        <w:t xml:space="preserve">If the replication has worked and is completed, there will be in the same tab of </w:t>
      </w:r>
      <w:r w:rsidRPr="007B00D3">
        <w:rPr>
          <w:b/>
        </w:rPr>
        <w:t>Replications</w:t>
      </w:r>
      <w:r>
        <w:t xml:space="preserve"> at mention of this lower in that </w:t>
      </w:r>
      <w:proofErr w:type="spellStart"/>
      <w:r>
        <w:t>subscreen</w:t>
      </w:r>
      <w:proofErr w:type="spellEnd"/>
      <w:r>
        <w:t>. Example is below.</w:t>
      </w:r>
    </w:p>
    <w:p w:rsidR="007B00D3" w:rsidRDefault="007B00D3" w:rsidP="00A6681A">
      <w:r>
        <w:rPr>
          <w:noProof/>
        </w:rPr>
        <w:drawing>
          <wp:inline distT="0" distB="0" distL="0" distR="0" wp14:anchorId="05EA950B" wp14:editId="1364887D">
            <wp:extent cx="5943600" cy="97726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AHV0104.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inline>
        </w:drawing>
      </w:r>
    </w:p>
    <w:p w:rsidR="007B00D3" w:rsidRDefault="007B00D3" w:rsidP="00A6681A">
      <w:r>
        <w:t>Take a look at all tabs which are available.</w:t>
      </w:r>
    </w:p>
    <w:p w:rsidR="007B00D3" w:rsidRDefault="007B00D3" w:rsidP="00A6681A">
      <w:r w:rsidRPr="007B00D3">
        <w:rPr>
          <w:b/>
        </w:rPr>
        <w:t>VM</w:t>
      </w:r>
      <w:r>
        <w:rPr>
          <w:b/>
        </w:rPr>
        <w:t>s</w:t>
      </w:r>
      <w:r>
        <w:t xml:space="preserve"> tab</w:t>
      </w:r>
    </w:p>
    <w:p w:rsidR="007B00D3" w:rsidRDefault="007B00D3" w:rsidP="00A6681A">
      <w:r>
        <w:rPr>
          <w:noProof/>
        </w:rPr>
        <w:drawing>
          <wp:inline distT="0" distB="0" distL="0" distR="0" wp14:anchorId="3DCD157B" wp14:editId="7FBDF19C">
            <wp:extent cx="5943600" cy="1311275"/>
            <wp:effectExtent l="0" t="0" r="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HV0109.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rsidR="007B00D3" w:rsidRDefault="007B00D3" w:rsidP="00A6681A">
      <w:r w:rsidRPr="007B00D3">
        <w:rPr>
          <w:b/>
        </w:rPr>
        <w:t>Schedules</w:t>
      </w:r>
      <w:r>
        <w:t xml:space="preserve"> tab</w:t>
      </w:r>
    </w:p>
    <w:p w:rsidR="007B00D3" w:rsidRDefault="007B00D3" w:rsidP="00A6681A">
      <w:r>
        <w:rPr>
          <w:noProof/>
        </w:rPr>
        <w:drawing>
          <wp:inline distT="0" distB="0" distL="0" distR="0" wp14:anchorId="67988F2D" wp14:editId="62B9A3D6">
            <wp:extent cx="5943600" cy="134366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AHV0108.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rsidR="00FC6819" w:rsidRDefault="007B00D3" w:rsidP="00A6681A">
      <w:r w:rsidRPr="00132D5E">
        <w:rPr>
          <w:b/>
        </w:rPr>
        <w:t>Local Snapshots</w:t>
      </w:r>
      <w:r w:rsidR="00132D5E">
        <w:t xml:space="preserve"> tab</w:t>
      </w:r>
      <w:r w:rsidR="00132D5E">
        <w:rPr>
          <w:noProof/>
        </w:rPr>
        <w:t xml:space="preserve"> </w:t>
      </w:r>
      <w:r>
        <w:rPr>
          <w:noProof/>
        </w:rPr>
        <w:drawing>
          <wp:inline distT="0" distB="0" distL="0" distR="0" wp14:anchorId="63840948" wp14:editId="5B650CA9">
            <wp:extent cx="5943600" cy="15494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AHV0105.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rsidR="007B00D3" w:rsidRPr="00132D5E" w:rsidRDefault="00132D5E" w:rsidP="00A6681A">
      <w:r>
        <w:rPr>
          <w:b/>
        </w:rPr>
        <w:t xml:space="preserve">Remote Snapshots </w:t>
      </w:r>
      <w:r>
        <w:t>tab</w:t>
      </w:r>
    </w:p>
    <w:p w:rsidR="00FC6819" w:rsidRDefault="00D676A1" w:rsidP="00A6681A">
      <w:r>
        <w:rPr>
          <w:noProof/>
        </w:rPr>
        <w:lastRenderedPageBreak/>
        <w:drawing>
          <wp:inline distT="0" distB="0" distL="0" distR="0" wp14:anchorId="679533CB" wp14:editId="61F0D533">
            <wp:extent cx="5943600" cy="141287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HV0106.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rsidR="007B00D3" w:rsidRPr="00132D5E" w:rsidRDefault="00132D5E" w:rsidP="00A6681A">
      <w:r>
        <w:rPr>
          <w:b/>
        </w:rPr>
        <w:t>Alerts</w:t>
      </w:r>
      <w:r>
        <w:t xml:space="preserve"> and </w:t>
      </w:r>
      <w:r>
        <w:rPr>
          <w:b/>
        </w:rPr>
        <w:t xml:space="preserve">Events </w:t>
      </w:r>
      <w:r>
        <w:t>tab.</w:t>
      </w:r>
    </w:p>
    <w:p w:rsidR="007B00D3" w:rsidRDefault="00132D5E" w:rsidP="007B00D3">
      <w:r>
        <w:t>I</w:t>
      </w:r>
      <w:r w:rsidR="007B00D3">
        <w:t>f it didn’t work, use the Alerts tab to see what is wrong.</w:t>
      </w:r>
    </w:p>
    <w:p w:rsidR="007B00D3" w:rsidRDefault="007B00D3" w:rsidP="007B00D3">
      <w:r>
        <w:rPr>
          <w:noProof/>
        </w:rPr>
        <w:drawing>
          <wp:inline distT="0" distB="0" distL="0" distR="0" wp14:anchorId="6EA0B37B" wp14:editId="2612675A">
            <wp:extent cx="5943600" cy="13798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AHV0103.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14:anchorId="6F2FF94A" wp14:editId="1E7B7E13">
            <wp:extent cx="5943600" cy="135445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AHV0107.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FC6819" w:rsidRDefault="00132D5E" w:rsidP="00A6681A">
      <w:r>
        <w:t>On the left hand-side of the bottom half of the screen you will find Summary information of the protection domain.</w:t>
      </w:r>
    </w:p>
    <w:p w:rsidR="00132D5E" w:rsidRDefault="00132D5E" w:rsidP="00A6681A">
      <w:r>
        <w:rPr>
          <w:noProof/>
        </w:rPr>
        <w:drawing>
          <wp:inline distT="0" distB="0" distL="0" distR="0" wp14:anchorId="161DFCA4" wp14:editId="1771EFAE">
            <wp:extent cx="2385267" cy="210330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AHV0113.png"/>
                    <pic:cNvPicPr/>
                  </pic:nvPicPr>
                  <pic:blipFill>
                    <a:blip r:embed="rId105">
                      <a:extLst>
                        <a:ext uri="{28A0092B-C50C-407E-A947-70E740481C1C}">
                          <a14:useLocalDpi xmlns:a14="http://schemas.microsoft.com/office/drawing/2010/main" val="0"/>
                        </a:ext>
                      </a:extLst>
                    </a:blip>
                    <a:stretch>
                      <a:fillRect/>
                    </a:stretch>
                  </pic:blipFill>
                  <pic:spPr>
                    <a:xfrm>
                      <a:off x="0" y="0"/>
                      <a:ext cx="2385267" cy="2103302"/>
                    </a:xfrm>
                    <a:prstGeom prst="rect">
                      <a:avLst/>
                    </a:prstGeom>
                  </pic:spPr>
                </pic:pic>
              </a:graphicData>
            </a:graphic>
          </wp:inline>
        </w:drawing>
      </w:r>
    </w:p>
    <w:p w:rsidR="00FC6819" w:rsidRDefault="00FC6819" w:rsidP="00FC6819">
      <w:pPr>
        <w:rPr>
          <w:b/>
          <w:color w:val="FF0000"/>
        </w:rPr>
      </w:pPr>
      <w:r w:rsidRPr="00836452">
        <w:rPr>
          <w:b/>
          <w:color w:val="FF0000"/>
        </w:rPr>
        <w:t xml:space="preserve">THIS CONCLUDES THE </w:t>
      </w:r>
      <w:r>
        <w:rPr>
          <w:b/>
          <w:color w:val="FF0000"/>
        </w:rPr>
        <w:t xml:space="preserve">REPLICATION – A-SYNCHRONOUS </w:t>
      </w:r>
      <w:r w:rsidRPr="00836452">
        <w:rPr>
          <w:b/>
          <w:color w:val="FF0000"/>
        </w:rPr>
        <w:t>SECTION OF THIS DOCUMENT</w:t>
      </w:r>
    </w:p>
    <w:p w:rsidR="00FC6819" w:rsidRDefault="00FC6819" w:rsidP="00A6681A"/>
    <w:sectPr w:rsidR="00FC6819" w:rsidSect="00E157D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A0"/>
    <w:rsid w:val="00034FA3"/>
    <w:rsid w:val="0010486C"/>
    <w:rsid w:val="00105614"/>
    <w:rsid w:val="00132D5E"/>
    <w:rsid w:val="002F0776"/>
    <w:rsid w:val="003C3D79"/>
    <w:rsid w:val="003E250C"/>
    <w:rsid w:val="003F7140"/>
    <w:rsid w:val="00452327"/>
    <w:rsid w:val="004B39E2"/>
    <w:rsid w:val="00507F6B"/>
    <w:rsid w:val="0052713D"/>
    <w:rsid w:val="005736D2"/>
    <w:rsid w:val="005D15A3"/>
    <w:rsid w:val="00607CA0"/>
    <w:rsid w:val="0063339A"/>
    <w:rsid w:val="00670343"/>
    <w:rsid w:val="006A1514"/>
    <w:rsid w:val="006E5DF3"/>
    <w:rsid w:val="0075703E"/>
    <w:rsid w:val="00770DFF"/>
    <w:rsid w:val="007B00D3"/>
    <w:rsid w:val="00836452"/>
    <w:rsid w:val="00907239"/>
    <w:rsid w:val="00A148C2"/>
    <w:rsid w:val="00A6681A"/>
    <w:rsid w:val="00B1437A"/>
    <w:rsid w:val="00B33C98"/>
    <w:rsid w:val="00B45775"/>
    <w:rsid w:val="00BB1FDF"/>
    <w:rsid w:val="00BF0AFD"/>
    <w:rsid w:val="00CB4DC4"/>
    <w:rsid w:val="00D43277"/>
    <w:rsid w:val="00D61400"/>
    <w:rsid w:val="00D668A7"/>
    <w:rsid w:val="00D676A1"/>
    <w:rsid w:val="00DC4822"/>
    <w:rsid w:val="00DF01F0"/>
    <w:rsid w:val="00E157DC"/>
    <w:rsid w:val="00EB17ED"/>
    <w:rsid w:val="00EE3517"/>
    <w:rsid w:val="00FC6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3D877-C57A-4AA5-9412-CD673819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DF3"/>
  </w:style>
  <w:style w:type="paragraph" w:styleId="Heading1">
    <w:name w:val="heading 1"/>
    <w:basedOn w:val="Normal"/>
    <w:next w:val="Normal"/>
    <w:link w:val="Heading1Char"/>
    <w:uiPriority w:val="9"/>
    <w:qFormat/>
    <w:rsid w:val="006E5D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DF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C3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6681A"/>
    <w:pPr>
      <w:spacing w:after="0" w:line="240" w:lineRule="auto"/>
    </w:pPr>
  </w:style>
  <w:style w:type="character" w:customStyle="1" w:styleId="Heading2Char">
    <w:name w:val="Heading 2 Char"/>
    <w:basedOn w:val="DefaultParagraphFont"/>
    <w:link w:val="Heading2"/>
    <w:uiPriority w:val="9"/>
    <w:rsid w:val="00A6681A"/>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770DFF"/>
  </w:style>
  <w:style w:type="paragraph" w:styleId="BalloonText">
    <w:name w:val="Balloon Text"/>
    <w:basedOn w:val="Normal"/>
    <w:link w:val="BalloonTextChar"/>
    <w:uiPriority w:val="99"/>
    <w:semiHidden/>
    <w:unhideWhenUsed/>
    <w:rsid w:val="00E157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7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microsoft.com/office/2007/relationships/hdphoto" Target="media/hdphoto1.wdp"/><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customXml" Target="../customXml/item1.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image" Target="media/image1.pn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customXml" Target="../customXml/item2.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customXml" Target="../customXml/item3.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webSettings" Target="web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24C6A84F03874CBA33956BC5E6EAFD" ma:contentTypeVersion="8" ma:contentTypeDescription="Create a new document." ma:contentTypeScope="" ma:versionID="ac253e1332f55c675668be2d33ee5e4f">
  <xsd:schema xmlns:xsd="http://www.w3.org/2001/XMLSchema" xmlns:xs="http://www.w3.org/2001/XMLSchema" xmlns:p="http://schemas.microsoft.com/office/2006/metadata/properties" xmlns:ns2="2aec21f2-75da-422c-8add-9e068517a09e" xmlns:ns3="2c103199-1182-434c-8023-2a2481b4964f" targetNamespace="http://schemas.microsoft.com/office/2006/metadata/properties" ma:root="true" ma:fieldsID="f8c47312e5423586b90b19aa1395ccf3" ns2:_="" ns3:_="">
    <xsd:import namespace="2aec21f2-75da-422c-8add-9e068517a09e"/>
    <xsd:import namespace="2c103199-1182-434c-8023-2a2481b496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ec21f2-75da-422c-8add-9e068517a0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103199-1182-434c-8023-2a2481b4964f"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665118-768A-4DF4-ACC8-D76622504D71}"/>
</file>

<file path=customXml/itemProps2.xml><?xml version="1.0" encoding="utf-8"?>
<ds:datastoreItem xmlns:ds="http://schemas.openxmlformats.org/officeDocument/2006/customXml" ds:itemID="{D8FDA4E4-C49F-453C-BBFD-12DF0559E386}"/>
</file>

<file path=customXml/itemProps3.xml><?xml version="1.0" encoding="utf-8"?>
<ds:datastoreItem xmlns:ds="http://schemas.openxmlformats.org/officeDocument/2006/customXml" ds:itemID="{62F13B69-A23B-47B6-AC62-34ADCCAFFA58}"/>
</file>

<file path=docProps/app.xml><?xml version="1.0" encoding="utf-8"?>
<Properties xmlns="http://schemas.openxmlformats.org/officeDocument/2006/extended-properties" xmlns:vt="http://schemas.openxmlformats.org/officeDocument/2006/docPropsVTypes">
  <Template>Normal.dotm</Template>
  <TotalTime>1</TotalTime>
  <Pages>48</Pages>
  <Words>2330</Words>
  <Characters>13282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Nutanix</Company>
  <LinksUpToDate>false</LinksUpToDate>
  <CharactersWithSpaces>15581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Willem Essenstam</dc:creator>
  <cp:keywords/>
  <dc:description/>
  <cp:lastModifiedBy>Jan Willem Essenstam</cp:lastModifiedBy>
  <cp:revision>2</cp:revision>
  <cp:lastPrinted>2016-01-27T14:34:00Z</cp:lastPrinted>
  <dcterms:created xsi:type="dcterms:W3CDTF">2016-04-20T06:19:00Z</dcterms:created>
  <dcterms:modified xsi:type="dcterms:W3CDTF">2016-04-20T06:19:00Z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0x0101003924C6A84F03874CBA33956BC5E6EAFD</vt:lpwstr>
  </property>
</Properties>
</file>