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780A0" w14:textId="29E34C9B" w:rsidR="00362370" w:rsidRPr="008B16BC" w:rsidRDefault="00A82EC4" w:rsidP="00362370">
      <w:pPr>
        <w:autoSpaceDE w:val="0"/>
        <w:autoSpaceDN w:val="0"/>
        <w:adjustRightInd w:val="0"/>
        <w:spacing w:after="0" w:line="240" w:lineRule="auto"/>
        <w:rPr>
          <w:rFonts w:ascii="Calibri" w:eastAsia="SimSun" w:hAnsi="Calibri" w:cs="Calibri"/>
          <w:color w:val="000000"/>
          <w:sz w:val="24"/>
          <w:szCs w:val="24"/>
          <w:lang w:val="en-US"/>
        </w:rPr>
      </w:pPr>
      <w:r w:rsidRPr="008B16BC">
        <w:rPr>
          <w:rFonts w:ascii="Calibri" w:eastAsia="SimSun" w:hAnsi="Calibri" w:cs="Calibri"/>
          <w:noProof/>
          <w:color w:val="000000"/>
          <w:lang w:eastAsia="en-ZW"/>
        </w:rPr>
        <w:drawing>
          <wp:anchor distT="0" distB="0" distL="114300" distR="114300" simplePos="0" relativeHeight="251659264" behindDoc="0" locked="0" layoutInCell="1" allowOverlap="1" wp14:anchorId="0FFE9268" wp14:editId="344346D2">
            <wp:simplePos x="0" y="0"/>
            <wp:positionH relativeFrom="page">
              <wp:posOffset>914400</wp:posOffset>
            </wp:positionH>
            <wp:positionV relativeFrom="page">
              <wp:posOffset>1100455</wp:posOffset>
            </wp:positionV>
            <wp:extent cx="4867200" cy="7092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00" cy="7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1E38C3" w14:textId="77777777" w:rsidR="00362370" w:rsidRPr="008B16BC" w:rsidRDefault="00362370" w:rsidP="00362370">
      <w:pPr>
        <w:autoSpaceDE w:val="0"/>
        <w:autoSpaceDN w:val="0"/>
        <w:adjustRightInd w:val="0"/>
        <w:spacing w:after="0" w:line="240" w:lineRule="auto"/>
        <w:rPr>
          <w:rFonts w:ascii="Calibri" w:eastAsia="SimSun" w:hAnsi="Calibri" w:cs="Calibri"/>
          <w:color w:val="000000"/>
          <w:sz w:val="24"/>
          <w:szCs w:val="24"/>
          <w:lang w:val="en-US"/>
        </w:rPr>
      </w:pPr>
    </w:p>
    <w:p w14:paraId="2F748B59" w14:textId="77777777" w:rsidR="00362370" w:rsidRPr="008B16BC" w:rsidRDefault="00362370" w:rsidP="00362370">
      <w:pPr>
        <w:autoSpaceDE w:val="0"/>
        <w:autoSpaceDN w:val="0"/>
        <w:adjustRightInd w:val="0"/>
        <w:spacing w:after="0" w:line="240" w:lineRule="auto"/>
        <w:rPr>
          <w:rFonts w:ascii="Calibri" w:eastAsia="SimSun" w:hAnsi="Calibri" w:cs="Calibri"/>
          <w:color w:val="000000"/>
          <w:sz w:val="24"/>
          <w:szCs w:val="24"/>
          <w:lang w:val="en-US"/>
        </w:rPr>
      </w:pPr>
    </w:p>
    <w:p w14:paraId="2512AE93" w14:textId="77777777" w:rsidR="00362370" w:rsidRPr="008B16BC" w:rsidRDefault="00362370" w:rsidP="00362370">
      <w:pPr>
        <w:autoSpaceDE w:val="0"/>
        <w:autoSpaceDN w:val="0"/>
        <w:adjustRightInd w:val="0"/>
        <w:spacing w:after="0" w:line="240" w:lineRule="auto"/>
        <w:rPr>
          <w:rFonts w:ascii="Calibri" w:eastAsia="SimSun" w:hAnsi="Calibri" w:cs="Calibri"/>
          <w:color w:val="000000"/>
          <w:sz w:val="24"/>
          <w:szCs w:val="24"/>
          <w:lang w:val="en-US"/>
        </w:rPr>
      </w:pPr>
    </w:p>
    <w:p w14:paraId="58BFFDB1" w14:textId="77777777" w:rsidR="00362370" w:rsidRPr="008B16BC" w:rsidRDefault="00362370" w:rsidP="00362370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SimSun" w:hAnsi="Calibri" w:cs="Calibri"/>
          <w:color w:val="000000"/>
          <w:sz w:val="24"/>
          <w:szCs w:val="24"/>
          <w:lang w:val="en-US"/>
        </w:rPr>
      </w:pPr>
      <w:r w:rsidRPr="008B16BC">
        <w:rPr>
          <w:rFonts w:ascii="Tahoma" w:eastAsia="SimSun" w:hAnsi="Tahoma" w:cs="Tahoma"/>
          <w:color w:val="000000"/>
          <w:sz w:val="28"/>
          <w:szCs w:val="28"/>
          <w:lang w:val="en-US"/>
        </w:rPr>
        <w:t>ASSIGNMENT COVER</w:t>
      </w:r>
    </w:p>
    <w:p w14:paraId="5874434B" w14:textId="77777777" w:rsidR="00362370" w:rsidRPr="008B16BC" w:rsidRDefault="00362370" w:rsidP="00362370">
      <w:pPr>
        <w:autoSpaceDE w:val="0"/>
        <w:autoSpaceDN w:val="0"/>
        <w:adjustRightInd w:val="0"/>
        <w:spacing w:after="0" w:line="240" w:lineRule="auto"/>
        <w:rPr>
          <w:rFonts w:ascii="Calibri" w:eastAsia="SimSun" w:hAnsi="Calibri" w:cs="Calibri"/>
          <w:color w:val="000000"/>
          <w:sz w:val="24"/>
          <w:szCs w:val="24"/>
          <w:lang w:val="en-US"/>
        </w:rPr>
      </w:pPr>
    </w:p>
    <w:p w14:paraId="7F4685D5" w14:textId="77777777" w:rsidR="00362370" w:rsidRPr="008B16BC" w:rsidRDefault="00362370" w:rsidP="00362370">
      <w:pPr>
        <w:autoSpaceDE w:val="0"/>
        <w:autoSpaceDN w:val="0"/>
        <w:adjustRightInd w:val="0"/>
        <w:spacing w:after="0" w:line="240" w:lineRule="auto"/>
        <w:rPr>
          <w:rFonts w:ascii="Calibri" w:eastAsia="SimSun" w:hAnsi="Calibri" w:cs="Calibri"/>
          <w:color w:val="000000"/>
          <w:sz w:val="24"/>
          <w:szCs w:val="24"/>
          <w:lang w:val="en-US"/>
        </w:rPr>
      </w:pPr>
    </w:p>
    <w:p w14:paraId="4F894AAB" w14:textId="77777777" w:rsidR="00362370" w:rsidRPr="00294C72" w:rsidRDefault="00362370" w:rsidP="0036237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val="en-US"/>
        </w:rPr>
      </w:pPr>
      <w:r w:rsidRPr="00294C72">
        <w:rPr>
          <w:rFonts w:ascii="Times New Roman" w:eastAsia="SimSun" w:hAnsi="Times New Roman" w:cs="Times New Roman"/>
          <w:color w:val="000000"/>
          <w:sz w:val="24"/>
          <w:szCs w:val="24"/>
          <w:lang w:val="en-US"/>
        </w:rPr>
        <w:t xml:space="preserve">REGION: </w:t>
      </w:r>
      <w:r w:rsidRPr="00294C72">
        <w:rPr>
          <w:rFonts w:ascii="Times New Roman" w:eastAsia="SimSun" w:hAnsi="Times New Roman" w:cs="Times New Roman"/>
          <w:b/>
          <w:color w:val="000000"/>
          <w:sz w:val="24"/>
          <w:szCs w:val="24"/>
          <w:lang w:val="en-US"/>
        </w:rPr>
        <w:t>________Harare_______</w:t>
      </w:r>
      <w:r w:rsidRPr="00294C72">
        <w:rPr>
          <w:rFonts w:ascii="Times New Roman" w:eastAsia="SimSun" w:hAnsi="Times New Roman" w:cs="Times New Roman"/>
          <w:color w:val="000000"/>
          <w:sz w:val="24"/>
          <w:szCs w:val="24"/>
          <w:lang w:val="en-US"/>
        </w:rPr>
        <w:t xml:space="preserve">____________________________ </w:t>
      </w:r>
    </w:p>
    <w:p w14:paraId="61025990" w14:textId="77777777" w:rsidR="00362370" w:rsidRPr="00294C72" w:rsidRDefault="00362370" w:rsidP="0036237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val="en-US"/>
        </w:rPr>
      </w:pPr>
    </w:p>
    <w:p w14:paraId="303483A4" w14:textId="77777777" w:rsidR="00362370" w:rsidRDefault="00362370" w:rsidP="0036237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/>
        </w:rPr>
      </w:pPr>
      <w:r w:rsidRPr="00294C72">
        <w:rPr>
          <w:rFonts w:ascii="Times New Roman" w:eastAsia="SimSun" w:hAnsi="Times New Roman" w:cs="Times New Roman"/>
          <w:color w:val="000000"/>
          <w:sz w:val="24"/>
          <w:szCs w:val="24"/>
          <w:lang w:val="en-US"/>
        </w:rPr>
        <w:t xml:space="preserve">PROGRAM: 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/>
        </w:rPr>
        <w:t>Bachelors in Software Engineering</w:t>
      </w:r>
    </w:p>
    <w:p w14:paraId="65148823" w14:textId="77777777" w:rsidR="00362370" w:rsidRDefault="00362370" w:rsidP="0036237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3232C22E" w14:textId="29FB2CDA" w:rsidR="00362370" w:rsidRPr="00294C72" w:rsidRDefault="00362370" w:rsidP="0036237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val="en-US"/>
        </w:rPr>
      </w:pPr>
      <w:r w:rsidRPr="00294C72">
        <w:rPr>
          <w:rFonts w:ascii="Times New Roman" w:eastAsia="SimSun" w:hAnsi="Times New Roman" w:cs="Times New Roman"/>
          <w:color w:val="000000"/>
          <w:sz w:val="24"/>
          <w:szCs w:val="24"/>
          <w:lang w:val="en-US"/>
        </w:rPr>
        <w:t>INTAKE: __</w:t>
      </w:r>
      <w:r w:rsidR="00F66968">
        <w:rPr>
          <w:rFonts w:ascii="Times New Roman" w:eastAsia="SimSun" w:hAnsi="Times New Roman" w:cs="Times New Roman"/>
          <w:color w:val="000000"/>
          <w:sz w:val="24"/>
          <w:szCs w:val="24"/>
          <w:lang w:val="en-US"/>
        </w:rPr>
        <w:t>1</w:t>
      </w:r>
      <w:r w:rsidRPr="00294C72">
        <w:rPr>
          <w:rFonts w:ascii="Times New Roman" w:eastAsia="SimSun" w:hAnsi="Times New Roman" w:cs="Times New Roman"/>
          <w:color w:val="000000"/>
          <w:sz w:val="24"/>
          <w:szCs w:val="24"/>
          <w:lang w:val="en-US"/>
        </w:rPr>
        <w:t>________</w:t>
      </w:r>
    </w:p>
    <w:p w14:paraId="60502285" w14:textId="77777777" w:rsidR="00362370" w:rsidRPr="00294C72" w:rsidRDefault="00362370" w:rsidP="0036237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val="en-US"/>
        </w:rPr>
      </w:pPr>
    </w:p>
    <w:p w14:paraId="3C2CCAB0" w14:textId="5064C7F5" w:rsidR="00362370" w:rsidRDefault="00362370" w:rsidP="0036237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color w:val="000000"/>
          <w:sz w:val="24"/>
          <w:szCs w:val="24"/>
          <w:lang w:val="en-US"/>
        </w:rPr>
      </w:pPr>
      <w:r w:rsidRPr="00294C72">
        <w:rPr>
          <w:rFonts w:ascii="Times New Roman" w:eastAsia="SimSun" w:hAnsi="Times New Roman" w:cs="Times New Roman"/>
          <w:color w:val="000000"/>
          <w:sz w:val="24"/>
          <w:szCs w:val="24"/>
          <w:lang w:val="en-US"/>
        </w:rPr>
        <w:t>FULL NAME OF STUDENT: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en-US"/>
        </w:rPr>
        <w:t xml:space="preserve">  Wessley Nyakanyanga</w:t>
      </w:r>
    </w:p>
    <w:p w14:paraId="52F5FE67" w14:textId="77777777" w:rsidR="00362370" w:rsidRDefault="00362370" w:rsidP="0036237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color w:val="000000"/>
          <w:sz w:val="24"/>
          <w:szCs w:val="24"/>
          <w:lang w:val="en-US"/>
        </w:rPr>
      </w:pPr>
    </w:p>
    <w:p w14:paraId="7BE670B9" w14:textId="3385D1B9" w:rsidR="00362370" w:rsidRPr="00294C72" w:rsidRDefault="00362370" w:rsidP="0036237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val="en-US"/>
        </w:rPr>
      </w:pPr>
      <w:r w:rsidRPr="00294C72">
        <w:rPr>
          <w:rFonts w:ascii="Times New Roman" w:eastAsia="SimSun" w:hAnsi="Times New Roman" w:cs="Times New Roman"/>
          <w:color w:val="000000"/>
          <w:sz w:val="24"/>
          <w:szCs w:val="24"/>
          <w:lang w:val="en-US"/>
        </w:rPr>
        <w:t>PIN:</w:t>
      </w:r>
      <w:r w:rsidRPr="00294C72">
        <w:rPr>
          <w:rFonts w:ascii="Times New Roman" w:eastAsia="SimSun" w:hAnsi="Times New Roman" w:cs="Times New Roman"/>
          <w:b/>
          <w:color w:val="000000"/>
          <w:sz w:val="24"/>
          <w:szCs w:val="24"/>
          <w:lang w:val="en-US"/>
        </w:rPr>
        <w:t xml:space="preserve"> _______P</w:t>
      </w:r>
      <w:r>
        <w:rPr>
          <w:rFonts w:ascii="Times New Roman" w:eastAsia="SimSun" w:hAnsi="Times New Roman" w:cs="Times New Roman"/>
          <w:b/>
          <w:color w:val="000000"/>
          <w:sz w:val="24"/>
          <w:szCs w:val="24"/>
          <w:lang w:val="en-US"/>
        </w:rPr>
        <w:t>2483772S</w:t>
      </w:r>
      <w:r w:rsidRPr="00294C72">
        <w:rPr>
          <w:rFonts w:ascii="Times New Roman" w:eastAsia="SimSun" w:hAnsi="Times New Roman" w:cs="Times New Roman"/>
          <w:b/>
          <w:color w:val="000000"/>
          <w:sz w:val="24"/>
          <w:szCs w:val="24"/>
          <w:lang w:val="en-US"/>
        </w:rPr>
        <w:t>_______</w:t>
      </w:r>
      <w:r w:rsidRPr="00294C72">
        <w:rPr>
          <w:rFonts w:ascii="Times New Roman" w:eastAsia="SimSu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527F62D1" w14:textId="77777777" w:rsidR="00362370" w:rsidRPr="00294C72" w:rsidRDefault="00362370" w:rsidP="0036237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val="en-US"/>
        </w:rPr>
      </w:pPr>
    </w:p>
    <w:p w14:paraId="7BFEBE45" w14:textId="41635B16" w:rsidR="00362370" w:rsidRDefault="00362370" w:rsidP="0036237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/>
        </w:rPr>
      </w:pPr>
      <w:r w:rsidRPr="00294C72">
        <w:rPr>
          <w:rFonts w:ascii="Times New Roman" w:eastAsia="SimSun" w:hAnsi="Times New Roman" w:cs="Times New Roman"/>
          <w:color w:val="000000"/>
          <w:sz w:val="24"/>
          <w:szCs w:val="24"/>
          <w:lang w:val="en-US"/>
        </w:rPr>
        <w:t>E MAIL ADDRESS:</w:t>
      </w:r>
      <w:r w:rsidRPr="00294C72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="009A40EC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/>
        </w:rPr>
        <w:t>wessleynyakaz@gmail.com</w:t>
      </w:r>
    </w:p>
    <w:p w14:paraId="76D64ECE" w14:textId="77777777" w:rsidR="00362370" w:rsidRPr="00294C72" w:rsidRDefault="00362370" w:rsidP="0036237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val="en-US"/>
        </w:rPr>
      </w:pPr>
    </w:p>
    <w:p w14:paraId="169A2ADA" w14:textId="084B2B0B" w:rsidR="00362370" w:rsidRPr="00294C72" w:rsidRDefault="00362370" w:rsidP="0036237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val="en-US"/>
        </w:rPr>
      </w:pPr>
      <w:r w:rsidRPr="00294C72">
        <w:rPr>
          <w:rFonts w:ascii="Times New Roman" w:eastAsia="SimSun" w:hAnsi="Times New Roman" w:cs="Times New Roman"/>
          <w:color w:val="000000"/>
          <w:sz w:val="24"/>
          <w:szCs w:val="24"/>
          <w:lang w:val="en-US"/>
        </w:rPr>
        <w:t>CONTACT CELL: 07</w:t>
      </w:r>
      <w:r w:rsidR="00A82EC4">
        <w:rPr>
          <w:rFonts w:ascii="Times New Roman" w:eastAsia="SimSun" w:hAnsi="Times New Roman" w:cs="Times New Roman"/>
          <w:color w:val="000000"/>
          <w:sz w:val="24"/>
          <w:szCs w:val="24"/>
          <w:lang w:val="en-US"/>
        </w:rPr>
        <w:t>8-089-6972</w:t>
      </w:r>
    </w:p>
    <w:p w14:paraId="336AA3F8" w14:textId="77777777" w:rsidR="00362370" w:rsidRPr="00294C72" w:rsidRDefault="00362370" w:rsidP="0036237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val="en-US"/>
        </w:rPr>
      </w:pPr>
    </w:p>
    <w:p w14:paraId="41328CF5" w14:textId="47ABD54C" w:rsidR="00362370" w:rsidRDefault="00362370" w:rsidP="0036237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/>
        </w:rPr>
      </w:pPr>
      <w:r w:rsidRPr="00294C72">
        <w:rPr>
          <w:rFonts w:ascii="Times New Roman" w:eastAsia="SimSun" w:hAnsi="Times New Roman" w:cs="Times New Roman"/>
          <w:color w:val="000000"/>
          <w:sz w:val="24"/>
          <w:szCs w:val="24"/>
          <w:lang w:val="en-US"/>
        </w:rPr>
        <w:t>COURSE NAME:</w:t>
      </w:r>
      <w:r w:rsidR="00497BB9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="006D0331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/>
        </w:rPr>
        <w:t>Computer Programming</w:t>
      </w:r>
      <w:r w:rsidRPr="00294C72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/>
        </w:rPr>
        <w:t xml:space="preserve">________________________________________ </w:t>
      </w:r>
    </w:p>
    <w:p w14:paraId="4B92238C" w14:textId="77777777" w:rsidR="00362370" w:rsidRDefault="00362370" w:rsidP="0036237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1D213278" w14:textId="39B05531" w:rsidR="00362370" w:rsidRPr="00294C72" w:rsidRDefault="00362370" w:rsidP="0036237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val="en-US"/>
        </w:rPr>
      </w:pPr>
      <w:r w:rsidRPr="00294C72">
        <w:rPr>
          <w:rFonts w:ascii="Times New Roman" w:eastAsia="SimSun" w:hAnsi="Times New Roman" w:cs="Times New Roman"/>
          <w:color w:val="000000"/>
          <w:sz w:val="24"/>
          <w:szCs w:val="24"/>
          <w:lang w:val="en-US"/>
        </w:rPr>
        <w:t>COURSE CODE: ____</w:t>
      </w:r>
      <w:r w:rsidRPr="00294C72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/>
        </w:rPr>
        <w:t>__</w:t>
      </w:r>
      <w:r w:rsidR="00497BB9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/>
        </w:rPr>
        <w:t>BSIT1</w:t>
      </w:r>
      <w:r w:rsidR="006D0331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/>
        </w:rPr>
        <w:t>3</w:t>
      </w:r>
      <w:r w:rsidR="00497BB9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/>
        </w:rPr>
        <w:t>1</w:t>
      </w:r>
    </w:p>
    <w:p w14:paraId="1D99E31D" w14:textId="77777777" w:rsidR="00362370" w:rsidRPr="00294C72" w:rsidRDefault="00362370" w:rsidP="0036237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val="en-US"/>
        </w:rPr>
      </w:pPr>
    </w:p>
    <w:p w14:paraId="54F9671E" w14:textId="62B3F1BB" w:rsidR="00362370" w:rsidRDefault="00362370" w:rsidP="0036237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val="en-US"/>
        </w:rPr>
      </w:pPr>
      <w:r w:rsidRPr="00294C72">
        <w:rPr>
          <w:rFonts w:ascii="Times New Roman" w:eastAsia="SimSun" w:hAnsi="Times New Roman" w:cs="Times New Roman"/>
          <w:color w:val="000000"/>
          <w:sz w:val="24"/>
          <w:szCs w:val="24"/>
          <w:lang w:val="en-US"/>
        </w:rPr>
        <w:t>ASSIGNMENT NO. e.g., 1 or 2:</w:t>
      </w:r>
      <w:r w:rsidRPr="00294C72">
        <w:rPr>
          <w:rFonts w:ascii="Times New Roman" w:eastAsia="SimSu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="009A40EC">
        <w:rPr>
          <w:rFonts w:ascii="Times New Roman" w:eastAsia="SimSun" w:hAnsi="Times New Roman" w:cs="Times New Roman"/>
          <w:b/>
          <w:color w:val="000000"/>
          <w:sz w:val="24"/>
          <w:szCs w:val="24"/>
          <w:lang w:val="en-US"/>
        </w:rPr>
        <w:t>one</w:t>
      </w:r>
      <w:r w:rsidRPr="00294C72">
        <w:rPr>
          <w:rFonts w:ascii="Times New Roman" w:eastAsia="SimSun" w:hAnsi="Times New Roman" w:cs="Times New Roman"/>
          <w:b/>
          <w:color w:val="000000"/>
          <w:sz w:val="24"/>
          <w:szCs w:val="24"/>
          <w:lang w:val="en-US"/>
        </w:rPr>
        <w:t>___</w:t>
      </w:r>
      <w:r w:rsidRPr="00294C72">
        <w:rPr>
          <w:rFonts w:ascii="Times New Roman" w:eastAsia="SimSun" w:hAnsi="Times New Roman" w:cs="Times New Roman"/>
          <w:color w:val="000000"/>
          <w:sz w:val="24"/>
          <w:szCs w:val="24"/>
          <w:lang w:val="en-US"/>
        </w:rPr>
        <w:t xml:space="preserve">____________________ </w:t>
      </w:r>
    </w:p>
    <w:p w14:paraId="36D00AE9" w14:textId="77777777" w:rsidR="00362370" w:rsidRDefault="00362370" w:rsidP="0036237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val="en-US"/>
        </w:rPr>
      </w:pPr>
    </w:p>
    <w:p w14:paraId="33AA87E2" w14:textId="179A9331" w:rsidR="00362370" w:rsidRPr="00294C72" w:rsidRDefault="00362370" w:rsidP="0036237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val="en-US"/>
        </w:rPr>
      </w:pPr>
      <w:r w:rsidRPr="00294C72">
        <w:rPr>
          <w:rFonts w:ascii="Times New Roman" w:eastAsia="SimSun" w:hAnsi="Times New Roman" w:cs="Times New Roman"/>
          <w:color w:val="000000"/>
          <w:sz w:val="24"/>
          <w:szCs w:val="24"/>
          <w:lang w:val="en-US"/>
        </w:rPr>
        <w:t>DUE DATE:</w:t>
      </w:r>
      <w:r w:rsidRPr="00294C72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/>
        </w:rPr>
        <w:t xml:space="preserve"> ___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/>
        </w:rPr>
        <w:t>1</w:t>
      </w:r>
      <w:r w:rsidR="006D0331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/>
        </w:rPr>
        <w:t>0</w:t>
      </w:r>
      <w:r w:rsidRPr="00294C72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/>
        </w:rPr>
        <w:t>/0</w:t>
      </w:r>
      <w:r w:rsidR="009D4A97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/>
        </w:rPr>
        <w:t>4</w:t>
      </w:r>
      <w:r w:rsidRPr="00294C72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/>
        </w:rPr>
        <w:t>/202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/>
        </w:rPr>
        <w:t>4</w:t>
      </w:r>
      <w:r w:rsidRPr="00294C72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/>
        </w:rPr>
        <w:t>________</w:t>
      </w:r>
      <w:r w:rsidRPr="00294C72">
        <w:rPr>
          <w:rFonts w:ascii="Times New Roman" w:eastAsia="SimSun" w:hAnsi="Times New Roman" w:cs="Times New Roman"/>
          <w:color w:val="000000"/>
          <w:sz w:val="24"/>
          <w:szCs w:val="24"/>
          <w:lang w:val="en-US"/>
        </w:rPr>
        <w:t xml:space="preserve">________ </w:t>
      </w:r>
    </w:p>
    <w:p w14:paraId="33B560D7" w14:textId="77777777" w:rsidR="00A82EC4" w:rsidRDefault="00A82EC4" w:rsidP="0036237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u w:val="single"/>
          <w:lang w:val="en-US" w:eastAsia="zh-CN"/>
        </w:rPr>
      </w:pPr>
    </w:p>
    <w:p w14:paraId="41F62822" w14:textId="1837E769" w:rsidR="00362370" w:rsidRPr="00294C72" w:rsidRDefault="00362370" w:rsidP="0036237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val="en-US"/>
        </w:rPr>
      </w:pPr>
      <w:r w:rsidRPr="00294C72">
        <w:rPr>
          <w:rFonts w:ascii="Times New Roman" w:eastAsia="SimSun" w:hAnsi="Times New Roman" w:cs="Times New Roman"/>
          <w:color w:val="000000"/>
          <w:sz w:val="24"/>
          <w:szCs w:val="24"/>
          <w:lang w:val="en-US"/>
        </w:rPr>
        <w:t>MARKER’S COMMENTS: _________________________________________________</w:t>
      </w:r>
    </w:p>
    <w:p w14:paraId="1B6E6FB4" w14:textId="77777777" w:rsidR="00362370" w:rsidRPr="00294C72" w:rsidRDefault="00362370" w:rsidP="0036237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val="en-US"/>
        </w:rPr>
      </w:pPr>
      <w:r w:rsidRPr="00294C72">
        <w:rPr>
          <w:rFonts w:ascii="Times New Roman" w:eastAsia="SimSun" w:hAnsi="Times New Roman" w:cs="Times New Roman"/>
          <w:b/>
          <w:color w:val="000000"/>
          <w:sz w:val="24"/>
          <w:szCs w:val="24"/>
          <w:lang w:val="en-US"/>
        </w:rPr>
        <w:t xml:space="preserve"> </w:t>
      </w:r>
    </w:p>
    <w:p w14:paraId="40D5C1A7" w14:textId="5050ECB3" w:rsidR="00362370" w:rsidRPr="00294C72" w:rsidRDefault="00362370" w:rsidP="00362370">
      <w:pPr>
        <w:jc w:val="both"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  <w:r w:rsidRPr="00294C72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OVERALL, MARK: _____________ MARKER’S NAME: ________________________ </w:t>
      </w:r>
    </w:p>
    <w:p w14:paraId="4F5CDFEA" w14:textId="77777777" w:rsidR="00362370" w:rsidRPr="00294C72" w:rsidRDefault="00362370" w:rsidP="00362370">
      <w:pPr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r w:rsidRPr="00294C72">
        <w:rPr>
          <w:rFonts w:ascii="Times New Roman" w:eastAsia="SimSun" w:hAnsi="Times New Roman" w:cs="Times New Roman"/>
          <w:sz w:val="24"/>
          <w:szCs w:val="24"/>
          <w:lang w:val="en-US" w:eastAsia="zh-CN"/>
        </w:rPr>
        <w:t>MARKER’S SIGNATURE: _______________________________ DATE: ___________</w:t>
      </w:r>
    </w:p>
    <w:p w14:paraId="3906E35C" w14:textId="77777777" w:rsidR="00362370" w:rsidRPr="00294C72" w:rsidRDefault="00362370" w:rsidP="0036237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9F6309" w14:textId="77777777" w:rsidR="00362370" w:rsidRDefault="00362370" w:rsidP="00230B3C">
      <w:pPr>
        <w:rPr>
          <w:b/>
          <w:bCs/>
        </w:rPr>
      </w:pPr>
    </w:p>
    <w:p w14:paraId="08291641" w14:textId="77777777" w:rsidR="00362370" w:rsidRDefault="00362370" w:rsidP="00230B3C">
      <w:pPr>
        <w:rPr>
          <w:b/>
          <w:bCs/>
        </w:rPr>
      </w:pPr>
    </w:p>
    <w:p w14:paraId="27BAE66D" w14:textId="553C3DC3" w:rsidR="009D4A97" w:rsidRPr="009D7F78" w:rsidRDefault="009D4A97" w:rsidP="009D4A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F78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hat is Education 5.0. Discuss the role of Computer Programming in supporting Education 5.0</w:t>
      </w:r>
    </w:p>
    <w:p w14:paraId="4826A8D5" w14:textId="77777777" w:rsidR="009D4A97" w:rsidRPr="009D7F78" w:rsidRDefault="009D4A97" w:rsidP="009D4A9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27C6ED" w14:textId="77777777" w:rsidR="009D4A97" w:rsidRPr="00F43596" w:rsidRDefault="009D4A97" w:rsidP="009D4A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F78">
        <w:rPr>
          <w:rFonts w:ascii="Times New Roman" w:hAnsi="Times New Roman" w:cs="Times New Roman"/>
          <w:sz w:val="24"/>
          <w:szCs w:val="24"/>
        </w:rPr>
        <w:lastRenderedPageBreak/>
        <w:t>Write a C program</w:t>
      </w:r>
      <w:r w:rsidRPr="00F43596">
        <w:rPr>
          <w:rFonts w:ascii="Times New Roman" w:hAnsi="Times New Roman" w:cs="Times New Roman"/>
          <w:sz w:val="24"/>
          <w:szCs w:val="24"/>
        </w:rPr>
        <w:t xml:space="preserve"> to convert Decimal to Binary</w:t>
      </w:r>
      <w:r w:rsidRPr="009D7F78">
        <w:rPr>
          <w:rFonts w:ascii="Times New Roman" w:hAnsi="Times New Roman" w:cs="Times New Roman"/>
          <w:sz w:val="24"/>
          <w:szCs w:val="24"/>
        </w:rPr>
        <w:t xml:space="preserve"> </w:t>
      </w:r>
      <w:r w:rsidRPr="009D7F78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9D7F78">
        <w:rPr>
          <w:rFonts w:ascii="Times New Roman" w:hAnsi="Times New Roman" w:cs="Times New Roman"/>
          <w:b/>
          <w:sz w:val="24"/>
          <w:szCs w:val="24"/>
        </w:rPr>
        <w:t>0 Marks]</w:t>
      </w:r>
    </w:p>
    <w:p w14:paraId="270739E1" w14:textId="77777777" w:rsidR="009D4A97" w:rsidRPr="009D7F78" w:rsidRDefault="009D4A97" w:rsidP="009D4A9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444707" w14:textId="77777777" w:rsidR="009D4A97" w:rsidRDefault="009D4A97" w:rsidP="009D4A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3596">
        <w:rPr>
          <w:rFonts w:ascii="Times New Roman" w:hAnsi="Times New Roman" w:cs="Times New Roman"/>
          <w:sz w:val="24"/>
          <w:szCs w:val="24"/>
        </w:rPr>
        <w:t xml:space="preserve">Write C program to check given year is a leap year or not? </w:t>
      </w:r>
      <w:r w:rsidRPr="009D7F78">
        <w:rPr>
          <w:rFonts w:ascii="Times New Roman" w:hAnsi="Times New Roman" w:cs="Times New Roman"/>
          <w:b/>
          <w:sz w:val="24"/>
          <w:szCs w:val="24"/>
        </w:rPr>
        <w:t>[20 Marks]</w:t>
      </w:r>
    </w:p>
    <w:p w14:paraId="6565ACA9" w14:textId="77777777" w:rsidR="009D4A97" w:rsidRPr="009D7F78" w:rsidRDefault="009D4A97" w:rsidP="009D4A9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9DB66D" w14:textId="77777777" w:rsidR="009D4A97" w:rsidRPr="00F9253E" w:rsidRDefault="009D4A97" w:rsidP="009D4A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53E">
        <w:rPr>
          <w:rFonts w:ascii="Times New Roman" w:hAnsi="Times New Roman" w:cs="Times New Roman"/>
          <w:sz w:val="24"/>
          <w:szCs w:val="24"/>
        </w:rPr>
        <w:t>Write a C program that mimic how an ATM works</w:t>
      </w:r>
      <w:r w:rsidRPr="009D7F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9D7F78">
        <w:rPr>
          <w:rFonts w:ascii="Times New Roman" w:hAnsi="Times New Roman" w:cs="Times New Roman"/>
          <w:b/>
          <w:sz w:val="24"/>
          <w:szCs w:val="24"/>
        </w:rPr>
        <w:t>20 Marks]</w:t>
      </w:r>
    </w:p>
    <w:p w14:paraId="43979631" w14:textId="77777777" w:rsidR="00665A39" w:rsidRDefault="00665A39" w:rsidP="00665A39">
      <w:r>
        <w:t>1) Steps to solve the problem:</w:t>
      </w:r>
    </w:p>
    <w:p w14:paraId="29699D82" w14:textId="77777777" w:rsidR="00665A39" w:rsidRDefault="00665A39" w:rsidP="00665A39"/>
    <w:p w14:paraId="53CC578C" w14:textId="77777777" w:rsidR="00665A39" w:rsidRDefault="00665A39" w:rsidP="00665A39">
      <w:r>
        <w:t>a) Research and understand Education 5.0 and the role of Computer Programming in supporting it.</w:t>
      </w:r>
    </w:p>
    <w:p w14:paraId="61476F19" w14:textId="77777777" w:rsidR="00665A39" w:rsidRDefault="00665A39" w:rsidP="00665A39">
      <w:r>
        <w:t>b) Discuss and brainstorm ideas on how Computer Programming can enhance Education 5.0.</w:t>
      </w:r>
    </w:p>
    <w:p w14:paraId="0C7DF8BD" w14:textId="77777777" w:rsidR="00665A39" w:rsidRDefault="00665A39" w:rsidP="00665A39">
      <w:r>
        <w:t>c) Write a detailed analysis on the topic and provide examples of how Computer Programming can be integrated into Education 5.0.</w:t>
      </w:r>
    </w:p>
    <w:p w14:paraId="57BC184A" w14:textId="77777777" w:rsidR="00665A39" w:rsidRDefault="00665A39" w:rsidP="00665A39"/>
    <w:p w14:paraId="65FCC079" w14:textId="77777777" w:rsidR="00665A39" w:rsidRDefault="00665A39" w:rsidP="00665A39">
      <w:r>
        <w:t>2) C program to convert Decimal to Binary:</w:t>
      </w:r>
    </w:p>
    <w:p w14:paraId="2C70C9E2" w14:textId="77777777" w:rsidR="00665A39" w:rsidRDefault="00665A39" w:rsidP="00665A39"/>
    <w:p w14:paraId="7DFDBA77" w14:textId="77777777" w:rsidR="00665A39" w:rsidRDefault="00665A39" w:rsidP="00665A39">
      <w:r>
        <w:t>a) Take input from the user in the form of a decimal number.</w:t>
      </w:r>
    </w:p>
    <w:p w14:paraId="09E75F7E" w14:textId="77777777" w:rsidR="00665A39" w:rsidRDefault="00665A39" w:rsidP="00665A39">
      <w:r>
        <w:t>b) Use a loop to continuously divide the decimal number by 2 and store the remainder.</w:t>
      </w:r>
    </w:p>
    <w:p w14:paraId="0C472CC8" w14:textId="77777777" w:rsidR="00665A39" w:rsidRDefault="00665A39" w:rsidP="00665A39">
      <w:r>
        <w:t>c) Reverse the order of remainders to get the binary equivalent.</w:t>
      </w:r>
    </w:p>
    <w:p w14:paraId="218DBD7D" w14:textId="77777777" w:rsidR="00665A39" w:rsidRDefault="00665A39" w:rsidP="00665A39">
      <w:r>
        <w:t>d) Display the binary equivalent.</w:t>
      </w:r>
    </w:p>
    <w:p w14:paraId="55AB2D2A" w14:textId="77777777" w:rsidR="00665A39" w:rsidRDefault="00665A39" w:rsidP="00665A39"/>
    <w:p w14:paraId="22F08C69" w14:textId="77777777" w:rsidR="00665A39" w:rsidRDefault="00665A39" w:rsidP="00665A39">
      <w:r>
        <w:t>3) C program to check if a given year is a leap year:</w:t>
      </w:r>
    </w:p>
    <w:p w14:paraId="01475E0F" w14:textId="77777777" w:rsidR="00665A39" w:rsidRDefault="00665A39" w:rsidP="00665A39"/>
    <w:p w14:paraId="29F0049F" w14:textId="77777777" w:rsidR="00665A39" w:rsidRDefault="00665A39" w:rsidP="00665A39">
      <w:r>
        <w:t>a) Take input from the user in the form of a year.</w:t>
      </w:r>
    </w:p>
    <w:p w14:paraId="77EE10D1" w14:textId="77777777" w:rsidR="00665A39" w:rsidRDefault="00665A39" w:rsidP="00665A39">
      <w:r>
        <w:t>b) Check if the year is divisible by 4 but not divisible by 100 unless it is also divisible by 400.</w:t>
      </w:r>
    </w:p>
    <w:p w14:paraId="03080B17" w14:textId="77777777" w:rsidR="00665A39" w:rsidRDefault="00665A39" w:rsidP="00665A39">
      <w:r>
        <w:t>c) Display whether the year is a leap year or not.</w:t>
      </w:r>
    </w:p>
    <w:p w14:paraId="669E3577" w14:textId="77777777" w:rsidR="00665A39" w:rsidRDefault="00665A39" w:rsidP="00665A39"/>
    <w:p w14:paraId="5E75F457" w14:textId="77777777" w:rsidR="00665A39" w:rsidRDefault="00665A39" w:rsidP="00665A39">
      <w:r>
        <w:t>4) C program mimicking how an ATM works:</w:t>
      </w:r>
    </w:p>
    <w:p w14:paraId="6E2BA3D7" w14:textId="77777777" w:rsidR="00665A39" w:rsidRDefault="00665A39" w:rsidP="00665A39"/>
    <w:p w14:paraId="1B396113" w14:textId="77777777" w:rsidR="00665A39" w:rsidRDefault="00665A39" w:rsidP="00665A39">
      <w:r>
        <w:t>a) Create a menu with options for different ATM transactions such as withdrawal, deposit, check balance, etc.</w:t>
      </w:r>
    </w:p>
    <w:p w14:paraId="034DD406" w14:textId="77777777" w:rsidR="00665A39" w:rsidRDefault="00665A39" w:rsidP="00665A39">
      <w:r>
        <w:t>b) Implement functions for each transaction option.</w:t>
      </w:r>
    </w:p>
    <w:p w14:paraId="5BCB8D8B" w14:textId="77777777" w:rsidR="00665A39" w:rsidRDefault="00665A39" w:rsidP="00665A39">
      <w:r>
        <w:t>c) Use loops and conditional statements to simulate the ATM functionalities based on user input.</w:t>
      </w:r>
    </w:p>
    <w:p w14:paraId="2B020383" w14:textId="77777777" w:rsidR="00665A39" w:rsidRDefault="00665A39" w:rsidP="00665A39"/>
    <w:p w14:paraId="074D864B" w14:textId="77777777" w:rsidR="00665A39" w:rsidRDefault="00665A39" w:rsidP="00665A39">
      <w:r>
        <w:lastRenderedPageBreak/>
        <w:t>5) C program for a simple calculator using switch statement:</w:t>
      </w:r>
    </w:p>
    <w:p w14:paraId="4425AC95" w14:textId="77777777" w:rsidR="00665A39" w:rsidRDefault="00665A39" w:rsidP="00665A39"/>
    <w:p w14:paraId="745AB8F3" w14:textId="77777777" w:rsidR="00665A39" w:rsidRDefault="00665A39" w:rsidP="00665A39">
      <w:r>
        <w:t>a) Take two numbers and an operator as input from the user.</w:t>
      </w:r>
    </w:p>
    <w:p w14:paraId="577646E6" w14:textId="77777777" w:rsidR="00665A39" w:rsidRDefault="00665A39" w:rsidP="00665A39">
      <w:r>
        <w:t>b) Use a switch statement to perform the corresponding arithmetic operation based on the operator.</w:t>
      </w:r>
    </w:p>
    <w:p w14:paraId="6F8AD2DF" w14:textId="77777777" w:rsidR="00665A39" w:rsidRDefault="00665A39" w:rsidP="00665A39">
      <w:r>
        <w:t>c) Display the result of the operation or an error message if an invalid operator is entered.</w:t>
      </w:r>
    </w:p>
    <w:p w14:paraId="3BC8B5BD" w14:textId="77777777" w:rsidR="00665A39" w:rsidRDefault="00665A39" w:rsidP="00665A39"/>
    <w:p w14:paraId="1DF0EFE6" w14:textId="77777777" w:rsidR="00665A39" w:rsidRDefault="00665A39" w:rsidP="00665A39">
      <w:r>
        <w:t>2) Output for Decimal to Binary conversion:</w:t>
      </w:r>
    </w:p>
    <w:p w14:paraId="3F301509" w14:textId="77777777" w:rsidR="00665A39" w:rsidRDefault="00665A39" w:rsidP="00665A39">
      <w:r>
        <w:t>Enter a decimal number: 10</w:t>
      </w:r>
    </w:p>
    <w:p w14:paraId="32A3C2E0" w14:textId="77777777" w:rsidR="00665A39" w:rsidRDefault="00665A39" w:rsidP="00665A39">
      <w:r>
        <w:t>Binary equivalent: 1010</w:t>
      </w:r>
    </w:p>
    <w:p w14:paraId="4F77E597" w14:textId="77777777" w:rsidR="00665A39" w:rsidRDefault="00665A39" w:rsidP="00665A39"/>
    <w:p w14:paraId="45AFA001" w14:textId="77777777" w:rsidR="00665A39" w:rsidRDefault="00665A39" w:rsidP="00665A39">
      <w:r>
        <w:t>3) Output for Leap year check:</w:t>
      </w:r>
    </w:p>
    <w:p w14:paraId="7D9A3182" w14:textId="77777777" w:rsidR="00665A39" w:rsidRDefault="00665A39" w:rsidP="00665A39">
      <w:r>
        <w:t>Enter a year: 2020</w:t>
      </w:r>
    </w:p>
    <w:p w14:paraId="1F6A3EB1" w14:textId="77777777" w:rsidR="00665A39" w:rsidRDefault="00665A39" w:rsidP="00665A39">
      <w:r>
        <w:t>2020 is a leap year.</w:t>
      </w:r>
    </w:p>
    <w:p w14:paraId="49F3C685" w14:textId="77777777" w:rsidR="00665A39" w:rsidRDefault="00665A39" w:rsidP="00665A39"/>
    <w:p w14:paraId="2813BB54" w14:textId="77777777" w:rsidR="00665A39" w:rsidRDefault="00665A39" w:rsidP="00665A39">
      <w:r>
        <w:t>4) Output for ATM simulation:</w:t>
      </w:r>
    </w:p>
    <w:p w14:paraId="18064548" w14:textId="77777777" w:rsidR="00665A39" w:rsidRDefault="00665A39" w:rsidP="00665A39">
      <w:r>
        <w:t>Main Menu:</w:t>
      </w:r>
    </w:p>
    <w:p w14:paraId="439CA4BC" w14:textId="77777777" w:rsidR="00665A39" w:rsidRDefault="00665A39" w:rsidP="00665A39">
      <w:r>
        <w:t>1. Withdrawal</w:t>
      </w:r>
    </w:p>
    <w:p w14:paraId="6B68A85F" w14:textId="77777777" w:rsidR="00665A39" w:rsidRDefault="00665A39" w:rsidP="00665A39">
      <w:r>
        <w:t>2. Deposit</w:t>
      </w:r>
    </w:p>
    <w:p w14:paraId="291029D1" w14:textId="77777777" w:rsidR="00665A39" w:rsidRDefault="00665A39" w:rsidP="00665A39">
      <w:r>
        <w:t>3. Check Balance</w:t>
      </w:r>
    </w:p>
    <w:p w14:paraId="6C210094" w14:textId="77777777" w:rsidR="00665A39" w:rsidRDefault="00665A39" w:rsidP="00665A39">
      <w:r>
        <w:t>4. Exit</w:t>
      </w:r>
    </w:p>
    <w:p w14:paraId="49201CCF" w14:textId="77777777" w:rsidR="00665A39" w:rsidRDefault="00665A39" w:rsidP="00665A39"/>
    <w:p w14:paraId="6FFE1287" w14:textId="77777777" w:rsidR="00665A39" w:rsidRDefault="00665A39" w:rsidP="00665A39">
      <w:r>
        <w:t>Enter your choice: 1</w:t>
      </w:r>
    </w:p>
    <w:p w14:paraId="0119C360" w14:textId="77777777" w:rsidR="00665A39" w:rsidRDefault="00665A39" w:rsidP="00665A39">
      <w:r>
        <w:t>Enter the amount to withdraw: $50</w:t>
      </w:r>
    </w:p>
    <w:p w14:paraId="5468F6F1" w14:textId="77777777" w:rsidR="00665A39" w:rsidRDefault="00665A39" w:rsidP="00665A39">
      <w:r>
        <w:t>$50 successfully withdrawn.</w:t>
      </w:r>
    </w:p>
    <w:p w14:paraId="59D656D0" w14:textId="77777777" w:rsidR="00665A39" w:rsidRDefault="00665A39" w:rsidP="00665A39"/>
    <w:p w14:paraId="0ECD5803" w14:textId="77777777" w:rsidR="00665A39" w:rsidRDefault="00665A39" w:rsidP="00665A39">
      <w:r>
        <w:t>5) Output for Simple calculator using switch statement:</w:t>
      </w:r>
    </w:p>
    <w:p w14:paraId="76B61486" w14:textId="77777777" w:rsidR="00665A39" w:rsidRDefault="00665A39" w:rsidP="00665A39">
      <w:r>
        <w:t>Enter two numbers: 10 5</w:t>
      </w:r>
    </w:p>
    <w:p w14:paraId="423E43AD" w14:textId="77777777" w:rsidR="00665A39" w:rsidRDefault="00665A39" w:rsidP="00665A39">
      <w:r>
        <w:t>Enter an operator (+, -, *, /): +</w:t>
      </w:r>
    </w:p>
    <w:p w14:paraId="226ED3A0" w14:textId="69B72C5F" w:rsidR="00230B3C" w:rsidRDefault="00665A39" w:rsidP="00665A39">
      <w:r>
        <w:t>Result: 10 + 5 = 15</w:t>
      </w:r>
    </w:p>
    <w:sectPr w:rsidR="00230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208B4"/>
    <w:multiLevelType w:val="hybridMultilevel"/>
    <w:tmpl w:val="46D84B5E"/>
    <w:lvl w:ilvl="0" w:tplc="E1C8491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531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3C"/>
    <w:rsid w:val="0004065A"/>
    <w:rsid w:val="0007606A"/>
    <w:rsid w:val="000968DC"/>
    <w:rsid w:val="000E6D50"/>
    <w:rsid w:val="000F2F26"/>
    <w:rsid w:val="00165AD3"/>
    <w:rsid w:val="001B00C7"/>
    <w:rsid w:val="002125E9"/>
    <w:rsid w:val="00230B3C"/>
    <w:rsid w:val="00351529"/>
    <w:rsid w:val="00362370"/>
    <w:rsid w:val="00426368"/>
    <w:rsid w:val="004645AA"/>
    <w:rsid w:val="00497BB9"/>
    <w:rsid w:val="00572AC5"/>
    <w:rsid w:val="00665A39"/>
    <w:rsid w:val="006D0331"/>
    <w:rsid w:val="007B1FB2"/>
    <w:rsid w:val="009A40EC"/>
    <w:rsid w:val="009D4A97"/>
    <w:rsid w:val="00A82EC4"/>
    <w:rsid w:val="00B11288"/>
    <w:rsid w:val="00BA60A7"/>
    <w:rsid w:val="00F173F6"/>
    <w:rsid w:val="00F64D28"/>
    <w:rsid w:val="00F66968"/>
    <w:rsid w:val="00FA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3879B"/>
  <w15:chartTrackingRefBased/>
  <w15:docId w15:val="{9D7B1A8B-7A82-4F89-9DD0-02F0A3ED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E6D50"/>
    <w:rPr>
      <w:b/>
      <w:bCs/>
    </w:rPr>
  </w:style>
  <w:style w:type="character" w:styleId="Hyperlink">
    <w:name w:val="Hyperlink"/>
    <w:basedOn w:val="DefaultParagraphFont"/>
    <w:uiPriority w:val="99"/>
    <w:unhideWhenUsed/>
    <w:rsid w:val="003623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3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4A97"/>
    <w:pPr>
      <w:spacing w:after="200" w:line="27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Phibeon</dc:creator>
  <cp:keywords/>
  <dc:description/>
  <cp:lastModifiedBy>Phibeon</cp:lastModifiedBy>
  <cp:revision>7</cp:revision>
  <dcterms:created xsi:type="dcterms:W3CDTF">2024-03-16T14:07:00Z</dcterms:created>
  <dcterms:modified xsi:type="dcterms:W3CDTF">2024-03-16T15:41:00Z</dcterms:modified>
</cp:coreProperties>
</file>