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2A3E" w14:textId="77777777" w:rsidR="00B64475" w:rsidRDefault="00D00FFF">
      <w:pPr>
        <w:spacing w:before="240" w:after="240"/>
        <w:jc w:val="center"/>
        <w:rPr>
          <w:rFonts w:ascii="Maven Pro Medium" w:eastAsia="Maven Pro Medium" w:hAnsi="Maven Pro Medium" w:cs="Maven Pro Medium"/>
          <w:sz w:val="38"/>
          <w:szCs w:val="38"/>
        </w:rPr>
      </w:pPr>
      <w:r>
        <w:rPr>
          <w:rFonts w:ascii="Maven Pro Medium" w:eastAsia="Maven Pro Medium" w:hAnsi="Maven Pro Medium" w:cs="Maven Pro Medium"/>
          <w:sz w:val="38"/>
          <w:szCs w:val="38"/>
        </w:rPr>
        <w:t>Acorn Project Worksheet</w:t>
      </w:r>
    </w:p>
    <w:p w14:paraId="13C64D31" w14:textId="77777777" w:rsidR="00B64475" w:rsidRDefault="00D00FFF">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Disciple of Jesus Christ</w:t>
      </w:r>
    </w:p>
    <w:p w14:paraId="398BFAE9"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Team Name: BetterthanTeamAte</w:t>
      </w:r>
    </w:p>
    <w:p w14:paraId="4A2599A1"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Team member’s Names: Wessly Green, Abishek Chudal, Leven Barney, Mausham Bista</w:t>
      </w:r>
    </w:p>
    <w:p w14:paraId="1F839F4A"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Title: Dating is Fun!</w:t>
      </w:r>
    </w:p>
    <w:p w14:paraId="17829FA5"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Influences:</w:t>
      </w:r>
    </w:p>
    <w:tbl>
      <w:tblPr>
        <w:tblStyle w:val="a"/>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B64475" w14:paraId="239700D8"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3348B"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73636F" w14:textId="77777777" w:rsidR="00B64475" w:rsidRDefault="00D00FFF">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BA4FDF" w14:textId="77777777" w:rsidR="00B64475" w:rsidRDefault="00D00FFF">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B64475" w14:paraId="5FF531D3"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082858"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1B00BBEC" w14:textId="77777777" w:rsidR="00B64475" w:rsidRDefault="00D00FFF">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0635FB45" w14:textId="77777777" w:rsidR="00B64475" w:rsidRDefault="00D00FFF">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oConduct</w:t>
            </w:r>
            <w:proofErr w:type="spellEnd"/>
          </w:p>
        </w:tc>
      </w:tr>
      <w:tr w:rsidR="00B64475" w14:paraId="75D88F2C"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5487D"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03ABF47" w14:textId="77777777" w:rsidR="00B64475" w:rsidRDefault="00D00FFF">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68C8AE6E" w14:textId="77777777" w:rsidR="00B64475" w:rsidRDefault="00D00FFF">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B64475" w14:paraId="204658A4"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F971B7"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F8C2E27" w14:textId="77777777" w:rsidR="00B64475" w:rsidRDefault="00D00FFF">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6FD3829B" w14:textId="77777777" w:rsidR="00B64475" w:rsidRDefault="00D00FFF">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oCooperation</w:t>
            </w:r>
            <w:proofErr w:type="spellEnd"/>
          </w:p>
        </w:tc>
      </w:tr>
    </w:tbl>
    <w:p w14:paraId="45C34772" w14:textId="77777777" w:rsidR="00B64475" w:rsidRDefault="00D00FFF">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w:t>
      </w:r>
    </w:p>
    <w:p w14:paraId="6F98BF45" w14:textId="77777777" w:rsidR="00B64475" w:rsidRDefault="00D00FFF">
      <w:pPr>
        <w:spacing w:before="240" w:after="240"/>
        <w:ind w:left="1080"/>
        <w:rPr>
          <w:rFonts w:ascii="Maven Pro Medium" w:eastAsia="Maven Pro Medium" w:hAnsi="Maven Pro Medium" w:cs="Maven Pro Medium"/>
        </w:rPr>
      </w:pPr>
      <w:r>
        <w:rPr>
          <w:rFonts w:ascii="Maven Pro Medium" w:eastAsia="Maven Pro Medium" w:hAnsi="Maven Pro Medium" w:cs="Maven Pro Medium"/>
        </w:rPr>
        <w:t xml:space="preserve">Is going to influence us by learning how to minister to other people. Dating takes more than one person, dedication, and Christ-like love. </w:t>
      </w:r>
    </w:p>
    <w:p w14:paraId="51EEB89F" w14:textId="77777777" w:rsidR="00B64475" w:rsidRDefault="00B64475">
      <w:pPr>
        <w:spacing w:before="240" w:after="240"/>
        <w:ind w:left="1080"/>
        <w:rPr>
          <w:rFonts w:ascii="Maven Pro Medium" w:eastAsia="Maven Pro Medium" w:hAnsi="Maven Pro Medium" w:cs="Maven Pro Medium"/>
        </w:rPr>
      </w:pPr>
    </w:p>
    <w:p w14:paraId="4E2D7DA8"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 xml:space="preserve">Project Values: </w:t>
      </w:r>
    </w:p>
    <w:p w14:paraId="423A8453" w14:textId="77777777" w:rsidR="00B64475" w:rsidRDefault="00D00FFF">
      <w:pPr>
        <w:numPr>
          <w:ilvl w:val="0"/>
          <w:numId w:val="4"/>
        </w:numPr>
        <w:spacing w:before="240"/>
        <w:rPr>
          <w:rFonts w:ascii="Maven Pro Medium" w:eastAsia="Maven Pro Medium" w:hAnsi="Maven Pro Medium" w:cs="Maven Pro Medium"/>
        </w:rPr>
      </w:pPr>
      <w:r>
        <w:rPr>
          <w:rFonts w:ascii="Maven Pro Medium" w:eastAsia="Maven Pro Medium" w:hAnsi="Maven Pro Medium" w:cs="Maven Pro Medium"/>
        </w:rPr>
        <w:t>Honesty</w:t>
      </w:r>
    </w:p>
    <w:p w14:paraId="59F34C60" w14:textId="77777777" w:rsidR="00B64475" w:rsidRDefault="00D00FFF">
      <w:pPr>
        <w:numPr>
          <w:ilvl w:val="0"/>
          <w:numId w:val="4"/>
        </w:numPr>
        <w:rPr>
          <w:rFonts w:ascii="Maven Pro Medium" w:eastAsia="Maven Pro Medium" w:hAnsi="Maven Pro Medium" w:cs="Maven Pro Medium"/>
        </w:rPr>
      </w:pPr>
      <w:r>
        <w:rPr>
          <w:rFonts w:ascii="Maven Pro Medium" w:eastAsia="Maven Pro Medium" w:hAnsi="Maven Pro Medium" w:cs="Maven Pro Medium"/>
        </w:rPr>
        <w:t>Respect</w:t>
      </w:r>
    </w:p>
    <w:p w14:paraId="65C5F21D" w14:textId="77777777" w:rsidR="00B64475" w:rsidRDefault="00D00FFF">
      <w:pPr>
        <w:numPr>
          <w:ilvl w:val="0"/>
          <w:numId w:val="4"/>
        </w:numPr>
        <w:rPr>
          <w:rFonts w:ascii="Maven Pro Medium" w:eastAsia="Maven Pro Medium" w:hAnsi="Maven Pro Medium" w:cs="Maven Pro Medium"/>
        </w:rPr>
      </w:pPr>
      <w:r>
        <w:rPr>
          <w:rFonts w:ascii="Maven Pro Medium" w:eastAsia="Maven Pro Medium" w:hAnsi="Maven Pro Medium" w:cs="Maven Pro Medium"/>
        </w:rPr>
        <w:t>Loyalty</w:t>
      </w:r>
    </w:p>
    <w:p w14:paraId="75E62A4F" w14:textId="77777777" w:rsidR="00B64475" w:rsidRDefault="00D00FFF">
      <w:pPr>
        <w:numPr>
          <w:ilvl w:val="0"/>
          <w:numId w:val="4"/>
        </w:numPr>
        <w:rPr>
          <w:rFonts w:ascii="Maven Pro Medium" w:eastAsia="Maven Pro Medium" w:hAnsi="Maven Pro Medium" w:cs="Maven Pro Medium"/>
        </w:rPr>
      </w:pPr>
      <w:r>
        <w:rPr>
          <w:rFonts w:ascii="Maven Pro Medium" w:eastAsia="Maven Pro Medium" w:hAnsi="Maven Pro Medium" w:cs="Maven Pro Medium"/>
        </w:rPr>
        <w:t>Trust</w:t>
      </w:r>
    </w:p>
    <w:p w14:paraId="19F2087F" w14:textId="77777777" w:rsidR="00B64475" w:rsidRDefault="00D00FFF">
      <w:pPr>
        <w:numPr>
          <w:ilvl w:val="0"/>
          <w:numId w:val="4"/>
        </w:numPr>
        <w:spacing w:after="240"/>
        <w:rPr>
          <w:rFonts w:ascii="Maven Pro Medium" w:eastAsia="Maven Pro Medium" w:hAnsi="Maven Pro Medium" w:cs="Maven Pro Medium"/>
        </w:rPr>
      </w:pPr>
      <w:r>
        <w:rPr>
          <w:rFonts w:ascii="Maven Pro Medium" w:eastAsia="Maven Pro Medium" w:hAnsi="Maven Pro Medium" w:cs="Maven Pro Medium"/>
        </w:rPr>
        <w:t>Funny</w:t>
      </w:r>
    </w:p>
    <w:p w14:paraId="753CA3E9"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Description: By using these values, we want to create a bond with our dates. Have a fun but most important spiritual environment.</w:t>
      </w:r>
    </w:p>
    <w:p w14:paraId="32690F31"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037893DC"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In the scriptures we learn that there are going to be challenges in our lives, and it's</w:t>
      </w:r>
      <w:r>
        <w:rPr>
          <w:rFonts w:ascii="Maven Pro Medium" w:eastAsia="Maven Pro Medium" w:hAnsi="Maven Pro Medium" w:cs="Maven Pro Medium"/>
          <w:sz w:val="24"/>
          <w:szCs w:val="24"/>
        </w:rPr>
        <w:t xml:space="preserve"> not different in love life either, but God will not give us something we can’t do. We know that not all dates are going to work, but we won’t lose faith, and we are going to keep trying, by asking more girls out, planning better dates, being friendly, and</w:t>
      </w:r>
      <w:r>
        <w:rPr>
          <w:rFonts w:ascii="Maven Pro Medium" w:eastAsia="Maven Pro Medium" w:hAnsi="Maven Pro Medium" w:cs="Maven Pro Medium"/>
          <w:sz w:val="24"/>
          <w:szCs w:val="24"/>
        </w:rPr>
        <w:t xml:space="preserve"> charismatic. </w:t>
      </w:r>
    </w:p>
    <w:p w14:paraId="43CD1638"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2DDA3E22"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A date with 3 activities that will be going to Nature Park to go on a walk and talk, then we will play pickleball, and we will end by going out for dessert.</w:t>
      </w:r>
    </w:p>
    <w:p w14:paraId="288E6563"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There will be several milestones</w:t>
      </w:r>
      <w:r>
        <w:rPr>
          <w:rFonts w:ascii="Maven Pro Medium" w:eastAsia="Maven Pro Medium" w:hAnsi="Maven Pro Medium" w:cs="Maven Pro Medium"/>
          <w:sz w:val="24"/>
          <w:szCs w:val="24"/>
        </w:rPr>
        <w:t>: having the courage to ask a someone on the date, learning about their hobbies, buying them ice cream, holding their hand, and asking them out for a second date.</w:t>
      </w:r>
    </w:p>
    <w:p w14:paraId="79D441EE"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Two weeks is plenty of time to plan a group date with three main activities i</w:t>
      </w:r>
      <w:r>
        <w:rPr>
          <w:rFonts w:ascii="Maven Pro Medium" w:eastAsia="Maven Pro Medium" w:hAnsi="Maven Pro Medium" w:cs="Maven Pro Medium"/>
          <w:sz w:val="24"/>
          <w:szCs w:val="24"/>
        </w:rPr>
        <w:t>n order to build a relationship/friendship.</w:t>
      </w:r>
    </w:p>
    <w:p w14:paraId="5EF245CA"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allows us to deepen our connection to an individual or group of individuals, so that we can learn and grow as ministering brothers and sisters.</w:t>
      </w:r>
    </w:p>
    <w:p w14:paraId="0F6C39D1"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It takes about 2 hours to pla</w:t>
      </w:r>
      <w:r>
        <w:rPr>
          <w:rFonts w:ascii="Maven Pro Medium" w:eastAsia="Maven Pro Medium" w:hAnsi="Maven Pro Medium" w:cs="Maven Pro Medium"/>
          <w:sz w:val="24"/>
          <w:szCs w:val="24"/>
        </w:rPr>
        <w:t>n a reasonable date for four people, a couple of hours to find someone to go, and the rest of the time can be spent on the date itself.</w:t>
      </w:r>
    </w:p>
    <w:p w14:paraId="45F2BBD3"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as a group are talking together about how we can make sure that our plans are specifi</w:t>
      </w:r>
      <w:r>
        <w:rPr>
          <w:rFonts w:ascii="Maven Pro Medium" w:eastAsia="Maven Pro Medium" w:hAnsi="Maven Pro Medium" w:cs="Maven Pro Medium"/>
          <w:sz w:val="24"/>
          <w:szCs w:val="24"/>
        </w:rPr>
        <w:t xml:space="preserve">c so everybody is on the same page, measurable so that everyone knows about how long we would take, attainable in the time period we will have, relevant to our institutional learning outcomes, and timely for the effectiveness of the date.     </w:t>
      </w:r>
      <w:r>
        <w:rPr>
          <w:rFonts w:ascii="Maven Pro Medium" w:eastAsia="Maven Pro Medium" w:hAnsi="Maven Pro Medium" w:cs="Maven Pro Medium"/>
          <w:sz w:val="24"/>
          <w:szCs w:val="24"/>
        </w:rPr>
        <w:tab/>
      </w:r>
    </w:p>
    <w:p w14:paraId="0C1C70A3"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3A19CEAB"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0B1A4B78" w14:textId="156A63A3"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The audience for this project most probably will be girls and us with few people around us where we go. We will just play pickleball, go to the park and talk with each other about us and have ice cream. We wil</w:t>
      </w:r>
      <w:r>
        <w:rPr>
          <w:rFonts w:ascii="Maven Pro Medium" w:eastAsia="Maven Pro Medium" w:hAnsi="Maven Pro Medium" w:cs="Maven Pro Medium"/>
          <w:sz w:val="24"/>
          <w:szCs w:val="24"/>
        </w:rPr>
        <w:t xml:space="preserve">l probably go to the nature park and then we will go to walk in the road and most probably the bakery or somewhere we will get the ice cream or dessert. We will </w:t>
      </w:r>
      <w:r>
        <w:rPr>
          <w:rFonts w:ascii="Maven Pro Medium" w:eastAsia="Maven Pro Medium" w:hAnsi="Maven Pro Medium" w:cs="Maven Pro Medium"/>
          <w:sz w:val="24"/>
          <w:szCs w:val="24"/>
        </w:rPr>
        <w:lastRenderedPageBreak/>
        <w:t>probably go on next week. The purpose of going on a date is to get to know each other</w:t>
      </w:r>
      <w:r>
        <w:rPr>
          <w:rFonts w:ascii="Maven Pro Medium" w:eastAsia="Maven Pro Medium" w:hAnsi="Maven Pro Medium" w:cs="Maven Pro Medium"/>
          <w:sz w:val="24"/>
          <w:szCs w:val="24"/>
        </w:rPr>
        <w:t xml:space="preserve"> better, ha</w:t>
      </w:r>
      <w:r>
        <w:rPr>
          <w:rFonts w:ascii="Maven Pro Medium" w:eastAsia="Maven Pro Medium" w:hAnsi="Maven Pro Medium" w:cs="Maven Pro Medium"/>
          <w:sz w:val="24"/>
          <w:szCs w:val="24"/>
        </w:rPr>
        <w:t>ving fun and chilling. We will do this by finding people, talk with them and invite until we find someone to go.</w:t>
      </w:r>
    </w:p>
    <w:p w14:paraId="0ACDE9CD"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188F2196"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46082F3D" w14:textId="77777777" w:rsidR="00B64475" w:rsidRDefault="00D00FFF">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43091665"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4EACF55C"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the activities we are going to do on the dates)</w:t>
      </w:r>
    </w:p>
    <w:p w14:paraId="5C4DAE00"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does not work)</w:t>
      </w:r>
    </w:p>
    <w:p w14:paraId="2B191F33"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 environment in the group)</w:t>
      </w:r>
    </w:p>
    <w:p w14:paraId="7DCEC243"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7FFF8344"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Having courage to ask them out </w:t>
      </w:r>
    </w:p>
    <w:p w14:paraId="085BBC85"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Ask her about her hobbies</w:t>
      </w:r>
    </w:p>
    <w:p w14:paraId="425BF4B0"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Buy he</w:t>
      </w:r>
      <w:r>
        <w:rPr>
          <w:rFonts w:ascii="Maven Pro Medium" w:eastAsia="Maven Pro Medium" w:hAnsi="Maven Pro Medium" w:cs="Maven Pro Medium"/>
          <w:sz w:val="24"/>
          <w:szCs w:val="24"/>
        </w:rPr>
        <w:t>r ice-cream</w:t>
      </w:r>
    </w:p>
    <w:p w14:paraId="5CC6CA85"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4.Grab their hand while we are on date</w:t>
      </w:r>
    </w:p>
    <w:p w14:paraId="51542E33"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Ask her for second date</w:t>
      </w:r>
    </w:p>
    <w:p w14:paraId="257D4B39"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52BB8460"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7ED23954"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r>
        <w:rPr>
          <w:rFonts w:ascii="Maven Pro Medium" w:eastAsia="Maven Pro Medium" w:hAnsi="Maven Pro Medium" w:cs="Maven Pro Medium"/>
          <w:sz w:val="24"/>
          <w:szCs w:val="24"/>
        </w:rPr>
        <w:t>_</w:t>
      </w:r>
    </w:p>
    <w:p w14:paraId="61EE3F47" w14:textId="77777777" w:rsidR="00B64475" w:rsidRDefault="00D00FFF">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0BFE7910" w14:textId="77777777" w:rsidR="00B64475" w:rsidRDefault="00B64475">
      <w:pPr>
        <w:spacing w:before="240" w:after="240"/>
        <w:rPr>
          <w:rFonts w:ascii="Maven Pro Medium" w:eastAsia="Maven Pro Medium" w:hAnsi="Maven Pro Medium" w:cs="Maven Pro Medium"/>
          <w:sz w:val="24"/>
          <w:szCs w:val="24"/>
        </w:rPr>
      </w:pPr>
    </w:p>
    <w:p w14:paraId="3C770E5D" w14:textId="77777777" w:rsidR="00B64475" w:rsidRDefault="00B64475">
      <w:pPr>
        <w:spacing w:before="240" w:after="240"/>
        <w:rPr>
          <w:rFonts w:ascii="Maven Pro Medium" w:eastAsia="Maven Pro Medium" w:hAnsi="Maven Pro Medium" w:cs="Maven Pro Medium"/>
          <w:sz w:val="24"/>
          <w:szCs w:val="24"/>
        </w:rPr>
      </w:pPr>
    </w:p>
    <w:p w14:paraId="3E6EDE6D" w14:textId="77777777" w:rsidR="00B64475" w:rsidRDefault="00B64475">
      <w:pPr>
        <w:spacing w:before="240" w:after="240"/>
        <w:rPr>
          <w:rFonts w:ascii="Maven Pro Medium" w:eastAsia="Maven Pro Medium" w:hAnsi="Maven Pro Medium" w:cs="Maven Pro Medium"/>
          <w:sz w:val="24"/>
          <w:szCs w:val="24"/>
        </w:rPr>
      </w:pPr>
    </w:p>
    <w:p w14:paraId="3E57D0DE" w14:textId="77777777" w:rsidR="00B64475" w:rsidRDefault="00B64475">
      <w:pPr>
        <w:spacing w:before="240" w:after="240"/>
        <w:rPr>
          <w:rFonts w:ascii="Maven Pro Medium" w:eastAsia="Maven Pro Medium" w:hAnsi="Maven Pro Medium" w:cs="Maven Pro Medium"/>
          <w:sz w:val="24"/>
          <w:szCs w:val="24"/>
        </w:rPr>
      </w:pPr>
    </w:p>
    <w:p w14:paraId="49F4A33F" w14:textId="77777777" w:rsidR="00B64475" w:rsidRDefault="00B64475">
      <w:pPr>
        <w:spacing w:before="240" w:after="240"/>
        <w:rPr>
          <w:rFonts w:ascii="Maven Pro Medium" w:eastAsia="Maven Pro Medium" w:hAnsi="Maven Pro Medium" w:cs="Maven Pro Medium"/>
          <w:sz w:val="24"/>
          <w:szCs w:val="24"/>
        </w:rPr>
      </w:pPr>
    </w:p>
    <w:p w14:paraId="4927967B" w14:textId="77777777" w:rsidR="00B64475" w:rsidRDefault="00B64475">
      <w:pPr>
        <w:spacing w:before="240" w:after="240"/>
        <w:rPr>
          <w:rFonts w:ascii="Maven Pro Medium" w:eastAsia="Maven Pro Medium" w:hAnsi="Maven Pro Medium" w:cs="Maven Pro Medium"/>
          <w:sz w:val="24"/>
          <w:szCs w:val="24"/>
        </w:rPr>
      </w:pPr>
    </w:p>
    <w:p w14:paraId="0EC4CA6C" w14:textId="77777777" w:rsidR="00B64475" w:rsidRDefault="00D00FFF">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14:paraId="2E964DA1" w14:textId="77777777" w:rsidR="00B64475" w:rsidRDefault="00D00FFF">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Sound Thinkers</w:t>
      </w:r>
    </w:p>
    <w:p w14:paraId="572CDC66"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6F1016C2"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14:paraId="57460B48"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Title: Dating is Fun!</w:t>
      </w:r>
    </w:p>
    <w:p w14:paraId="352BBE45"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0"/>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B64475" w14:paraId="4B9B3432"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F333B"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CD5A4B" w14:textId="77777777" w:rsidR="00B64475" w:rsidRDefault="00D00FFF">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0DAC62" w14:textId="77777777" w:rsidR="00B64475" w:rsidRDefault="00D00FFF">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B64475" w14:paraId="630D7D68"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2E411A"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5843B3E" w14:textId="77777777" w:rsidR="00B64475" w:rsidRDefault="00D00FFF">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2CE1873A" w14:textId="77777777" w:rsidR="00B64475" w:rsidRDefault="00D00FFF">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B64475" w14:paraId="07E95743"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90E79C"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D120392" w14:textId="77777777" w:rsidR="00B64475" w:rsidRDefault="00D00FFF">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271FBED9" w14:textId="77777777" w:rsidR="00B64475" w:rsidRDefault="00D00FFF">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oInteraction</w:t>
            </w:r>
            <w:proofErr w:type="spellEnd"/>
          </w:p>
        </w:tc>
      </w:tr>
      <w:tr w:rsidR="00B64475" w14:paraId="666A1C11"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C5634F"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87F897E" w14:textId="77777777" w:rsidR="00B64475" w:rsidRDefault="00D00FFF">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0FCA7EAB" w14:textId="77777777" w:rsidR="00B64475" w:rsidRDefault="00D00FFF">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oCooperation</w:t>
            </w:r>
            <w:proofErr w:type="spellEnd"/>
          </w:p>
        </w:tc>
      </w:tr>
    </w:tbl>
    <w:p w14:paraId="0FC3AFFD" w14:textId="77777777" w:rsidR="00B64475" w:rsidRDefault="00D00FFF">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This project is going to influence us to grow our skills of planning activities with friends as a team.</w:t>
      </w:r>
    </w:p>
    <w:p w14:paraId="61434165" w14:textId="77777777" w:rsidR="00B64475" w:rsidRDefault="00D00FFF">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6C309A47"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14:paraId="1F9B86CA" w14:textId="77777777" w:rsidR="00B64475" w:rsidRDefault="00D00FFF">
      <w:pPr>
        <w:numPr>
          <w:ilvl w:val="0"/>
          <w:numId w:val="2"/>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Problem-Solving</w:t>
      </w:r>
    </w:p>
    <w:p w14:paraId="2C8EA390" w14:textId="77777777" w:rsidR="00B64475" w:rsidRDefault="00D00FFF">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Critical thinking</w:t>
      </w:r>
    </w:p>
    <w:p w14:paraId="77259D48" w14:textId="77777777" w:rsidR="00B64475" w:rsidRDefault="00D00FFF">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Emotional aspects</w:t>
      </w:r>
    </w:p>
    <w:p w14:paraId="790FC86A" w14:textId="77777777" w:rsidR="00B64475" w:rsidRDefault="00D00FFF">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14:paraId="6D88950C" w14:textId="77777777" w:rsidR="00B64475" w:rsidRDefault="00D00FFF">
      <w:pPr>
        <w:numPr>
          <w:ilvl w:val="0"/>
          <w:numId w:val="2"/>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14:paraId="2BCAE805"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w:t>
      </w:r>
    </w:p>
    <w:p w14:paraId="2233C8A2" w14:textId="77777777" w:rsidR="00B64475" w:rsidRDefault="00B64475">
      <w:pPr>
        <w:spacing w:before="240" w:after="240"/>
        <w:ind w:left="720" w:hanging="360"/>
        <w:rPr>
          <w:rFonts w:ascii="Maven Pro Medium" w:eastAsia="Maven Pro Medium" w:hAnsi="Maven Pro Medium" w:cs="Maven Pro Medium"/>
          <w:sz w:val="24"/>
          <w:szCs w:val="24"/>
        </w:rPr>
      </w:pPr>
    </w:p>
    <w:p w14:paraId="37A4A6E6"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42A39A4C"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In the scriptures we learn t</w:t>
      </w:r>
      <w:r>
        <w:rPr>
          <w:rFonts w:ascii="Maven Pro Medium" w:eastAsia="Maven Pro Medium" w:hAnsi="Maven Pro Medium" w:cs="Maven Pro Medium"/>
          <w:sz w:val="24"/>
          <w:szCs w:val="24"/>
        </w:rPr>
        <w:t>hat there are going to be challenges in our lives, and it's not different in love life either, but God will not give us something we can’t do. We know that not all dates are going to work, but we won’t lose faith, and we are going to keep trying, by asking</w:t>
      </w:r>
      <w:r>
        <w:rPr>
          <w:rFonts w:ascii="Maven Pro Medium" w:eastAsia="Maven Pro Medium" w:hAnsi="Maven Pro Medium" w:cs="Maven Pro Medium"/>
          <w:sz w:val="24"/>
          <w:szCs w:val="24"/>
        </w:rPr>
        <w:t xml:space="preserve"> more girls out, planning better dates, being friendly, and charismatic.</w:t>
      </w:r>
    </w:p>
    <w:p w14:paraId="19634029"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0FA1239D"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A date with 3 activities that will be going to a Nature Park to go on a walk and talk, then we will play pickleball, and we will end by going out f</w:t>
      </w:r>
      <w:r>
        <w:rPr>
          <w:rFonts w:ascii="Maven Pro Medium" w:eastAsia="Maven Pro Medium" w:hAnsi="Maven Pro Medium" w:cs="Maven Pro Medium"/>
          <w:sz w:val="24"/>
          <w:szCs w:val="24"/>
        </w:rPr>
        <w:t>or dessert.</w:t>
      </w:r>
    </w:p>
    <w:p w14:paraId="33DFF2C9"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There will be several milestones: having the courage to ask a someone on the date, learning about their hobbies, buying them ice cream, holding their hand, and asking them out for a second date.</w:t>
      </w:r>
    </w:p>
    <w:p w14:paraId="3171DE10"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Two weeks is plenty of time to pl</w:t>
      </w:r>
      <w:r>
        <w:rPr>
          <w:rFonts w:ascii="Maven Pro Medium" w:eastAsia="Maven Pro Medium" w:hAnsi="Maven Pro Medium" w:cs="Maven Pro Medium"/>
          <w:sz w:val="24"/>
          <w:szCs w:val="24"/>
        </w:rPr>
        <w:t xml:space="preserve">an a group date with three main activities in order to build a relationship/friendship. </w:t>
      </w:r>
      <w:r>
        <w:rPr>
          <w:rFonts w:ascii="Maven Pro Medium" w:eastAsia="Maven Pro Medium" w:hAnsi="Maven Pro Medium" w:cs="Maven Pro Medium"/>
          <w:sz w:val="24"/>
          <w:szCs w:val="24"/>
        </w:rPr>
        <w:tab/>
      </w:r>
    </w:p>
    <w:p w14:paraId="7860EBDE"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allows us to become more creative, effective and efficient problem solvers</w:t>
      </w:r>
    </w:p>
    <w:p w14:paraId="39459E9B"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It takes about 2 hours to plan a reasonable date for</w:t>
      </w:r>
      <w:r>
        <w:rPr>
          <w:rFonts w:ascii="Maven Pro Medium" w:eastAsia="Maven Pro Medium" w:hAnsi="Maven Pro Medium" w:cs="Maven Pro Medium"/>
          <w:sz w:val="24"/>
          <w:szCs w:val="24"/>
        </w:rPr>
        <w:t xml:space="preserve"> four people, a couple of hours to find someone to go, and the rest of the time can be spent on the date itself.</w:t>
      </w:r>
    </w:p>
    <w:p w14:paraId="3EE27CFF"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as a group are talking together about how we can make sure that our plans are specific so everybody is on th</w:t>
      </w:r>
      <w:r>
        <w:rPr>
          <w:rFonts w:ascii="Maven Pro Medium" w:eastAsia="Maven Pro Medium" w:hAnsi="Maven Pro Medium" w:cs="Maven Pro Medium"/>
          <w:sz w:val="24"/>
          <w:szCs w:val="24"/>
        </w:rPr>
        <w:t xml:space="preserve">e same page, measurable so that everyone knows about how long we would take, attainable in the time period we will have, relevant to our institutional learning outcomes, and timely for the effectiveness of the date.     </w:t>
      </w:r>
      <w:r>
        <w:rPr>
          <w:rFonts w:ascii="Maven Pro Medium" w:eastAsia="Maven Pro Medium" w:hAnsi="Maven Pro Medium" w:cs="Maven Pro Medium"/>
          <w:sz w:val="24"/>
          <w:szCs w:val="24"/>
        </w:rPr>
        <w:tab/>
      </w:r>
    </w:p>
    <w:p w14:paraId="11E21091"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28A23A8F"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w:t>
      </w:r>
      <w:r>
        <w:rPr>
          <w:rFonts w:ascii="Maven Pro Medium" w:eastAsia="Maven Pro Medium" w:hAnsi="Maven Pro Medium" w:cs="Maven Pro Medium"/>
          <w:i/>
          <w:sz w:val="24"/>
          <w:szCs w:val="24"/>
        </w:rPr>
        <w:t>here, When, Why, How</w:t>
      </w:r>
      <w:r>
        <w:rPr>
          <w:rFonts w:ascii="Maven Pro Medium" w:eastAsia="Maven Pro Medium" w:hAnsi="Maven Pro Medium" w:cs="Maven Pro Medium"/>
          <w:sz w:val="24"/>
          <w:szCs w:val="24"/>
        </w:rPr>
        <w:t>):</w:t>
      </w:r>
    </w:p>
    <w:p w14:paraId="72AD360B" w14:textId="1C9DBC7D"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ab/>
      </w:r>
      <w:r>
        <w:rPr>
          <w:rFonts w:ascii="Maven Pro Medium" w:eastAsia="Maven Pro Medium" w:hAnsi="Maven Pro Medium" w:cs="Maven Pro Medium"/>
          <w:sz w:val="24"/>
          <w:szCs w:val="24"/>
        </w:rPr>
        <w:tab/>
        <w:t>The audience for this project most probably will be girls and us with few people around us where we go. We will just play pickleball, go to the park and talk with each other about us and have ice cream. We will probably go to the n</w:t>
      </w:r>
      <w:r>
        <w:rPr>
          <w:rFonts w:ascii="Maven Pro Medium" w:eastAsia="Maven Pro Medium" w:hAnsi="Maven Pro Medium" w:cs="Maven Pro Medium"/>
          <w:sz w:val="24"/>
          <w:szCs w:val="24"/>
        </w:rPr>
        <w:t>ature park and then we will go to walk in the road and most probably the bakery or somewhere we will get the ice cream or dessert. We will probably go on next week. The purpose of going on a date is to get to know each other</w:t>
      </w:r>
      <w:r>
        <w:rPr>
          <w:rFonts w:ascii="Maven Pro Medium" w:eastAsia="Maven Pro Medium" w:hAnsi="Maven Pro Medium" w:cs="Maven Pro Medium"/>
          <w:sz w:val="24"/>
          <w:szCs w:val="24"/>
        </w:rPr>
        <w:t xml:space="preserve"> better, having fun and chilling.</w:t>
      </w:r>
      <w:r>
        <w:rPr>
          <w:rFonts w:ascii="Maven Pro Medium" w:eastAsia="Maven Pro Medium" w:hAnsi="Maven Pro Medium" w:cs="Maven Pro Medium"/>
          <w:sz w:val="24"/>
          <w:szCs w:val="24"/>
        </w:rPr>
        <w:t xml:space="preserve"> We will do this by finding people, talk with them and invite until we find someone to go.</w:t>
      </w:r>
    </w:p>
    <w:p w14:paraId="79FF49BD"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51BCE0B4"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56053BC5" w14:textId="77777777" w:rsidR="00B64475" w:rsidRDefault="00D00FFF">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21D2E15D"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r>
        <w:rPr>
          <w:rFonts w:ascii="Maven Pro Medium" w:eastAsia="Maven Pro Medium" w:hAnsi="Maven Pro Medium" w:cs="Maven Pro Medium"/>
          <w:sz w:val="24"/>
          <w:szCs w:val="24"/>
        </w:rPr>
        <w:t xml:space="preserve">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321C7CBC"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the activities we are going to do on the dates)</w:t>
      </w:r>
    </w:p>
    <w:p w14:paraId="09EA0ADF"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does not work)</w:t>
      </w:r>
    </w:p>
    <w:p w14:paraId="72AFC6EE"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 environment in the group)</w:t>
      </w:r>
    </w:p>
    <w:p w14:paraId="5C6F81F5"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3CD98A9E"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Having courage to ask them out </w:t>
      </w:r>
    </w:p>
    <w:p w14:paraId="00A7977C"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Ask her about her hobbies</w:t>
      </w:r>
    </w:p>
    <w:p w14:paraId="386B197C"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Buy he</w:t>
      </w:r>
      <w:r>
        <w:rPr>
          <w:rFonts w:ascii="Maven Pro Medium" w:eastAsia="Maven Pro Medium" w:hAnsi="Maven Pro Medium" w:cs="Maven Pro Medium"/>
          <w:sz w:val="24"/>
          <w:szCs w:val="24"/>
        </w:rPr>
        <w:t>r ice-cream</w:t>
      </w:r>
    </w:p>
    <w:p w14:paraId="7FBD6EAE" w14:textId="32ACF630"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Grab</w:t>
      </w:r>
      <w:r>
        <w:rPr>
          <w:rFonts w:ascii="Maven Pro Medium" w:eastAsia="Maven Pro Medium" w:hAnsi="Maven Pro Medium" w:cs="Maven Pro Medium"/>
          <w:sz w:val="24"/>
          <w:szCs w:val="24"/>
        </w:rPr>
        <w:t xml:space="preserve"> their hand while we are on date</w:t>
      </w:r>
    </w:p>
    <w:p w14:paraId="214BFD34"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Ask her for second date</w:t>
      </w:r>
    </w:p>
    <w:p w14:paraId="7B3D6E42" w14:textId="77777777" w:rsidR="00B64475" w:rsidRDefault="00B64475">
      <w:pPr>
        <w:spacing w:before="240" w:after="240"/>
        <w:ind w:left="720" w:hanging="360"/>
        <w:rPr>
          <w:rFonts w:ascii="Maven Pro Medium" w:eastAsia="Maven Pro Medium" w:hAnsi="Maven Pro Medium" w:cs="Maven Pro Medium"/>
          <w:sz w:val="24"/>
          <w:szCs w:val="24"/>
        </w:rPr>
      </w:pPr>
    </w:p>
    <w:p w14:paraId="7EBBC6EB"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04CB29C6"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010E42E9"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1B299E0B" w14:textId="77777777" w:rsidR="00B64475" w:rsidRDefault="00D00FFF">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26A0C4B8" w14:textId="77777777" w:rsidR="00B64475" w:rsidRDefault="00D00FFF">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14:paraId="00A79915" w14:textId="77777777" w:rsidR="00B64475" w:rsidRDefault="00D00FFF">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Effective Communicator</w:t>
      </w:r>
    </w:p>
    <w:p w14:paraId="38A86860"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2FB8ED60"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w:t>
      </w:r>
      <w:r>
        <w:rPr>
          <w:rFonts w:ascii="Maven Pro Medium" w:eastAsia="Maven Pro Medium" w:hAnsi="Maven Pro Medium" w:cs="Maven Pro Medium"/>
          <w:sz w:val="24"/>
          <w:szCs w:val="24"/>
        </w:rPr>
        <w:t>shek Chudal, Leven Barney, Mausham Bista</w:t>
      </w:r>
    </w:p>
    <w:p w14:paraId="647755F0" w14:textId="77777777" w:rsidR="00B64475" w:rsidRDefault="00D00FFF">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5128BEC3"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Dating is Fun!</w:t>
      </w:r>
    </w:p>
    <w:p w14:paraId="232B323B"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Influences: </w:t>
      </w:r>
    </w:p>
    <w:tbl>
      <w:tblPr>
        <w:tblStyle w:val="a1"/>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B64475" w14:paraId="3E7057A8"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2D0C8"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807034" w14:textId="77777777" w:rsidR="00B64475" w:rsidRDefault="00D00FFF">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5D7C25" w14:textId="77777777" w:rsidR="00B64475" w:rsidRDefault="00D00FFF">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B64475" w14:paraId="09D7EA3B"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DF950E"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A662FCC" w14:textId="77777777" w:rsidR="00B64475" w:rsidRDefault="00D00FFF">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D448CBC" w14:textId="77777777" w:rsidR="00B64475" w:rsidRDefault="00D00FFF">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B64475" w14:paraId="6F4ADE1F"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419C6C"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5F1A9D8B" w14:textId="77777777" w:rsidR="00B64475" w:rsidRDefault="00D00FFF">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1B1AD42F" w14:textId="77777777" w:rsidR="00B64475" w:rsidRDefault="00D00FFF">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B64475" w14:paraId="44864A62"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383D4E"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56949E7E" w14:textId="77777777" w:rsidR="00B64475" w:rsidRDefault="00D00FFF">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1E913AB7" w14:textId="77777777" w:rsidR="00B64475" w:rsidRDefault="00D00FFF">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oCooperation</w:t>
            </w:r>
            <w:proofErr w:type="spellEnd"/>
          </w:p>
        </w:tc>
      </w:tr>
    </w:tbl>
    <w:p w14:paraId="6EE06B83" w14:textId="77777777" w:rsidR="00B64475" w:rsidRDefault="00D00FFF">
      <w:pPr>
        <w:spacing w:before="240" w:after="240"/>
        <w:ind w:left="360" w:firstLine="360"/>
        <w:rPr>
          <w:rFonts w:ascii="Maven Pro Medium" w:eastAsia="Maven Pro Medium" w:hAnsi="Maven Pro Medium" w:cs="Maven Pro Medium"/>
        </w:rPr>
      </w:pPr>
      <w:r>
        <w:rPr>
          <w:rFonts w:ascii="Maven Pro Medium" w:eastAsia="Maven Pro Medium" w:hAnsi="Maven Pro Medium" w:cs="Maven Pro Medium"/>
          <w:sz w:val="24"/>
          <w:szCs w:val="24"/>
        </w:rPr>
        <w:t xml:space="preserve">Explain: </w:t>
      </w:r>
      <w:r>
        <w:rPr>
          <w:rFonts w:ascii="Maven Pro Medium" w:eastAsia="Maven Pro Medium" w:hAnsi="Maven Pro Medium" w:cs="Maven Pro Medium"/>
        </w:rPr>
        <w:t xml:space="preserve">By using these values, we want to create a bond with our dates. Have a fun but most important spiritual environment. We also want to be able to be patient and solve our problems more effectively. Communication is also </w:t>
      </w:r>
      <w:proofErr w:type="gramStart"/>
      <w:r>
        <w:rPr>
          <w:rFonts w:ascii="Maven Pro Medium" w:eastAsia="Maven Pro Medium" w:hAnsi="Maven Pro Medium" w:cs="Maven Pro Medium"/>
        </w:rPr>
        <w:t>important,</w:t>
      </w:r>
      <w:proofErr w:type="gramEnd"/>
      <w:r>
        <w:rPr>
          <w:rFonts w:ascii="Maven Pro Medium" w:eastAsia="Maven Pro Medium" w:hAnsi="Maven Pro Medium" w:cs="Maven Pro Medium"/>
        </w:rPr>
        <w:t xml:space="preserve"> we will be influenced by be</w:t>
      </w:r>
      <w:r>
        <w:rPr>
          <w:rFonts w:ascii="Maven Pro Medium" w:eastAsia="Maven Pro Medium" w:hAnsi="Maven Pro Medium" w:cs="Maven Pro Medium"/>
        </w:rPr>
        <w:t>ing more extroverted.</w:t>
      </w:r>
    </w:p>
    <w:p w14:paraId="32897F98" w14:textId="77777777" w:rsidR="00B64475" w:rsidRDefault="00B64475">
      <w:pPr>
        <w:spacing w:before="240" w:after="240"/>
        <w:ind w:left="360" w:firstLine="360"/>
        <w:rPr>
          <w:rFonts w:ascii="Maven Pro Medium" w:eastAsia="Maven Pro Medium" w:hAnsi="Maven Pro Medium" w:cs="Maven Pro Medium"/>
          <w:sz w:val="24"/>
          <w:szCs w:val="24"/>
        </w:rPr>
      </w:pPr>
    </w:p>
    <w:p w14:paraId="5FF0BF8F" w14:textId="77777777" w:rsidR="00B64475" w:rsidRDefault="00D00FFF">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31F1CCE2"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14:paraId="244DBE37" w14:textId="77777777" w:rsidR="00B64475" w:rsidRDefault="00D00FFF">
      <w:pPr>
        <w:numPr>
          <w:ilvl w:val="0"/>
          <w:numId w:val="1"/>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Self-awareness</w:t>
      </w:r>
    </w:p>
    <w:p w14:paraId="5586FBBA" w14:textId="77777777" w:rsidR="00B64475" w:rsidRDefault="00D00FFF">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Extroverted</w:t>
      </w:r>
    </w:p>
    <w:p w14:paraId="3673EDCE" w14:textId="77777777" w:rsidR="00B64475" w:rsidRDefault="00D00FFF">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Honest</w:t>
      </w:r>
    </w:p>
    <w:p w14:paraId="1876CC82" w14:textId="77777777" w:rsidR="00B64475" w:rsidRDefault="00D00FFF">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Clear</w:t>
      </w:r>
    </w:p>
    <w:p w14:paraId="20905472" w14:textId="77777777" w:rsidR="00B64475" w:rsidRDefault="00D00FFF">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Confidence</w:t>
      </w:r>
    </w:p>
    <w:p w14:paraId="5C045C40" w14:textId="77777777" w:rsidR="00B64475" w:rsidRDefault="00D00FFF">
      <w:pPr>
        <w:numPr>
          <w:ilvl w:val="0"/>
          <w:numId w:val="1"/>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14:paraId="2E53DDFD"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w:t>
      </w:r>
    </w:p>
    <w:p w14:paraId="62780B79" w14:textId="77777777" w:rsidR="00B64475" w:rsidRDefault="00B64475">
      <w:pPr>
        <w:spacing w:before="240" w:after="240"/>
        <w:ind w:left="720" w:hanging="360"/>
        <w:rPr>
          <w:rFonts w:ascii="Maven Pro Medium" w:eastAsia="Maven Pro Medium" w:hAnsi="Maven Pro Medium" w:cs="Maven Pro Medium"/>
          <w:sz w:val="24"/>
          <w:szCs w:val="24"/>
        </w:rPr>
      </w:pPr>
    </w:p>
    <w:p w14:paraId="325D159F"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3813477C"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In the scriptures we learn t</w:t>
      </w:r>
      <w:r>
        <w:rPr>
          <w:rFonts w:ascii="Maven Pro Medium" w:eastAsia="Maven Pro Medium" w:hAnsi="Maven Pro Medium" w:cs="Maven Pro Medium"/>
          <w:sz w:val="24"/>
          <w:szCs w:val="24"/>
        </w:rPr>
        <w:t>hat there are going to be challenges in our lives, and it's not different in love life either, but God will not give us something we can’t do. We know that not all dates are going to work, but we won’t lose faith, and we are going to keep trying, by asking</w:t>
      </w:r>
      <w:r>
        <w:rPr>
          <w:rFonts w:ascii="Maven Pro Medium" w:eastAsia="Maven Pro Medium" w:hAnsi="Maven Pro Medium" w:cs="Maven Pro Medium"/>
          <w:sz w:val="24"/>
          <w:szCs w:val="24"/>
        </w:rPr>
        <w:t xml:space="preserve"> more girls out, planning better dates, being friendly, and charismatic.</w:t>
      </w:r>
    </w:p>
    <w:p w14:paraId="56AA27E7"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58C9AA2C"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A date with 3 activities that will be going to Nature Park to go on a walk and talk, then we will play pickleball, and we will end by going out for</w:t>
      </w:r>
      <w:r>
        <w:rPr>
          <w:rFonts w:ascii="Maven Pro Medium" w:eastAsia="Maven Pro Medium" w:hAnsi="Maven Pro Medium" w:cs="Maven Pro Medium"/>
          <w:sz w:val="24"/>
          <w:szCs w:val="24"/>
        </w:rPr>
        <w:t xml:space="preserve"> dessert.</w:t>
      </w:r>
    </w:p>
    <w:p w14:paraId="4B925158"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There will be several milestones: having the courage to ask a someone on the date, learning about their hobbies, buying them ice cream, holding their hand, and asking them out for a second date.</w:t>
      </w:r>
    </w:p>
    <w:p w14:paraId="4747845F"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Two weeks is plenty</w:t>
      </w:r>
      <w:r>
        <w:rPr>
          <w:rFonts w:ascii="Maven Pro Medium" w:eastAsia="Maven Pro Medium" w:hAnsi="Maven Pro Medium" w:cs="Maven Pro Medium"/>
          <w:sz w:val="24"/>
          <w:szCs w:val="24"/>
        </w:rPr>
        <w:t xml:space="preserve"> of time to plan a group date with three main activities in order to build a relationship/friendship.</w:t>
      </w:r>
    </w:p>
    <w:p w14:paraId="1DADFD77"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allows us to grow as communicators, to be better at not only sharing our message but also at understanding and receiving others</w:t>
      </w:r>
      <w:r>
        <w:rPr>
          <w:rFonts w:ascii="Maven Pro Medium" w:eastAsia="Maven Pro Medium" w:hAnsi="Maven Pro Medium" w:cs="Maven Pro Medium"/>
          <w:sz w:val="24"/>
          <w:szCs w:val="24"/>
        </w:rPr>
        <w:t xml:space="preserve"> messages.</w:t>
      </w:r>
    </w:p>
    <w:p w14:paraId="36E1869D"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It takes about 2 hours to plan a reasonable date for four people, a couple of hours to find someone to go, and the rest of the time can be spent on the date itself.</w:t>
      </w:r>
    </w:p>
    <w:p w14:paraId="04F5FA59"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as a group are talking together a</w:t>
      </w:r>
      <w:r>
        <w:rPr>
          <w:rFonts w:ascii="Maven Pro Medium" w:eastAsia="Maven Pro Medium" w:hAnsi="Maven Pro Medium" w:cs="Maven Pro Medium"/>
          <w:sz w:val="24"/>
          <w:szCs w:val="24"/>
        </w:rPr>
        <w:t xml:space="preserve">bout how we can make sure that our plans are specific so everybody is on the same page, measurable so that everyone knows about how long we would take, attainable </w:t>
      </w:r>
      <w:r>
        <w:rPr>
          <w:rFonts w:ascii="Maven Pro Medium" w:eastAsia="Maven Pro Medium" w:hAnsi="Maven Pro Medium" w:cs="Maven Pro Medium"/>
          <w:sz w:val="24"/>
          <w:szCs w:val="24"/>
        </w:rPr>
        <w:lastRenderedPageBreak/>
        <w:t xml:space="preserve">in the time period we will have, relevant to our institutional learning outcomes, and timely </w:t>
      </w:r>
      <w:r>
        <w:rPr>
          <w:rFonts w:ascii="Maven Pro Medium" w:eastAsia="Maven Pro Medium" w:hAnsi="Maven Pro Medium" w:cs="Maven Pro Medium"/>
          <w:sz w:val="24"/>
          <w:szCs w:val="24"/>
        </w:rPr>
        <w:t xml:space="preserve">for the effectiveness of the date.           </w:t>
      </w:r>
      <w:r>
        <w:rPr>
          <w:rFonts w:ascii="Maven Pro Medium" w:eastAsia="Maven Pro Medium" w:hAnsi="Maven Pro Medium" w:cs="Maven Pro Medium"/>
          <w:sz w:val="24"/>
          <w:szCs w:val="24"/>
        </w:rPr>
        <w:tab/>
      </w:r>
    </w:p>
    <w:p w14:paraId="6B91DC7B"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55C444B5"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658CAE7D" w14:textId="03E029F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The audience for this project most probably will be girls and us with few people around us where we go. We will just play pickleball, go to the park an</w:t>
      </w:r>
      <w:r>
        <w:rPr>
          <w:rFonts w:ascii="Maven Pro Medium" w:eastAsia="Maven Pro Medium" w:hAnsi="Maven Pro Medium" w:cs="Maven Pro Medium"/>
          <w:sz w:val="24"/>
          <w:szCs w:val="24"/>
        </w:rPr>
        <w:t>d talk with each other about us and have ice cream. We will probably go to the nature park and then we will go to walk in the road and most probably the bakery or somewhere we will get the ice cream or dessert. We will probably go on next week. The purpose</w:t>
      </w:r>
      <w:r>
        <w:rPr>
          <w:rFonts w:ascii="Maven Pro Medium" w:eastAsia="Maven Pro Medium" w:hAnsi="Maven Pro Medium" w:cs="Maven Pro Medium"/>
          <w:sz w:val="24"/>
          <w:szCs w:val="24"/>
        </w:rPr>
        <w:t xml:space="preserve"> of going on a date is to get to know each other</w:t>
      </w:r>
      <w:r>
        <w:rPr>
          <w:rFonts w:ascii="Maven Pro Medium" w:eastAsia="Maven Pro Medium" w:hAnsi="Maven Pro Medium" w:cs="Maven Pro Medium"/>
          <w:sz w:val="24"/>
          <w:szCs w:val="24"/>
        </w:rPr>
        <w:t xml:space="preserve"> better, having fun and chilling. We will do this by finding people, talk with them and invite until we find someone to go.</w:t>
      </w:r>
    </w:p>
    <w:p w14:paraId="610EF056"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152707E9" w14:textId="77777777" w:rsidR="00B64475" w:rsidRDefault="00D00FFF">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24"/>
          <w:szCs w:val="24"/>
        </w:rPr>
        <w:tab/>
        <w:t>Responsibilities</w:t>
      </w:r>
    </w:p>
    <w:p w14:paraId="15672201"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30904839"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the activities we are going to do on the dates)</w:t>
      </w:r>
    </w:p>
    <w:p w14:paraId="2A2F6D9A"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does not work)</w:t>
      </w:r>
    </w:p>
    <w:p w14:paraId="788C7DF1"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 environment in the group)</w:t>
      </w:r>
    </w:p>
    <w:p w14:paraId="40C86DF4"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642EF697"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Having courage to ask them out </w:t>
      </w:r>
    </w:p>
    <w:p w14:paraId="78B6ED99"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Ask her about her hobbies</w:t>
      </w:r>
    </w:p>
    <w:p w14:paraId="1CC5F242"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Buy he</w:t>
      </w:r>
      <w:r>
        <w:rPr>
          <w:rFonts w:ascii="Maven Pro Medium" w:eastAsia="Maven Pro Medium" w:hAnsi="Maven Pro Medium" w:cs="Maven Pro Medium"/>
          <w:sz w:val="24"/>
          <w:szCs w:val="24"/>
        </w:rPr>
        <w:t>r ice-cream</w:t>
      </w:r>
    </w:p>
    <w:p w14:paraId="70EB8233"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proofErr w:type="gramStart"/>
      <w:r>
        <w:rPr>
          <w:rFonts w:ascii="Maven Pro Medium" w:eastAsia="Maven Pro Medium" w:hAnsi="Maven Pro Medium" w:cs="Maven Pro Medium"/>
          <w:sz w:val="24"/>
          <w:szCs w:val="24"/>
        </w:rPr>
        <w:t>4.Grab</w:t>
      </w:r>
      <w:proofErr w:type="gramEnd"/>
      <w:r>
        <w:rPr>
          <w:rFonts w:ascii="Maven Pro Medium" w:eastAsia="Maven Pro Medium" w:hAnsi="Maven Pro Medium" w:cs="Maven Pro Medium"/>
          <w:sz w:val="24"/>
          <w:szCs w:val="24"/>
        </w:rPr>
        <w:t xml:space="preserve"> their hand while we are on date</w:t>
      </w:r>
    </w:p>
    <w:p w14:paraId="15EECF86"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Ask her for second date</w:t>
      </w:r>
    </w:p>
    <w:p w14:paraId="059BF7DD" w14:textId="77777777" w:rsidR="00B64475" w:rsidRDefault="00B64475">
      <w:pPr>
        <w:spacing w:before="240" w:after="240"/>
        <w:rPr>
          <w:rFonts w:ascii="Maven Pro Medium" w:eastAsia="Maven Pro Medium" w:hAnsi="Maven Pro Medium" w:cs="Maven Pro Medium"/>
          <w:sz w:val="24"/>
          <w:szCs w:val="24"/>
        </w:rPr>
      </w:pPr>
    </w:p>
    <w:p w14:paraId="4B8084E5"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1C771418"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1F4A9A76"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w:t>
      </w:r>
      <w:r>
        <w:rPr>
          <w:rFonts w:ascii="Maven Pro Medium" w:eastAsia="Maven Pro Medium" w:hAnsi="Maven Pro Medium" w:cs="Maven Pro Medium"/>
          <w:sz w:val="24"/>
          <w:szCs w:val="24"/>
        </w:rPr>
        <w:t>__</w:t>
      </w:r>
    </w:p>
    <w:p w14:paraId="0C146E1F" w14:textId="77777777" w:rsidR="00B64475" w:rsidRDefault="00D00FFF">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06D15928" w14:textId="77777777" w:rsidR="00B64475" w:rsidRDefault="00D00FFF">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14:paraId="2856085C" w14:textId="77777777" w:rsidR="00B64475" w:rsidRDefault="00D00FFF">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Skilled Collaborators</w:t>
      </w:r>
    </w:p>
    <w:p w14:paraId="078B6713"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09FDF97B"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14:paraId="6F589249" w14:textId="77777777" w:rsidR="00B64475" w:rsidRDefault="00D00FFF">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33F0F9F9"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Dating is Fun!</w:t>
      </w:r>
    </w:p>
    <w:p w14:paraId="3EB29E3F"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2"/>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B64475" w14:paraId="00F42895"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DBA17"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88F114" w14:textId="77777777" w:rsidR="00B64475" w:rsidRDefault="00D00FFF">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95553F" w14:textId="77777777" w:rsidR="00B64475" w:rsidRDefault="00D00FFF">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B64475" w14:paraId="54D9BE33"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C595AD"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40BD483" w14:textId="77777777" w:rsidR="00B64475" w:rsidRDefault="00D00FFF">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54E44938" w14:textId="77777777" w:rsidR="00B64475" w:rsidRDefault="00D00FFF">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B64475" w14:paraId="71E2C721"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28C62"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1FB06DFC" w14:textId="77777777" w:rsidR="00B64475" w:rsidRDefault="00D00FFF">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4E7822FB" w14:textId="77777777" w:rsidR="00B64475" w:rsidRDefault="00D00FFF">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B64475" w14:paraId="01F825AD"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FE35ED" w14:textId="77777777" w:rsidR="00B64475" w:rsidRDefault="00D00FFF">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A677F2A" w14:textId="77777777" w:rsidR="00B64475" w:rsidRDefault="00D00FFF">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1F8665B2" w14:textId="77777777" w:rsidR="00B64475" w:rsidRDefault="00D00FFF">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oCooperation</w:t>
            </w:r>
            <w:proofErr w:type="spellEnd"/>
          </w:p>
        </w:tc>
      </w:tr>
    </w:tbl>
    <w:p w14:paraId="27CA0051" w14:textId="7ABF0F83" w:rsidR="00B64475" w:rsidRDefault="00D00FFF">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Explain: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 Communication is also important;</w:t>
      </w:r>
      <w:r>
        <w:rPr>
          <w:rFonts w:ascii="Maven Pro Medium" w:eastAsia="Maven Pro Medium" w:hAnsi="Maven Pro Medium" w:cs="Maven Pro Medium"/>
        </w:rPr>
        <w:t xml:space="preserve"> we will be influenced by be</w:t>
      </w:r>
      <w:r>
        <w:rPr>
          <w:rFonts w:ascii="Maven Pro Medium" w:eastAsia="Maven Pro Medium" w:hAnsi="Maven Pro Medium" w:cs="Maven Pro Medium"/>
        </w:rPr>
        <w:t>ing more extroverted.</w:t>
      </w:r>
    </w:p>
    <w:p w14:paraId="0B7AEC30" w14:textId="77777777" w:rsidR="00B64475" w:rsidRDefault="00D00FFF">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05C39FDE"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Values:</w:t>
      </w:r>
    </w:p>
    <w:p w14:paraId="3CD8C47E" w14:textId="77777777" w:rsidR="00B64475" w:rsidRDefault="00D00FFF">
      <w:pPr>
        <w:numPr>
          <w:ilvl w:val="0"/>
          <w:numId w:val="3"/>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Effective listening</w:t>
      </w:r>
    </w:p>
    <w:p w14:paraId="62F6DC21" w14:textId="77777777" w:rsidR="00B64475" w:rsidRDefault="00D00FFF">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Trust </w:t>
      </w:r>
    </w:p>
    <w:p w14:paraId="3367CD55" w14:textId="77777777" w:rsidR="00B64475" w:rsidRDefault="00D00FFF">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14:paraId="303D0C92" w14:textId="77777777" w:rsidR="00B64475" w:rsidRDefault="00D00FFF">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Responsibility</w:t>
      </w:r>
    </w:p>
    <w:p w14:paraId="31181CF3" w14:textId="77777777" w:rsidR="00B64475" w:rsidRDefault="00D00FFF">
      <w:pPr>
        <w:numPr>
          <w:ilvl w:val="0"/>
          <w:numId w:val="3"/>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Relationship management</w:t>
      </w:r>
    </w:p>
    <w:p w14:paraId="051B5CF0" w14:textId="77777777" w:rsidR="00B64475" w:rsidRDefault="00B64475">
      <w:pPr>
        <w:spacing w:before="240" w:after="240"/>
        <w:ind w:left="720"/>
        <w:rPr>
          <w:rFonts w:ascii="Maven Pro Medium" w:eastAsia="Maven Pro Medium" w:hAnsi="Maven Pro Medium" w:cs="Maven Pro Medium"/>
          <w:sz w:val="24"/>
          <w:szCs w:val="24"/>
        </w:rPr>
      </w:pPr>
    </w:p>
    <w:p w14:paraId="05C921AE" w14:textId="77777777" w:rsidR="00B64475" w:rsidRDefault="00D00FFF">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 We want to learn how to work as a team, and cooperate with e</w:t>
      </w:r>
      <w:r>
        <w:rPr>
          <w:rFonts w:ascii="Maven Pro Medium" w:eastAsia="Maven Pro Medium" w:hAnsi="Maven Pro Medium" w:cs="Maven Pro Medium"/>
        </w:rPr>
        <w:t xml:space="preserve">ach other’s necessities. </w:t>
      </w:r>
    </w:p>
    <w:p w14:paraId="101DD66C" w14:textId="77777777" w:rsidR="00B64475" w:rsidRDefault="00B64475">
      <w:pPr>
        <w:spacing w:before="240" w:after="240"/>
        <w:ind w:left="720" w:hanging="360"/>
        <w:rPr>
          <w:rFonts w:ascii="Maven Pro Medium" w:eastAsia="Maven Pro Medium" w:hAnsi="Maven Pro Medium" w:cs="Maven Pro Medium"/>
          <w:sz w:val="24"/>
          <w:szCs w:val="24"/>
        </w:rPr>
      </w:pPr>
    </w:p>
    <w:p w14:paraId="63B7A847"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17BF8ABB" w14:textId="77777777" w:rsidR="00B64475" w:rsidRDefault="00D00FFF">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2A39E0BB"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Vision Statement:  In the scriptures we learn that there are going to be challenges in our lives, and it's not different in love life either, but God will not give us something we can’t do. We know that not all dates </w:t>
      </w:r>
      <w:r>
        <w:rPr>
          <w:rFonts w:ascii="Maven Pro Medium" w:eastAsia="Maven Pro Medium" w:hAnsi="Maven Pro Medium" w:cs="Maven Pro Medium"/>
          <w:sz w:val="24"/>
          <w:szCs w:val="24"/>
        </w:rPr>
        <w:t>are going to work, but we won’t lose faith, and we are going to keep trying, by asking more girls out, planning better dates, being friendly, and charismatic.</w:t>
      </w:r>
    </w:p>
    <w:p w14:paraId="096F33A3"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0A1CB58E"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0A6DCB0D"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Specific: A date with 3 activities that will be going to Nature Park </w:t>
      </w:r>
      <w:r>
        <w:rPr>
          <w:rFonts w:ascii="Maven Pro Medium" w:eastAsia="Maven Pro Medium" w:hAnsi="Maven Pro Medium" w:cs="Maven Pro Medium"/>
          <w:sz w:val="24"/>
          <w:szCs w:val="24"/>
        </w:rPr>
        <w:t>to go on a walk and talk, then we will play pickleball, and we will end by going out for dessert.</w:t>
      </w:r>
      <w:r>
        <w:rPr>
          <w:rFonts w:ascii="Maven Pro Medium" w:eastAsia="Maven Pro Medium" w:hAnsi="Maven Pro Medium" w:cs="Maven Pro Medium"/>
          <w:sz w:val="24"/>
          <w:szCs w:val="24"/>
        </w:rPr>
        <w:tab/>
      </w:r>
    </w:p>
    <w:p w14:paraId="3113699F"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There will be several milestones: having the courage to ask someone on the date, learning about their hobbies, buying them ice cream, holding</w:t>
      </w:r>
      <w:r>
        <w:rPr>
          <w:rFonts w:ascii="Maven Pro Medium" w:eastAsia="Maven Pro Medium" w:hAnsi="Maven Pro Medium" w:cs="Maven Pro Medium"/>
          <w:sz w:val="24"/>
          <w:szCs w:val="24"/>
        </w:rPr>
        <w:t xml:space="preserve"> their hand, and asking them out for a second date.</w:t>
      </w:r>
    </w:p>
    <w:p w14:paraId="50C7BF91"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Two weeks is plenty of time to plan a group date with three main activities in order to build a relationship/friendship.</w:t>
      </w:r>
    </w:p>
    <w:p w14:paraId="1A0D1078" w14:textId="7AD1F780"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Through our stages of planning,</w:t>
      </w:r>
      <w:r>
        <w:rPr>
          <w:rFonts w:ascii="Maven Pro Medium" w:eastAsia="Maven Pro Medium" w:hAnsi="Maven Pro Medium" w:cs="Maven Pro Medium"/>
          <w:sz w:val="24"/>
          <w:szCs w:val="24"/>
        </w:rPr>
        <w:t xml:space="preserve"> we developed a stronge</w:t>
      </w:r>
      <w:r>
        <w:rPr>
          <w:rFonts w:ascii="Maven Pro Medium" w:eastAsia="Maven Pro Medium" w:hAnsi="Maven Pro Medium" w:cs="Maven Pro Medium"/>
          <w:sz w:val="24"/>
          <w:szCs w:val="24"/>
        </w:rPr>
        <w:t>r bond and greater ability to collaborate with our peers.</w:t>
      </w:r>
    </w:p>
    <w:p w14:paraId="023D8990"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It takes about 2 hours to plan a reasonable date for four people, a couple of hours to find someone to go, and the rest of the time can be spent on the date itself.</w:t>
      </w:r>
    </w:p>
    <w:p w14:paraId="0DD3151C"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xml:space="preserve">: In planning </w:t>
      </w:r>
      <w:r>
        <w:rPr>
          <w:rFonts w:ascii="Maven Pro Medium" w:eastAsia="Maven Pro Medium" w:hAnsi="Maven Pro Medium" w:cs="Maven Pro Medium"/>
          <w:sz w:val="24"/>
          <w:szCs w:val="24"/>
        </w:rPr>
        <w:t>this date, we as a group are talking together about how we can make sure that our plans are specific so everybody is on the same page, measurable so that everyone knows about how long we would take, attainable in the time period we will have, relevant to o</w:t>
      </w:r>
      <w:r>
        <w:rPr>
          <w:rFonts w:ascii="Maven Pro Medium" w:eastAsia="Maven Pro Medium" w:hAnsi="Maven Pro Medium" w:cs="Maven Pro Medium"/>
          <w:sz w:val="24"/>
          <w:szCs w:val="24"/>
        </w:rPr>
        <w:t>ur institutional learning outcomes, and timely for the effectiveness of the date.</w:t>
      </w:r>
    </w:p>
    <w:p w14:paraId="75DD84B3"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4E38BA57"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71518A6C" w14:textId="5A1207DA"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The audience for this project most probably will be girls and us with few people around us where we go. We will just</w:t>
      </w:r>
      <w:r>
        <w:rPr>
          <w:rFonts w:ascii="Maven Pro Medium" w:eastAsia="Maven Pro Medium" w:hAnsi="Maven Pro Medium" w:cs="Maven Pro Medium"/>
          <w:sz w:val="24"/>
          <w:szCs w:val="24"/>
        </w:rPr>
        <w:t xml:space="preserve"> play pickleball, go to the park and talk with each other about us and have ice cream. We will probably go to the nature park and then we will go to walk in the road and most probably the bakery or somewhere we will get the ice cream or dessert. We will pr</w:t>
      </w:r>
      <w:r>
        <w:rPr>
          <w:rFonts w:ascii="Maven Pro Medium" w:eastAsia="Maven Pro Medium" w:hAnsi="Maven Pro Medium" w:cs="Maven Pro Medium"/>
          <w:sz w:val="24"/>
          <w:szCs w:val="24"/>
        </w:rPr>
        <w:t>obably go on next week. The purpose of going on a date is to get to know each other</w:t>
      </w:r>
      <w:r>
        <w:rPr>
          <w:rFonts w:ascii="Maven Pro Medium" w:eastAsia="Maven Pro Medium" w:hAnsi="Maven Pro Medium" w:cs="Maven Pro Medium"/>
          <w:sz w:val="24"/>
          <w:szCs w:val="24"/>
        </w:rPr>
        <w:t xml:space="preserve"> better, having fun and chilling. We will do this by finding people, talk with them and invite until we find someone to go.</w:t>
      </w:r>
    </w:p>
    <w:p w14:paraId="603843DF"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6990BEEA"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70F90F57" w14:textId="77777777" w:rsidR="00B64475" w:rsidRDefault="00D00FFF">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1DCE71DF"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13F335D5"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 xml:space="preserve">Responsible for the activities we are going to do on the </w:t>
      </w:r>
      <w:r>
        <w:rPr>
          <w:rFonts w:ascii="Maven Pro Medium" w:eastAsia="Maven Pro Medium" w:hAnsi="Maven Pro Medium" w:cs="Maven Pro Medium"/>
          <w:sz w:val="24"/>
          <w:szCs w:val="24"/>
        </w:rPr>
        <w:t>dates)</w:t>
      </w:r>
    </w:p>
    <w:p w14:paraId="7464DA3B"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does not work)</w:t>
      </w:r>
    </w:p>
    <w:p w14:paraId="5C150FEE" w14:textId="77777777" w:rsidR="00B64475" w:rsidRDefault="00D00FFF">
      <w:pPr>
        <w:spacing w:before="240" w:after="240"/>
        <w:ind w:left="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w:t>
      </w:r>
      <w:r>
        <w:rPr>
          <w:rFonts w:ascii="Maven Pro Medium" w:eastAsia="Maven Pro Medium" w:hAnsi="Maven Pro Medium" w:cs="Maven Pro Medium"/>
          <w:sz w:val="24"/>
          <w:szCs w:val="24"/>
        </w:rPr>
        <w:t xml:space="preserve"> environment in the group)</w:t>
      </w:r>
    </w:p>
    <w:p w14:paraId="2F10F919"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3931138B"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Having courage to ask them out </w:t>
      </w:r>
    </w:p>
    <w:p w14:paraId="2AC77EB5"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Ask her about her hobbies</w:t>
      </w:r>
    </w:p>
    <w:p w14:paraId="4254BCF8"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Buy her ice-cream</w:t>
      </w:r>
    </w:p>
    <w:p w14:paraId="47E2606B"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Grab their hand while we are on date</w:t>
      </w:r>
    </w:p>
    <w:p w14:paraId="5299B90B"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Ask her for second date</w:t>
      </w:r>
    </w:p>
    <w:p w14:paraId="6E5CC278" w14:textId="77777777" w:rsidR="00B64475" w:rsidRDefault="00B64475">
      <w:pPr>
        <w:spacing w:before="240" w:after="240"/>
        <w:ind w:left="360"/>
        <w:rPr>
          <w:rFonts w:ascii="Maven Pro Medium" w:eastAsia="Maven Pro Medium" w:hAnsi="Maven Pro Medium" w:cs="Maven Pro Medium"/>
          <w:sz w:val="24"/>
          <w:szCs w:val="24"/>
        </w:rPr>
      </w:pPr>
    </w:p>
    <w:p w14:paraId="779D6FE0" w14:textId="77777777" w:rsidR="00B64475" w:rsidRDefault="00D00FFF">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Instructor Improvements </w:t>
      </w:r>
      <w:r>
        <w:rPr>
          <w:rFonts w:ascii="Maven Pro Medium" w:eastAsia="Maven Pro Medium" w:hAnsi="Maven Pro Medium" w:cs="Maven Pro Medium"/>
          <w:sz w:val="24"/>
          <w:szCs w:val="24"/>
        </w:rPr>
        <w:t>Suggestions:</w:t>
      </w:r>
    </w:p>
    <w:p w14:paraId="6DD9CEFF"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57E6F8C2" w14:textId="77777777" w:rsidR="00B64475" w:rsidRDefault="00D00FFF">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52E20883" w14:textId="77777777" w:rsidR="00B64475" w:rsidRDefault="00D00FFF">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446D61DB" w14:textId="77777777" w:rsidR="00B64475" w:rsidRDefault="00B64475">
      <w:pPr>
        <w:rPr>
          <w:rFonts w:ascii="Maven Pro Medium" w:eastAsia="Maven Pro Medium" w:hAnsi="Maven Pro Medium" w:cs="Maven Pro Medium"/>
          <w:sz w:val="24"/>
          <w:szCs w:val="24"/>
        </w:rPr>
      </w:pPr>
    </w:p>
    <w:sectPr w:rsidR="00B644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D502A"/>
    <w:multiLevelType w:val="multilevel"/>
    <w:tmpl w:val="67742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936E7"/>
    <w:multiLevelType w:val="multilevel"/>
    <w:tmpl w:val="D76A9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CE7694"/>
    <w:multiLevelType w:val="multilevel"/>
    <w:tmpl w:val="DCC05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CB5146"/>
    <w:multiLevelType w:val="multilevel"/>
    <w:tmpl w:val="84FAFE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37834285">
    <w:abstractNumId w:val="0"/>
  </w:num>
  <w:num w:numId="2" w16cid:durableId="134568984">
    <w:abstractNumId w:val="1"/>
  </w:num>
  <w:num w:numId="3" w16cid:durableId="2064215451">
    <w:abstractNumId w:val="2"/>
  </w:num>
  <w:num w:numId="4" w16cid:durableId="99610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475"/>
    <w:rsid w:val="00B64475"/>
    <w:rsid w:val="00D00F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248A"/>
  <w15:docId w15:val="{F7C1EE78-FCAD-41AD-903C-28C2FEFF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13</Pages>
  <Words>2605</Words>
  <Characters>14331</Characters>
  <Application>Microsoft Office Word</Application>
  <DocSecurity>0</DocSecurity>
  <Lines>119</Lines>
  <Paragraphs>33</Paragraphs>
  <ScaleCrop>false</ScaleCrop>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Wessly Green</dc:creator>
  <cp:lastModifiedBy>Wessly Green</cp:lastModifiedBy>
  <cp:revision>2</cp:revision>
  <dcterms:created xsi:type="dcterms:W3CDTF">2022-10-29T17:23:00Z</dcterms:created>
  <dcterms:modified xsi:type="dcterms:W3CDTF">2022-10-29T17:23:00Z</dcterms:modified>
</cp:coreProperties>
</file>