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1F63" w14:textId="77777777" w:rsidR="009219DB" w:rsidRDefault="006D14EA">
      <w:pPr>
        <w:spacing w:before="240" w:after="240"/>
        <w:jc w:val="center"/>
        <w:rPr>
          <w:rFonts w:ascii="Maven Pro Medium" w:eastAsia="Maven Pro Medium" w:hAnsi="Maven Pro Medium" w:cs="Maven Pro Medium"/>
          <w:sz w:val="38"/>
          <w:szCs w:val="38"/>
        </w:rPr>
      </w:pPr>
      <w:r>
        <w:rPr>
          <w:rFonts w:ascii="Maven Pro Medium" w:eastAsia="Maven Pro Medium" w:hAnsi="Maven Pro Medium" w:cs="Maven Pro Medium"/>
          <w:sz w:val="38"/>
          <w:szCs w:val="38"/>
        </w:rPr>
        <w:t>Acorn Project Worksheet</w:t>
      </w:r>
    </w:p>
    <w:p w14:paraId="7080DE92" w14:textId="77777777" w:rsidR="009219DB" w:rsidRDefault="006D14EA">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Disciple of Jesus Christ</w:t>
      </w:r>
    </w:p>
    <w:p w14:paraId="1AE77D6E"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Name: BetterthanTeamAte</w:t>
      </w:r>
    </w:p>
    <w:p w14:paraId="3DC39823"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Team member’s Names: Wessly Green, Abishek Chudal, Leven Barney, Mausham Bista</w:t>
      </w:r>
    </w:p>
    <w:p w14:paraId="13B052E1"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Title: Dating is Fun!</w:t>
      </w:r>
    </w:p>
    <w:p w14:paraId="6E68453F"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Influences:</w:t>
      </w:r>
    </w:p>
    <w:tbl>
      <w:tblPr>
        <w:tblStyle w:val="a"/>
        <w:tblW w:w="80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745"/>
        <w:gridCol w:w="2970"/>
      </w:tblGrid>
      <w:tr w:rsidR="009219DB" w14:paraId="25A4EAB8" w14:textId="77777777">
        <w:trPr>
          <w:trHeight w:val="48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574FA"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D574A8" w14:textId="77777777" w:rsidR="009219DB" w:rsidRDefault="006D14EA">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E94912" w14:textId="77777777" w:rsidR="009219DB" w:rsidRDefault="006D14EA">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9219DB" w14:paraId="5E836B7C"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D4AA4"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8B55F73"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oConsciousness</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11BB1DE"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oConduct</w:t>
            </w:r>
            <w:proofErr w:type="spellEnd"/>
          </w:p>
        </w:tc>
      </w:tr>
      <w:tr w:rsidR="009219DB" w14:paraId="10013A9F"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BF6C14"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4A23B05"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oConnectedness</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4EBEFD1E"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9219DB" w14:paraId="0B3E18F3"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32AD9F"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53B67A8"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73046907"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oCooperation</w:t>
            </w:r>
            <w:proofErr w:type="spellEnd"/>
          </w:p>
        </w:tc>
      </w:tr>
    </w:tbl>
    <w:p w14:paraId="684FC8DD" w14:textId="77777777" w:rsidR="009219DB" w:rsidRDefault="006D14EA">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w:t>
      </w:r>
    </w:p>
    <w:p w14:paraId="57D9B507" w14:textId="77777777" w:rsidR="009219DB" w:rsidRDefault="006D14EA">
      <w:pPr>
        <w:spacing w:before="240" w:after="240"/>
        <w:ind w:left="1080"/>
        <w:rPr>
          <w:rFonts w:ascii="Maven Pro Medium" w:eastAsia="Maven Pro Medium" w:hAnsi="Maven Pro Medium" w:cs="Maven Pro Medium"/>
        </w:rPr>
      </w:pPr>
      <w:r>
        <w:rPr>
          <w:rFonts w:ascii="Maven Pro Medium" w:eastAsia="Maven Pro Medium" w:hAnsi="Maven Pro Medium" w:cs="Maven Pro Medium"/>
        </w:rPr>
        <w:t xml:space="preserve">Is going to influence us by learning how to minister to other people. Dating takes more than one person, dedication, and Christ-like love. </w:t>
      </w:r>
    </w:p>
    <w:p w14:paraId="5602B937" w14:textId="77777777" w:rsidR="009219DB" w:rsidRDefault="009219DB">
      <w:pPr>
        <w:spacing w:before="240" w:after="240"/>
        <w:ind w:left="1080"/>
        <w:rPr>
          <w:rFonts w:ascii="Maven Pro Medium" w:eastAsia="Maven Pro Medium" w:hAnsi="Maven Pro Medium" w:cs="Maven Pro Medium"/>
        </w:rPr>
      </w:pPr>
    </w:p>
    <w:p w14:paraId="41884D7E"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Project Values: </w:t>
      </w:r>
    </w:p>
    <w:p w14:paraId="2511C4CD" w14:textId="77777777" w:rsidR="009219DB" w:rsidRDefault="006D14EA">
      <w:pPr>
        <w:numPr>
          <w:ilvl w:val="0"/>
          <w:numId w:val="4"/>
        </w:numPr>
        <w:spacing w:before="240"/>
        <w:rPr>
          <w:rFonts w:ascii="Maven Pro Medium" w:eastAsia="Maven Pro Medium" w:hAnsi="Maven Pro Medium" w:cs="Maven Pro Medium"/>
        </w:rPr>
      </w:pPr>
      <w:r>
        <w:rPr>
          <w:rFonts w:ascii="Maven Pro Medium" w:eastAsia="Maven Pro Medium" w:hAnsi="Maven Pro Medium" w:cs="Maven Pro Medium"/>
        </w:rPr>
        <w:t>Honesty</w:t>
      </w:r>
    </w:p>
    <w:p w14:paraId="35B7A0C6" w14:textId="77777777" w:rsidR="009219DB" w:rsidRDefault="006D14EA">
      <w:pPr>
        <w:numPr>
          <w:ilvl w:val="0"/>
          <w:numId w:val="4"/>
        </w:numPr>
        <w:rPr>
          <w:rFonts w:ascii="Maven Pro Medium" w:eastAsia="Maven Pro Medium" w:hAnsi="Maven Pro Medium" w:cs="Maven Pro Medium"/>
        </w:rPr>
      </w:pPr>
      <w:r>
        <w:rPr>
          <w:rFonts w:ascii="Maven Pro Medium" w:eastAsia="Maven Pro Medium" w:hAnsi="Maven Pro Medium" w:cs="Maven Pro Medium"/>
        </w:rPr>
        <w:t>Respect</w:t>
      </w:r>
    </w:p>
    <w:p w14:paraId="609F9D86" w14:textId="77777777" w:rsidR="009219DB" w:rsidRDefault="006D14EA">
      <w:pPr>
        <w:numPr>
          <w:ilvl w:val="0"/>
          <w:numId w:val="4"/>
        </w:numPr>
        <w:rPr>
          <w:rFonts w:ascii="Maven Pro Medium" w:eastAsia="Maven Pro Medium" w:hAnsi="Maven Pro Medium" w:cs="Maven Pro Medium"/>
        </w:rPr>
      </w:pPr>
      <w:r>
        <w:rPr>
          <w:rFonts w:ascii="Maven Pro Medium" w:eastAsia="Maven Pro Medium" w:hAnsi="Maven Pro Medium" w:cs="Maven Pro Medium"/>
        </w:rPr>
        <w:t>Loyalty</w:t>
      </w:r>
    </w:p>
    <w:p w14:paraId="666B1676" w14:textId="77777777" w:rsidR="009219DB" w:rsidRDefault="006D14EA">
      <w:pPr>
        <w:numPr>
          <w:ilvl w:val="0"/>
          <w:numId w:val="4"/>
        </w:numPr>
        <w:rPr>
          <w:rFonts w:ascii="Maven Pro Medium" w:eastAsia="Maven Pro Medium" w:hAnsi="Maven Pro Medium" w:cs="Maven Pro Medium"/>
        </w:rPr>
      </w:pPr>
      <w:r>
        <w:rPr>
          <w:rFonts w:ascii="Maven Pro Medium" w:eastAsia="Maven Pro Medium" w:hAnsi="Maven Pro Medium" w:cs="Maven Pro Medium"/>
        </w:rPr>
        <w:t>Trust</w:t>
      </w:r>
    </w:p>
    <w:p w14:paraId="3549A594" w14:textId="77777777" w:rsidR="009219DB" w:rsidRDefault="006D14EA">
      <w:pPr>
        <w:numPr>
          <w:ilvl w:val="0"/>
          <w:numId w:val="4"/>
        </w:numPr>
        <w:spacing w:after="240"/>
        <w:rPr>
          <w:rFonts w:ascii="Maven Pro Medium" w:eastAsia="Maven Pro Medium" w:hAnsi="Maven Pro Medium" w:cs="Maven Pro Medium"/>
        </w:rPr>
      </w:pPr>
      <w:r>
        <w:rPr>
          <w:rFonts w:ascii="Maven Pro Medium" w:eastAsia="Maven Pro Medium" w:hAnsi="Maven Pro Medium" w:cs="Maven Pro Medium"/>
        </w:rPr>
        <w:t>Funny</w:t>
      </w:r>
    </w:p>
    <w:p w14:paraId="6561EA24"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Description: By using these values, we want to create a bond with our dates. Have a fun but most important spiritual environment.</w:t>
      </w:r>
    </w:p>
    <w:p w14:paraId="78605CF0"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23DA58AD"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In the scriptures we learn that there are going to be challenges in our lives, and it's</w:t>
      </w:r>
      <w:r>
        <w:rPr>
          <w:rFonts w:ascii="Maven Pro Medium" w:eastAsia="Maven Pro Medium" w:hAnsi="Maven Pro Medium" w:cs="Maven Pro Medium"/>
          <w:sz w:val="24"/>
          <w:szCs w:val="24"/>
        </w:rPr>
        <w:t xml:space="preserve"> not different in love life either, but God will not give us something we can’t do. We know that not all dates are going to work, but we won’t lose faith, and we are going to keep trying, by asking more girls out, planning better dates, being friendly, and</w:t>
      </w:r>
      <w:r>
        <w:rPr>
          <w:rFonts w:ascii="Maven Pro Medium" w:eastAsia="Maven Pro Medium" w:hAnsi="Maven Pro Medium" w:cs="Maven Pro Medium"/>
          <w:sz w:val="24"/>
          <w:szCs w:val="24"/>
        </w:rPr>
        <w:t xml:space="preserve"> charismatic. </w:t>
      </w:r>
    </w:p>
    <w:p w14:paraId="0A88B77F"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39F44406"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A date with 3 activities that will be going to Nature Park to go on a walk and talk, then we will play pickleball, and we will end by going out for dessert.</w:t>
      </w:r>
    </w:p>
    <w:p w14:paraId="6AE27F8E"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There will be several milestones</w:t>
      </w:r>
      <w:r>
        <w:rPr>
          <w:rFonts w:ascii="Maven Pro Medium" w:eastAsia="Maven Pro Medium" w:hAnsi="Maven Pro Medium" w:cs="Maven Pro Medium"/>
          <w:sz w:val="24"/>
          <w:szCs w:val="24"/>
        </w:rPr>
        <w:t>: having the courage to ask someone on the date, learning about their hobbies, buying them ice cream, holding their hand, and asking them out for a second date.</w:t>
      </w:r>
    </w:p>
    <w:p w14:paraId="0E446193"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Attainable: Two weeks is plenty of time to plan a group date with three main activities in </w:t>
      </w:r>
      <w:r>
        <w:rPr>
          <w:rFonts w:ascii="Maven Pro Medium" w:eastAsia="Maven Pro Medium" w:hAnsi="Maven Pro Medium" w:cs="Maven Pro Medium"/>
          <w:sz w:val="24"/>
          <w:szCs w:val="24"/>
        </w:rPr>
        <w:t>order to build a relationship/friendship.</w:t>
      </w:r>
    </w:p>
    <w:p w14:paraId="706008F6"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deepen our connection to an individual or group of individuals, so that we can learn and grow as ministering brothers and sisters.</w:t>
      </w:r>
    </w:p>
    <w:p w14:paraId="2F44A6ED"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Timely: It takes about 2 hours to plan </w:t>
      </w:r>
      <w:r>
        <w:rPr>
          <w:rFonts w:ascii="Maven Pro Medium" w:eastAsia="Maven Pro Medium" w:hAnsi="Maven Pro Medium" w:cs="Maven Pro Medium"/>
          <w:sz w:val="24"/>
          <w:szCs w:val="24"/>
        </w:rPr>
        <w:t>a reasonable date for four people, a couple of hours to find someone to go, and the rest of the time can be spent on the date itself.</w:t>
      </w:r>
    </w:p>
    <w:p w14:paraId="77C498C1"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xml:space="preserve">: In planning this date, we as a group are talking together about how we can make sure that our plans are specific </w:t>
      </w:r>
      <w:r>
        <w:rPr>
          <w:rFonts w:ascii="Maven Pro Medium" w:eastAsia="Maven Pro Medium" w:hAnsi="Maven Pro Medium" w:cs="Maven Pro Medium"/>
          <w:sz w:val="24"/>
          <w:szCs w:val="24"/>
        </w:rPr>
        <w:t xml:space="preserve">so everybody is on the same page, measurable so that everyone knows about how long we would take, attainable in the time period we will have, relevant to our institutional learning outcomes, and timely for the effectiveness of the date.     </w:t>
      </w:r>
      <w:r>
        <w:rPr>
          <w:rFonts w:ascii="Maven Pro Medium" w:eastAsia="Maven Pro Medium" w:hAnsi="Maven Pro Medium" w:cs="Maven Pro Medium"/>
          <w:sz w:val="24"/>
          <w:szCs w:val="24"/>
        </w:rPr>
        <w:tab/>
      </w:r>
    </w:p>
    <w:p w14:paraId="4C2508F7"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3D5D874"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w:t>
      </w:r>
      <w:r>
        <w:rPr>
          <w:rFonts w:ascii="Maven Pro Medium" w:eastAsia="Maven Pro Medium" w:hAnsi="Maven Pro Medium" w:cs="Maven Pro Medium"/>
          <w:sz w:val="24"/>
          <w:szCs w:val="24"/>
        </w:rPr>
        <w:t>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7DDDA31E"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 xml:space="preserve">The audience for this project most probably will be girls and us with few people around us where we go. We will just play pickleball, go to the park and talk with each other about us and have ice cream. We will </w:t>
      </w:r>
      <w:r>
        <w:rPr>
          <w:rFonts w:ascii="Maven Pro Medium" w:eastAsia="Maven Pro Medium" w:hAnsi="Maven Pro Medium" w:cs="Maven Pro Medium"/>
          <w:sz w:val="24"/>
          <w:szCs w:val="24"/>
        </w:rPr>
        <w:t xml:space="preserve">probably go to the nature park and then we will go to walk in the road and most probably the bakery or somewhere we will get the ice cream or dessert. We will </w:t>
      </w:r>
      <w:r>
        <w:rPr>
          <w:rFonts w:ascii="Maven Pro Medium" w:eastAsia="Maven Pro Medium" w:hAnsi="Maven Pro Medium" w:cs="Maven Pro Medium"/>
          <w:sz w:val="24"/>
          <w:szCs w:val="24"/>
        </w:rPr>
        <w:lastRenderedPageBreak/>
        <w:t xml:space="preserve">probably go on next week. The purpose of going on a date is to get to know </w:t>
      </w:r>
      <w:proofErr w:type="spellStart"/>
      <w:r>
        <w:rPr>
          <w:rFonts w:ascii="Maven Pro Medium" w:eastAsia="Maven Pro Medium" w:hAnsi="Maven Pro Medium" w:cs="Maven Pro Medium"/>
          <w:sz w:val="24"/>
          <w:szCs w:val="24"/>
        </w:rPr>
        <w:t>eachother</w:t>
      </w:r>
      <w:proofErr w:type="spellEnd"/>
      <w:r>
        <w:rPr>
          <w:rFonts w:ascii="Maven Pro Medium" w:eastAsia="Maven Pro Medium" w:hAnsi="Maven Pro Medium" w:cs="Maven Pro Medium"/>
          <w:sz w:val="24"/>
          <w:szCs w:val="24"/>
        </w:rPr>
        <w:t xml:space="preserve"> better, havi</w:t>
      </w:r>
      <w:r>
        <w:rPr>
          <w:rFonts w:ascii="Maven Pro Medium" w:eastAsia="Maven Pro Medium" w:hAnsi="Maven Pro Medium" w:cs="Maven Pro Medium"/>
          <w:sz w:val="24"/>
          <w:szCs w:val="24"/>
        </w:rPr>
        <w:t>ng fun and chilling. We will do this by finding people, talk with them and invite until we find someone to go.</w:t>
      </w:r>
    </w:p>
    <w:p w14:paraId="3AC7B2F4"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A291AA0"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35EF39C0" w14:textId="77777777" w:rsidR="009219DB" w:rsidRDefault="006D14EA">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35875B7C" w14:textId="54912B9E"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24CD6AA2"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the activities we are going to do on the dates)</w:t>
      </w:r>
    </w:p>
    <w:p w14:paraId="7780805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does not work)</w:t>
      </w:r>
    </w:p>
    <w:p w14:paraId="17C9AD35"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in the group)</w:t>
      </w:r>
    </w:p>
    <w:p w14:paraId="2F0684ED"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28263431"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Having courage to ask them out </w:t>
      </w:r>
    </w:p>
    <w:p w14:paraId="5CAD0933"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Ask her about her hobbies</w:t>
      </w:r>
    </w:p>
    <w:p w14:paraId="7546DBB7"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Buy he</w:t>
      </w:r>
      <w:r>
        <w:rPr>
          <w:rFonts w:ascii="Maven Pro Medium" w:eastAsia="Maven Pro Medium" w:hAnsi="Maven Pro Medium" w:cs="Maven Pro Medium"/>
          <w:sz w:val="24"/>
          <w:szCs w:val="24"/>
        </w:rPr>
        <w:t>r ice-cream</w:t>
      </w:r>
    </w:p>
    <w:p w14:paraId="3A67F4CA" w14:textId="0D0E8419"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Grab</w:t>
      </w:r>
      <w:r>
        <w:rPr>
          <w:rFonts w:ascii="Maven Pro Medium" w:eastAsia="Maven Pro Medium" w:hAnsi="Maven Pro Medium" w:cs="Maven Pro Medium"/>
          <w:sz w:val="24"/>
          <w:szCs w:val="24"/>
        </w:rPr>
        <w:t xml:space="preserve"> their hand while we are on date</w:t>
      </w:r>
    </w:p>
    <w:p w14:paraId="4126C638"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Ask her for second date</w:t>
      </w:r>
    </w:p>
    <w:p w14:paraId="078F2E36"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1AEC7542"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7C5B1BD2"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r>
        <w:rPr>
          <w:rFonts w:ascii="Maven Pro Medium" w:eastAsia="Maven Pro Medium" w:hAnsi="Maven Pro Medium" w:cs="Maven Pro Medium"/>
          <w:sz w:val="24"/>
          <w:szCs w:val="24"/>
        </w:rPr>
        <w:t>_</w:t>
      </w:r>
    </w:p>
    <w:p w14:paraId="4E4745FE" w14:textId="77777777" w:rsidR="009219DB" w:rsidRDefault="006D14EA">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1F55011C" w14:textId="77777777" w:rsidR="009219DB" w:rsidRDefault="009219DB">
      <w:pPr>
        <w:spacing w:before="240" w:after="240"/>
        <w:rPr>
          <w:rFonts w:ascii="Maven Pro Medium" w:eastAsia="Maven Pro Medium" w:hAnsi="Maven Pro Medium" w:cs="Maven Pro Medium"/>
          <w:sz w:val="24"/>
          <w:szCs w:val="24"/>
        </w:rPr>
      </w:pPr>
    </w:p>
    <w:p w14:paraId="1B184EDD" w14:textId="77777777" w:rsidR="009219DB" w:rsidRDefault="009219DB">
      <w:pPr>
        <w:spacing w:before="240" w:after="240"/>
        <w:rPr>
          <w:rFonts w:ascii="Maven Pro Medium" w:eastAsia="Maven Pro Medium" w:hAnsi="Maven Pro Medium" w:cs="Maven Pro Medium"/>
          <w:sz w:val="24"/>
          <w:szCs w:val="24"/>
        </w:rPr>
      </w:pPr>
    </w:p>
    <w:p w14:paraId="0E9636E6" w14:textId="77777777" w:rsidR="009219DB" w:rsidRDefault="009219DB">
      <w:pPr>
        <w:spacing w:before="240" w:after="240"/>
        <w:rPr>
          <w:rFonts w:ascii="Maven Pro Medium" w:eastAsia="Maven Pro Medium" w:hAnsi="Maven Pro Medium" w:cs="Maven Pro Medium"/>
          <w:sz w:val="24"/>
          <w:szCs w:val="24"/>
        </w:rPr>
      </w:pPr>
    </w:p>
    <w:p w14:paraId="33C4DB64" w14:textId="77777777" w:rsidR="009219DB" w:rsidRDefault="009219DB">
      <w:pPr>
        <w:spacing w:before="240" w:after="240"/>
        <w:rPr>
          <w:rFonts w:ascii="Maven Pro Medium" w:eastAsia="Maven Pro Medium" w:hAnsi="Maven Pro Medium" w:cs="Maven Pro Medium"/>
          <w:sz w:val="24"/>
          <w:szCs w:val="24"/>
        </w:rPr>
      </w:pPr>
    </w:p>
    <w:p w14:paraId="222149E5" w14:textId="77777777" w:rsidR="009219DB" w:rsidRDefault="009219DB">
      <w:pPr>
        <w:spacing w:before="240" w:after="240"/>
        <w:rPr>
          <w:rFonts w:ascii="Maven Pro Medium" w:eastAsia="Maven Pro Medium" w:hAnsi="Maven Pro Medium" w:cs="Maven Pro Medium"/>
          <w:sz w:val="24"/>
          <w:szCs w:val="24"/>
        </w:rPr>
      </w:pPr>
    </w:p>
    <w:p w14:paraId="721CA35D" w14:textId="77777777" w:rsidR="009219DB" w:rsidRDefault="009219DB">
      <w:pPr>
        <w:spacing w:before="240" w:after="240"/>
        <w:rPr>
          <w:rFonts w:ascii="Maven Pro Medium" w:eastAsia="Maven Pro Medium" w:hAnsi="Maven Pro Medium" w:cs="Maven Pro Medium"/>
          <w:sz w:val="24"/>
          <w:szCs w:val="24"/>
        </w:rPr>
      </w:pPr>
    </w:p>
    <w:p w14:paraId="4FB42A6F" w14:textId="77777777" w:rsidR="009219DB" w:rsidRDefault="006D14EA">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4DCCC3B5" w14:textId="77777777" w:rsidR="009219DB" w:rsidRDefault="006D14EA">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Sound Thinkers</w:t>
      </w:r>
    </w:p>
    <w:p w14:paraId="437CD95C"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27AB79C3"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786AF16C"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Title: Fishing</w:t>
      </w:r>
    </w:p>
    <w:p w14:paraId="39BCB64B"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0"/>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9219DB" w14:paraId="5D028A27"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A310B"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2825A5" w14:textId="77777777" w:rsidR="009219DB" w:rsidRDefault="006D14EA">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39230D" w14:textId="77777777" w:rsidR="009219DB" w:rsidRDefault="006D14EA">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9219DB" w14:paraId="139AAFBC"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AF19B"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18938F51"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6FEDDF41"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9219DB" w14:paraId="1BEC5067"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548129"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4EBCEC6"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55684357"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oInteraction</w:t>
            </w:r>
            <w:proofErr w:type="spellEnd"/>
          </w:p>
        </w:tc>
      </w:tr>
      <w:tr w:rsidR="009219DB" w14:paraId="450A62E2"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D53331"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519CC59"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9C13B3D"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oCooperation</w:t>
            </w:r>
            <w:proofErr w:type="spellEnd"/>
          </w:p>
        </w:tc>
      </w:tr>
    </w:tbl>
    <w:p w14:paraId="3A805C22" w14:textId="77777777" w:rsidR="009219DB" w:rsidRDefault="006D14EA">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This project is going to influence us to grow our skills of planning activities with friends as a team.</w:t>
      </w:r>
    </w:p>
    <w:p w14:paraId="695B4AA2" w14:textId="77777777" w:rsidR="009219DB" w:rsidRDefault="006D14EA">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6E4B1139"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50E0B8E2" w14:textId="77777777" w:rsidR="009219DB" w:rsidRDefault="006D14EA">
      <w:pPr>
        <w:numPr>
          <w:ilvl w:val="0"/>
          <w:numId w:val="2"/>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Problem-Solving</w:t>
      </w:r>
    </w:p>
    <w:p w14:paraId="582195A2" w14:textId="77777777" w:rsidR="009219DB" w:rsidRDefault="006D14EA">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Critical thinking</w:t>
      </w:r>
    </w:p>
    <w:p w14:paraId="1B765865" w14:textId="77777777" w:rsidR="009219DB" w:rsidRDefault="006D14EA">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Emotional aspects</w:t>
      </w:r>
    </w:p>
    <w:p w14:paraId="2629EDCA" w14:textId="77777777" w:rsidR="009219DB" w:rsidRDefault="006D14EA">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319422B8" w14:textId="77777777" w:rsidR="009219DB" w:rsidRDefault="006D14EA">
      <w:pPr>
        <w:numPr>
          <w:ilvl w:val="0"/>
          <w:numId w:val="2"/>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1B04B97F"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want to create a bond with our dates. Have a fun but most important spiritual environment. We also want to be able to be patient and solve our problems more effectively.</w:t>
      </w:r>
    </w:p>
    <w:p w14:paraId="1F4D1002" w14:textId="77777777" w:rsidR="009219DB" w:rsidRDefault="009219DB">
      <w:pPr>
        <w:spacing w:before="240" w:after="240"/>
        <w:ind w:left="720" w:hanging="360"/>
        <w:rPr>
          <w:rFonts w:ascii="Maven Pro Medium" w:eastAsia="Maven Pro Medium" w:hAnsi="Maven Pro Medium" w:cs="Maven Pro Medium"/>
          <w:sz w:val="24"/>
          <w:szCs w:val="24"/>
        </w:rPr>
      </w:pPr>
    </w:p>
    <w:p w14:paraId="6A6BF284"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A43B155"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With a team, we can use our p</w:t>
      </w:r>
      <w:r>
        <w:rPr>
          <w:rFonts w:ascii="Maven Pro Medium" w:eastAsia="Maven Pro Medium" w:hAnsi="Maven Pro Medium" w:cs="Maven Pro Medium"/>
          <w:sz w:val="24"/>
          <w:szCs w:val="24"/>
        </w:rPr>
        <w:t xml:space="preserve">roblem-solving and critical thinking abilities to preserve our dates' respect and trust as we encounter several issues while dating. </w:t>
      </w:r>
    </w:p>
    <w:p w14:paraId="21F6DBA1"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1654697C"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Specific: We'll ask the ladies out fishing and to the </w:t>
      </w:r>
      <w:proofErr w:type="spellStart"/>
      <w:r>
        <w:rPr>
          <w:rFonts w:ascii="Maven Pro Medium" w:eastAsia="Maven Pro Medium" w:hAnsi="Maven Pro Medium" w:cs="Maven Pro Medium"/>
          <w:sz w:val="24"/>
          <w:szCs w:val="24"/>
        </w:rPr>
        <w:t>Ririe</w:t>
      </w:r>
      <w:proofErr w:type="spellEnd"/>
      <w:r>
        <w:rPr>
          <w:rFonts w:ascii="Maven Pro Medium" w:eastAsia="Maven Pro Medium" w:hAnsi="Maven Pro Medium" w:cs="Maven Pro Medium"/>
          <w:sz w:val="24"/>
          <w:szCs w:val="24"/>
        </w:rPr>
        <w:t xml:space="preserve"> Reservoir.   </w:t>
      </w:r>
    </w:p>
    <w:p w14:paraId="3F5F8427"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Measurable: We </w:t>
      </w:r>
      <w:proofErr w:type="spellStart"/>
      <w:r>
        <w:rPr>
          <w:rFonts w:ascii="Maven Pro Medium" w:eastAsia="Maven Pro Medium" w:hAnsi="Maven Pro Medium" w:cs="Maven Pro Medium"/>
          <w:sz w:val="24"/>
          <w:szCs w:val="24"/>
        </w:rPr>
        <w:t>gonna</w:t>
      </w:r>
      <w:proofErr w:type="spellEnd"/>
      <w:r>
        <w:rPr>
          <w:rFonts w:ascii="Maven Pro Medium" w:eastAsia="Maven Pro Medium" w:hAnsi="Maven Pro Medium" w:cs="Maven Pro Medium"/>
          <w:sz w:val="24"/>
          <w:szCs w:val="24"/>
        </w:rPr>
        <w:t xml:space="preserve"> rate the quality of our dates on 1-10.</w:t>
      </w:r>
    </w:p>
    <w:p w14:paraId="4E5D984B"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Attainable:  Two weeks is plenty of time to plan a group date with three main activities in order to build a relationship/friendship. </w:t>
      </w:r>
      <w:r>
        <w:rPr>
          <w:rFonts w:ascii="Maven Pro Medium" w:eastAsia="Maven Pro Medium" w:hAnsi="Maven Pro Medium" w:cs="Maven Pro Medium"/>
          <w:sz w:val="24"/>
          <w:szCs w:val="24"/>
        </w:rPr>
        <w:tab/>
      </w:r>
    </w:p>
    <w:p w14:paraId="77A86410"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will help us develop stronger</w:t>
      </w:r>
      <w:r>
        <w:rPr>
          <w:rFonts w:ascii="Maven Pro Medium" w:eastAsia="Maven Pro Medium" w:hAnsi="Maven Pro Medium" w:cs="Maven Pro Medium"/>
          <w:sz w:val="24"/>
          <w:szCs w:val="24"/>
        </w:rPr>
        <w:t xml:space="preserve"> critical thinking skills.</w:t>
      </w:r>
    </w:p>
    <w:p w14:paraId="1213AC75"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A four-person fishing date takes roughly three hours to arrange, a few hours to select a day, and the remaining time can be used for the actual date.</w:t>
      </w:r>
    </w:p>
    <w:p w14:paraId="17CBB4B0" w14:textId="500020F2"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want to help our group and our d</w:t>
      </w:r>
      <w:r>
        <w:rPr>
          <w:rFonts w:ascii="Maven Pro Medium" w:eastAsia="Maven Pro Medium" w:hAnsi="Maven Pro Medium" w:cs="Maven Pro Medium"/>
          <w:sz w:val="24"/>
          <w:szCs w:val="24"/>
        </w:rPr>
        <w:t>ates develop stronger critical thinking, problem</w:t>
      </w:r>
      <w:r>
        <w:rPr>
          <w:rFonts w:ascii="Maven Pro Medium" w:eastAsia="Maven Pro Medium" w:hAnsi="Maven Pro Medium" w:cs="Maven Pro Medium"/>
          <w:sz w:val="24"/>
          <w:szCs w:val="24"/>
        </w:rPr>
        <w:t xml:space="preserve"> solving skills,</w:t>
      </w:r>
      <w:r>
        <w:rPr>
          <w:rFonts w:ascii="Maven Pro Medium" w:eastAsia="Maven Pro Medium" w:hAnsi="Maven Pro Medium" w:cs="Maven Pro Medium"/>
          <w:sz w:val="24"/>
          <w:szCs w:val="24"/>
        </w:rPr>
        <w:t xml:space="preserve"> increasing the bond between us and our dates; also,</w:t>
      </w:r>
      <w:r>
        <w:rPr>
          <w:rFonts w:ascii="Maven Pro Medium" w:eastAsia="Maven Pro Medium" w:hAnsi="Maven Pro Medium" w:cs="Maven Pro Medium"/>
          <w:sz w:val="24"/>
          <w:szCs w:val="24"/>
        </w:rPr>
        <w:t xml:space="preserve"> we will have to be very careful with our time because of the different schedule but at the end we will make our way.    </w:t>
      </w:r>
      <w:r>
        <w:rPr>
          <w:rFonts w:ascii="Maven Pro Medium" w:eastAsia="Maven Pro Medium" w:hAnsi="Maven Pro Medium" w:cs="Maven Pro Medium"/>
          <w:sz w:val="24"/>
          <w:szCs w:val="24"/>
        </w:rPr>
        <w:tab/>
      </w:r>
    </w:p>
    <w:p w14:paraId="7CDF6F8B"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22C71CC3"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w:t>
      </w:r>
      <w:r>
        <w:rPr>
          <w:rFonts w:ascii="Maven Pro Medium" w:eastAsia="Maven Pro Medium" w:hAnsi="Maven Pro Medium" w:cs="Maven Pro Medium"/>
          <w:sz w:val="24"/>
          <w:szCs w:val="24"/>
        </w:rPr>
        <w:t>ence (</w:t>
      </w:r>
      <w:r>
        <w:rPr>
          <w:rFonts w:ascii="Maven Pro Medium" w:eastAsia="Maven Pro Medium" w:hAnsi="Maven Pro Medium" w:cs="Maven Pro Medium"/>
          <w:i/>
          <w:sz w:val="24"/>
          <w:szCs w:val="24"/>
        </w:rPr>
        <w:t>Who, What, Where, When, Why, How</w:t>
      </w:r>
      <w:r>
        <w:rPr>
          <w:rFonts w:ascii="Maven Pro Medium" w:eastAsia="Maven Pro Medium" w:hAnsi="Maven Pro Medium" w:cs="Maven Pro Medium"/>
          <w:sz w:val="24"/>
          <w:szCs w:val="24"/>
        </w:rPr>
        <w:t>):</w:t>
      </w:r>
    </w:p>
    <w:p w14:paraId="4BA722A8"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r>
      <w:r>
        <w:rPr>
          <w:rFonts w:ascii="Maven Pro Medium" w:eastAsia="Maven Pro Medium" w:hAnsi="Maven Pro Medium" w:cs="Maven Pro Medium"/>
          <w:sz w:val="24"/>
          <w:szCs w:val="24"/>
        </w:rPr>
        <w:tab/>
        <w:t xml:space="preserve">  The audience for this activity will likely consist of ourselves, the girls, and any nearby strangers. We're going to the </w:t>
      </w:r>
      <w:proofErr w:type="spellStart"/>
      <w:r>
        <w:rPr>
          <w:rFonts w:ascii="Maven Pro Medium" w:eastAsia="Maven Pro Medium" w:hAnsi="Maven Pro Medium" w:cs="Maven Pro Medium"/>
          <w:sz w:val="24"/>
          <w:szCs w:val="24"/>
        </w:rPr>
        <w:t>Ririe</w:t>
      </w:r>
      <w:proofErr w:type="spellEnd"/>
      <w:r>
        <w:rPr>
          <w:rFonts w:ascii="Maven Pro Medium" w:eastAsia="Maven Pro Medium" w:hAnsi="Maven Pro Medium" w:cs="Maven Pro Medium"/>
          <w:sz w:val="24"/>
          <w:szCs w:val="24"/>
        </w:rPr>
        <w:t xml:space="preserve"> Reservoir to fish. We'll likely continue the following week. Going on a date is mean</w:t>
      </w:r>
      <w:r>
        <w:rPr>
          <w:rFonts w:ascii="Maven Pro Medium" w:eastAsia="Maven Pro Medium" w:hAnsi="Maven Pro Medium" w:cs="Maven Pro Medium"/>
          <w:sz w:val="24"/>
          <w:szCs w:val="24"/>
        </w:rPr>
        <w:t>t to help you get to know each other better while also having fun and relaxing. To locate someone to go to, we will look for people, engage in conversation with them, and extend invitations.</w:t>
      </w:r>
    </w:p>
    <w:p w14:paraId="65E95B40"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 xml:space="preserve"> </w:t>
      </w:r>
    </w:p>
    <w:p w14:paraId="445E8662"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79563929" w14:textId="77777777" w:rsidR="009219DB" w:rsidRDefault="006D14EA">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24"/>
          <w:szCs w:val="24"/>
        </w:rPr>
        <w:tab/>
        <w:t>Responsibilities</w:t>
      </w:r>
    </w:p>
    <w:p w14:paraId="7BDBD8B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3C170528"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that we have everything we need for the activities we are going to do on the dates)</w:t>
      </w:r>
    </w:p>
    <w:p w14:paraId="5A2DAD6A"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w:t>
      </w:r>
      <w:r>
        <w:rPr>
          <w:rFonts w:ascii="Maven Pro Medium" w:eastAsia="Maven Pro Medium" w:hAnsi="Maven Pro Medium" w:cs="Maven Pro Medium"/>
          <w:sz w:val="24"/>
          <w:szCs w:val="24"/>
        </w:rPr>
        <w:t>or having a plan B if the first does not work)</w:t>
      </w:r>
    </w:p>
    <w:p w14:paraId="2562AC34"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while in the presence of our dates)</w:t>
      </w:r>
    </w:p>
    <w:p w14:paraId="5575018F"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04C9AD69"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Planned a</w:t>
      </w:r>
      <w:r>
        <w:rPr>
          <w:rFonts w:ascii="Maven Pro Medium" w:eastAsia="Maven Pro Medium" w:hAnsi="Maven Pro Medium" w:cs="Maven Pro Medium"/>
          <w:sz w:val="24"/>
          <w:szCs w:val="24"/>
        </w:rPr>
        <w:t xml:space="preserve"> date with our group</w:t>
      </w:r>
    </w:p>
    <w:p w14:paraId="480E3C2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Prepare for date with what we need</w:t>
      </w:r>
    </w:p>
    <w:p w14:paraId="6527A2E6"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Go fishing with our dates</w:t>
      </w:r>
    </w:p>
    <w:p w14:paraId="3CA14ADD"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Meet with group to see what we learned from the date</w:t>
      </w:r>
    </w:p>
    <w:p w14:paraId="12C1DD0D"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Go on a second date using the knowledge we gathered from the first group date</w:t>
      </w:r>
    </w:p>
    <w:p w14:paraId="3249EA41"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 6. Meet again and see what we learned from the experiences as a whole</w:t>
      </w:r>
    </w:p>
    <w:p w14:paraId="58AC91BC" w14:textId="77777777" w:rsidR="009219DB" w:rsidRDefault="009219DB">
      <w:pPr>
        <w:spacing w:before="240" w:after="240"/>
        <w:ind w:left="360"/>
        <w:rPr>
          <w:rFonts w:ascii="Maven Pro Medium" w:eastAsia="Maven Pro Medium" w:hAnsi="Maven Pro Medium" w:cs="Maven Pro Medium"/>
          <w:sz w:val="24"/>
          <w:szCs w:val="24"/>
        </w:rPr>
      </w:pPr>
    </w:p>
    <w:p w14:paraId="6F5FB621" w14:textId="77777777" w:rsidR="009219DB" w:rsidRDefault="009219DB">
      <w:pPr>
        <w:spacing w:before="240" w:after="240"/>
        <w:ind w:left="720" w:hanging="360"/>
        <w:rPr>
          <w:rFonts w:ascii="Maven Pro Medium" w:eastAsia="Maven Pro Medium" w:hAnsi="Maven Pro Medium" w:cs="Maven Pro Medium"/>
          <w:sz w:val="24"/>
          <w:szCs w:val="24"/>
        </w:rPr>
      </w:pPr>
    </w:p>
    <w:p w14:paraId="45DB1237"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00569623"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14CA5B24"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32171DD1" w14:textId="77777777" w:rsidR="009219DB" w:rsidRDefault="006D14EA">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w:t>
      </w:r>
      <w:r>
        <w:rPr>
          <w:rFonts w:ascii="Maven Pro Medium" w:eastAsia="Maven Pro Medium" w:hAnsi="Maven Pro Medium" w:cs="Maven Pro Medium"/>
          <w:sz w:val="24"/>
          <w:szCs w:val="24"/>
        </w:rPr>
        <w:t xml:space="preserve">ed  </w:t>
      </w:r>
      <w:r>
        <w:rPr>
          <w:rFonts w:ascii="Maven Pro Medium" w:eastAsia="Maven Pro Medium" w:hAnsi="Maven Pro Medium" w:cs="Maven Pro Medium"/>
          <w:sz w:val="24"/>
          <w:szCs w:val="24"/>
        </w:rPr>
        <w:tab/>
        <w:t>Date: __________________</w:t>
      </w:r>
    </w:p>
    <w:p w14:paraId="3BDFA370" w14:textId="77777777" w:rsidR="009219DB" w:rsidRDefault="006D14EA">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lastRenderedPageBreak/>
        <w:t>Acorn Project Worksheet</w:t>
      </w:r>
    </w:p>
    <w:p w14:paraId="0D8DDACE" w14:textId="77777777" w:rsidR="009219DB" w:rsidRDefault="006D14EA">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Effective Communicator</w:t>
      </w:r>
    </w:p>
    <w:p w14:paraId="160FBF85"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75330B02"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423A46AF" w14:textId="77777777" w:rsidR="009219DB" w:rsidRDefault="006D14EA">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50B68443"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Net</w:t>
      </w:r>
      <w:r>
        <w:rPr>
          <w:rFonts w:ascii="Maven Pro Medium" w:eastAsia="Maven Pro Medium" w:hAnsi="Maven Pro Medium" w:cs="Maven Pro Medium"/>
          <w:sz w:val="24"/>
          <w:szCs w:val="24"/>
        </w:rPr>
        <w:t>flix and Chill</w:t>
      </w:r>
    </w:p>
    <w:p w14:paraId="04FCCC45"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Influences: </w:t>
      </w:r>
    </w:p>
    <w:tbl>
      <w:tblPr>
        <w:tblStyle w:val="a1"/>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9219DB" w14:paraId="3C9B4A53"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522F1"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8A7A61" w14:textId="77777777" w:rsidR="009219DB" w:rsidRDefault="006D14EA">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859469" w14:textId="77777777" w:rsidR="009219DB" w:rsidRDefault="006D14EA">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9219DB" w14:paraId="108D5551"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7F2540"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4C4CC96"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2CE96325"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9219DB" w14:paraId="086F602B"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0EB3DC"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416B192"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55A72626"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9219DB" w14:paraId="10171283"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C8F55D"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F79BCEA"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C512577"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oCooperation</w:t>
            </w:r>
            <w:proofErr w:type="spellEnd"/>
          </w:p>
        </w:tc>
      </w:tr>
    </w:tbl>
    <w:p w14:paraId="602DDB9E" w14:textId="77777777" w:rsidR="009219DB" w:rsidRDefault="006D14EA">
      <w:pPr>
        <w:spacing w:before="240" w:after="240"/>
        <w:ind w:left="360" w:firstLine="360"/>
        <w:rPr>
          <w:rFonts w:ascii="Maven Pro Medium" w:eastAsia="Maven Pro Medium" w:hAnsi="Maven Pro Medium" w:cs="Maven Pro Medium"/>
        </w:rPr>
      </w:pPr>
      <w:r>
        <w:rPr>
          <w:rFonts w:ascii="Maven Pro Medium" w:eastAsia="Maven Pro Medium" w:hAnsi="Maven Pro Medium" w:cs="Maven Pro Medium"/>
          <w:sz w:val="24"/>
          <w:szCs w:val="24"/>
        </w:rPr>
        <w:t xml:space="preserve">Explain: </w:t>
      </w:r>
      <w:r>
        <w:rPr>
          <w:rFonts w:ascii="Maven Pro Medium" w:eastAsia="Maven Pro Medium" w:hAnsi="Maven Pro Medium" w:cs="Maven Pro Medium"/>
        </w:rPr>
        <w:t xml:space="preserve">By using these values, we want to create a bond with our dates. Have a fun but most important spiritual environment. We also want to be able to be patient and solve our problems more effectively. Communication is also </w:t>
      </w:r>
      <w:proofErr w:type="gramStart"/>
      <w:r>
        <w:rPr>
          <w:rFonts w:ascii="Maven Pro Medium" w:eastAsia="Maven Pro Medium" w:hAnsi="Maven Pro Medium" w:cs="Maven Pro Medium"/>
        </w:rPr>
        <w:t>important,</w:t>
      </w:r>
      <w:proofErr w:type="gramEnd"/>
      <w:r>
        <w:rPr>
          <w:rFonts w:ascii="Maven Pro Medium" w:eastAsia="Maven Pro Medium" w:hAnsi="Maven Pro Medium" w:cs="Maven Pro Medium"/>
        </w:rPr>
        <w:t xml:space="preserve"> we will be influenced by be</w:t>
      </w:r>
      <w:r>
        <w:rPr>
          <w:rFonts w:ascii="Maven Pro Medium" w:eastAsia="Maven Pro Medium" w:hAnsi="Maven Pro Medium" w:cs="Maven Pro Medium"/>
        </w:rPr>
        <w:t>ing more extroverted.</w:t>
      </w:r>
    </w:p>
    <w:p w14:paraId="5A4F26CC" w14:textId="77777777" w:rsidR="009219DB" w:rsidRDefault="009219DB">
      <w:pPr>
        <w:spacing w:before="240" w:after="240"/>
        <w:rPr>
          <w:rFonts w:ascii="Maven Pro Medium" w:eastAsia="Maven Pro Medium" w:hAnsi="Maven Pro Medium" w:cs="Maven Pro Medium"/>
          <w:sz w:val="24"/>
          <w:szCs w:val="24"/>
        </w:rPr>
      </w:pPr>
    </w:p>
    <w:p w14:paraId="29903741"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1CA4759B" w14:textId="77777777" w:rsidR="009219DB" w:rsidRDefault="006D14EA">
      <w:pPr>
        <w:numPr>
          <w:ilvl w:val="0"/>
          <w:numId w:val="1"/>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Self-awareness</w:t>
      </w:r>
    </w:p>
    <w:p w14:paraId="6C408F9A" w14:textId="77777777" w:rsidR="009219DB" w:rsidRDefault="006D14EA">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Extroverted</w:t>
      </w:r>
    </w:p>
    <w:p w14:paraId="03D1EE0D" w14:textId="77777777" w:rsidR="009219DB" w:rsidRDefault="006D14EA">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Honest</w:t>
      </w:r>
    </w:p>
    <w:p w14:paraId="27A619CD" w14:textId="77777777" w:rsidR="009219DB" w:rsidRDefault="006D14EA">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Clear</w:t>
      </w:r>
    </w:p>
    <w:p w14:paraId="2A38A657" w14:textId="77777777" w:rsidR="009219DB" w:rsidRDefault="006D14EA">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Confidence</w:t>
      </w:r>
    </w:p>
    <w:p w14:paraId="5A521B6A" w14:textId="77777777" w:rsidR="009219DB" w:rsidRDefault="006D14EA">
      <w:pPr>
        <w:numPr>
          <w:ilvl w:val="0"/>
          <w:numId w:val="1"/>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1AF29A1C"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 xml:space="preserve">By using these values, we are </w:t>
      </w:r>
      <w:proofErr w:type="spellStart"/>
      <w:r>
        <w:rPr>
          <w:rFonts w:ascii="Maven Pro Medium" w:eastAsia="Maven Pro Medium" w:hAnsi="Maven Pro Medium" w:cs="Maven Pro Medium"/>
        </w:rPr>
        <w:t>gonna</w:t>
      </w:r>
      <w:proofErr w:type="spellEnd"/>
      <w:r>
        <w:rPr>
          <w:rFonts w:ascii="Maven Pro Medium" w:eastAsia="Maven Pro Medium" w:hAnsi="Maven Pro Medium" w:cs="Maven Pro Medium"/>
        </w:rPr>
        <w:t xml:space="preserve"> be more extroverted and honest with our dates. These will help us to have a better communication with them.</w:t>
      </w:r>
    </w:p>
    <w:p w14:paraId="680EED86" w14:textId="77777777" w:rsidR="009219DB" w:rsidRDefault="009219DB">
      <w:pPr>
        <w:spacing w:before="240" w:after="240"/>
        <w:ind w:left="720" w:hanging="360"/>
        <w:rPr>
          <w:rFonts w:ascii="Maven Pro Medium" w:eastAsia="Maven Pro Medium" w:hAnsi="Maven Pro Medium" w:cs="Maven Pro Medium"/>
          <w:sz w:val="24"/>
          <w:szCs w:val="24"/>
        </w:rPr>
      </w:pPr>
    </w:p>
    <w:p w14:paraId="1FBB2737"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69DC3448" w14:textId="57D59A6A"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As a team we want to be self-aware</w:t>
      </w:r>
      <w:r>
        <w:rPr>
          <w:rFonts w:ascii="Maven Pro Medium" w:eastAsia="Maven Pro Medium" w:hAnsi="Maven Pro Medium" w:cs="Maven Pro Medium"/>
          <w:sz w:val="24"/>
          <w:szCs w:val="24"/>
        </w:rPr>
        <w:t xml:space="preserve"> of how we affect others and our dates with our</w:t>
      </w:r>
      <w:r>
        <w:rPr>
          <w:rFonts w:ascii="Maven Pro Medium" w:eastAsia="Maven Pro Medium" w:hAnsi="Maven Pro Medium" w:cs="Maven Pro Medium"/>
          <w:sz w:val="24"/>
          <w:szCs w:val="24"/>
        </w:rPr>
        <w:t xml:space="preserve"> dates and our actions.  </w:t>
      </w:r>
    </w:p>
    <w:p w14:paraId="3FCE9D0D"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746BCEF7" w14:textId="6F2982E2"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 going to</w:t>
      </w:r>
      <w:r>
        <w:rPr>
          <w:rFonts w:ascii="Maven Pro Medium" w:eastAsia="Maven Pro Medium" w:hAnsi="Maven Pro Medium" w:cs="Maven Pro Medium"/>
          <w:sz w:val="24"/>
          <w:szCs w:val="24"/>
        </w:rPr>
        <w:t xml:space="preserve"> make the cake, watch a movie while cake is baking and then play board games.  </w:t>
      </w:r>
    </w:p>
    <w:p w14:paraId="66EFD25D"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will ask the girl how our date plan was and ask them to rate it.</w:t>
      </w:r>
    </w:p>
    <w:p w14:paraId="196624B6"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Plann</w:t>
      </w:r>
      <w:r>
        <w:rPr>
          <w:rFonts w:ascii="Maven Pro Medium" w:eastAsia="Maven Pro Medium" w:hAnsi="Maven Pro Medium" w:cs="Maven Pro Medium"/>
          <w:sz w:val="24"/>
          <w:szCs w:val="24"/>
        </w:rPr>
        <w:t>ing a group outing with three primary activities in order to develop a connection or relationship should take no more than two weeks.</w:t>
      </w:r>
    </w:p>
    <w:p w14:paraId="7E9B154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grow as communicators, to be better at not only sharing our message but also at un</w:t>
      </w:r>
      <w:r>
        <w:rPr>
          <w:rFonts w:ascii="Maven Pro Medium" w:eastAsia="Maven Pro Medium" w:hAnsi="Maven Pro Medium" w:cs="Maven Pro Medium"/>
          <w:sz w:val="24"/>
          <w:szCs w:val="24"/>
        </w:rPr>
        <w:t>derstanding and receiving others messages.</w:t>
      </w:r>
    </w:p>
    <w:p w14:paraId="1E8D6493" w14:textId="0E5A9E9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roughly 1.5 hours to organize a suitable date and it will probably take around 20-45 minutes to bake cake and</w:t>
      </w:r>
      <w:r>
        <w:rPr>
          <w:rFonts w:ascii="Maven Pro Medium" w:eastAsia="Maven Pro Medium" w:hAnsi="Maven Pro Medium" w:cs="Maven Pro Medium"/>
          <w:sz w:val="24"/>
          <w:szCs w:val="24"/>
        </w:rPr>
        <w:t xml:space="preserve"> which we will spend that time by watching movies or playing board games.</w:t>
      </w:r>
    </w:p>
    <w:p w14:paraId="31580C08"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w:t>
      </w:r>
      <w:r>
        <w:rPr>
          <w:rFonts w:ascii="Maven Pro Medium" w:eastAsia="Maven Pro Medium" w:hAnsi="Maven Pro Medium" w:cs="Maven Pro Medium"/>
          <w:sz w:val="24"/>
          <w:szCs w:val="24"/>
        </w:rPr>
        <w:t xml:space="preserve"> In planning this date, we seek we will be an effective communicator by not only talking but also listening and receiving feedback from our dates.  </w:t>
      </w:r>
    </w:p>
    <w:p w14:paraId="19D26454"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When, Why, How</w:t>
      </w:r>
      <w:r>
        <w:rPr>
          <w:rFonts w:ascii="Maven Pro Medium" w:eastAsia="Maven Pro Medium" w:hAnsi="Maven Pro Medium" w:cs="Maven Pro Medium"/>
          <w:sz w:val="24"/>
          <w:szCs w:val="24"/>
        </w:rPr>
        <w:t>):</w:t>
      </w:r>
    </w:p>
    <w:p w14:paraId="375FA0B1"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The audience for our endeavor will most likely be g</w:t>
      </w:r>
      <w:r>
        <w:rPr>
          <w:rFonts w:ascii="Maven Pro Medium" w:eastAsia="Maven Pro Medium" w:hAnsi="Maven Pro Medium" w:cs="Maven Pro Medium"/>
          <w:sz w:val="24"/>
          <w:szCs w:val="24"/>
        </w:rPr>
        <w:t>irls and us, with only a few others accompanying us in our apartment. We'll simply bake a cake, watch movies, and play board games. We'll most likely go next week. The goal of a date is to get to know each other better while having fun and chilling.</w:t>
      </w:r>
    </w:p>
    <w:p w14:paraId="6AA4664A" w14:textId="77777777" w:rsidR="009219DB" w:rsidRDefault="009219DB">
      <w:pPr>
        <w:spacing w:before="240" w:after="240"/>
        <w:ind w:left="720" w:hanging="360"/>
        <w:rPr>
          <w:rFonts w:ascii="Maven Pro Medium" w:eastAsia="Maven Pro Medium" w:hAnsi="Maven Pro Medium" w:cs="Maven Pro Medium"/>
          <w:sz w:val="24"/>
          <w:szCs w:val="24"/>
        </w:rPr>
      </w:pPr>
    </w:p>
    <w:p w14:paraId="3FF5035E"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w:t>
      </w:r>
      <w:r>
        <w:rPr>
          <w:rFonts w:ascii="Maven Pro Medium" w:eastAsia="Maven Pro Medium" w:hAnsi="Maven Pro Medium" w:cs="Maven Pro Medium"/>
          <w:sz w:val="24"/>
          <w:szCs w:val="24"/>
        </w:rPr>
        <w:t>oles and Responsibilities:</w:t>
      </w:r>
    </w:p>
    <w:p w14:paraId="358F08DD" w14:textId="77777777" w:rsidR="009219DB" w:rsidRDefault="006D14EA">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4B53C659"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67ED29C8"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we are prepared and our dates are still available.</w:t>
      </w:r>
    </w:p>
    <w:p w14:paraId="1068DB9D"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w:t>
      </w:r>
      <w:r>
        <w:rPr>
          <w:rFonts w:ascii="Maven Pro Medium" w:eastAsia="Maven Pro Medium" w:hAnsi="Maven Pro Medium" w:cs="Maven Pro Medium"/>
          <w:sz w:val="24"/>
          <w:szCs w:val="24"/>
        </w:rPr>
        <w:t>oes not work)</w:t>
      </w:r>
    </w:p>
    <w:p w14:paraId="21BDD67A"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 xml:space="preserve">Responsible for keeping a nice, amusing, and courteous climate in the group) </w:t>
      </w:r>
    </w:p>
    <w:p w14:paraId="0AD9C1E4" w14:textId="77777777" w:rsidR="009219DB" w:rsidRDefault="009219DB">
      <w:pPr>
        <w:spacing w:before="240" w:after="240"/>
        <w:ind w:left="360"/>
        <w:rPr>
          <w:rFonts w:ascii="Maven Pro Medium" w:eastAsia="Maven Pro Medium" w:hAnsi="Maven Pro Medium" w:cs="Maven Pro Medium"/>
          <w:sz w:val="24"/>
          <w:szCs w:val="24"/>
        </w:rPr>
      </w:pPr>
    </w:p>
    <w:p w14:paraId="5EF00AD0"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39DBB63D"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Date has been planned</w:t>
      </w:r>
    </w:p>
    <w:p w14:paraId="3CEB127C"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Movie time </w:t>
      </w:r>
    </w:p>
    <w:p w14:paraId="2130EE19"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Improve comfortabilit</w:t>
      </w:r>
      <w:r>
        <w:rPr>
          <w:rFonts w:ascii="Maven Pro Medium" w:eastAsia="Maven Pro Medium" w:hAnsi="Maven Pro Medium" w:cs="Maven Pro Medium"/>
          <w:sz w:val="24"/>
          <w:szCs w:val="24"/>
        </w:rPr>
        <w:t>y in effective communication</w:t>
      </w:r>
    </w:p>
    <w:p w14:paraId="6D2B00C2"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Discuss our findings with the rest of the group</w:t>
      </w:r>
    </w:p>
    <w:p w14:paraId="25C8FDDA"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Prepare for the next date</w:t>
      </w:r>
    </w:p>
    <w:p w14:paraId="2ABF52E9" w14:textId="77777777" w:rsidR="009219DB" w:rsidRDefault="009219DB">
      <w:pPr>
        <w:spacing w:before="240" w:after="240"/>
        <w:rPr>
          <w:rFonts w:ascii="Maven Pro Medium" w:eastAsia="Maven Pro Medium" w:hAnsi="Maven Pro Medium" w:cs="Maven Pro Medium"/>
          <w:sz w:val="24"/>
          <w:szCs w:val="24"/>
        </w:rPr>
      </w:pPr>
    </w:p>
    <w:p w14:paraId="08DC8FC3"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1083DA86"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2D630060"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w:t>
      </w:r>
      <w:r>
        <w:rPr>
          <w:rFonts w:ascii="Maven Pro Medium" w:eastAsia="Maven Pro Medium" w:hAnsi="Maven Pro Medium" w:cs="Maven Pro Medium"/>
          <w:sz w:val="24"/>
          <w:szCs w:val="24"/>
        </w:rPr>
        <w:t>_________________________________</w:t>
      </w:r>
    </w:p>
    <w:p w14:paraId="4A123778" w14:textId="77777777" w:rsidR="009219DB" w:rsidRDefault="006D14EA">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37E6D335" w14:textId="77777777" w:rsidR="009219DB" w:rsidRDefault="006D14EA">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Skilled Collaborators</w:t>
      </w:r>
    </w:p>
    <w:p w14:paraId="2D415F36"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Name: BetterthanTeamAte</w:t>
      </w:r>
    </w:p>
    <w:p w14:paraId="3FEE74FB"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Team member’s Names: Wessly Green, Abishek Chudal, Leven Barney, Mausham Bista</w:t>
      </w:r>
    </w:p>
    <w:p w14:paraId="3A0A9D45" w14:textId="77777777" w:rsidR="009219DB" w:rsidRDefault="006D14EA">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444042F9"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Winter is coming</w:t>
      </w:r>
    </w:p>
    <w:p w14:paraId="70561B4D"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2"/>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9219DB" w14:paraId="0FEA6441"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6258CD"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F585D2" w14:textId="77777777" w:rsidR="009219DB" w:rsidRDefault="006D14EA">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1B787E" w14:textId="77777777" w:rsidR="009219DB" w:rsidRDefault="006D14EA">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9219DB" w14:paraId="1465AF1E"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14BA00"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C30682A"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18190F1E"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9219DB" w14:paraId="6687500A"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FBD4BD"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71D0B09"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203D30D6" w14:textId="77777777" w:rsidR="009219DB" w:rsidRDefault="006D14EA">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9219DB" w14:paraId="03105764"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1688B7" w14:textId="77777777" w:rsidR="009219DB" w:rsidRDefault="006D14EA">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B87C2B4" w14:textId="77777777" w:rsidR="009219DB" w:rsidRDefault="006D14EA">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12452E5D" w14:textId="77777777" w:rsidR="009219DB" w:rsidRDefault="006D14EA">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oCooperation</w:t>
            </w:r>
            <w:proofErr w:type="spellEnd"/>
          </w:p>
        </w:tc>
      </w:tr>
    </w:tbl>
    <w:p w14:paraId="24F5543F" w14:textId="77777777" w:rsidR="009219DB" w:rsidRDefault="006D14EA">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We want to cooperate as a group in order to have better connection with our dates.</w:t>
      </w:r>
    </w:p>
    <w:p w14:paraId="72ADC236"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Values:</w:t>
      </w:r>
    </w:p>
    <w:p w14:paraId="0F0093D9" w14:textId="77777777" w:rsidR="009219DB" w:rsidRDefault="006D14EA">
      <w:pPr>
        <w:numPr>
          <w:ilvl w:val="0"/>
          <w:numId w:val="3"/>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Effective listening</w:t>
      </w:r>
    </w:p>
    <w:p w14:paraId="2434939F" w14:textId="77777777" w:rsidR="009219DB" w:rsidRDefault="006D14EA">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Trust </w:t>
      </w:r>
    </w:p>
    <w:p w14:paraId="100FFF8D" w14:textId="77777777" w:rsidR="009219DB" w:rsidRDefault="006D14EA">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50CB6DF5" w14:textId="77777777" w:rsidR="009219DB" w:rsidRDefault="006D14EA">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Responsibility</w:t>
      </w:r>
    </w:p>
    <w:p w14:paraId="27463083" w14:textId="77777777" w:rsidR="009219DB" w:rsidRDefault="006D14EA">
      <w:pPr>
        <w:numPr>
          <w:ilvl w:val="0"/>
          <w:numId w:val="3"/>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Relationship management</w:t>
      </w:r>
    </w:p>
    <w:p w14:paraId="4ABFE9A1" w14:textId="77777777" w:rsidR="009219DB" w:rsidRDefault="009219DB">
      <w:pPr>
        <w:spacing w:before="240" w:after="240"/>
        <w:ind w:left="720"/>
        <w:rPr>
          <w:rFonts w:ascii="Maven Pro Medium" w:eastAsia="Maven Pro Medium" w:hAnsi="Maven Pro Medium" w:cs="Maven Pro Medium"/>
          <w:sz w:val="24"/>
          <w:szCs w:val="24"/>
        </w:rPr>
      </w:pPr>
    </w:p>
    <w:p w14:paraId="3F72AFBD" w14:textId="77777777" w:rsidR="009219DB" w:rsidRDefault="006D14EA">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Description:  We hope to establish a connection with our dates by using these ideals. Have a good time, but above all, be spiritual. We want to be able to practice patience and find better ways to resolve issues. We aim to develop our ability to collaborat</w:t>
      </w:r>
      <w:r>
        <w:rPr>
          <w:rFonts w:ascii="Maven Pro Medium" w:eastAsia="Maven Pro Medium" w:hAnsi="Maven Pro Medium" w:cs="Maven Pro Medium"/>
          <w:sz w:val="24"/>
          <w:szCs w:val="24"/>
        </w:rPr>
        <w:t>e with one another's needs and work as a team.</w:t>
      </w:r>
      <w:r>
        <w:rPr>
          <w:rFonts w:ascii="Maven Pro Medium" w:eastAsia="Maven Pro Medium" w:hAnsi="Maven Pro Medium" w:cs="Maven Pro Medium"/>
        </w:rPr>
        <w:t xml:space="preserve"> </w:t>
      </w:r>
    </w:p>
    <w:p w14:paraId="2DCCAEDE" w14:textId="77777777" w:rsidR="009219DB" w:rsidRDefault="009219DB">
      <w:pPr>
        <w:spacing w:before="240" w:after="240"/>
        <w:ind w:left="720" w:hanging="360"/>
        <w:rPr>
          <w:rFonts w:ascii="Maven Pro Medium" w:eastAsia="Maven Pro Medium" w:hAnsi="Maven Pro Medium" w:cs="Maven Pro Medium"/>
          <w:sz w:val="24"/>
          <w:szCs w:val="24"/>
        </w:rPr>
      </w:pPr>
    </w:p>
    <w:p w14:paraId="205D3FE2"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346894A6" w14:textId="77777777" w:rsidR="009219DB" w:rsidRDefault="006D14EA">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2B1B6C16"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 xml:space="preserve">Vision Statement:  We want to become a more effective listener to show that we care about the relationship we are in and to become better collaborator. </w:t>
      </w:r>
    </w:p>
    <w:p w14:paraId="560E6248" w14:textId="77777777" w:rsidR="009219DB" w:rsidRDefault="009219DB">
      <w:pPr>
        <w:spacing w:before="240" w:after="240"/>
        <w:ind w:left="720" w:hanging="360"/>
        <w:rPr>
          <w:rFonts w:ascii="Maven Pro Medium" w:eastAsia="Maven Pro Medium" w:hAnsi="Maven Pro Medium" w:cs="Maven Pro Medium"/>
          <w:sz w:val="24"/>
          <w:szCs w:val="24"/>
        </w:rPr>
      </w:pPr>
    </w:p>
    <w:p w14:paraId="00DD3947"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41EB1975" w14:textId="7E76029F"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 wi</w:t>
      </w:r>
      <w:r>
        <w:rPr>
          <w:rFonts w:ascii="Maven Pro Medium" w:eastAsia="Maven Pro Medium" w:hAnsi="Maven Pro Medium" w:cs="Maven Pro Medium"/>
          <w:sz w:val="24"/>
          <w:szCs w:val="24"/>
        </w:rPr>
        <w:t>ll get in the winter season with our dates (hot tubbing, five guys</w:t>
      </w:r>
      <w:r>
        <w:rPr>
          <w:rFonts w:ascii="Maven Pro Medium" w:eastAsia="Maven Pro Medium" w:hAnsi="Maven Pro Medium" w:cs="Maven Pro Medium"/>
          <w:sz w:val="24"/>
          <w:szCs w:val="24"/>
        </w:rPr>
        <w:t>, hot chocolate).</w:t>
      </w:r>
    </w:p>
    <w:p w14:paraId="733C6DFA" w14:textId="4D61AD43"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Measurable: We will determine the measure of the date from good </w:t>
      </w:r>
      <w:proofErr w:type="spellStart"/>
      <w:r>
        <w:rPr>
          <w:rFonts w:ascii="Maven Pro Medium" w:eastAsia="Maven Pro Medium" w:hAnsi="Maven Pro Medium" w:cs="Maven Pro Medium"/>
          <w:sz w:val="24"/>
          <w:szCs w:val="24"/>
        </w:rPr>
        <w:t>to</w:t>
      </w:r>
      <w:proofErr w:type="spellEnd"/>
      <w:r>
        <w:rPr>
          <w:rFonts w:ascii="Maven Pro Medium" w:eastAsia="Maven Pro Medium" w:hAnsi="Maven Pro Medium" w:cs="Maven Pro Medium"/>
          <w:sz w:val="24"/>
          <w:szCs w:val="24"/>
        </w:rPr>
        <w:t xml:space="preserve"> bad.</w:t>
      </w:r>
    </w:p>
    <w:p w14:paraId="7053F845"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We can become more effective collaborators in just one/two weeks.</w:t>
      </w:r>
    </w:p>
    <w:p w14:paraId="606850FF" w14:textId="437DDD30"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W</w:t>
      </w:r>
      <w:r>
        <w:rPr>
          <w:rFonts w:ascii="Maven Pro Medium" w:eastAsia="Maven Pro Medium" w:hAnsi="Maven Pro Medium" w:cs="Maven Pro Medium"/>
          <w:sz w:val="24"/>
          <w:szCs w:val="24"/>
        </w:rPr>
        <w:t>e want to have this date finished by the end of December</w:t>
      </w:r>
      <w:r>
        <w:rPr>
          <w:rFonts w:ascii="Maven Pro Medium" w:eastAsia="Maven Pro Medium" w:hAnsi="Maven Pro Medium" w:cs="Maven Pro Medium"/>
          <w:sz w:val="24"/>
          <w:szCs w:val="24"/>
        </w:rPr>
        <w:t>.</w:t>
      </w:r>
    </w:p>
    <w:p w14:paraId="1CF83010"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We gathered as a group and went on a date which took around 4-5 hours.</w:t>
      </w:r>
    </w:p>
    <w:p w14:paraId="78589F17"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date, we can become better listeners which includes girls' feelings and other girl stuff.</w:t>
      </w:r>
      <w:r>
        <w:rPr>
          <w:rFonts w:ascii="Maven Pro Medium" w:eastAsia="Maven Pro Medium" w:hAnsi="Maven Pro Medium" w:cs="Maven Pro Medium"/>
          <w:sz w:val="24"/>
          <w:szCs w:val="24"/>
        </w:rPr>
        <w:t xml:space="preserve"> We also want to win their trust by making them feel more comfortable.</w:t>
      </w:r>
    </w:p>
    <w:p w14:paraId="7ADC27EB"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6AF4583B"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r>
      <w:r>
        <w:rPr>
          <w:rFonts w:ascii="Maven Pro Medium" w:eastAsia="Maven Pro Medium" w:hAnsi="Maven Pro Medium" w:cs="Maven Pro Medium"/>
          <w:sz w:val="24"/>
          <w:szCs w:val="24"/>
        </w:rPr>
        <w:t>The audience for this initiative will likely consist of ourselves and the females. We'll take a hot tub, then stop by Five Guys for some hamburgers, and then we'll have hot chocolate. Going on a date is meant to help two people get to know one another bett</w:t>
      </w:r>
      <w:r>
        <w:rPr>
          <w:rFonts w:ascii="Maven Pro Medium" w:eastAsia="Maven Pro Medium" w:hAnsi="Maven Pro Medium" w:cs="Maven Pro Medium"/>
          <w:sz w:val="24"/>
          <w:szCs w:val="24"/>
        </w:rPr>
        <w:t>er and develop respect and trust. We'll discover folks, engage in conversation with them, and extend invitations until someone accepts to join us.</w:t>
      </w:r>
    </w:p>
    <w:p w14:paraId="3AE9C4F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35374454"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24450E41" w14:textId="77777777" w:rsidR="009219DB" w:rsidRDefault="006D14EA">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24"/>
          <w:szCs w:val="24"/>
        </w:rPr>
        <w:tab/>
        <w:t>Responsibilities</w:t>
      </w:r>
    </w:p>
    <w:p w14:paraId="08408EE3"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2FB64194"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finding the place for hot tubbing)</w:t>
      </w:r>
    </w:p>
    <w:p w14:paraId="7DFE9D8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w:t>
      </w:r>
      <w:r>
        <w:rPr>
          <w:rFonts w:ascii="Maven Pro Medium" w:eastAsia="Maven Pro Medium" w:hAnsi="Maven Pro Medium" w:cs="Maven Pro Medium"/>
          <w:sz w:val="24"/>
          <w:szCs w:val="24"/>
        </w:rPr>
        <w:t xml:space="preserve">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looking any other restaurant in case Five Guys is closed.)</w:t>
      </w:r>
    </w:p>
    <w:p w14:paraId="2BEF6C23" w14:textId="77777777" w:rsidR="009219DB" w:rsidRDefault="006D14EA">
      <w:pPr>
        <w:spacing w:before="240" w:after="240"/>
        <w:ind w:left="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supporting the needs and wants of the g</w:t>
      </w:r>
      <w:r>
        <w:rPr>
          <w:rFonts w:ascii="Maven Pro Medium" w:eastAsia="Maven Pro Medium" w:hAnsi="Maven Pro Medium" w:cs="Maven Pro Medium"/>
          <w:sz w:val="24"/>
          <w:szCs w:val="24"/>
        </w:rPr>
        <w:t>roup and the dates. )</w:t>
      </w:r>
    </w:p>
    <w:p w14:paraId="1B1457DA"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767B1790"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 where to go hot tubbing, Five Guys and chocolate.</w:t>
      </w:r>
    </w:p>
    <w:p w14:paraId="6B43F98E"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Going on a date and being on time.</w:t>
      </w:r>
    </w:p>
    <w:p w14:paraId="29C99B5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Talk about what we learned about collaboration from the date</w:t>
      </w:r>
    </w:p>
    <w:p w14:paraId="365A5CCF"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Invite the girls for another date</w:t>
      </w:r>
    </w:p>
    <w:p w14:paraId="43A74E1C"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Final thoughts</w:t>
      </w:r>
    </w:p>
    <w:p w14:paraId="046C6B02" w14:textId="77777777" w:rsidR="009219DB" w:rsidRDefault="009219DB">
      <w:pPr>
        <w:spacing w:before="240" w:after="240"/>
        <w:ind w:left="360"/>
        <w:rPr>
          <w:rFonts w:ascii="Maven Pro Medium" w:eastAsia="Maven Pro Medium" w:hAnsi="Maven Pro Medium" w:cs="Maven Pro Medium"/>
          <w:sz w:val="24"/>
          <w:szCs w:val="24"/>
        </w:rPr>
      </w:pPr>
    </w:p>
    <w:p w14:paraId="4E51CF3E" w14:textId="77777777" w:rsidR="009219DB" w:rsidRDefault="006D14EA">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33885B1C"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111C15FE" w14:textId="77777777" w:rsidR="009219DB" w:rsidRDefault="006D14EA">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7D847C6C" w14:textId="77777777" w:rsidR="009219DB" w:rsidRDefault="006D14EA">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5EA6428E" w14:textId="77777777" w:rsidR="009219DB" w:rsidRDefault="009219DB">
      <w:pPr>
        <w:rPr>
          <w:rFonts w:ascii="Maven Pro Medium" w:eastAsia="Maven Pro Medium" w:hAnsi="Maven Pro Medium" w:cs="Maven Pro Medium"/>
          <w:sz w:val="24"/>
          <w:szCs w:val="24"/>
        </w:rPr>
      </w:pPr>
    </w:p>
    <w:sectPr w:rsidR="00921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Medium">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561"/>
    <w:multiLevelType w:val="multilevel"/>
    <w:tmpl w:val="728A80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D0656F0"/>
    <w:multiLevelType w:val="multilevel"/>
    <w:tmpl w:val="DF74F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45BCD"/>
    <w:multiLevelType w:val="multilevel"/>
    <w:tmpl w:val="0B6EF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E74A09"/>
    <w:multiLevelType w:val="multilevel"/>
    <w:tmpl w:val="1B363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070458">
    <w:abstractNumId w:val="2"/>
  </w:num>
  <w:num w:numId="2" w16cid:durableId="1152867593">
    <w:abstractNumId w:val="1"/>
  </w:num>
  <w:num w:numId="3" w16cid:durableId="455029567">
    <w:abstractNumId w:val="3"/>
  </w:num>
  <w:num w:numId="4" w16cid:durableId="160734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DB"/>
    <w:rsid w:val="006D14EA"/>
    <w:rsid w:val="009219D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F32A"/>
  <w15:docId w15:val="{700FC887-35D2-444B-972B-81918586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12</Pages>
  <Words>2214</Words>
  <Characters>12180</Characters>
  <Application>Microsoft Office Word</Application>
  <DocSecurity>0</DocSecurity>
  <Lines>101</Lines>
  <Paragraphs>28</Paragraphs>
  <ScaleCrop>false</ScaleCrop>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Wessly Green</dc:creator>
  <cp:lastModifiedBy>Wessly Green</cp:lastModifiedBy>
  <cp:revision>2</cp:revision>
  <dcterms:created xsi:type="dcterms:W3CDTF">2022-11-02T05:10:00Z</dcterms:created>
  <dcterms:modified xsi:type="dcterms:W3CDTF">2022-11-02T05:10:00Z</dcterms:modified>
</cp:coreProperties>
</file>