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74E6" w14:textId="77777777" w:rsidR="00600856" w:rsidRPr="00900650" w:rsidRDefault="00600856" w:rsidP="0060085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lang w:val="en-US"/>
        </w:rPr>
      </w:pPr>
      <w:r w:rsidRPr="00900650">
        <w:rPr>
          <w:rFonts w:ascii="Trebuchet MS" w:hAnsi="Trebuchet MS" w:cstheme="minorHAnsi"/>
          <w:b/>
          <w:bCs/>
          <w:sz w:val="36"/>
          <w:szCs w:val="36"/>
          <w:lang w:val="en-US"/>
        </w:rPr>
        <w:t>Acorn Project Status</w:t>
      </w:r>
    </w:p>
    <w:p w14:paraId="2C5688CD" w14:textId="77777777" w:rsidR="00600856" w:rsidRPr="00900650" w:rsidRDefault="00600856" w:rsidP="0060085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lang w:val="en-US"/>
        </w:rPr>
      </w:pPr>
    </w:p>
    <w:p w14:paraId="0ECAF3DF" w14:textId="77C1BCE6" w:rsidR="00600856" w:rsidRDefault="00600856" w:rsidP="00600856">
      <w:pPr>
        <w:shd w:val="clear" w:color="auto" w:fill="FFFFFF"/>
        <w:spacing w:before="180" w:after="180"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Meeting </w:t>
      </w:r>
      <w:r w:rsidR="00012C97" w:rsidRPr="00AE2CC6">
        <w:rPr>
          <w:rFonts w:ascii="Trebuchet MS" w:eastAsia="Times New Roman" w:hAnsi="Trebuchet MS" w:cstheme="minorHAnsi"/>
          <w:sz w:val="24"/>
          <w:szCs w:val="24"/>
          <w:lang w:val="en-US" w:eastAsia="es-GT"/>
        </w:rPr>
        <w:t>Minutes:</w:t>
      </w:r>
      <w:r>
        <w:rPr>
          <w:rFonts w:ascii="Trebuchet MS" w:eastAsia="Times New Roman" w:hAnsi="Trebuchet MS" w:cstheme="minorHAnsi"/>
          <w:sz w:val="24"/>
          <w:szCs w:val="24"/>
          <w:lang w:val="en-US" w:eastAsia="es-GT"/>
        </w:rPr>
        <w:t xml:space="preserve"> 2 hours</w:t>
      </w:r>
    </w:p>
    <w:p w14:paraId="1AFA6BDC" w14:textId="77777777" w:rsidR="00600856" w:rsidRPr="00AE2CC6" w:rsidRDefault="00600856" w:rsidP="00600856">
      <w:pPr>
        <w:shd w:val="clear" w:color="auto" w:fill="FFFFFF"/>
        <w:spacing w:before="180" w:after="180" w:line="360" w:lineRule="auto"/>
        <w:rPr>
          <w:rFonts w:ascii="Trebuchet MS" w:eastAsia="Times New Roman" w:hAnsi="Trebuchet MS" w:cstheme="minorHAnsi"/>
          <w:sz w:val="24"/>
          <w:szCs w:val="24"/>
          <w:lang w:val="en-US" w:eastAsia="es-GT"/>
        </w:rPr>
      </w:pPr>
    </w:p>
    <w:p w14:paraId="14089318" w14:textId="77777777" w:rsidR="00600856" w:rsidRPr="00900650"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 xml:space="preserve">Attendees: </w:t>
      </w:r>
    </w:p>
    <w:p w14:paraId="27FFADBA" w14:textId="77777777" w:rsidR="00600856" w:rsidRPr="00900650"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Abishek Chudal</w:t>
      </w:r>
    </w:p>
    <w:p w14:paraId="16B88048" w14:textId="77777777" w:rsidR="00600856" w:rsidRPr="00900650"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Mausham Bista</w:t>
      </w:r>
    </w:p>
    <w:p w14:paraId="3F1DF71D" w14:textId="77777777" w:rsidR="00600856" w:rsidRPr="00900650"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Wessly Green</w:t>
      </w:r>
    </w:p>
    <w:p w14:paraId="7B9DECC5" w14:textId="77777777" w:rsidR="00600856" w:rsidRPr="00900650" w:rsidRDefault="00600856" w:rsidP="00600856">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Leven Barney</w:t>
      </w:r>
    </w:p>
    <w:p w14:paraId="74914E94" w14:textId="77777777" w:rsidR="00600856" w:rsidRPr="00900650"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Agenda -</w:t>
      </w:r>
    </w:p>
    <w:p w14:paraId="05807E47"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Previous Action Items</w:t>
      </w:r>
    </w:p>
    <w:p w14:paraId="2D791CAC" w14:textId="537823CC"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We planned and talked about our different </w:t>
      </w:r>
      <w:r w:rsidR="00012C97" w:rsidRPr="00AE2CC6">
        <w:rPr>
          <w:rFonts w:ascii="Trebuchet MS" w:eastAsia="Times New Roman" w:hAnsi="Trebuchet MS" w:cstheme="minorHAnsi"/>
          <w:sz w:val="24"/>
          <w:szCs w:val="24"/>
          <w:lang w:val="en-US" w:eastAsia="es-GT"/>
        </w:rPr>
        <w:t>projects and</w:t>
      </w:r>
      <w:r>
        <w:rPr>
          <w:rFonts w:ascii="Trebuchet MS" w:eastAsia="Times New Roman" w:hAnsi="Trebuchet MS" w:cstheme="minorHAnsi"/>
          <w:sz w:val="24"/>
          <w:szCs w:val="24"/>
          <w:lang w:val="en-US" w:eastAsia="es-GT"/>
        </w:rPr>
        <w:t xml:space="preserve"> completed all of them.</w:t>
      </w:r>
    </w:p>
    <w:p w14:paraId="1A4DB2C7"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Return and Report</w:t>
      </w:r>
    </w:p>
    <w:p w14:paraId="31D029ED" w14:textId="43CCE16C"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Goal 1 - Complete</w:t>
      </w:r>
    </w:p>
    <w:p w14:paraId="19E53454" w14:textId="21649674"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Goal 2 - Complete</w:t>
      </w:r>
    </w:p>
    <w:p w14:paraId="09153C15" w14:textId="757F8332"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Goal 3 - Complete</w:t>
      </w:r>
    </w:p>
    <w:p w14:paraId="0EAEA2A3" w14:textId="73B622C6"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Goal 4 - Complete</w:t>
      </w:r>
    </w:p>
    <w:p w14:paraId="5CA1F2BF" w14:textId="77777777"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p>
    <w:p w14:paraId="4BEA77AE" w14:textId="77777777" w:rsidR="00600856" w:rsidRPr="00900650"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lastRenderedPageBreak/>
        <w:t>Current plans</w:t>
      </w:r>
    </w:p>
    <w:p w14:paraId="7CFE366F" w14:textId="3D210752"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Over the past week, we achieved our goals to get everything completed</w:t>
      </w:r>
      <w:r w:rsidRPr="00AE2CC6">
        <w:rPr>
          <w:rFonts w:ascii="Trebuchet MS" w:eastAsia="Times New Roman" w:hAnsi="Trebuchet MS" w:cstheme="minorHAnsi"/>
          <w:sz w:val="24"/>
          <w:szCs w:val="24"/>
          <w:lang w:val="en-US" w:eastAsia="es-GT"/>
        </w:rPr>
        <w:t xml:space="preserve">. </w:t>
      </w:r>
      <w:r>
        <w:rPr>
          <w:rFonts w:ascii="Trebuchet MS" w:eastAsia="Times New Roman" w:hAnsi="Trebuchet MS" w:cstheme="minorHAnsi"/>
          <w:sz w:val="24"/>
          <w:szCs w:val="24"/>
          <w:lang w:val="en-US" w:eastAsia="es-GT"/>
        </w:rPr>
        <w:t>Even having different schedules, we managed to meet and get it done. We developed more diligence and commitment.</w:t>
      </w:r>
    </w:p>
    <w:p w14:paraId="3F7B3390"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7476033C" w14:textId="77777777" w:rsidR="00600856" w:rsidRPr="00900650"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Leasons Learned: Ponder Principles</w:t>
      </w:r>
    </w:p>
    <w:p w14:paraId="033E9718" w14:textId="00A2BB8C"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600856">
        <w:rPr>
          <w:rFonts w:ascii="Trebuchet MS" w:eastAsia="Times New Roman" w:hAnsi="Trebuchet MS" w:cstheme="minorHAnsi"/>
          <w:sz w:val="24"/>
          <w:szCs w:val="24"/>
          <w:lang w:val="en-US" w:eastAsia="es-GT"/>
        </w:rPr>
        <w:t>We have gained knowledge about the value of teamwork by performing this job. Although it was occasionally difficult for us to meet because of our varying schedules, we were able to work things out and act professionally. Although we all have distinct personalities, we have learnt how to resolve disputes amicably and to encourage and assist one another. We encourage one another by reminding one another to arrive on time for meetings and to be upbeat.</w:t>
      </w:r>
    </w:p>
    <w:p w14:paraId="7E019B62"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337234D"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Summary of assigned action items – </w:t>
      </w:r>
    </w:p>
    <w:p w14:paraId="45520190" w14:textId="77777777" w:rsidR="00600856" w:rsidRPr="00AE2CC6" w:rsidRDefault="00600856" w:rsidP="00600856">
      <w:pPr>
        <w:pStyle w:val="Prrafodelista"/>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Abishek</w:t>
      </w:r>
      <w:proofErr w:type="spellEnd"/>
      <w:r w:rsidRPr="00AE2CC6">
        <w:rPr>
          <w:rFonts w:ascii="Trebuchet MS" w:eastAsia="Times New Roman" w:hAnsi="Trebuchet MS" w:cstheme="minorHAnsi"/>
          <w:sz w:val="24"/>
          <w:szCs w:val="24"/>
          <w:lang w:val="en-US" w:eastAsia="es-GT"/>
        </w:rPr>
        <w:t xml:space="preserve"> is assigned to remind us of the milestones of our different goals that we have not completed yet. </w:t>
      </w:r>
    </w:p>
    <w:p w14:paraId="7612D1D1" w14:textId="77777777" w:rsidR="00600856" w:rsidRPr="00AE2CC6" w:rsidRDefault="00600856" w:rsidP="00600856">
      <w:pPr>
        <w:pStyle w:val="Prrafodelista"/>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Leven is assigned to gather all the warm clothes that we are going to provide to those people we have selected.</w:t>
      </w:r>
    </w:p>
    <w:p w14:paraId="4B083D54" w14:textId="77777777" w:rsidR="00600856" w:rsidRPr="00AE2CC6" w:rsidRDefault="00600856" w:rsidP="00600856">
      <w:pPr>
        <w:pStyle w:val="Prrafodelista"/>
        <w:numPr>
          <w:ilvl w:val="0"/>
          <w:numId w:val="2"/>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Mausham</w:t>
      </w:r>
      <w:proofErr w:type="spellEnd"/>
      <w:r w:rsidRPr="00AE2CC6">
        <w:rPr>
          <w:rFonts w:ascii="Trebuchet MS" w:eastAsia="Times New Roman" w:hAnsi="Trebuchet MS" w:cstheme="minorHAnsi"/>
          <w:sz w:val="24"/>
          <w:szCs w:val="24"/>
          <w:lang w:val="en-US" w:eastAsia="es-GT"/>
        </w:rPr>
        <w:t xml:space="preserve"> is assigned to make sure the program is running well, and to think about what we can improve to make a better one.</w:t>
      </w:r>
    </w:p>
    <w:p w14:paraId="1625A9D7" w14:textId="77777777" w:rsidR="00600856" w:rsidRDefault="00600856" w:rsidP="00600856">
      <w:pPr>
        <w:pStyle w:val="Prrafodelista"/>
        <w:numPr>
          <w:ilvl w:val="0"/>
          <w:numId w:val="1"/>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Wessly is assigned to set a specific date for the escape room and motivate the group to go.</w:t>
      </w:r>
    </w:p>
    <w:p w14:paraId="3DF16D47" w14:textId="77777777" w:rsidR="00600856" w:rsidRPr="00AE2CC6" w:rsidRDefault="00600856" w:rsidP="00600856">
      <w:pPr>
        <w:pStyle w:val="Prrafodelista"/>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71FA2444" w14:textId="77777777" w:rsidR="00600856" w:rsidRDefault="00600856" w:rsidP="00600856">
      <w:pPr>
        <w:ind w:left="708"/>
        <w:rPr>
          <w:rFonts w:ascii="Trebuchet MS" w:eastAsia="Times New Roman" w:hAnsi="Trebuchet MS" w:cstheme="minorHAnsi"/>
          <w:sz w:val="24"/>
          <w:szCs w:val="24"/>
          <w:lang w:val="en-US" w:eastAsia="es-GT"/>
        </w:rPr>
      </w:pPr>
    </w:p>
    <w:p w14:paraId="00439E32" w14:textId="77777777" w:rsidR="00900650" w:rsidRDefault="00900650" w:rsidP="00600856">
      <w:pPr>
        <w:rPr>
          <w:rFonts w:ascii="Trebuchet MS" w:eastAsia="Times New Roman" w:hAnsi="Trebuchet MS" w:cstheme="minorHAnsi"/>
          <w:sz w:val="24"/>
          <w:szCs w:val="24"/>
          <w:lang w:val="en-US" w:eastAsia="es-GT"/>
        </w:rPr>
      </w:pPr>
    </w:p>
    <w:p w14:paraId="244E3EFD" w14:textId="0AB942C8" w:rsidR="00600856" w:rsidRPr="00AE2CC6" w:rsidRDefault="00600856" w:rsidP="00600856">
      <w:pPr>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Summary Template:</w:t>
      </w:r>
    </w:p>
    <w:p w14:paraId="68D3342B" w14:textId="77777777"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ab/>
      </w:r>
    </w:p>
    <w:p w14:paraId="098541AC"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1: Service other people by shoveling snow, putting Christmas lights, and providing warm clothes to those in need.</w:t>
      </w:r>
    </w:p>
    <w:p w14:paraId="5835141D"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Name: Shoveling Snow</w:t>
      </w:r>
    </w:p>
    <w:p w14:paraId="075171F5"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Influence: Consciousness and Conduct</w:t>
      </w:r>
    </w:p>
    <w:p w14:paraId="5A8D7A2D"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Disciple of Jesus Christ</w:t>
      </w:r>
    </w:p>
    <w:p w14:paraId="0094F6B4"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Love, Respect, Kindness, Trust, Patience</w:t>
      </w:r>
    </w:p>
    <w:p w14:paraId="6DC90F82" w14:textId="77777777" w:rsidR="0060085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p>
    <w:p w14:paraId="5564F04D" w14:textId="77777777"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 The Bible teaches us that assisting others is an additional means of achieving peace, and God constantly directs and inspires us to do so. Winter has come, and the road and home are covered in a lot of snow, making it difficult to even walk. To make it easier for people to stroll about, however, we will offer to shovel the road here. Additionally, assisting others can help us achieve serenity.</w:t>
      </w:r>
    </w:p>
    <w:p w14:paraId="1C63ABF1" w14:textId="77777777" w:rsidR="00600856" w:rsidRPr="00900650"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36C7FA98" w14:textId="77777777" w:rsidR="0060085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SMART Goal: </w:t>
      </w:r>
    </w:p>
    <w:p w14:paraId="30E55BFB" w14:textId="2E894116"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We had 1 week to plan a service project to remove snow, provide warm clothes, and put Christmas lights. We</w:t>
      </w:r>
      <w:r>
        <w:rPr>
          <w:rFonts w:ascii="Trebuchet MS" w:eastAsia="Times New Roman" w:hAnsi="Trebuchet MS" w:cstheme="minorHAnsi"/>
          <w:sz w:val="24"/>
          <w:szCs w:val="24"/>
          <w:lang w:val="en-US" w:eastAsia="es-GT"/>
        </w:rPr>
        <w:t xml:space="preserve"> </w:t>
      </w:r>
      <w:r w:rsidRPr="00AE2CC6">
        <w:rPr>
          <w:rFonts w:ascii="Trebuchet MS" w:eastAsia="Times New Roman" w:hAnsi="Trebuchet MS" w:cstheme="minorHAnsi"/>
          <w:sz w:val="24"/>
          <w:szCs w:val="24"/>
          <w:lang w:val="en-US" w:eastAsia="es-GT"/>
        </w:rPr>
        <w:t>finish</w:t>
      </w:r>
      <w:r>
        <w:rPr>
          <w:rFonts w:ascii="Trebuchet MS" w:eastAsia="Times New Roman" w:hAnsi="Trebuchet MS" w:cstheme="minorHAnsi"/>
          <w:sz w:val="24"/>
          <w:szCs w:val="24"/>
          <w:lang w:val="en-US" w:eastAsia="es-GT"/>
        </w:rPr>
        <w:t>ed</w:t>
      </w:r>
      <w:r w:rsidRPr="00AE2CC6">
        <w:rPr>
          <w:rFonts w:ascii="Trebuchet MS" w:eastAsia="Times New Roman" w:hAnsi="Trebuchet MS" w:cstheme="minorHAnsi"/>
          <w:sz w:val="24"/>
          <w:szCs w:val="24"/>
          <w:lang w:val="en-US" w:eastAsia="es-GT"/>
        </w:rPr>
        <w:t xml:space="preserve"> in 2-3 days</w:t>
      </w:r>
      <w:r>
        <w:rPr>
          <w:rFonts w:ascii="Trebuchet MS" w:eastAsia="Times New Roman" w:hAnsi="Trebuchet MS" w:cstheme="minorHAnsi"/>
          <w:sz w:val="24"/>
          <w:szCs w:val="24"/>
          <w:lang w:val="en-US" w:eastAsia="es-GT"/>
        </w:rPr>
        <w:t xml:space="preserve"> in</w:t>
      </w:r>
      <w:r w:rsidRPr="00AE2CC6">
        <w:rPr>
          <w:rFonts w:ascii="Trebuchet MS" w:eastAsia="Times New Roman" w:hAnsi="Trebuchet MS" w:cstheme="minorHAnsi"/>
          <w:sz w:val="24"/>
          <w:szCs w:val="24"/>
          <w:lang w:val="en-US" w:eastAsia="es-GT"/>
        </w:rPr>
        <w:t xml:space="preserve"> the end of November.</w:t>
      </w:r>
    </w:p>
    <w:p w14:paraId="6A067FF4" w14:textId="77777777"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16679054" w14:textId="7777777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1E18B472"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lastRenderedPageBreak/>
        <w:t>Milestones:</w:t>
      </w:r>
    </w:p>
    <w:p w14:paraId="34CF294B"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a service Project (Complete)</w:t>
      </w:r>
    </w:p>
    <w:p w14:paraId="0A6FFEB6" w14:textId="77777777"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Snow Removal (Complete)</w:t>
      </w:r>
    </w:p>
    <w:p w14:paraId="058B4524" w14:textId="06B5625F" w:rsidR="00600856" w:rsidRPr="00900650"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Provide Warm Clothing (Complete)</w:t>
      </w:r>
    </w:p>
    <w:p w14:paraId="4AE83252"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Light on the trees (Complete)</w:t>
      </w:r>
    </w:p>
    <w:p w14:paraId="48DF4F20" w14:textId="77777777"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Group prayer of the day (Complete)</w:t>
      </w:r>
    </w:p>
    <w:p w14:paraId="39EB6893" w14:textId="7777777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Pr="00AE2CC6">
        <w:rPr>
          <w:rFonts w:ascii="Trebuchet MS" w:eastAsia="Times New Roman" w:hAnsi="Trebuchet MS" w:cstheme="minorHAnsi"/>
          <w:sz w:val="24"/>
          <w:szCs w:val="24"/>
          <w:lang w:val="en-US" w:eastAsia="es-GT"/>
        </w:rPr>
        <w:t>dentify when th</w:t>
      </w:r>
      <w:r>
        <w:rPr>
          <w:rFonts w:ascii="Trebuchet MS" w:eastAsia="Times New Roman" w:hAnsi="Trebuchet MS" w:cstheme="minorHAnsi"/>
          <w:sz w:val="24"/>
          <w:szCs w:val="24"/>
          <w:lang w:val="en-US" w:eastAsia="es-GT"/>
        </w:rPr>
        <w:t>e</w:t>
      </w:r>
      <w:r w:rsidRPr="00AE2CC6">
        <w:rPr>
          <w:rFonts w:ascii="Trebuchet MS" w:eastAsia="Times New Roman" w:hAnsi="Trebuchet MS" w:cstheme="minorHAnsi"/>
          <w:sz w:val="24"/>
          <w:szCs w:val="24"/>
          <w:lang w:val="en-US" w:eastAsia="es-GT"/>
        </w:rPr>
        <w:t xml:space="preserve"> project will be completed (</w:t>
      </w:r>
      <w:r w:rsidRPr="00AE2CC6">
        <w:rPr>
          <w:rFonts w:ascii="Trebuchet MS" w:eastAsia="Times New Roman" w:hAnsi="Trebuchet MS" w:cstheme="minorHAnsi"/>
          <w:sz w:val="24"/>
          <w:szCs w:val="24"/>
          <w:lang w:val="en-US" w:eastAsia="es-GT"/>
        </w:rPr>
        <w:br/>
        <w:t>Complete)</w:t>
      </w:r>
    </w:p>
    <w:p w14:paraId="1717A31A" w14:textId="22CBCA85" w:rsidR="0060085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Employ what we learn on our next service project (</w:t>
      </w:r>
      <w:r>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p>
    <w:p w14:paraId="00D8CBCE" w14:textId="77777777" w:rsidR="0060085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80F4986"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2: Complete an escape room as a group</w:t>
      </w:r>
    </w:p>
    <w:p w14:paraId="1D844930"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Name: Escape Artists</w:t>
      </w:r>
    </w:p>
    <w:p w14:paraId="76F87B8E"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Influence: Connectedness and Interaction</w:t>
      </w:r>
    </w:p>
    <w:p w14:paraId="35A8F939"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Sound Thinkers</w:t>
      </w:r>
    </w:p>
    <w:p w14:paraId="2E6DE0E4"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Problem Solving, Critical Thinking, Honesty, Respect, and Trust</w:t>
      </w:r>
    </w:p>
    <w:p w14:paraId="485954DB" w14:textId="77777777" w:rsidR="00600856" w:rsidRDefault="00600856" w:rsidP="00600856">
      <w:pPr>
        <w:shd w:val="clear" w:color="auto" w:fill="FFFFFF"/>
        <w:spacing w:before="100" w:beforeAutospacing="1" w:after="100" w:afterAutospacing="1" w:line="360" w:lineRule="auto"/>
        <w:ind w:left="708"/>
        <w:rPr>
          <w:rFonts w:ascii="Trebuchet MS" w:hAnsi="Trebuchet MS" w:cstheme="minorHAnsi"/>
          <w:sz w:val="24"/>
          <w:szCs w:val="24"/>
          <w:lang w:val="en-US"/>
        </w:rPr>
      </w:pPr>
      <w:r w:rsidRPr="00AE2CC6">
        <w:rPr>
          <w:rFonts w:ascii="Trebuchet MS" w:eastAsia="Times New Roman" w:hAnsi="Trebuchet MS" w:cstheme="minorHAnsi"/>
          <w:sz w:val="24"/>
          <w:szCs w:val="24"/>
          <w:lang w:val="en-US" w:eastAsia="es-GT"/>
        </w:rPr>
        <w:t>Vision:</w:t>
      </w:r>
      <w:r w:rsidRPr="00AE2CC6">
        <w:rPr>
          <w:rFonts w:ascii="Trebuchet MS" w:hAnsi="Trebuchet MS" w:cstheme="minorHAnsi"/>
          <w:sz w:val="24"/>
          <w:szCs w:val="24"/>
          <w:lang w:val="en-US"/>
        </w:rPr>
        <w:t xml:space="preserve"> As a team, we can use our problem-solving and critical thinking skills to find the clues and escape the room, developing skills that are crucial in everyday life.</w:t>
      </w:r>
    </w:p>
    <w:p w14:paraId="26194115"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31E28F35" w14:textId="7493D330"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 xml:space="preserve">SMART Goal: </w:t>
      </w:r>
      <w:r w:rsidRPr="00AE2CC6">
        <w:rPr>
          <w:rFonts w:ascii="Trebuchet MS" w:hAnsi="Trebuchet MS" w:cstheme="minorHAnsi"/>
          <w:sz w:val="24"/>
          <w:szCs w:val="24"/>
          <w:lang w:val="en-US"/>
        </w:rPr>
        <w:t>We w</w:t>
      </w:r>
      <w:r>
        <w:rPr>
          <w:rFonts w:ascii="Trebuchet MS" w:hAnsi="Trebuchet MS" w:cstheme="minorHAnsi"/>
          <w:sz w:val="24"/>
          <w:szCs w:val="24"/>
          <w:lang w:val="en-US"/>
        </w:rPr>
        <w:t>ent</w:t>
      </w:r>
      <w:r w:rsidRPr="00AE2CC6">
        <w:rPr>
          <w:rFonts w:ascii="Trebuchet MS" w:hAnsi="Trebuchet MS" w:cstheme="minorHAnsi"/>
          <w:sz w:val="24"/>
          <w:szCs w:val="24"/>
          <w:lang w:val="en-US"/>
        </w:rPr>
        <w:t xml:space="preserve"> to an escape room with our team to assess and develop</w:t>
      </w:r>
      <w:r>
        <w:rPr>
          <w:rFonts w:ascii="Trebuchet MS" w:hAnsi="Trebuchet MS" w:cstheme="minorHAnsi"/>
          <w:sz w:val="24"/>
          <w:szCs w:val="24"/>
          <w:lang w:val="en-US"/>
        </w:rPr>
        <w:t>ed</w:t>
      </w:r>
      <w:r w:rsidRPr="00AE2CC6">
        <w:rPr>
          <w:rFonts w:ascii="Trebuchet MS" w:hAnsi="Trebuchet MS" w:cstheme="minorHAnsi"/>
          <w:sz w:val="24"/>
          <w:szCs w:val="24"/>
          <w:lang w:val="en-US"/>
        </w:rPr>
        <w:t xml:space="preserve"> a greater understanding of our group’s critical thinking and problem-solving skills. We tr</w:t>
      </w:r>
      <w:r>
        <w:rPr>
          <w:rFonts w:ascii="Trebuchet MS" w:hAnsi="Trebuchet MS" w:cstheme="minorHAnsi"/>
          <w:sz w:val="24"/>
          <w:szCs w:val="24"/>
          <w:lang w:val="en-US"/>
        </w:rPr>
        <w:t>ied</w:t>
      </w:r>
      <w:r w:rsidRPr="00AE2CC6">
        <w:rPr>
          <w:rFonts w:ascii="Trebuchet MS" w:hAnsi="Trebuchet MS" w:cstheme="minorHAnsi"/>
          <w:sz w:val="24"/>
          <w:szCs w:val="24"/>
          <w:lang w:val="en-US"/>
        </w:rPr>
        <w:t xml:space="preserve"> some virtual escape rooms before going to assess how we can improve for the real thing.</w:t>
      </w:r>
    </w:p>
    <w:p w14:paraId="5B9CB028" w14:textId="77777777" w:rsidR="00600856" w:rsidRPr="00AE2CC6" w:rsidRDefault="00600856" w:rsidP="00600856">
      <w:pPr>
        <w:shd w:val="clear" w:color="auto" w:fill="FFFFFF"/>
        <w:spacing w:before="100" w:beforeAutospacing="1" w:after="100" w:afterAutospacing="1" w:line="360" w:lineRule="auto"/>
        <w:ind w:left="2190"/>
        <w:rPr>
          <w:rFonts w:ascii="Trebuchet MS" w:eastAsia="Times New Roman" w:hAnsi="Trebuchet MS" w:cstheme="minorHAnsi"/>
          <w:sz w:val="24"/>
          <w:szCs w:val="24"/>
          <w:lang w:val="en-US" w:eastAsia="es-GT"/>
        </w:rPr>
      </w:pPr>
    </w:p>
    <w:p w14:paraId="251EC872" w14:textId="77777777" w:rsidR="00600856" w:rsidRPr="00900650" w:rsidRDefault="00600856" w:rsidP="00600856">
      <w:pPr>
        <w:shd w:val="clear" w:color="auto" w:fill="FFFFFF"/>
        <w:spacing w:before="100" w:beforeAutospacing="1" w:after="100" w:afterAutospacing="1" w:line="360" w:lineRule="auto"/>
        <w:ind w:left="360"/>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Milestones:</w:t>
      </w:r>
    </w:p>
    <w:p w14:paraId="28FC960E" w14:textId="77777777" w:rsidR="00600856" w:rsidRPr="00900650"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 xml:space="preserve">Planned an escape room excursion (Completed) </w:t>
      </w:r>
    </w:p>
    <w:p w14:paraId="7D156C5A" w14:textId="77777777" w:rsidR="00600856" w:rsidRPr="00900650"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Prepare before by practicing in virtual escape rooms. (Completed)</w:t>
      </w:r>
    </w:p>
    <w:p w14:paraId="39EAADA9" w14:textId="108665FC" w:rsidR="00600856" w:rsidRPr="00900650"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 xml:space="preserve">While together assess how we can improve. (Completed) </w:t>
      </w:r>
    </w:p>
    <w:p w14:paraId="7B14F4B2" w14:textId="054ADF3F" w:rsidR="00600856" w:rsidRPr="00900650"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 xml:space="preserve">Go to a real escape room and employ what we learned (Completed) </w:t>
      </w:r>
    </w:p>
    <w:p w14:paraId="6DFC5BBA" w14:textId="2E0B6458" w:rsidR="00600856" w:rsidRPr="00900650" w:rsidRDefault="00600856" w:rsidP="00600856">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 xml:space="preserve">Use our sound thinking skills to determine what we did well. (Completed) </w:t>
      </w:r>
    </w:p>
    <w:p w14:paraId="0557F392" w14:textId="70D9D77C" w:rsidR="00600856" w:rsidRPr="00900650"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Try again in the same escape room or harder if we were successful before. (Completed)</w:t>
      </w:r>
    </w:p>
    <w:p w14:paraId="1A27EB67" w14:textId="77777777" w:rsidR="00600856" w:rsidRDefault="00600856" w:rsidP="00600856">
      <w:pPr>
        <w:shd w:val="clear" w:color="auto" w:fill="FFFFFF"/>
        <w:spacing w:before="100" w:beforeAutospacing="1" w:after="100" w:afterAutospacing="1" w:line="360" w:lineRule="auto"/>
        <w:rPr>
          <w:rFonts w:ascii="Trebuchet MS" w:hAnsi="Trebuchet MS" w:cstheme="minorHAnsi"/>
          <w:sz w:val="24"/>
          <w:szCs w:val="24"/>
          <w:shd w:val="clear" w:color="auto" w:fill="E4E6EB"/>
          <w:lang w:val="en-US"/>
        </w:rPr>
      </w:pPr>
    </w:p>
    <w:p w14:paraId="087E8D36"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3: Go on a date and do different activities gaining a better communication with others and be more extroverted.</w:t>
      </w:r>
    </w:p>
    <w:p w14:paraId="79FC0C55"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Name: Netflix and Chill</w:t>
      </w:r>
    </w:p>
    <w:p w14:paraId="5572102A"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Influence: Representation and Cooperation</w:t>
      </w:r>
    </w:p>
    <w:p w14:paraId="13E2FBB2"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Effective Communicator</w:t>
      </w:r>
    </w:p>
    <w:p w14:paraId="05DE8661"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Self-awareness, Extroverted, Honest, Confidence, Clear, Trust</w:t>
      </w:r>
    </w:p>
    <w:p w14:paraId="44D5D8E2" w14:textId="77777777" w:rsidR="00600856" w:rsidRPr="00AE2CC6" w:rsidRDefault="00600856" w:rsidP="00600856">
      <w:pPr>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 xml:space="preserve">Vision: </w:t>
      </w:r>
      <w:r w:rsidRPr="002C1930">
        <w:rPr>
          <w:rFonts w:ascii="Trebuchet MS" w:eastAsia="Times New Roman" w:hAnsi="Trebuchet MS" w:cstheme="minorHAnsi"/>
          <w:sz w:val="24"/>
          <w:szCs w:val="24"/>
          <w:lang w:val="en-US" w:eastAsia="es-GT"/>
        </w:rPr>
        <w:t>As a team we want to be self-aware of how we affect others and our dates with our dates and our actions.</w:t>
      </w:r>
    </w:p>
    <w:p w14:paraId="5AEE1EEE" w14:textId="32716632"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SMART Goal: Watch a movie, make a cake, and play board games. </w:t>
      </w:r>
      <w:r w:rsidR="00D42A92">
        <w:rPr>
          <w:rFonts w:ascii="Trebuchet MS" w:eastAsia="Times New Roman" w:hAnsi="Trebuchet MS" w:cstheme="minorHAnsi"/>
          <w:sz w:val="24"/>
          <w:szCs w:val="24"/>
          <w:lang w:val="en-US" w:eastAsia="es-GT"/>
        </w:rPr>
        <w:t>We p</w:t>
      </w:r>
      <w:r w:rsidRPr="00AE2CC6">
        <w:rPr>
          <w:rFonts w:ascii="Trebuchet MS" w:eastAsia="Times New Roman" w:hAnsi="Trebuchet MS" w:cstheme="minorHAnsi"/>
          <w:sz w:val="24"/>
          <w:szCs w:val="24"/>
          <w:lang w:val="en-US" w:eastAsia="es-GT"/>
        </w:rPr>
        <w:t>lan</w:t>
      </w:r>
      <w:r w:rsidR="00D42A92">
        <w:rPr>
          <w:rFonts w:ascii="Trebuchet MS" w:eastAsia="Times New Roman" w:hAnsi="Trebuchet MS" w:cstheme="minorHAnsi"/>
          <w:sz w:val="24"/>
          <w:szCs w:val="24"/>
          <w:lang w:val="en-US" w:eastAsia="es-GT"/>
        </w:rPr>
        <w:t>ned</w:t>
      </w:r>
      <w:r w:rsidRPr="00AE2CC6">
        <w:rPr>
          <w:rFonts w:ascii="Trebuchet MS" w:eastAsia="Times New Roman" w:hAnsi="Trebuchet MS" w:cstheme="minorHAnsi"/>
          <w:sz w:val="24"/>
          <w:szCs w:val="24"/>
          <w:lang w:val="en-US" w:eastAsia="es-GT"/>
        </w:rPr>
        <w:t xml:space="preserve"> this date in less than 2 weeks, and the date itself t</w:t>
      </w:r>
      <w:r w:rsidR="00D42A92">
        <w:rPr>
          <w:rFonts w:ascii="Trebuchet MS" w:eastAsia="Times New Roman" w:hAnsi="Trebuchet MS" w:cstheme="minorHAnsi"/>
          <w:sz w:val="24"/>
          <w:szCs w:val="24"/>
          <w:lang w:val="en-US" w:eastAsia="es-GT"/>
        </w:rPr>
        <w:t>ook</w:t>
      </w:r>
      <w:r w:rsidRPr="00AE2CC6">
        <w:rPr>
          <w:rFonts w:ascii="Trebuchet MS" w:eastAsia="Times New Roman" w:hAnsi="Trebuchet MS" w:cstheme="minorHAnsi"/>
          <w:sz w:val="24"/>
          <w:szCs w:val="24"/>
          <w:lang w:val="en-US" w:eastAsia="es-GT"/>
        </w:rPr>
        <w:t xml:space="preserve"> 3 hours</w:t>
      </w:r>
      <w:r w:rsidR="00D42A92">
        <w:rPr>
          <w:rFonts w:ascii="Trebuchet MS" w:eastAsia="Times New Roman" w:hAnsi="Trebuchet MS" w:cstheme="minorHAnsi"/>
          <w:sz w:val="24"/>
          <w:szCs w:val="24"/>
          <w:lang w:val="en-US" w:eastAsia="es-GT"/>
        </w:rPr>
        <w:t xml:space="preserve"> to complete</w:t>
      </w:r>
      <w:r w:rsidRPr="00AE2CC6">
        <w:rPr>
          <w:rFonts w:ascii="Trebuchet MS" w:eastAsia="Times New Roman" w:hAnsi="Trebuchet MS" w:cstheme="minorHAnsi"/>
          <w:sz w:val="24"/>
          <w:szCs w:val="24"/>
          <w:lang w:val="en-US" w:eastAsia="es-GT"/>
        </w:rPr>
        <w:t xml:space="preserve">. In planning this date, we </w:t>
      </w:r>
      <w:r w:rsidR="00D42A92">
        <w:rPr>
          <w:rFonts w:ascii="Trebuchet MS" w:eastAsia="Times New Roman" w:hAnsi="Trebuchet MS" w:cstheme="minorHAnsi"/>
          <w:sz w:val="24"/>
          <w:szCs w:val="24"/>
          <w:lang w:val="en-US" w:eastAsia="es-GT"/>
        </w:rPr>
        <w:t>became</w:t>
      </w:r>
      <w:r w:rsidRPr="00AE2CC6">
        <w:rPr>
          <w:rFonts w:ascii="Trebuchet MS" w:eastAsia="Times New Roman" w:hAnsi="Trebuchet MS" w:cstheme="minorHAnsi"/>
          <w:sz w:val="24"/>
          <w:szCs w:val="24"/>
          <w:lang w:val="en-US" w:eastAsia="es-GT"/>
        </w:rPr>
        <w:t xml:space="preserve"> better communicators.</w:t>
      </w:r>
    </w:p>
    <w:p w14:paraId="7C257F94"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Milestones:</w:t>
      </w:r>
    </w:p>
    <w:p w14:paraId="459C38EA" w14:textId="7AF8F311"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Date has been planned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1540556F" w14:textId="3B91D15B"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Movie Time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01A306E" w14:textId="64196566"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Improve comfortability in effective communication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7C0D323" w14:textId="3D53F5FD"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Discuss our findings with the rest of the group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B70C41F" w14:textId="5910AF05"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Prepare for the next date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020D45E" w14:textId="77777777" w:rsidR="0060085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p>
    <w:p w14:paraId="668004C5" w14:textId="77777777" w:rsidR="00600856" w:rsidRPr="00AE2CC6" w:rsidRDefault="00600856" w:rsidP="0060085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Goal 4: Create a program as a group</w:t>
      </w:r>
    </w:p>
    <w:p w14:paraId="5843E59D"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Name: Build a program</w:t>
      </w:r>
    </w:p>
    <w:p w14:paraId="3FCC8F07" w14:textId="77777777" w:rsidR="00600856" w:rsidRPr="00900650"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Influence: Connectedness and Cooperation</w:t>
      </w:r>
    </w:p>
    <w:p w14:paraId="2597D4F7" w14:textId="77777777" w:rsidR="00600856" w:rsidRPr="00AE2CC6" w:rsidRDefault="00600856" w:rsidP="0060085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Skilled Collaborators</w:t>
      </w:r>
    </w:p>
    <w:p w14:paraId="4CD1BDE7" w14:textId="77777777" w:rsidR="00600856" w:rsidRPr="00AE2CC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Values: Effective listening, Trust, Respect, Responsibility, and Relationship </w:t>
      </w:r>
      <w:r>
        <w:rPr>
          <w:rFonts w:ascii="Trebuchet MS" w:eastAsia="Times New Roman" w:hAnsi="Trebuchet MS" w:cstheme="minorHAnsi"/>
          <w:sz w:val="24"/>
          <w:szCs w:val="24"/>
          <w:lang w:val="en-US" w:eastAsia="es-GT"/>
        </w:rPr>
        <w:t>ma</w:t>
      </w:r>
      <w:r w:rsidRPr="00AE2CC6">
        <w:rPr>
          <w:rFonts w:ascii="Trebuchet MS" w:eastAsia="Times New Roman" w:hAnsi="Trebuchet MS" w:cstheme="minorHAnsi"/>
          <w:sz w:val="24"/>
          <w:szCs w:val="24"/>
          <w:lang w:val="en-US" w:eastAsia="es-GT"/>
        </w:rPr>
        <w:t>nagement.</w:t>
      </w:r>
    </w:p>
    <w:p w14:paraId="256F2D46" w14:textId="77777777"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Vision: </w:t>
      </w:r>
      <w:r w:rsidRPr="002C1930">
        <w:rPr>
          <w:rFonts w:ascii="Trebuchet MS" w:eastAsia="Times New Roman" w:hAnsi="Trebuchet MS" w:cstheme="minorHAnsi"/>
          <w:sz w:val="24"/>
          <w:szCs w:val="24"/>
          <w:lang w:val="en-US" w:eastAsia="es-GT"/>
        </w:rPr>
        <w:t>We want to become a more effective listener to show that we care about the relationship we are in and to become better collaborators.</w:t>
      </w:r>
    </w:p>
    <w:p w14:paraId="35288E8D" w14:textId="49272A49" w:rsidR="00600856"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 xml:space="preserve">SMART Goal: </w:t>
      </w:r>
      <w:r w:rsidR="00D42A92" w:rsidRPr="00D42A92">
        <w:rPr>
          <w:rFonts w:ascii="Trebuchet MS" w:eastAsia="Times New Roman" w:hAnsi="Trebuchet MS" w:cstheme="minorHAnsi"/>
          <w:sz w:val="24"/>
          <w:szCs w:val="24"/>
          <w:lang w:val="en-US" w:eastAsia="es-GT"/>
        </w:rPr>
        <w:t xml:space="preserve">As we prepared for this program, we improved our listening skills, which allowed us to </w:t>
      </w:r>
      <w:r w:rsidR="00DE4074" w:rsidRPr="00D42A92">
        <w:rPr>
          <w:rFonts w:ascii="Trebuchet MS" w:eastAsia="Times New Roman" w:hAnsi="Trebuchet MS" w:cstheme="minorHAnsi"/>
          <w:sz w:val="24"/>
          <w:szCs w:val="24"/>
          <w:lang w:val="en-US" w:eastAsia="es-GT"/>
        </w:rPr>
        <w:t>consider</w:t>
      </w:r>
      <w:r w:rsidR="00D42A92" w:rsidRPr="00D42A92">
        <w:rPr>
          <w:rFonts w:ascii="Trebuchet MS" w:eastAsia="Times New Roman" w:hAnsi="Trebuchet MS" w:cstheme="minorHAnsi"/>
          <w:sz w:val="24"/>
          <w:szCs w:val="24"/>
          <w:lang w:val="en-US" w:eastAsia="es-GT"/>
        </w:rPr>
        <w:t xml:space="preserve"> and incorporate one another's wants. Additionally, we made sure that the program was simple to use and comprehend for both </w:t>
      </w:r>
      <w:r w:rsidR="00DE4074" w:rsidRPr="00D42A92">
        <w:rPr>
          <w:rFonts w:ascii="Trebuchet MS" w:eastAsia="Times New Roman" w:hAnsi="Trebuchet MS" w:cstheme="minorHAnsi"/>
          <w:sz w:val="24"/>
          <w:szCs w:val="24"/>
          <w:lang w:val="en-US" w:eastAsia="es-GT"/>
        </w:rPr>
        <w:t>us</w:t>
      </w:r>
      <w:r w:rsidR="00D42A92" w:rsidRPr="00D42A92">
        <w:rPr>
          <w:rFonts w:ascii="Trebuchet MS" w:eastAsia="Times New Roman" w:hAnsi="Trebuchet MS" w:cstheme="minorHAnsi"/>
          <w:sz w:val="24"/>
          <w:szCs w:val="24"/>
          <w:lang w:val="en-US" w:eastAsia="es-GT"/>
        </w:rPr>
        <w:t xml:space="preserve"> and potential users. We spent 4-5 hours on it.</w:t>
      </w:r>
    </w:p>
    <w:p w14:paraId="6FF192EF" w14:textId="77777777" w:rsidR="00600856" w:rsidRPr="00900650" w:rsidRDefault="00600856" w:rsidP="0060085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900650">
        <w:rPr>
          <w:rFonts w:ascii="Trebuchet MS" w:eastAsia="Times New Roman" w:hAnsi="Trebuchet MS" w:cstheme="minorHAnsi"/>
          <w:sz w:val="24"/>
          <w:szCs w:val="24"/>
          <w:lang w:val="en-US" w:eastAsia="es-GT"/>
        </w:rPr>
        <w:t>Milestones:</w:t>
      </w:r>
    </w:p>
    <w:p w14:paraId="219EC141" w14:textId="3464B2E3"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program we want to build.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26899C7" w14:textId="6210AA5E"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language to use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61E045DA" w14:textId="6C24FD27"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Talk about what we learned about collaboration each day. (Complete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73E49EDF" w14:textId="2A77375B" w:rsidR="00600856" w:rsidRPr="00AE2CC6" w:rsidRDefault="00600856" w:rsidP="0060085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Pr="00AE2CC6">
        <w:rPr>
          <w:rFonts w:ascii="Trebuchet MS" w:eastAsia="Times New Roman" w:hAnsi="Trebuchet MS" w:cstheme="minorHAnsi"/>
          <w:sz w:val="24"/>
          <w:szCs w:val="24"/>
          <w:lang w:val="en-US" w:eastAsia="es-GT"/>
        </w:rPr>
        <w:t xml:space="preserve">ncorporate our discoveries into our teamwork, </w:t>
      </w:r>
      <w:r w:rsidR="00DE4074" w:rsidRPr="00AE2CC6">
        <w:rPr>
          <w:rFonts w:ascii="Trebuchet MS" w:eastAsia="Times New Roman" w:hAnsi="Trebuchet MS" w:cstheme="minorHAnsi"/>
          <w:sz w:val="24"/>
          <w:szCs w:val="24"/>
          <w:lang w:val="en-US" w:eastAsia="es-GT"/>
        </w:rPr>
        <w:t>to</w:t>
      </w:r>
      <w:r w:rsidRPr="00AE2CC6">
        <w:rPr>
          <w:rFonts w:ascii="Trebuchet MS" w:eastAsia="Times New Roman" w:hAnsi="Trebuchet MS" w:cstheme="minorHAnsi"/>
          <w:sz w:val="24"/>
          <w:szCs w:val="24"/>
          <w:lang w:val="en-US" w:eastAsia="es-GT"/>
        </w:rPr>
        <w:t xml:space="preserve"> build a more effective program.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24AFD9AF" w14:textId="749182E4" w:rsidR="00600856" w:rsidRPr="00AE2CC6" w:rsidRDefault="00600856" w:rsidP="0060085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Final thoughts (</w:t>
      </w:r>
      <w:r w:rsidR="00D42A92">
        <w:rPr>
          <w:rFonts w:ascii="Trebuchet MS" w:eastAsia="Times New Roman" w:hAnsi="Trebuchet MS" w:cstheme="minorHAnsi"/>
          <w:sz w:val="24"/>
          <w:szCs w:val="24"/>
          <w:lang w:val="en-US" w:eastAsia="es-GT"/>
        </w:rPr>
        <w:t>C</w:t>
      </w:r>
      <w:r w:rsidRPr="00AE2CC6">
        <w:rPr>
          <w:rFonts w:ascii="Trebuchet MS" w:eastAsia="Times New Roman" w:hAnsi="Trebuchet MS" w:cstheme="minorHAnsi"/>
          <w:sz w:val="24"/>
          <w:szCs w:val="24"/>
          <w:lang w:val="en-US" w:eastAsia="es-GT"/>
        </w:rPr>
        <w:t>omplete</w:t>
      </w:r>
      <w:r w:rsidR="00D42A92">
        <w:rPr>
          <w:rFonts w:ascii="Trebuchet MS" w:eastAsia="Times New Roman" w:hAnsi="Trebuchet MS" w:cstheme="minorHAnsi"/>
          <w:sz w:val="24"/>
          <w:szCs w:val="24"/>
          <w:lang w:val="en-US" w:eastAsia="es-GT"/>
        </w:rPr>
        <w:t>d</w:t>
      </w:r>
      <w:r w:rsidRPr="00AE2CC6">
        <w:rPr>
          <w:rFonts w:ascii="Trebuchet MS" w:eastAsia="Times New Roman" w:hAnsi="Trebuchet MS" w:cstheme="minorHAnsi"/>
          <w:sz w:val="24"/>
          <w:szCs w:val="24"/>
          <w:lang w:val="en-US" w:eastAsia="es-GT"/>
        </w:rPr>
        <w:t>)</w:t>
      </w:r>
    </w:p>
    <w:p w14:paraId="75DA8914" w14:textId="77777777" w:rsidR="00B65DB5" w:rsidRDefault="00B65DB5"/>
    <w:sectPr w:rsidR="00B65DB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E07C" w14:textId="77777777" w:rsidR="00000000" w:rsidRDefault="00900650">
      <w:pPr>
        <w:spacing w:after="0" w:line="240" w:lineRule="auto"/>
      </w:pPr>
      <w:r>
        <w:separator/>
      </w:r>
    </w:p>
  </w:endnote>
  <w:endnote w:type="continuationSeparator" w:id="0">
    <w:p w14:paraId="28B1B483" w14:textId="77777777" w:rsidR="00000000" w:rsidRDefault="0090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915B" w14:textId="77777777" w:rsidR="002C1930" w:rsidRDefault="0090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A43B" w14:textId="77777777" w:rsidR="002C1930" w:rsidRDefault="0090065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2A6E" w14:textId="77777777" w:rsidR="002C1930" w:rsidRDefault="00900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B663" w14:textId="77777777" w:rsidR="00000000" w:rsidRDefault="00900650">
      <w:pPr>
        <w:spacing w:after="0" w:line="240" w:lineRule="auto"/>
      </w:pPr>
      <w:r>
        <w:separator/>
      </w:r>
    </w:p>
  </w:footnote>
  <w:footnote w:type="continuationSeparator" w:id="0">
    <w:p w14:paraId="4BA8EE3A" w14:textId="77777777" w:rsidR="00000000" w:rsidRDefault="0090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CE0B" w14:textId="77777777" w:rsidR="002C1930" w:rsidRDefault="009006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B096" w14:textId="77777777" w:rsidR="002C1930" w:rsidRDefault="0090065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461F" w14:textId="77777777" w:rsidR="002C1930" w:rsidRDefault="009006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7BFE"/>
    <w:multiLevelType w:val="multilevel"/>
    <w:tmpl w:val="4A7271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C66750A"/>
    <w:multiLevelType w:val="hybridMultilevel"/>
    <w:tmpl w:val="0612566E"/>
    <w:lvl w:ilvl="0" w:tplc="023C3A74">
      <w:numFmt w:val="bullet"/>
      <w:lvlText w:val=""/>
      <w:lvlJc w:val="left"/>
      <w:pPr>
        <w:ind w:left="1068" w:hanging="360"/>
      </w:pPr>
      <w:rPr>
        <w:rFonts w:ascii="Symbol" w:eastAsia="Times New Roman" w:hAnsi="Symbol" w:cstheme="min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355108600">
    <w:abstractNumId w:val="0"/>
  </w:num>
  <w:num w:numId="2" w16cid:durableId="22888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56"/>
    <w:rsid w:val="00012C97"/>
    <w:rsid w:val="00600856"/>
    <w:rsid w:val="00900650"/>
    <w:rsid w:val="00B420F1"/>
    <w:rsid w:val="00B65DB5"/>
    <w:rsid w:val="00D42A92"/>
    <w:rsid w:val="00D42FF4"/>
    <w:rsid w:val="00DE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532B"/>
  <w15:chartTrackingRefBased/>
  <w15:docId w15:val="{D604EA2F-16C4-6949-B5FF-D446DFEC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56"/>
    <w:pPr>
      <w:spacing w:after="160" w:line="259"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856"/>
    <w:pPr>
      <w:ind w:left="720"/>
      <w:contextualSpacing/>
    </w:pPr>
  </w:style>
  <w:style w:type="paragraph" w:styleId="Encabezado">
    <w:name w:val="header"/>
    <w:basedOn w:val="Normal"/>
    <w:link w:val="EncabezadoCar"/>
    <w:uiPriority w:val="99"/>
    <w:unhideWhenUsed/>
    <w:rsid w:val="006008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0856"/>
    <w:rPr>
      <w:sz w:val="22"/>
      <w:szCs w:val="22"/>
      <w:lang w:val="es-MX"/>
    </w:rPr>
  </w:style>
  <w:style w:type="paragraph" w:styleId="Piedepgina">
    <w:name w:val="footer"/>
    <w:basedOn w:val="Normal"/>
    <w:link w:val="PiedepginaCar"/>
    <w:uiPriority w:val="99"/>
    <w:unhideWhenUsed/>
    <w:rsid w:val="006008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0856"/>
    <w:rPr>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842</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Wessly Green</cp:lastModifiedBy>
  <cp:revision>2</cp:revision>
  <dcterms:created xsi:type="dcterms:W3CDTF">2022-12-02T19:11:00Z</dcterms:created>
  <dcterms:modified xsi:type="dcterms:W3CDTF">2022-12-02T19:11:00Z</dcterms:modified>
</cp:coreProperties>
</file>