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6A0E" w14:textId="235C02D7" w:rsidR="002E36AD" w:rsidRPr="00624156" w:rsidRDefault="002E36AD" w:rsidP="00624156">
      <w:pPr>
        <w:spacing w:line="360" w:lineRule="auto"/>
        <w:rPr>
          <w:rFonts w:ascii="Times New Roman" w:hAnsi="Times New Roman" w:cs="Times New Roman"/>
          <w:sz w:val="24"/>
          <w:szCs w:val="24"/>
        </w:rPr>
      </w:pPr>
      <w:r w:rsidRPr="00624156">
        <w:rPr>
          <w:rFonts w:ascii="Times New Roman" w:hAnsi="Times New Roman" w:cs="Times New Roman"/>
          <w:sz w:val="24"/>
          <w:szCs w:val="24"/>
        </w:rPr>
        <w:t>Wessly Green</w:t>
      </w:r>
    </w:p>
    <w:p w14:paraId="1BE5C9D9" w14:textId="6BE9658E" w:rsidR="002E36AD" w:rsidRPr="00624156" w:rsidRDefault="002E36AD" w:rsidP="00624156">
      <w:pPr>
        <w:spacing w:line="360" w:lineRule="auto"/>
        <w:rPr>
          <w:rFonts w:ascii="Times New Roman" w:hAnsi="Times New Roman" w:cs="Times New Roman"/>
          <w:sz w:val="24"/>
          <w:szCs w:val="24"/>
        </w:rPr>
      </w:pPr>
      <w:r w:rsidRPr="00624156">
        <w:rPr>
          <w:rFonts w:ascii="Times New Roman" w:hAnsi="Times New Roman" w:cs="Times New Roman"/>
          <w:sz w:val="24"/>
          <w:szCs w:val="24"/>
        </w:rPr>
        <w:t>11/9/2022</w:t>
      </w:r>
    </w:p>
    <w:p w14:paraId="73E9F3C4" w14:textId="05870AE5" w:rsidR="002E36AD" w:rsidRDefault="002E36AD" w:rsidP="00624156">
      <w:pPr>
        <w:spacing w:line="360" w:lineRule="auto"/>
        <w:rPr>
          <w:rFonts w:ascii="Times New Roman" w:hAnsi="Times New Roman" w:cs="Times New Roman"/>
          <w:sz w:val="24"/>
          <w:szCs w:val="24"/>
        </w:rPr>
      </w:pPr>
      <w:r w:rsidRPr="00624156">
        <w:rPr>
          <w:rFonts w:ascii="Times New Roman" w:hAnsi="Times New Roman" w:cs="Times New Roman"/>
          <w:sz w:val="24"/>
          <w:szCs w:val="24"/>
        </w:rPr>
        <w:t>Reflections/</w:t>
      </w:r>
      <w:r w:rsidR="00775AF0" w:rsidRPr="00624156">
        <w:rPr>
          <w:rFonts w:ascii="Times New Roman" w:hAnsi="Times New Roman" w:cs="Times New Roman"/>
          <w:sz w:val="24"/>
          <w:szCs w:val="24"/>
        </w:rPr>
        <w:t xml:space="preserve">honesty, </w:t>
      </w:r>
      <w:r w:rsidRPr="00624156">
        <w:rPr>
          <w:rFonts w:ascii="Times New Roman" w:hAnsi="Times New Roman" w:cs="Times New Roman"/>
          <w:sz w:val="24"/>
          <w:szCs w:val="24"/>
        </w:rPr>
        <w:t>roles and ethics</w:t>
      </w:r>
    </w:p>
    <w:p w14:paraId="522EB77C" w14:textId="77777777" w:rsidR="00624156" w:rsidRDefault="00624156" w:rsidP="00624156">
      <w:pPr>
        <w:spacing w:line="360" w:lineRule="auto"/>
        <w:rPr>
          <w:rFonts w:ascii="Times New Roman" w:hAnsi="Times New Roman" w:cs="Times New Roman"/>
          <w:sz w:val="24"/>
          <w:szCs w:val="24"/>
        </w:rPr>
      </w:pPr>
    </w:p>
    <w:p w14:paraId="28B9949C" w14:textId="46E4CA39" w:rsidR="00624156" w:rsidRDefault="00624156" w:rsidP="00624156">
      <w:pPr>
        <w:spacing w:line="360" w:lineRule="auto"/>
        <w:rPr>
          <w:rFonts w:ascii="Times New Roman" w:hAnsi="Times New Roman" w:cs="Times New Roman"/>
          <w:sz w:val="24"/>
          <w:szCs w:val="24"/>
        </w:rPr>
      </w:pPr>
      <w:r>
        <w:rPr>
          <w:rFonts w:ascii="Times New Roman" w:hAnsi="Times New Roman" w:cs="Times New Roman"/>
          <w:sz w:val="24"/>
          <w:szCs w:val="24"/>
        </w:rPr>
        <w:t>POINTS: 100</w:t>
      </w:r>
    </w:p>
    <w:p w14:paraId="58700197" w14:textId="77777777" w:rsidR="00624156" w:rsidRPr="00B156D2" w:rsidRDefault="00624156" w:rsidP="00624156">
      <w:pPr>
        <w:spacing w:line="360" w:lineRule="auto"/>
        <w:rPr>
          <w:rFonts w:ascii="Times New Roman" w:hAnsi="Times New Roman" w:cs="Times New Roman"/>
          <w:sz w:val="24"/>
          <w:szCs w:val="24"/>
        </w:rPr>
      </w:pPr>
      <w:r w:rsidRPr="00B156D2">
        <w:rPr>
          <w:rFonts w:ascii="Times New Roman" w:hAnsi="Times New Roman" w:cs="Times New Roman"/>
          <w:sz w:val="24"/>
          <w:szCs w:val="24"/>
        </w:rPr>
        <w:t>I answered all the questions making 100 points giving my own thoughts of the readings and the teamwork in class.</w:t>
      </w:r>
    </w:p>
    <w:p w14:paraId="5557773D" w14:textId="77777777" w:rsidR="00624156" w:rsidRPr="00624156" w:rsidRDefault="00624156" w:rsidP="00624156">
      <w:pPr>
        <w:spacing w:line="360" w:lineRule="auto"/>
        <w:rPr>
          <w:rFonts w:ascii="Times New Roman" w:hAnsi="Times New Roman" w:cs="Times New Roman"/>
          <w:sz w:val="24"/>
          <w:szCs w:val="24"/>
        </w:rPr>
      </w:pPr>
    </w:p>
    <w:p w14:paraId="618645B5" w14:textId="0CD7C25D" w:rsidR="002E36AD" w:rsidRPr="00624156" w:rsidRDefault="002E36AD" w:rsidP="00624156">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Why is this week's topic important for teamwork? (20)</w:t>
      </w:r>
    </w:p>
    <w:p w14:paraId="4C482F65" w14:textId="26581562" w:rsidR="002E36AD" w:rsidRPr="00624156" w:rsidRDefault="002E36AD" w:rsidP="00624156">
      <w:pPr>
        <w:shd w:val="clear" w:color="auto" w:fill="FFFFFF"/>
        <w:spacing w:before="100" w:beforeAutospacing="1" w:after="100" w:afterAutospacing="1" w:line="360" w:lineRule="auto"/>
        <w:ind w:firstLine="720"/>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 xml:space="preserve">It is important to know and be aware of what role you have in a team situation. </w:t>
      </w:r>
      <w:r w:rsidR="0052303A" w:rsidRPr="00624156">
        <w:rPr>
          <w:rFonts w:ascii="Times New Roman" w:eastAsia="Times New Roman" w:hAnsi="Times New Roman" w:cs="Times New Roman"/>
          <w:sz w:val="24"/>
          <w:szCs w:val="24"/>
        </w:rPr>
        <w:t>Having a role goes hand in hand with trust and reliability. Similar to all of the past reflections we know that having all of these qualities we are about to assume our role and get things done properly. Also having ethics or morality is important to have in a work setting. To have ethics is to have moral knowledge that is needed in tough situations. It’s a level of empathy that helps us understand where others are coming from.</w:t>
      </w:r>
    </w:p>
    <w:p w14:paraId="772D1621" w14:textId="084F05B8" w:rsidR="002E36AD" w:rsidRPr="00624156" w:rsidRDefault="002E36AD" w:rsidP="00624156">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How do plan on contributing to the team, besides completing your tasks? (20)</w:t>
      </w:r>
    </w:p>
    <w:p w14:paraId="5A9B1705" w14:textId="146BE003" w:rsidR="002E36AD" w:rsidRPr="00624156" w:rsidRDefault="0052303A" w:rsidP="00624156">
      <w:pPr>
        <w:shd w:val="clear" w:color="auto" w:fill="FFFFFF"/>
        <w:spacing w:before="100" w:beforeAutospacing="1" w:after="100" w:afterAutospacing="1" w:line="360" w:lineRule="auto"/>
        <w:ind w:firstLine="720"/>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I plan to put for more ethics in my work and to others in my team</w:t>
      </w:r>
      <w:r w:rsidR="007E5AEC" w:rsidRPr="00624156">
        <w:rPr>
          <w:rFonts w:ascii="Times New Roman" w:eastAsia="Times New Roman" w:hAnsi="Times New Roman" w:cs="Times New Roman"/>
          <w:sz w:val="24"/>
          <w:szCs w:val="24"/>
        </w:rPr>
        <w:t>. I want to fulfill my role as best I can for everyone so that we can put forth our best work. Hopefully my efforts can motivate my teammates to try more and do more for themselves in class. We do work well together but there are times where it is hard to put in the equal amount of effort and work to each other. Soi will fulfil my role to the best as I can.</w:t>
      </w:r>
    </w:p>
    <w:p w14:paraId="17B6E6FA" w14:textId="40E5BEB2" w:rsidR="002E36AD" w:rsidRPr="00624156" w:rsidRDefault="002E36AD" w:rsidP="00624156">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How does your experience relate to other experiences you have had? (20)</w:t>
      </w:r>
    </w:p>
    <w:p w14:paraId="48D17F64" w14:textId="17805EC1" w:rsidR="002E36AD" w:rsidRPr="00624156" w:rsidRDefault="00DA7137" w:rsidP="00624156">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 xml:space="preserve">I was once promoted to head lifeguard at one time. It was a new role for me to fill as I was just a normal lifeguard and many others had been there longer, but my boss felt I was the best one for this. I was younger than a few coworkers, but they were perfectly fine with my </w:t>
      </w:r>
      <w:r w:rsidRPr="00624156">
        <w:rPr>
          <w:rFonts w:ascii="Times New Roman" w:eastAsia="Times New Roman" w:hAnsi="Times New Roman" w:cs="Times New Roman"/>
          <w:sz w:val="24"/>
          <w:szCs w:val="24"/>
        </w:rPr>
        <w:lastRenderedPageBreak/>
        <w:t>promotion and happy for me. I learned my new role was much more involved than before and I was more responsible for people’s lives. I was able to carry out my duties and trained the new employees. I was able to build good work ethic and fulfilled my role till the day I left.</w:t>
      </w:r>
    </w:p>
    <w:p w14:paraId="626E94E8" w14:textId="2E33B84B" w:rsidR="002E36AD" w:rsidRPr="00624156" w:rsidRDefault="002E36AD" w:rsidP="00624156">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Tell me about what you taught someone? And what did they learn, that they didn’t know before? (20)</w:t>
      </w:r>
    </w:p>
    <w:p w14:paraId="1131EEA4" w14:textId="4F60F603" w:rsidR="002E36AD" w:rsidRPr="00624156" w:rsidRDefault="00775AF0" w:rsidP="00624156">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So apart of this week we talked of honesty that goes well with roles and ethics. There was one time where a coworker of mine was trying to lie his way out of punishment. This never goes well, and you always get caught no matter how good of a liar you are. I tried to talk to him that he needed to be truthful, and that the punishment will be much less. He insisted on continuing his story and eventually got caught in his mistakes and lie. The boss told him if he just told the truth, it probably would have been forgiven and left alone. He came to me saying I was right and will never lie again.</w:t>
      </w:r>
    </w:p>
    <w:p w14:paraId="1EA45CEC" w14:textId="4451AFF2" w:rsidR="002E36AD" w:rsidRPr="00624156" w:rsidRDefault="002E36AD" w:rsidP="00624156">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24156">
        <w:rPr>
          <w:rFonts w:ascii="Times New Roman" w:eastAsia="Times New Roman" w:hAnsi="Times New Roman" w:cs="Times New Roman"/>
          <w:sz w:val="24"/>
          <w:szCs w:val="24"/>
        </w:rPr>
        <w:t>If this was a religion class, how would you relate this week’s topic to the gospel? (20)</w:t>
      </w:r>
    </w:p>
    <w:p w14:paraId="3860A204" w14:textId="0086BE3E" w:rsidR="002E36AD" w:rsidRPr="00624156" w:rsidRDefault="00775AF0" w:rsidP="00624156">
      <w:pPr>
        <w:spacing w:line="360" w:lineRule="auto"/>
        <w:ind w:firstLine="360"/>
        <w:rPr>
          <w:rFonts w:ascii="Times New Roman" w:hAnsi="Times New Roman" w:cs="Times New Roman"/>
          <w:sz w:val="24"/>
          <w:szCs w:val="24"/>
        </w:rPr>
      </w:pPr>
      <w:r w:rsidRPr="00624156">
        <w:rPr>
          <w:rFonts w:ascii="Times New Roman" w:hAnsi="Times New Roman" w:cs="Times New Roman"/>
          <w:sz w:val="24"/>
          <w:szCs w:val="24"/>
        </w:rPr>
        <w:t>Honesty, ethics, and having a role can all be found in the gospel. We each have a divine role as children of God, and ways to fulfill them. We must be honest with God and ourselves in all things, it is a kinder way to go through life instead of lying to ourselves. Learning the ethics of God will help us grow in our knowledge of life and the gospel so we can return home once more. All things taught can be brought back to the gospel as this life is a learning ground for us to fulfill our divine roles and callings to be the Gods and Goddess we can be.</w:t>
      </w:r>
    </w:p>
    <w:sectPr w:rsidR="002E36AD" w:rsidRPr="00624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A6D"/>
    <w:multiLevelType w:val="multilevel"/>
    <w:tmpl w:val="69E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36EC7"/>
    <w:multiLevelType w:val="multilevel"/>
    <w:tmpl w:val="19A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E53E5"/>
    <w:multiLevelType w:val="multilevel"/>
    <w:tmpl w:val="655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112645">
    <w:abstractNumId w:val="2"/>
  </w:num>
  <w:num w:numId="2" w16cid:durableId="1690325813">
    <w:abstractNumId w:val="0"/>
  </w:num>
  <w:num w:numId="3" w16cid:durableId="555433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AD"/>
    <w:rsid w:val="002E36AD"/>
    <w:rsid w:val="0052303A"/>
    <w:rsid w:val="00624156"/>
    <w:rsid w:val="00775AF0"/>
    <w:rsid w:val="007E5AEC"/>
    <w:rsid w:val="00C76AC4"/>
    <w:rsid w:val="00DA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EBC0"/>
  <w15:chartTrackingRefBased/>
  <w15:docId w15:val="{71C6CF38-4AAA-45D6-BE09-E761B2F3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5357">
      <w:bodyDiv w:val="1"/>
      <w:marLeft w:val="0"/>
      <w:marRight w:val="0"/>
      <w:marTop w:val="0"/>
      <w:marBottom w:val="0"/>
      <w:divBdr>
        <w:top w:val="none" w:sz="0" w:space="0" w:color="auto"/>
        <w:left w:val="none" w:sz="0" w:space="0" w:color="auto"/>
        <w:bottom w:val="none" w:sz="0" w:space="0" w:color="auto"/>
        <w:right w:val="none" w:sz="0" w:space="0" w:color="auto"/>
      </w:divBdr>
    </w:div>
    <w:div w:id="1142964064">
      <w:bodyDiv w:val="1"/>
      <w:marLeft w:val="0"/>
      <w:marRight w:val="0"/>
      <w:marTop w:val="0"/>
      <w:marBottom w:val="0"/>
      <w:divBdr>
        <w:top w:val="none" w:sz="0" w:space="0" w:color="auto"/>
        <w:left w:val="none" w:sz="0" w:space="0" w:color="auto"/>
        <w:bottom w:val="none" w:sz="0" w:space="0" w:color="auto"/>
        <w:right w:val="none" w:sz="0" w:space="0" w:color="auto"/>
      </w:divBdr>
    </w:div>
    <w:div w:id="146580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2022-11-10T19:50:00Z</dcterms:created>
  <dcterms:modified xsi:type="dcterms:W3CDTF">2022-11-10T19:50:00Z</dcterms:modified>
</cp:coreProperties>
</file>