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Microsoft YaHei" w:cs="Microsoft YaHei" w:eastAsia="Microsoft YaHei" w:hAnsi="Microsoft YaHei"/>
        </w:rPr>
        <w:t xml:space="preserve">XMUOJ 题集与答案（001-026）</w:t>
      </w:r>
    </w:p>
    <w:p>
      <w:r>
        <w:rPr>
          <w:rFonts w:ascii="Microsoft YaHei" w:cs="Microsoft YaHei" w:eastAsia="Microsoft YaHei" w:hAnsi="Microsoft YaHei"/>
        </w:rPr>
        <w:t xml:space="preserve">导出时间：2026/7/1 11:36:30</w:t>
      </w:r>
    </w:p>
    <w:p>
      <w:r>
        <w:rPr>
          <w:rFonts w:ascii="Microsoft YaHei" w:cs="Microsoft YaHei" w:eastAsia="Microsoft YaHei" w:hAnsi="Microsoft YaHei"/>
        </w:rPr>
        <w:t xml:space="preserve">数据更新时间：2026-7-1 11:26:48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2026年校外实训一之剑道试炼(01李胜睿班)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比赛说明</w:t>
      </w:r>
    </w:p>
    <w:p>
      <w:r>
        <w:rPr>
          <w:rFonts w:ascii="Microsoft YaHei" w:cs="Microsoft YaHei" w:eastAsia="Microsoft YaHei" w:hAnsi="Microsoft YaHei"/>
        </w:rPr>
        <w:t xml:space="preserve">请用CC或者Codex或者TRAE或者Workbuddy进行AI编程！</w:t>
      </w:r>
    </w:p>
    <w:p>
      <w:r>
        <w:rPr>
          <w:rFonts w:ascii="Microsoft YaHei" w:cs="Microsoft YaHei" w:eastAsia="Microsoft YaHei" w:hAnsi="Microsoft YaHei"/>
        </w:rPr>
        <w:t xml:space="preserve">全面学习驾驭最新AI工具成为新时代的AI原住民！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001 铁令求和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1 | JD001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李少白第一次来到剑道宗山门前。梁嘉峰递给他两枚铁令，上面各刻着一个数。「加起来，报给我。」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一个整数，即A+B的结果。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读入两个整数，输出它们的和。最基础的输入输出练习。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B;
    cin &gt;&gt; A &gt;&gt; B;
    cout &lt;&lt; A + B;
    return 0;
}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002 铁令相乘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605 | JD002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梁嘉峰又递来两枚铁令。这一次他竖起两根手指——乘起来。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`PROD = ` 后跟A×B的结果。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9
输出:
PROD = 27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读入两个整数，输出乘积。注意输出格式带前缀。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B;
    cin &gt;&gt; A &gt;&gt; B;
    cout &lt;&lt; "PROD = " &lt;&lt; A * B &lt;&lt; endl;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003 四令求差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608 | JD003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练功房桌上摆着四枚铁令。梁嘉峰说：「A和B相乘，C和D相乘，把两个积的差报给我。」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`DIFFERENCE = ` 后跟A×B − C×D的结果。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6 7 8
输出:
DIFFERENCE = -26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先乘后减，注意运算顺序和输出格式。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B, C, D;
    cin &gt;&gt; A &gt;&gt; B &gt;&gt; C &gt;&gt; D;
    cout &lt;&lt;"DIFFERENCE = " &lt;&lt; A * B - C * D &lt;&lt; endl;
    return 0;
}//输出案例缺少"DIFFERENCE = "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004 集市算账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611 | JD004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宗门集市上，赵晴儿帮账房算一笔账。已知商品编号、购买数量和单价，算出总价。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一行，三个数：商品编号（整数）、购买数量（整数）、单价（浮点数）。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TOTAL = 后跟总价（数量×单价），保留两位小数。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12 1 5.30
输出:
TOTAL = 5.30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总价 = 件数₁×单价₁ + 件数₂×单价₂。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int A, B;
    double C;
    scanf("%d%d%lf",&amp;A,&amp;B,&amp;C);
    printf("TOTAL = %.2lf", B * C);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005 比武台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604 | JD005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山门内是一片圆形的比武台。赵晴儿指着地面：「半径是r，算算它的面积。」π取3.14159。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一个浮点数r，表示半径。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`A=` 后跟面积，保留4位小数。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2.00
输出:
A=12.5664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面积 = 3.14159 × r × r，注意浮点数运算和格式化输出。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#define pi 3.14159
using namespace std;
int main()
{
    double A;
    scanf("%lf",&amp;A);
    printf("A=%.4lf", A * A * pi);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006 剑术考核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606 | JD006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入门考核有两项：剑术和心法。剑术权重3.5，心法权重7.5。赵晴儿拿到成绩后要算加权平均分。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两行，每行一个浮点数，分别表示剑术成绩A和心法成绩B。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`Average = ` 后跟加权平均分，保留5位小数。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9.7
5.3
输出:
Average = 6.70000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加权平均 = (A×3.5 + B×7.5) / 11。分母是权重之和，不是2。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double a, b;
    scanf("%lf%lf",&amp;a,&amp;b);
    printf("Average = %.5lf", (a*3.5+b*7.5)/11.0 );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007 月底发饷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609 | JD007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月底发饷，李少白帮账房核算一名弟子的工钱。已知工号、出工天数和每日工钱。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第一行一个整数，表示工号。第二行两个数：出工天数（整数）和每日工钱（浮点数）。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第一行输出工号。第二行输出 `SALARY = U$ ` 后跟实发金额，保留两位小数。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25
100 5.50
输出:
NUMBER = 25
SALARY = U$ 550.00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实发金额 = 出工天数 × 每日工钱。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double b;
    int a,c;
    scanf("%d", &amp;c);
    scanf("%d%lf",&amp;a,&amp;b);
    printf("NUMBER = %d\n", c);
    printf("SALARY = U$ %.2lf",a*b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008 马匹脚力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615 | JD008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李少白骑马送信，跑了S公里，马匹消耗了L升草料汁。他想知道每升草料汁能支撑跑多少公里。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一行，两个浮点数，分别表示路程（km）和草料消耗（L）。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输出每升草料汁能跑的公里数，保留3位小数，后跟 km/l。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500 35.0
输出:
14.286 km/l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消耗率 = 草料 / 路程，注意浮点数除法。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using namespace std;
int main()
{
    double a, b;
    scanf("%lf%lf",&amp;a,&amp;b);
    printf("%.3lf km/l",a/b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009 铁球体积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612 | JD009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兵器库里有一颗实心铁球。李少白量出半径r，想算出它的体积。V = (4/3)πr³，π取3.14159。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一个浮点数r，表示铁球的半径。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`VOLUME = ` 后跟体积，保留3位小数。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输出:
VOLUME = 113.097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体积 = (4.0/3.0) × 3.14159 × r³，注意用浮点数除法。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&lt;stdio.h&gt;
int main()
{
    double r;
    scanf("%lf",&amp;r);
    printf("VOLUME = %.3lf",(4.0/3)*3.14159*r*r*r );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010 三令比大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614 | JD010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梁嘉峰在墙上刻了三个数，转头说：「最大的那个，报给我。」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一行，三个整数A、B、C，用空格隔开。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`Max = ` 后跟三个数中的最大值。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 14 106
输出:
Max = 106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用条件判断两两比较，或直接用max函数。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011 哨塔测距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616 | JD011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赵晴儿在沙盘上标了两个哨塔的坐标(x1,y1)和(x2,y2)。她说：「算算它们之间的直线距离。」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一行，四个浮点数x1, y1, x2, y2，用空格隔开。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输出两点间的距离，保留两位小数。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1.0 7.0 5.0 9.0
输出:
4.4721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使用距离公式，需要引入数学库以使用sqrt函数。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012 圆盘开孔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613 | JD012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五个图形，每个图形都用A、B、C三个数来定义。她让李少白算出每个图形的面积：三角形（底A高C）、圆形（半径C）、梯形（上底A下底B高C）、正方形（边长B）、长方形（长A宽B）。π取3.14159，结果保留3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一行，三个浮点数A、B、C。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五行，分别输出 TRIANGULO（三角形）、CIRCULO（圆形）、TRAPEZIO（梯形）、QUADRADO（正方形）、RETANGULO（长方形）的面积，各保留3位小数。格式为 `名称: 面积`。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3.0 4.0 5.2
输出:
TRIANGULO: 7.800
CIRCULO: 84.949
TRAPEZIO: 18.200
QUADRADO: 16.000
RETANGULO: 12.000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注意输出格式：名称与面积之间有一个空格。π取3.14159。使用 printf("%.3f") 或 cout &lt;&lt; fixed &lt;&lt; setprecision(3) 保留3位小数。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013 水钟报时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654 | JD013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宗门的水钟记录的是总秒数，但掌门要求用「时:分:秒」的格式汇报。赵晴儿让李少白帮忙转换。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一个整数N，表示总秒数。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`H:M:S` 格式的时间。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556
输出:
0:9:16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时 = 秒 ÷ 3600，分 = 余数 ÷ 60，秒 = 最终余数。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014 钱庄换银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653 | JD014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李少白去镇上钱庄换碎银。掌柜说：「你要换多少文？我用100、50、20、10、5、2、1面额的铜钱给你。」需要知道每种面额各要几枚。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一个整数N，表示要换的文数。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第一行输出总金额N。接下来7行，按面额从大到小，每行输出 `X nota(s) de R$ Y,00`，其中X是张数，Y是面额。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576
输出:
576
5 nota(s) de R$ 100,00
1 nota(s) de R$ 50,00
1 nota(s) de R$ 20,00
0 nota(s) de R$ 10,00
1 nota(s) de R$ 5,00
0 nota(s) de R$ 2,00
1 nota(s) de R$ 1,00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贪心策略：从大到小依次整除，记录每种面额的枚数。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015 石碑之谜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665 | JD015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山门前有两条路，路边各立一块石碑。赵晴儿指着石碑上的两个数说：「如果其中一个数能被另一个整除，这两块碑就是一对——走左边这条路。否则走右边。」</w:t>
      </w:r>
    </w:p>
    <w:p>
      <w:r>
        <w:rPr>
          <w:rFonts w:ascii="Microsoft YaHei" w:cs="Microsoft YaHei" w:eastAsia="Microsoft YaHei" w:hAnsi="Microsoft YaHei"/>
        </w:rPr>
        <w:t xml:space="preserve">给定两个整数A和B，判断它们是否互为倍数关系（即A能被B整除，或B能被A整除）。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互为倍数输出 `Yes`，否则输出 `No`。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 24
输出:
Yes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判断 A%B==0 或 B%A==0，只要有一个成立就是倍数关系，输出Yes；否则输出No。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016 三根木棍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664 | JD016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赵晴儿从柴堆里抽出三根木棍，量了量长度，让李少白判断它们能不能拼成一个三角形。如果能，算出周长；如果不能，算出以A、B为上下底、C为高的梯形面积，公式为 (A+B)×C÷2。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一行，三个浮点数A、B、C。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能拼成三角形输出 `Perimeter = X.X`（周长），拼不成输出 `Area = X.X`（梯形面积）。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6.0 4.0 2.0
输出:
Area = 10.0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三角形成立条件：任意两边之和大于第三边。如果成立，周长=A+B+C；如果不成立，梯形面积=(A+B)*C/2。注意保留1位小数。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017 比武时辰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667 | JD017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李少白和师弟在练武场比武。他们从A时开始，到B时结束（只看整点，不看分钟）。如果B&gt;A，比武持续了B-A小时；如果B≤A，说明比武过了零点，持续了24-A+B小时；如果A=B，说明刚好持续了一整天（24小时）。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一行，两个整数A和B（0≤A,B≤23）。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输出一个整数，表示比武持续的小时数。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0 15
输出:
15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用条件判断：如果B&gt;A，输出B-A；如果B==A，输出24；否则输出24-A+B。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018 三石排序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663 | JD018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梁嘉峰在地上放了三块石头，上面各刻着一个数。他说：「从小到大排好，报给我。」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一行，三个整数，用空格隔开。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三个数从小到大输出，空格隔开。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 21 -14
输出:
-14 7 21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用条件判断两两比较确定顺序，或存入数组排序。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019 杂货铺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660 | JD019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山脚杂货铺有5种干粮，编号1到5，单价分别是4.00、4.50、5.00、2.00、1.50文。赵晴儿报了干粮编号和要买的数量，掌柜让她自己算总价。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一行，两个整数：干粮编号X和数量Y。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`Total: R$ ` 后跟总价，保留两位小数。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2
输出:
Total: R$ 10.00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用数组或条件判断存储5种单价，查表后乘以数量。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020 内力分级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659 | JD020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宗门把弟子的内力值分成四个等级：[0,25]是入门，(25,50]是初级，(50,75]是中级，(75,100]是高级。超出100则不在评级范围内。李少白测出一名弟子的内力值，需要判断他属于哪个等级。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一个浮点数，表示内力值。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输出对应区间的名称，或 `Out of interval`（超出范围）。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95.29
输出:
Interval (75,100]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if-elif-else 逐一判断落在哪个区间。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021 沙盘点位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662 | JD021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赵晴儿在沙盘上标了一个点P(x, y)，让李少白判断它落在第几象限，还是在坐标轴上，还是在原点。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一行，两个浮点数x和y。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Q1（第一象限）、Q2（第二）、Q3（第三）、Q4（第四）、Eixo X（X轴上）、Eixo Y（Y轴上）或 Origem（原点）。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4.5 -2.2
输出:
Q4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先判断是否在原点或坐标轴上（x==0 或 y==0），再判断象限。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022 跨夜比武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668 | JD022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李少白和师弟比武，开始时间是A时B分，结束时间是C时D分。比武可能跨了零点。请算出比武持续了多久。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一行，四个整数A、B、C、D，分别表示开始的时、分和结束的时、分。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输出比武持续时间，格式为 `H:M`。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8 56 7 37
输出:
22:41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全部转为分钟做差。如果结果≤0，加上24×60。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#include&lt;vector&gt;
#include&lt;algorithm&gt;
#include&lt;cstring&gt;
using namespace std;
int main()
{
    int A, B, C, D,temp;
    cin &gt;&gt; A &gt;&gt; B &gt;&gt; C &gt;&gt; D;
    int m1 = A * 60 + B;
	int m2 = C * 60 + D;
    if (m1 &gt;= m2)temp = 24 * 60 + m2 - m1;
	else temp = m2 - m1;
	cout &lt;&lt; temp / 60 &lt;&lt; ":" &lt;&lt; temp % 60 &lt;&lt; endl;
    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023 账房调薪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669 | JD023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宗门账房年底调薪，按原月钱所在区间确定涨幅：0~400涨15%，400.01~800涨12%，800.01~1200涨10%，1200.01~2000涨7%，2000以上涨4%。涨幅是按整个工资乘以对应百分比，不是分段累进。</w:t>
      </w:r>
    </w:p>
    <w:p>
      <w:r>
        <w:rPr>
          <w:rFonts w:ascii="Microsoft YaHei" w:cs="Microsoft YaHei" w:eastAsia="Microsoft YaHei" w:hAnsi="Microsoft YaHei"/>
        </w:rPr>
        <w:t xml:space="preserve">李少白拿到一名弟子的原月钱，请算出新月钱、涨了多少和涨幅百分比。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一个浮点数，表示原月钱。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三行：新月钱、涨了多少、涨幅百分比（整数带%号），金额保留两位小数。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400.00
输出:
New salary: 460.00
Increase: 60.00
Percentage: 15 %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 判断原月钱落在哪个区间，确定涨幅百分比p。涨额 = 原月钱 × p/100，新月钱 = 原月钱 + 涨额。注意400属于0~400区间（涨15%），400.01才属于400~800区间。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
#include&lt;vector&gt;
#include&lt;algorithm&gt;
#include&lt;cstring&gt;
#include&lt;iomanip&gt;
using namespace std;
//iomanip is used to set the precision of the output
int main()
{
    double salary;
	cin &gt;&gt; salary;
	if (salary &gt;= 0 &amp;&amp; salary &lt;= 400)
	{
		cout &lt;&lt; "New salary: " &lt;&lt; fixed&lt;&lt; setprecision(2) &lt;&lt;salary * 1.15 &lt;&lt; endl;
		cout &lt;&lt; "Increase: " &lt;&lt; fixed&lt;&lt; setprecision(2)&lt;&lt;salary * 0.15 &lt;&lt; endl;
		cout &lt;&lt; "Percentage:" &lt;&lt; " 15 %" &lt;&lt; endl;
	}
	else if (salary &gt;= 400.01 &amp;&amp; salary &lt;= 800)
	{
		cout &lt;&lt; "New salary: " &lt;&lt; fixed&lt;&lt;setprecision(2)&lt;&lt;salary * 1.12 &lt;&lt; endl;
		cout &lt;&lt; "Increase: " &lt;&lt; fixed&lt;&lt; setprecision(2)&lt;&lt;salary * 0.12 &lt;&lt; endl;
		cout &lt;&lt; "Percentage:" &lt;&lt; " 12 %" &lt;&lt; endl;
	}
	else if (salary &gt;= 800.01 &amp;&amp; salary &lt;= 1200)
	{
		cout &lt;&lt; "New salary: " &lt;&lt; fixed&lt;&lt; setprecision(2) &lt;&lt; salary * 1.10 &lt;&lt; endl;
		cout &lt;&lt; "Increase: " &lt;&lt; fixed&lt;&lt;setprecision(2)&lt;&lt;salary * 0.10 &lt;&lt; endl;
		cout &lt;&lt; "Percentage:" &lt;&lt; " 10 %" &lt;&lt; endl;
	}
	else if (salary &gt;= 1200.01 &amp;&amp; salary &lt;= 2000)
	{
		cout &lt;&lt; "New salary: " &lt;&lt; fixed&lt;&lt;setprecision(2)&lt;&lt; salary * 1.07 &lt;&lt; endl;
		cout &lt;&lt; "Increase: " &lt;&lt; fixed&lt;&lt; setprecision(2)&lt;&lt;salary * 0.07 &lt;&lt; endl;
		cout &lt;&lt; "Percentage:" &lt;&lt; " 7 %" &lt;&lt; endl;
	}
	else if(salary&gt;2000)
	{
		cout &lt;&lt; "New salary: " &lt;&lt; fixed&lt;&lt;setprecision(2)&lt;&lt; salary * 1.04 &lt;&lt; endl;
		cout &lt;&lt; "Increase: " &lt;&lt; fixed&lt;&lt; setprecision(2)&lt;&lt;salary * 0.04 &lt;&lt; endl;
		cout &lt;&lt; "Percentage:" &lt;&lt; " 4 %" &lt;&lt; endl;
	}
	return 0;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024 五关考验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657 | JD024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梁嘉峰考李少白：「给你四个数A、B、C、D，同时满足以下五个条件才算过关：B大于A，D大于A，C与D之和大于A与B之和，C是正数，A是偶数。」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满足所有条件输出 `Accepted`，否则输出 `Not accepted`。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-87 14 68 33
输出:
Not accepted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用逻辑与（&amp;&amp;/and）连接五个条件，全部为真才通过。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A,B,C,D;
    cin&gt;&gt;A&gt;&gt;B&gt;&gt;C&gt;&gt;D; //B大于A，D大于A，C与D之和大于A与B之和，C是正数，A是偶数。
    if(A%2==0 &amp;&amp; B&gt;A &amp;&amp; D&gt;A &amp;&amp; (C+D)&gt;(A+B) &amp;&amp; C&gt;0)
    {
        cout&lt;&lt;"Accepted"&lt;&lt;endl;
    }
    else
    {
        cout&lt;&lt;"Not accepted"&lt;&lt;endl;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025 信鸽传信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671 | JD025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宗门各分舵之间用信鸽传信，每个分舵有一个编号（DDD码）。李少白拿到一个编号，需要查出它对应哪个分舵：61=Brasilia，71=Salvador，11=Sao Paulo，21=Rio de Janeiro，32=Juiz de Fora，19=Campinas，27=Vitoria，31=Belo Horizonte，其他编号则输出"DDD nao cadastrado"。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输出对应分舵名称，或 `DDD nao cadastrado`。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11
输出:
Sao Paulo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 链逐一比对，或用字典/映射表查找。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int a;
    cin&gt;&gt;a;
    if(a==61)
    {
        cout&lt;&lt;"Brasilia"&lt;&lt;endl;
    }
    else if(a==71)
    {
        cout&lt;&lt;"Salvador"&lt;&lt;endl;
    }
    else if(a==11)
    {
        cout&lt;&lt;"Sao Paulo"&lt;&lt;endl;
    }
    else if(a==21)
    {
        cout&lt;&lt;"Rio de Janeiro"&lt;&lt;endl;
    }
    else if(a==32)
    {
        cout&lt;&lt;"Juiz de Fora"&lt;&lt;endl;
    }
    else if(a==19)
    {
        cout&lt;&lt;"Campinas"&lt;&lt;endl;
    }
    else if(a==27)
    {
        cout&lt;&lt;"Vitoria"&lt;&lt;endl;
    }
    else if(a==31)
    {
        cout&lt;&lt;"Belo Horizonte"&lt;&lt;endl;
    }
    else
    {
        cout&lt;&lt;"DDD nao cadastrado"&lt;&lt;endl;
    }
}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026 木棍辨形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666 | JD026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梁嘉峰递来三根木棍：「先判断能不能拼成三角形。能的话，再判断是直角、锐角还是钝角三角形，以及是否等边或等腰。」判断依据：最长边的平方与另外两边平方和的关系。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一行，三个浮点数，表示三边长度（已从小到大排列）。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不能构成三角形输出 Not a triangle；能构成则按以下规则输出（每种满足的条件输出一行）：</w:t>
      </w:r>
    </w:p>
    <w:p>
      <w:r>
        <w:rPr>
          <w:rFonts w:ascii="Microsoft YaHei" w:cs="Microsoft YaHei" w:eastAsia="Microsoft YaHei" w:hAnsi="Microsoft YaHei"/>
        </w:rPr>
        <w:t xml:space="preserve">先判断角度类型：输出 Right（直角）、Acute（锐角）或 Obtuse（钝角）之一。再判断边长类型：若三边相等输出 Equilateral（等边），若恰好两边相等输出 Isosceles（等腰），否则不输出。注意：一个三角形可能同时属于多个类型，同一类型的判断用 if 而不是 elif 才能多行输出。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6.0 4.0 2.0
输出:
Not a triangle</w:t>
      </w:r>
    </w:p>
    <w:p>
      <w:r>
        <w:rPr>
          <w:rFonts w:ascii="Microsoft YaHei" w:cs="Microsoft YaHei" w:eastAsia="Microsoft YaHei" w:hAnsi="Microsoft YaHei"/>
        </w:rPr>
        <w:t xml:space="preserve">样例 2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5.0 5.0 5.0
输出:
Acute
Equilateral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先验证两边之和大于第三边。若不能构成三角形则直接输出 Not a triangle 并结束。</w:t>
      </w:r>
    </w:p>
    <w:p>
      <w:r>
        <w:rPr>
          <w:rFonts w:ascii="Microsoft YaHei" w:cs="Microsoft YaHei" w:eastAsia="Microsoft YaHei" w:hAnsi="Microsoft YaHei"/>
        </w:rPr>
        <w:t xml:space="preserve">能构成三角形时，角度类型和边长类型分别用独立的 if 判断（不要用 elif 串起来），以确保等边/等腰三角形能输出两行。</w:t>
      </w:r>
    </w:p>
    <w:p>
      <w:r>
        <w:rPr>
          <w:rFonts w:ascii="Microsoft YaHei" w:cs="Microsoft YaHei" w:eastAsia="Microsoft YaHei" w:hAnsi="Microsoft YaHei"/>
        </w:rPr>
        <w:t xml:space="preserve">边长已从小到大排列，第三个数即最长边。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#include&lt;iostream&gt;
using namespace std;
int main()
{
    double a,b,c;
    cin&gt;&gt;a&gt;&gt;b&gt;&gt;c;
    if(a+b&gt;c&amp;&amp;a+c&gt;b&amp;&amp;b+c&gt;a)
    {
        if(a*a+b*b==c*c||a*a+c*c==b*b||b*b+c*c==a*a)
        {
            cout&lt;&lt;"Right"&lt;&lt;endl;
        }
        else if(a*a+b*b&gt;c*c&amp;&amp;a*a+c*c&gt;b*b&amp;&amp;b*b+c*c&gt;a*a)
        {
            cout&lt;&lt;"Acute"&lt;&lt;endl;
        }
        else
        {
            cout&lt;&lt;"Obtuse"&lt;&lt;endl;
        }
        if(a==b&amp;&amp;b==c)
        {
            cout&lt;&lt;"Equilateral"&lt;&lt;endl;
        }
        else if(a==b||b==c||a==c)
        {
            cout&lt;&lt;"Isosceles"&lt;&lt;endl;
        }
    }
    else
    {
        cout&lt;&lt;"Not a triangle"&lt;&lt;endl;
    }
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2026-07-01T03:36:30.490Z</dcterms:created>
  <dcterms:modified xsi:type="dcterms:W3CDTF">2026-07-01T03:36:30.490Z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