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rFonts w:ascii="Microsoft YaHei" w:cs="Microsoft YaHei" w:eastAsia="Microsoft YaHei" w:hAnsi="Microsoft YaHei"/>
        </w:rPr>
        <w:t xml:space="preserve">XMUOJ 题集与答案</w:t>
      </w:r>
    </w:p>
    <w:p>
      <w:r>
        <w:rPr>
          <w:rFonts w:ascii="Microsoft YaHei" w:cs="Microsoft YaHei" w:eastAsia="Microsoft YaHei" w:hAnsi="Microsoft YaHei"/>
        </w:rPr>
        <w:t xml:space="preserve">导出时间：2026/6/30 22:13:28</w:t>
      </w:r>
    </w:p>
    <w:p>
      <w:r>
        <w:rPr>
          <w:rFonts w:ascii="Microsoft YaHei" w:cs="Microsoft YaHei" w:eastAsia="Microsoft YaHei" w:hAnsi="Microsoft YaHei"/>
        </w:rPr>
        <w:t xml:space="preserve">数据更新时间：2026-06-30 22:06:54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2026年校外实训一之剑道试炼(01李胜睿班)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比赛说明</w:t>
      </w:r>
    </w:p>
    <w:p>
      <w:r>
        <w:rPr>
          <w:rFonts w:ascii="Microsoft YaHei" w:cs="Microsoft YaHei" w:eastAsia="Microsoft YaHei" w:hAnsi="Microsoft YaHei"/>
        </w:rPr>
        <w:t xml:space="preserve">请用CC或者Codex或者TRAE或者Workbuddy进行AI编程！</w:t>
      </w:r>
    </w:p>
    <w:p>
      <w:r>
        <w:rPr>
          <w:rFonts w:ascii="Microsoft YaHei" w:cs="Microsoft YaHei" w:eastAsia="Microsoft YaHei" w:hAnsi="Microsoft YaHei"/>
        </w:rPr>
        <w:t xml:space="preserve">全面学习驾驭最新AI工具成为新时代的AI原住民！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JD001 铁令求和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1 | JD001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李少白第一次来到剑道宗山门前。梁嘉峰递给他两枚铁令，上面各刻着一个数。「加起来，报给我。」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一行，两个整数A和B，用空格隔开。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一个整数，即A+B的结果。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读入两个整数，输出它们的和。最基础的输入输出练习。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JD002 铁令相乘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605 | JD002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梁嘉峰又递来两枚铁令。这一次他竖起两根手指——乘起来。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一行，两个整数A和B，用空格隔开。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`PROD = ` 后跟A×B的结果。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 9
输出:
PROD = 27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读入两个整数，输出乘积。注意输出格式带前缀。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JD003 四令求差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608 | JD003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练功房桌上摆着四枚铁令。梁嘉峰说：「A和B相乘，C和D相乘，把两个积的差报给我。」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一行，四个整数A、B、C、D，用空格隔开。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`DIFFERENCE = ` 后跟A×B − C×D的结果。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 6 7 8
输出:
DIFFERENCE = -26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先乘后减，注意运算顺序和输出格式。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JD004 集市算账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611 | JD004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宗门集市上，赵晴儿帮账房算一笔账。已知商品编号、购买数量和单价，算出总价。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一行，三个数：商品编号（整数）、购买数量（整数）、单价（浮点数）。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TOTAL = 后跟总价（数量×单价），保留两位小数。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12 1 5.30
输出:
TOTAL = 5.30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总价 = 件数₁×单价₁ + 件数₂×单价₂。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JD005 比武台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604 | JD005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山门内是一片圆形的比武台。赵晴儿指着地面：「半径是r，算算它的面积。」π取3.14159。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一个浮点数r，表示半径。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`A=` 后跟面积，保留4位小数。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2.00
输出:
A=12.5664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面积 = 3.14159 × r × r，注意浮点数运算和格式化输出。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JD006 剑术考核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606 | JD006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入门考核有两项：剑术和心法。剑术权重3.5，心法权重7.5。赵晴儿拿到成绩后要算加权平均分。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两行，每行一个浮点数，分别表示剑术成绩A和心法成绩B。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`Average = ` 后跟加权平均分，保留5位小数。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9.7
5.3
输出:
Average = 6.70000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加权平均 = (A×3.5 + B×7.5) / 11。分母是权重之和，不是2。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JD007 月底发饷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609 | JD007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月底发饷，李少白帮账房核算一名弟子的工钱。已知工号、出工天数和每日工钱。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第一行一个整数，表示工号。第二行两个数：出工天数（整数）和每日工钱（浮点数）。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第一行输出工号。第二行输出 `SALARY = U$ ` 后跟实发金额，保留两位小数。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25
100 5.50
输出:
NUMBER = 25
SALARY = U$ 550.00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实发金额 = 出工天数 × 每日工钱。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JD008 马匹脚力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615 | JD008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李少白骑马送信，跑了S公里，马匹消耗了L升草料汁。他想知道每升草料汁能支撑跑多少公里。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一行，两个浮点数，分别表示路程（km）和草料消耗（L）。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输出每升草料汁能跑的公里数，保留3位小数，后跟 km/l。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500 35.0
输出:
14.286 km/l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消耗率 = 草料 / 路程，注意浮点数除法。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JD009 铁球体积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612 | JD009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兵器库里有一颗实心铁球。李少白量出半径r，想算出它的体积。V = (4/3)πr³，π取3.14159。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一个浮点数r，表示铁球的半径。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`VOLUME = ` 后跟体积，保留3位小数。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
输出:
VOLUME = 113.097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体积 = (4.0/3.0) × 3.14159 × r³，注意用浮点数除法。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JD010 三令比大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614 | JD010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梁嘉峰在墙上刻了三个数，转头说：「最大的那个，报给我。」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一行，三个整数A、B、C，用空格隔开。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`Max = ` 后跟三个数中的最大值。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7 14 106
输出:
Max = 106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用条件判断两两比较，或直接用max函数。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JD011 哨塔测距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616 | JD011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赵晴儿在沙盘上标了两个哨塔的坐标(x1,y1)和(x2,y2)。她说：「算算它们之间的直线距离。」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一行，四个浮点数x1, y1, x2, y2，用空格隔开。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输出两点间的距离，保留两位小数。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1.0 7.0 5.0 9.0
输出:
4.4721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使用距离公式，需要引入数学库以使用sqrt函数。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JD012 圆盘开孔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613 | JD012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画了五个图形，每个图形都用A、B、C三个数来定义。她让李少白算出每个图形的面积：三角形（底A高C）、圆形（半径C）、梯形（上底A下底B高C）、正方形（边长B）、长方形（长A宽B）。π取3.14159，结果保留3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一行，三个浮点数A、B、C。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五行，分别输出 TRIANGULO（三角形）、CIRCULO（圆形）、TRAPEZIO（梯形）、QUADRADO（正方形）、RETANGULO（长方形）的面积，各保留3位小数。格式为 `名称: 面积`。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3.0 4.0 5.2
输出:
TRIANGULO: 7.800
CIRCULO: 84.949
TRAPEZIO: 18.200
QUADRADO: 16.000
RETANGULO: 12.000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注意输出格式：名称与面积之间有一个空格。π取3.14159。使用 printf("%.3f") 或 cout &lt;&lt; fixed &lt;&lt; setprecision(3) 保留3位小数。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JD013 水钟报时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654 | JD013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宗门的水钟记录的是总秒数，但掌门要求用「时:分:秒」的格式汇报。赵晴儿让李少白帮忙转换。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一个整数N，表示总秒数。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`H:M:S` 格式的时间。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556
输出:
0:9:16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时 = 秒 ÷ 3600，分 = 余数 ÷ 60，秒 = 最终余数。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JD014 钱庄换银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653 | JD014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李少白去镇上钱庄换碎银。掌柜说：「你要换多少文？我用100、50、20、10、5、2、1面额的铜钱给你。」需要知道每种面额各要几枚。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一个整数N，表示要换的文数。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第一行输出总金额N。接下来7行，按面额从大到小，每行输出 `X nota(s) de R$ Y,00`，其中X是张数，Y是面额。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576
输出:
576
5 nota(s) de R$ 100,00
1 nota(s) de R$ 50,00
1 nota(s) de R$ 20,00
0 nota(s) de R$ 10,00
1 nota(s) de R$ 5,00
0 nota(s) de R$ 2,00
1 nota(s) de R$ 1,00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贪心策略：从大到小依次整除，记录每种面额的枚数。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JD015 石碑之谜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665 | JD015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山门前有两条路，路边各立一块石碑。赵晴儿指着石碑上的两个数说：「如果其中一个数能被另一个整除，这两块碑就是一对——走左边这条路。否则走右边。」</w:t>
      </w:r>
    </w:p>
    <w:p>
      <w:r>
        <w:rPr>
          <w:rFonts w:ascii="Microsoft YaHei" w:cs="Microsoft YaHei" w:eastAsia="Microsoft YaHei" w:hAnsi="Microsoft YaHei"/>
        </w:rPr>
        <w:t xml:space="preserve">给定两个整数A和B，判断它们是否互为倍数关系（即A能被B整除，或B能被A整除）。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一行，两个整数A和B。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互为倍数输出 `Yes`，否则输出 `No`。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6 24
输出:
Yes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判断 A%B==0 或 B%A==0，只要有一个成立就是倍数关系，输出Yes；否则输出No。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JD016 三根木棍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664 | JD016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赵晴儿从柴堆里抽出三根木棍，量了量长度，让李少白判断它们能不能拼成一个三角形。如果能，算出周长；如果不能，算出以A、B为上下底、C为高的梯形面积，公式为 (A+B)×C÷2。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一行，三个浮点数A、B、C。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能拼成三角形输出 `Perimeter = X.X`（周长），拼不成输出 `Area = X.X`（梯形面积）。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6.0 4.0 2.0
输出:
Area = 10.0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三角形成立条件：任意两边之和大于第三边。如果成立，周长=A+B+C；如果不成立，梯形面积=(A+B)*C/2。注意保留1位小数。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JD017 比武时辰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667 | JD017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李少白和师弟在练武场比武。他们从A时开始，到B时结束（只看整点，不看分钟）。如果B&gt;A，比武持续了B-A小时；如果B≤A，说明比武过了零点，持续了24-A+B小时；如果A=B，说明刚好持续了一整天（24小时）。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一行，两个整数A和B（0≤A,B≤23）。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输出一个整数，表示比武持续的小时数。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0 15
输出:
15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用条件判断：如果B&gt;A，输出B-A；如果B==A，输出24；否则输出24-A+B。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JD018 三石排序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663 | JD018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梁嘉峰在地上放了三块石头，上面各刻着一个数。他说：「从小到大排好，报给我。」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一行，三个整数，用空格隔开。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三个数从小到大输出，空格隔开。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7 21 -14
输出:
-14 7 21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用条件判断两两比较确定顺序，或存入数组排序。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JD019 杂货铺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660 | JD019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山脚杂货铺有5种干粮，编号1到5，单价分别是4.00、4.50、5.00、2.00、1.50文。赵晴儿报了干粮编号和要买的数量，掌柜让她自己算总价。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一行，两个整数：干粮编号X和数量Y。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`Total: R$ ` 后跟总价，保留两位小数。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 2
输出:
Total: R$ 10.00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用数组或条件判断存储5种单价，查表后乘以数量。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JD020 内力分级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659 | JD020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宗门把弟子的内力值分成四个等级：[0,25]是入门，(25,50]是初级，(50,75]是中级，(75,100]是高级。超出100则不在评级范围内。李少白测出一名弟子的内力值，需要判断他属于哪个等级。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一个浮点数，表示内力值。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输出对应区间的名称，或 `Out of interval`（超出范围）。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95.29
输出:
Interval (75,100]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 if-elif-else 逐一判断落在哪个区间。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JD021 沙盘点位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662 | JD021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赵晴儿在沙盘上标了一个点P(x, y)，让李少白判断它落在第几象限，还是在坐标轴上，还是在原点。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一行，两个浮点数x和y。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Q1（第一象限）、Q2（第二）、Q3（第三）、Q4（第四）、Eixo X（X轴上）、Eixo Y（Y轴上）或 Origem（原点）。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4.5 -2.2
输出:
Q4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先判断是否在原点或坐标轴上（x==0 或 y==0），再判断象限。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JD022 跨夜比武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668 | JD022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李少白和师弟比武，开始时间是A时B分，结束时间是C时D分。比武可能跨了零点。请算出比武持续了多久。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一行，四个整数A、B、C、D，分别表示开始的时、分和结束的时、分。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输出比武持续时间，格式为 `H:M`。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8 56 7 37
输出:
22:41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全部转为分钟做差。如果结果≤0，加上24×60。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JD023 账房调薪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669 | JD023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宗门账房年底调薪，按原月钱所在区间确定涨幅：0~400涨15%，400.01~800涨12%，800.01~1200涨10%，1200.01~2000涨7%，2000以上涨4%。涨幅是按整个工资乘以对应百分比，不是分段累进。</w:t>
      </w:r>
    </w:p>
    <w:p>
      <w:r>
        <w:rPr>
          <w:rFonts w:ascii="Microsoft YaHei" w:cs="Microsoft YaHei" w:eastAsia="Microsoft YaHei" w:hAnsi="Microsoft YaHei"/>
        </w:rPr>
        <w:t xml:space="preserve">李少白拿到一名弟子的原月钱，请算出新月钱、涨了多少和涨幅百分比。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一个浮点数，表示原月钱。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三行：新月钱、涨了多少、涨幅百分比（整数带%号），金额保留两位小数。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400.00
输出:
New salary: 460.00
Increase: 60.00
Percentage: 15 %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 if-elif 判断原月钱落在哪个区间，确定涨幅百分比p。涨额 = 原月钱 × p/100，新月钱 = 原月钱 + 涨额。注意400属于0~400区间（涨15%），400.01才属于400~800区间。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JD024 五关考验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657 | JD024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梁嘉峰考李少白：「给你四个数A、B、C、D，同时满足以下五个条件才算过关：B大于A，D大于A，C与D之和大于A与B之和，C是正数，A是偶数。」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一行，四个整数A、B、C、D。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满足所有条件输出 `Accepted`，否则输出 `Not accepted`。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-87 14 68 33
输出:
Not accepted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用逻辑与（&amp;&amp;/and）连接五个条件，全部为真才通过。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JD025 信鸽传信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671 | JD025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宗门各分舵之间用信鸽传信，每个分舵有一个编号（DDD码）。李少白拿到一个编号，需要查出它对应哪个分舵：61=Brasilia，71=Salvador，11=Sao Paulo，21=Rio de Janeiro，32=Juiz de Fora，19=Campinas，27=Vitoria，31=Belo Horizonte，其他编号则输出"DDD nao cadastrado"。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输出对应分舵名称，或 `DDD nao cadastrado`。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11
输出:
Sao Paulo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 if-elif 链逐一比对，或用字典/映射表查找。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JD026 木棍辨形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666 | JD026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梁嘉峰递来三根木棍：「先判断能不能拼成三角形。能的话，再判断是直角、锐角还是钝角三角形，以及是否等边或等腰。」判断依据：最长边的平方与另外两边平方和的关系。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一行，三个浮点数，表示三边长度（已从小到大排列）。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不能构成三角形输出 Not a triangle；能构成则按以下规则输出（每种满足的条件输出一行）：</w:t>
      </w:r>
    </w:p>
    <w:p>
      <w:r>
        <w:rPr>
          <w:rFonts w:ascii="Microsoft YaHei" w:cs="Microsoft YaHei" w:eastAsia="Microsoft YaHei" w:hAnsi="Microsoft YaHei"/>
        </w:rPr>
        <w:t xml:space="preserve">先判断角度类型：输出 Right（直角）、Acute（锐角）或 Obtuse（钝角）之一。再判断边长类型：若三边相等输出 Equilateral（等边），若恰好两边相等输出 Isosceles（等腰），否则不输出。注意：一个三角形可能同时属于多个类型，同一类型的判断用 if 而不是 elif 才能多行输出。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6.0 4.0 2.0
输出:
Not a triangle</w:t>
      </w:r>
    </w:p>
    <w:p>
      <w:r>
        <w:rPr>
          <w:rFonts w:ascii="Microsoft YaHei" w:cs="Microsoft YaHei" w:eastAsia="Microsoft YaHei" w:hAnsi="Microsoft YaHei"/>
        </w:rPr>
        <w:t xml:space="preserve">样例 2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5.0 5.0 5.0
输出:
Acute
Equilateral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先验证两边之和大于第三边。若不能构成三角形则直接输出 Not a triangle 并结束。</w:t>
      </w:r>
    </w:p>
    <w:p>
      <w:r>
        <w:rPr>
          <w:rFonts w:ascii="Microsoft YaHei" w:cs="Microsoft YaHei" w:eastAsia="Microsoft YaHei" w:hAnsi="Microsoft YaHei"/>
        </w:rPr>
        <w:t xml:space="preserve">能构成三角形时，角度类型和边长类型分别用独立的 if 判断（不要用 elif 串起来），以确保等边/等腰三角形能输出两行。</w:t>
      </w:r>
    </w:p>
    <w:p>
      <w:r>
        <w:rPr>
          <w:rFonts w:ascii="Microsoft YaHei" w:cs="Microsoft YaHei" w:eastAsia="Microsoft YaHei" w:hAnsi="Microsoft YaHei"/>
        </w:rPr>
        <w:t xml:space="preserve">边长已从小到大排列，第三个数即最长边。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JD027 怪兽辨识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670 | JD027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迷踪林外遇到一只怪兽。赵晴儿观察了三层特征来判断它的种类：第一层是有脊椎还是无脊椎；第二层是哺乳类、鸟类还是爬行类；第三层是食性（食肉、食草、杂食）。</w:t>
      </w:r>
    </w:p>
    <w:p>
      <w:r>
        <w:rPr>
          <w:rFonts w:ascii="Microsoft YaHei" w:cs="Microsoft YaHei" w:eastAsia="Microsoft YaHei" w:hAnsi="Microsoft YaHei"/>
        </w:rPr>
        <w:t xml:space="preserve">根据三层特征，输出对应的动物名称。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三行，每行一个字符串，分别表示三层分类特征。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输出对应的动物名称。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vertebrado
mamifero onivoro
输出:
homem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三层嵌套 if-else：先判断第一层，再判断第二层，最后判断第三层。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JD028 田赋计算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672 | JD028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李少白入了宗门，开始交田赋。税率分档：2000以下免税，2000.01~3000部分征8%，3000.01~4500部分征18%，4500以上部分征28%。注意是分段计税——只有超出部分按对应税率算。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一个浮点数，表示月收入。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`R$ X.XX`。免税则输出 `Isento`。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3002.00
输出:
R$ 80.36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分段计算：1000×8% + 2×18% = 80.36。每段只对超出部分征税。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JD029 石砖偶数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JD029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千层塔第一层。墙上刻着一排编号从1到100的石砖。赵晴儿说：「把所有偶数编号的石砖挑出来，每行报一个。」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无输入。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输出全部偶数，每个偶数占一行。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No input
输出:
2
4
6
8
10
12
14
16
18
20
22
24
26
28
30
32
34
36
38
40
42
44
46
48
50
52
54
56
58
60
62
64
66
68
70
72
74
76
78
80
82
84
86
88
90
92
94
96
98
100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for循环从2开始，步长为2，到100结束。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JD030 奇数石砖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原题：http://www.xmuoj.com/contest/359/problem/JD030/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JD030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千层塔第二层。墙上有一排编号从1到X的石砖。梁嘉峰指着石砖说：「把所有奇数编号的报出来。」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一个正整数X。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每行一个奇数，从1到X（含）。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8
输出:
1
3
5
7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for循环从1开始，步长为2，到X结束。如果X是偶数，最后一个奇数是X-1。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JD031 反复之门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原题：http://www.xmuoj.com/contest/359/problem/JD031/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JD031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千层塔的某一层有一扇不断重复的门。每次门前出现一个数X：如果X不为0，就从1数到X；如果X为0，修炼结束。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若干行，每行一个整数X。以0结束。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对每个非零的X，输出1到X，每行一个数。每组之间空一行。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
10
3
0
输出:
1 2 3 4 5
1 2 3 4 5 6 7 8 9 10
1 2 3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外层while循环读入X，遇到0停止。内层for循环从1到X输出。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JD032 六奇连珠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原题：http://www.xmuoj.com/contest/359/problem/JD032/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JD032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梁嘉峰递给李少白一个数X：「从X之后开始，找出6个连续的奇数，一个一个报给我。」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一个整数X。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从X之后开始的6个连续奇数，每行一个。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8
输出:
9
11
13
15
17
19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如果X是奇数，从X+2开始；如果X是偶数，从X+1开始。循环6次，每次加2。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JD033 正数清点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原题：http://www.xmuoj.com/contest/359/problem/JD033/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JD033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赵晴儿递给李少白6个测量数据，有的是正数有的是负数。她问：「这里面有几个正数？」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6行，每行一个浮点数。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输出正数的个数，格式为 `X valores positivos`。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7
-5
6
-3.4
4.6
12
输出:
4 positive numbers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循环读入6个数，用if判断是否&gt;0，计数器累加。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JD034 余数寻踪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原题：http://www.xmuoj.com/contest/359/problem/JD034/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JD034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梁嘉峰写下了一个数N：「从1到10000，把所有除以N余数为2的数报给我。」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一个整数N（N&gt;2）。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每行一个数，从1到10000中除以N余2的数。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13
输出:
2
15
28
41
54
...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for循环从1到10000，if i%N==2则输出。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JD035 区间计数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原题：http://www.xmuoj.com/contest/359/problem/JD035/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JD035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赵晴儿递给李少白N个测量数据，让他数一数有多少个落在[10,20]这个区间内。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第一行一个整数N。第二行N个整数。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第一行输出 X in，X为区间内个数。第二行输出 Y out，Y为区间外个数。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
5 12 18 25 10
输出:
3 in
2 out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循环读入，判断是否 10≤X≤20，计数器累加。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JD036 奇数求和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原题：http://www.xmuoj.com/contest/359/problem/JD036/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JD036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梁嘉峰在墙上刻了两个数X和Y，让李少白算出X和Y之间（不含X和Y）所有奇数的和。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一行，两个整数X和Y（X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输出X和Y之间所有奇数的和。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6 -5
输出:
5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从X+1到Y-1循环，判断每个数是否为奇数，是则累加。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JD037 数链连珠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原题：http://www.xmuoj.com/contest/359/problem/JD037/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JD037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梁嘉峰写下了一个起始整数A，又在第二行写了一串数。第二行里第一个正数就是N。请算出从A开始的N个连续整数的和。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第一行：整数A。第二行：若干整数，第一个大于0的数才是N。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从A开始N个连续整数之和。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
-5 0 -3 4 -1
输出:
18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A固定，第二行跳过负数和零找N。从A开始循环N次累加。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JD038 石中之王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原题：http://www.xmuoj.com/contest/359/problem/JD038/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JD038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练功场上摆了一排石块，每块上面刻着一个数。赵晴儿让李少白找到最大的数，并说出它是第几块（从1开始计数）。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第一行一个整数N，表示石块数量。第二行N个整数。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输出最大值和它的位置，格式见样例。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
3 2 5 1 4
输出:
5
3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遍历时同时记录最大值和位置。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JD039 约数寻踪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原题：http://www.xmuoj.com/contest/359/problem/JD039/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JD039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赵晴儿在沙盘上写下一个数N：「找出它的所有约数，从小到大列出来。」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一个正整数N。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每行一个约数，从小到大。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6
输出:
1
2
3
6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从1到N循环，如果N%i==0则i是约数。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JD040 九九归真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原题：http://www.xmuoj.com/contest/359/problem/JD040/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JD040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赵晴儿教李少白背乘法口诀。她写下一个数N，让李少白从1乘到10，按格式列出N的乘法表：「i x N = i*N」。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10行，格式为 `i x N = i*N`。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140
输出:
1 x 140 = 140
2 x 140 = 280
3 x 140 = 420
4 x 140 = 560
5 x 140 = 700
6 x 140 = 840
7 x 140 = 980
8 x 140 = 1120
9 x 140 = 1260
10 x 140 = 1400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for循环从1到10，每次输出i x N = i*N。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JD041 千层阵列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原题：http://www.xmuoj.com/contest/359/problem/JD041/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JD041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千层塔的一面墙上刻着N行M列的数字阵列，每行从1开始递增，但每逢第M个位置不写数字，写SWORD。赵晴儿让李少白按这个规律把整个阵列报出来。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一行，两个整数N和M。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N行，每行M个值，最后一个用SWORD代替，值之间用空格隔开。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7 4
输出:
1 2 3 SWORD
5 6 7 SWORD
9 10 11 SWORD
13 14 15 SWORD
17 18 19 SWORD
21 22 23 SWORD
25 26 27 SWORD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嵌套循环，外层控制行，内层控制列。每行第M个位置输出SWORD。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JD042 兵刃统计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原题：http://www.xmuoj.com/contest/359/problem/JD042/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JD042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演武场上，弟子们正在操练。李少白走过一排兵器架，记录了N次观察：每次看到一件兵器，C代表剑，R代表刀，F代表枪。赵晴儿让他统计每种兵器出现了多少把，以及各自的占比。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第一行一个整数N。接下来N行，每行一个整数（数量）和一个字符（C/R/F），分别表示某次看到的兵器数量和类型。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第一行输出 Total: X weapons（总数量）。接下来三行输出每种兵器的总数：Total swords: X、Total blades: X、Total spears: X。最后三行输出各自占比：Percentage of swords: XX.XX % 等，保留两位小数。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11
1 F
5 C
4 C
12 C
11 F
15 F
2 F
7 C
1 C
4 C
9 F
输出:
Total: 71 weapons
Total swords: 33
Total blades: 0
Total spears: 38
Percentage of swords: 46.48 %
Percentage of blades: 0.00 %
Percentage of spears: 53.52 %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三个计数器分别累加C、R、F的数量。注意每行先读数量再读类型。总数 = 所有数量之和。占比 = 各类数量 / 总数 × 100%，保留两位小数。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JD043 正剑除邪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原题：http://www.xmuoj.com/contest/359/problem/JD043/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JD043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练功房的石板上有10道剑气留下的痕迹，每道痕迹上刻着一个数。其中有些数带着邪气（负数或零），梁嘉峰让李少白运起纯阳内力，把这些不纯正的数全部净化，替换成1——象征正气归于一元。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一行，10个整数，用空格隔开。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替换后的10个数，每行格式为 `X[i] = 值`。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-73
27
-35
50
-67
86
39
-81
-7
31
输出:
X[0] = 1
X[1] = 27
X[2] = 1
X[3] = 50
X[4] = 1
X[5] = 86
X[6] = 39
X[7] = 1
X[8] = 1
X[9] = 31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遍历数组，将≤0的元素替换为1。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JD044 翻倍剑阵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原题：http://www.xmuoj.com/contest/359/problem/JD044/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JD044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赵晴儿在沙盘上布下一个翻倍剑阵。她说：「以第一个数为起点，后面每个数都是前一个的两倍。内力如此，出剑亦是如此——一重更比一重强。」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一个整数V。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10行，格式为 `N[i] = X`。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6
输出:
N[0] = 6
N[1] = 12
N[2] = 24
N[3] = 48
N[4] = 96
N[5] = 192
N[6] = 384
N[7] = 768
N[8] = 1536
N[9] = 3072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N[0]=V，循环N[i]=N[i-1]*2。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JD045 剑中取精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原题：http://www.xmuoj.com/contest/359/problem/JD045/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JD045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沙盘上散落着100把长剑，每把剑上刻着一个数，代表剑的品级。赵晴儿让李少白从中挑出品级不超过10的精良之剑，逐一记录。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100个浮点数。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按顺序输出所有≤10的元素，每行格式为 `A[i] = X`（保留一位小数）。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79.5
-35.1
65.0
-89.9
62.2
-30.0
-58.1
-74.0
85.7
66.4
-60.2
-32.1
11.4
34.6
0.2
96.3
-67.9
70.1
27.3
53.4
63.8
43.2
-68.2
-87.9
-13.3
62.1
-12.0
66.9
1.6
-70.3
-14.0
-84.8
19.6
-1.9
43.4
36.9
97.2
-88.6
52.2
-21.0
-54.1
-17.3
-11.7
-8.5
40.9
-21.6
-12.0
87.8
-92.9
45.3
-70.1
73.7
-23.2
87.3
-78.6
38.2
51.2
-21.0
3.9
88.4
28.3
-67.6
47.1
-49.1
73.6
39.5
28.0
-80.1
-41.4
43.2
-4.6
61.1
83.2
65.5
74.3
90.1
-80.2
39.6
-7.0
-34.4
43.1
-62.5
-25.3
61.0
68.5
9.0
10.3
45.9
-98.0
-34.8
88.3
-26.6
-48.1
20.5
-5.4
-76.7
79.7
-90.0
59.1
-18.7
输出:
A[1] = -35.1
A[3] = -89.9
A[5] = -30.0
A[6] = -58.1
A[7] = -74.0
A[10] = -60.2
A[11] = -32.1
A[14] = 0.2
A[16] = -67.9
A[22] = -68.2
A[23] = -87.9
A[24] = -13.3
A[26] = -12.0
A[28] = 1.6
A[29] = -70.3
A[30] = -14.0
A[31] = -84.8
A[33] = -1.9
A[37] = -88.6
A[39] = -21.0
A[40] = -54.1
A[41] = -17.3
A[42] = -11.7
A[43] = -8.5
A[45] = -21.6
A[46] = -12.0
A[48] = -92.9
A[50] = -70.1
A[52] = -23.2
A[54] = -78.6
A[57] = -21.0
A[58] = 3.9
A[61] = -67.6
A[63] = -49.1
A[67] = -80.1
A[68] = -41.4
A[70] = -4.6
A[76] = -80.2
A[78] = -7.0
A[79] = -34.4
A[81] = -62.5
A[82] = -25.3
A[85] = 9.0
A[88] = -98.0
A[89] = -34.8
A[91] = -26.6
A[92] = -48.1
A[94] = -5.4
A[95] = -76.7
A[97] = -90.0
A[99] = -18.7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遍历数组，if元素≤10则输出。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JD046 剑阵倒转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原题：http://www.xmuoj.com/contest/359/problem/JD046/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JD046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沙盘上的剑阵需要倒转方向——第一把剑和最后一把交换，第二把和倒数第二把交换。梁嘉峰说：「攻守易位，前后颠倒。」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20个整数。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翻转后的20个数，每行格式为 `N[i] = X`。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-40
57
99
2
-20
25
-67
-76
70
98
-95
-92
-100
-100
-55
48
-55
54
1
-32
输出:
N[0] = -32
N[1] = 1
N[2] = 54
N[3] = -55
N[4] = 48
N[5] = -55
N[6] = -100
N[7] = -100
N[8] = -92
N[9] = -95
N[10] = 98
N[11] = 70
N[12] = -76
N[13] = -67
N[14] = 25
N[15] = -20
N[16] = 2
N[17] = 99
N[18] = 57
N[19] = -40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双指针从两端向中间交换。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JD047 剑锋所指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原题：http://www.xmuoj.com/contest/359/problem/JD047/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JD047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练功场上一排木桩，每根木桩上刻着一个数。赵晴儿让他找到最矮的那根木桩——剑锋所向，以弱制动。找到最小值并说出它的位置（从0开始计数）。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第一行一个整数N。第二行N个整数。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第一行输出 Menor valor: X，第二行输出 Posicao: P，其中P为最小值的下标（从0开始计数）。若最小值出现多次，输出第一次出现的位置。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10
1 2 3 4 -5 6 7 8 9 10
输出:
Menor valor: -5
Posicao: 4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遍历时记录当前最小值和位置。注意位置从0开始计数。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JD048 二气相生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原题：http://www.xmuoj.com/contest/359/problem/JD048/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JD048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赵晴儿在沙盘上画出两道气旋：「阴阳二气，交替相生。第一气为0，第二气为1，此后每气皆为前二气之和。只用两个变量，算出第N气。」其中F(0)=0，F(1)=1，F(N)=F(N-1)+F(N-2)。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一个整数，即第N个斐波那契数F(N)。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4
输出:
3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两个变量滚动：a,b = b,a+b。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JD049 斐波剑诀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原题：http://www.xmuoj.com/contest/359/problem/JD049/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JD049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赵晴儿展开一卷古剑谱，上面记载着斐波那契剑诀：0, 1, 1, 2, 3, 5, 8, 13……「每一式都是前两式的融合。T次问询，每次报出第N式。」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一行，前N个斐波那契数，空格隔开。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
输出:
0 1 1 2 3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预处理斐波那契数组到60，查询时直接取值。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JD050 列阵求和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原题：http://www.xmuoj.com/contest/359/problem/JD050/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JD050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梁嘉峰在沙盘上画了一个数字阵列：「从M到N，全部列出来，再算和。如果M比N大，先交换。」李少白从M一路数到N，把每个数刻在石板上。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若干行，每行两个整数M和N。当M和N均为非正数（≤0）时结束输入。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对每组M和N，从小到大输出M到N之间的所有整数（空格隔开），最后输出 Sum=X（X为这些数的和）。每组输出占一行。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 10
2 3
-1 -1
输出:
5 6 7 8 9 10 Sum=45
2 3 Sum=5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若M&gt;N则先交换。注意：结束条件为两个数均≤0（测试用例可能用0 0或-1 -1）。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JD051 剑行取道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原题：http://www.xmuoj.com/contest/359/problem/JD051/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JD051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沙盘上一个12×12的剑阵，赵晴儿指着其中一行：「这一行的所有剑，力量之和是多少？或平均力量？」李少白逐格检视。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第一行一个整数L（0~11，表示行号）。第二行一个字符（S或M）。接下来12行，每行12个浮点数。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输出该行的和或平均值，保留一位小数。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
M
94.2 65.35 7.41 -67.85 18.62 -72.49 -5.91 66.06 -20.35 -17.4 12.62 -63.04
...
输出:
17.3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遍历指定行，根据操作类型求和或求平均。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JD052 剑列纵横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原题：http://www.xmuoj.com/contest/359/problem/JD052/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JD052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赵晴儿又指向剑阵的其中一列：「纵览此列，算其力量。」李少白沿着列的方向逐行检视。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第一行一个整数C（0~11，表示列号）。第二行一个字符（S或M）。接下来12行，每行12个浮点数。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输出该列的和或平均值，保留一位小数。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
S
-29.7 94.5 43.8 3.7 68.1 19.9 23.4 -0.3 -85.3 57.3 89.7 36.0
...
输出:
199.5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遍历所有行取指定列元素。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JD053 完璧归宗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原题：http://www.xmuoj.com/contest/359/problem/JD053/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JD053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赵晴儿在沙盘上写下「完璧」二字：「完璧之数，等于它的所有真因子之和。譬如6=1+2+3。找到不超过N的所有完璧之数，以印证归宗之意。」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每行输出一个不超过N的完全数（从小到大）。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30
输出:
6
28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对每个数找所有真因子求和，等于自身则是完全数。注意优化：枚举因子只需到 sqrt(X)，利用约数成对出现的性质。1 不是完全数。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JD054 剑意之质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原题：http://www.xmuoj.com/contest/359/problem/JD054/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JD054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梁嘉峰在沙盘上点出几枚剑棋：「天下剑法，有些可以拆分化简，有些不可再分，乃剑意之基石。这些不可拆分的棋位——只能被1和自己整除的数——就是剑意之质。排出2到N之间所有的剑意质数。」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输出2到N之间所有的质数，每行一个。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10
输出:
2
3
5
7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对每个数从2到√n试除。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JD055 上方剑域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原题：http://www.xmuoj.com/contest/359/problem/JD055/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JD055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演武场上空，赵晴儿凌空画出一道12×12的剑气光幕。剑阵分九宫方位，她指向光幕上方：「上域之剑，取天位之力。首行的剑主攻正面，越往下剑气越弱。算算上域之力和。」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第一行一个大写字母S或M。接下来12行，每行12个浮点数。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输出对应区域的和或平均值，保留一位小数。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S
5.0 65.0 82.0 54.0 60.0 96.0 64.0 88.0 81.0 2.0 86.0 29.0
66.0 16.0 27.0 63.0 1.0 52.0 67.0 76.0 94.0 88.0 65.0 39.0
48.0 61.0 15.0 22.0 48.0 30.0 57.0 15.0 97.0 18.0 19.0 49.0
...
输出:
1594.0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先读操作类型（S求和/M求平均），再判断行号。上方区域即i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JD056 下方剑域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原题：http://www.xmuoj.com/contest/359/problem/JD056/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JD056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「下域之剑，承地脉之气。」赵晴儿的手指向光幕下方划去，「靠近大地的剑势更沉。算算下域之力和。」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第一行一个大写字母S或M。接下来12行，每行12个浮点数。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输出对应区域的和或平均值，保留一位小数。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S
6.0 90.0 70.0 55.0 69.0 69.0 62.0 79.0 7.0 9.0 54.0 43.0
30.0 75.0 74.0 58.0 99.0 52.0 88.0 51.0 77.0 92.0 77.0 10.0
89.0 99.0 84.0 60.0 90.0 25.0 95.0 82.0 96.0 5.0 92.0 10.0
...
输出:
1694.0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下方区域即i&gt;j的元素。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JD057 左方剑域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原题：http://www.xmuoj.com/contest/359/problem/JD057/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JD057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「左域之剑，守青龙之位。」赵晴儿指向光幕左侧，「左方剑阵主守，去势较短。算算左域之力和。」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第一行一个大写字母S或M。接下来12行，每行12个浮点数。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输出对应区域的和或平均值，保留一位小数。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S
68.0 59.0 10.0 88.0 95.0 50.0 60.0 8.0 6.0 7.0 5.0 79.0
18.0 94.0 63.0 2.0 15.0 13.0 39.0 37.0 33.0 27.0 11.0 29.0
12.0 23.0 6.0 42.0 4.0 63.0 7.0 20.0 11.0 74.0 27.0 5.0
...
输出:
1410.0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左方区域即满足j &lt; i &amp;&amp; i + j &lt; 11的元素（主对角线下且反对角线上）。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JD058 右方剑域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原题：http://www.xmuoj.com/contest/359/problem/JD058/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JD058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「右域之剑，据白虎之位。」赵晴儿指向光幕右侧，「右方剑阵主攻，去势较长。算算右域之力和。」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第一行一个大写字母S或M。接下来12行，每行12个浮点数。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输出对应区域的和或平均值，保留一位小数。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S
69.0 84.0 98.0 42.0 4.0 23.0 58.0 99.0 32.0 14.0 26.0 40.0
29.0 6.0 10.0 50.0 60.0 13.0 7.0 59.0 16.0 31.0 23.0 0.0
0.0 61.0 75.0 80.0 46.0 58.0 45.0 34.0 10.0 61.0 53.0 66.0
...
输出:
1203.0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右方区域即满足j &gt; i &amp;&amp; i + j &gt; 11的元素（主对角线上且反对角线下）。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JD059 右上剑角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原题：http://www.xmuoj.com/contest/359/problem/JD059/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JD059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「右上剑角——天乾之位，日升之处。」赵晴儿在沙盘上比划，「从主对角线往上，剑势腾空而起，覆盖右上半壁。算算这角的剑气总和。」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第一行一个大写字母S或M。接下来12行，每行12个浮点数。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输出右上半部分的和或平均值，保留一位小数。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S
86.0 26.0 52.0 44.0 73.0 60.0 63.0 26.0 54.0 1.0 35.0 0.0
60.0 49.0 95.0 82.0 59.0 59.0 69.0 19.0 72.0 79.0 82.0 75.0
86.0 23.0 26.0 13.0 5.0 99.0 13.0 84.0 28.0 26.0 60.0 23.0
...
输出:
3319.0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右上部分即j&gt;i的元素。S求和，M求平均。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JD060 左上剑角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原题：http://www.xmuoj.com/contest/359/problem/JD060/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JD060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「左上剑角——天坤之位，月落之处。从主对角线往上左方，剑气如新月之弧，划出一角天地。」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第一行一个大写字母S或M。接下来12行，每行12个浮点数。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输出对应区域的和或平均值，保留一位小数。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S
49.0 20.0 80.0 78.0 8.0 14.0 59.0 46.0 32.0 6.0 7.0 97.0
59.0 80.0 31.0 74.0 20.0 20.0 88.0 27.0 11.0 18.0 28.0 12.0
97.0 85.0 70.0 33.0 61.0 32.0 10.0 89.0 42.0 82.0 21.0 79.0
...
输出:
2981.0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左上部分即i+j&lt;11的元素。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JD061 右下剑角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原题：http://www.xmuoj.com/contest/359/problem/JD061/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JD061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「右下剑角——地乾之位，日落之处。从主对角线往下右方，剑势如残阳下沉，渐行渐远。」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第一行一个大写字母S或M。接下来12行，每行12个浮点数。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输出对应区域的和或平均值，保留一位小数。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S
80.0 49.0 14.0 87.0 99.0 61.0 17.0 39.0 57.0 46.0 63.0 43.0
79.0 19.0 8.0 27.0 77.0 77.0 97.0 82.0 52.0 14.0 85.0 36.0
61.0 75.0 96.0 20.0 78.0 6.0 1.0 72.0 15.0 46.0 23.0 98.0
...
输出:
2790.0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右下部分即满足i + j &gt; 11的元素（反对角线以下）。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JD062 左下剑角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原题：http://www.xmuoj.com/contest/359/problem/JD062/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JD062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「左下剑角——地坤之位，月升之处。从主对角线往下左方，剑气似初月升空，一弧清辉。」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第一行一个大写字母S或M。接下来12行，每行12个浮点数。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输出对应区域的和或平均值，保留一位小数。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S
43.0 96.0 42.0 21.0 34.0 15.0 13.0 59.0 82.0 4.0 35.0 93.0
78.0 97.0 91.0 19.0 38.0 91.0 16.0 90.0 38.0 53.0 31.0 73.0
25.0 37.0 40.0 40.0 34.0 39.0 98.0 77.0 29.0 2.0 84.0 54.0
...
输出:
3154.0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左下部分即满足j &lt; i的元素（主对角线以下）。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JD063 方圆初阵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原题：http://www.xmuoj.com/contest/359/problem/JD063/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JD063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「此乃方圆剑阵——最外圈剑气最淡，标记为1；往里一圈剑气渐浓，标记为2。」赵晴儿在沙盘上画出一圈圈剑芒，「到剑阵中心，剑气愈凝愈实。每一圈剑芒的强度，就是你离外界最远的那道剑气的距离。」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多行，每行一个整数N。N=0时结束。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每个N输出一个N阶矩阵，每个数字占3个字符宽度。每个矩阵后跟一个空行。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
0
输出:
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每个位置的值 = min(i+1, j+1, N-i, N-j)，即到四条边的最小距离。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JD064 镜像方阵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原题：http://www.xmuoj.com/contest/359/problem/JD064/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JD064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「此阵以主对角线为镜——镜中剑影，左右互映。」赵晴儿落下第一柄长剑，「主对角线上的剑势最强，为1；往右上和左下方逐次递减，如剑光在水面的倒影越远越淡。」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多行，每行一个整数N。N=0时结束。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每个N输出一个N阶矩阵，每个数字占3个字符宽度。每个矩阵后跟一个空行。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
0
输出:
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M[i][j] = |i-j|+1。对角线为1，离对角线越远数越大。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JD065 倍增方阵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原题：http://www.xmuoj.com/contest/359/problem/JD065/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JD065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「此阵每一格，剑气强度皆由剑气原点(0,0)倍增而来。」赵晴儿剑尖轻点沙盘，「位在(i,j)的剑势，强度为2的(i+j)次方。一生二，二生四，剑气倍增如潮水蔓延。」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多行，每行一个整数N（0≤N≤15）。N=0时结束。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每个N输出一个N阶矩阵，每行N个整数用空格隔开。每个矩阵后跟一个空行。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 0
输出:
1 2 4 
2 4 8 
4 8 16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M[i][j] = 2^(i+j)。用位运算 1&lt;&lt;(i+j) 或 pow函数。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JD066 蛇形剑阵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原题：http://www.xmuoj.com/contest/359/problem/JD066/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JD066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「剑阵蜿蜒如蛇，以身引气，气走周身。」赵晴儿在沙盘上画了一个n行m列的剑阵，「从左上角开始，依次填入从1到n×m的剑气。行到尽头便拐弯，似灵蛇折返。」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一行，两个整数n和m。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n行，每行m个整数用空格隔开。输出后跟一个空行。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 3
输出:
1 2 3 
8 9 4 
7 6 5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模拟蛇形遍历：右→下→左→上循环。维护四个边界。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JD067 古卷测长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原题：http://www.xmuoj.com/contest/359/problem/JD067/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JD067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梁嘉峰递给李少白一卷竹简：「上面刻着一行字，告诉我它有多长。」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一行字符串（长度不超过100），可能包含空格。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输出字符串的实际长度。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Hello World
输出:
11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读入一行字符串（含空格），输出其长度。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JD068 密文留白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原题：http://www.xmuoj.com/contest/359/problem/JD068/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JD068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古卷上的字太密了，赵晴儿让李少白在每个字符后面加一个空格，方便辨认。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一行字符串（长度不超过100）。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每个字符后加一个空格输出（最后一个字符后也有空格）。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abc
输出:
a b c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遍历字符串，每个字符后输出一个空格。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JD069 墨迹遮字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原题：http://www.xmuoj.com/contest/359/problem/JD069/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JD069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古卷上有些字被墨迹遮住了，需要替换成'#'，露出可辨认的文字。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一行字符串（长度不超过100，全大写）。第二行一个字符，表示要替换的字符。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替换后的字符串。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hello
o
world
l
abc
x
test
e
hello
a
h
e
输出:
hell#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遍历字符串，遇到目标字符输出'#'，否则输出原字符。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JD070 经文重构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原题：http://www.xmuoj.com/contest/359/problem/JD070/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JD070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赵晴儿递给李少白一段经文a，让他按规则重新构造一段经文b：每个位置b[i]的ASCII值等于a[i]和a[i+1]的ASCII值之和。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一行字符串a（长度3~100）。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构造后的字符串b。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=-9+=.3'&lt;&lt;-!!'+5.&lt;/=+/3672?96,7'&lt;%5 //&gt;$#:)6*(6.(;7&gt;*)&gt;35#5.72#/44;/)0#864"!51$1=00*:$&amp;'
输出:
jfdhkaZcxiNBHR`cjklhZbimiqxobc^caZUO^mbG]c_`R^dVcruhSgqhXXceiURchojXYS[njVCVfUUnm`Zd^JMd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遍历a，b[i] = chr(ord(a[i]) + ord(a[i+1]))。最后一个用a[-1]和a[0]。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JD071 密文数符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原题：http://www.xmuoj.com/contest/359/problem/JD071/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JD071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赵晴儿递给李少白一行密文，里面混着文字和数字。她说：「数一数有几个数字字符。」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一行字符（长度不超过100）。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输出其中数字字符（'0'~'9'）的个数。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hello2024world
输出:
4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遍历字符串，判断每个字符是否在'0'到'9'之间。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JD072 拳掌对决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原题：http://www.xmuoj.com/contest/359/problem/JD072/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JD072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李少白和师弟在练功间隙玩猜拳游戏。每人出 Scissors（剪刀）、Rock（石头）或 Paper（布），按照相克规则判断胜负：Rock 胜 Scissors，Scissors 胜 Paper，Paper 胜 Rock。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一行，两个字符串，分别表示 Player1 和 Player2 出的拳（Scissors、Rock 或 Paper）。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输出结果：Player1 赢输出 Player1，Player2 赢输出 Player2，平局输出 Tie。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Scissors Rock
输出:
Player2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先判断双方是否相等（平局）。否则按相克规则判断：Rock 胜 Scissors，Scissors 胜 Paper，Paper 胜 Rock，构成一个循环克制链。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JD073 经文加密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原题：http://www.xmuoj.com/contest/359/problem/JD073/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JD073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古卷需要加密保存。加密规则：每个字母后移一位（z→a），每个数字后移一位（9→0），其他字符不变。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一行字符串（长度不超过100）。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加密后的字符串。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Hello, World!
输出:
Ifmmp, Xpsme!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遍历字符串，对字母、数字分别做+1循环偏移，其他字符原样输出。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JD074 古卷替换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原题：http://www.xmuoj.com/contest/359/problem/JD074/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JD074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古卷上的某个词需要全部替换成另一个词。赵晴儿让李少白逐词核对。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三行：第一行原文字符串，第二行要替换的词A，第三行替换成的词B。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替换后的字符串。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first late system see school still great different year Place far take same
life
group
输出:
first late system see school still great different year Place far take same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字符串替换函数，或按空格分割单词逐个比较替换。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JD075 寻最长词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原题：http://www.xmuoj.com/contest/359/problem/JD075/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JD075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赵晴儿指着古卷上的一句话：「找出最长的那个词。」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一行，以'.'结尾的英文句子（长度不超过500）。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最长的单词。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I am a student of Peking University.
输出:
University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按空格分割单词（去掉末尾的'.'），遍历比较长度。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JD076 古卷插字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原题：http://www.xmuoj.com/contest/359/problem/JD076/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JD076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梁嘉峰递给李少白两段古卷残篇，要把后一段插到前一段ASCII码最大的字符后面。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两行，第一行一个字符串str，第二行一个字符串substr。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每行输出插入后的字符串。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hello
X
输出:
helloX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找到str中ASCII码最大的字符（若有多个取最后一个），在其后面插入substr。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JD077 独字寻踪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原题：http://www.xmuoj.com/contest/359/problem/JD077/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JD077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古卷上有些字重复出现，有些只出现一次。赵晴儿让李少白找到第一个只出现一次的字符。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一行只包含小写字母的字符串。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第一个只出现一次的字符，或"no"。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abaccdeff
输出:
b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先统计每个字符出现次数，再从头遍历找第一个次数为1的。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JD078 两卷对校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原题：http://www.xmuoj.com/contest/359/problem/JD078/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JD078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赵晴儿拿着两卷古卷：「看看第二段经文是不是第一段中的一部分——如果是，就算对上了。」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第一行一个整数k（忽略，用于兼容）。第二行字符串a。第三行字符串b。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b是a的子串输出yes，否则输出no。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abc
d
输出:
no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遍历a的每个位置，用strncmp比较是否与b匹配。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JD079 经文周期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原题：http://www.xmuoj.com/contest/359/problem/JD079/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JD079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赵晴儿指着一篇重复的经文：「这段文字是某个子串重复几次写成的？找出最小的重复次数。」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一行字符串。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对于每个输入的字符串（遇到"."为止），输出一行一个整数n，表示该字符串最多由n个子串重复构成。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abcd
aaaa
ababab
.
输出:
1
4
3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枚举周期p（p是len的因子），检查s[0:p]重复len/p次是否等于原串。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JD080 密文跨距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原题：http://www.xmuoj.com/contest/359/problem/JD080/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JD080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梁嘉峰递给李少白一长段密文和两个短码S1、S2：「S1在左，S2在右，不交叉。最大间距是多少？」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一行，三个字符串用逗号隔开：S,S1,S2。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最大跨距。不满足条件输出-1。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abcd123dABdefghjsdef76ki,ab,ef
输出:
16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从左往右找S1最后出现的位置end1，从右往左找S2最后出现的位置start2。如果end1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JD081 初窥阶乘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原题：http://www.xmuoj.com/contest/359/problem/JD081/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JD081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李少白在丹房帮赵晴儿炼丹。丹方上写着："取n味药材，第一味放1份，第二味放2份，第三味放3份……第n味放n份。"</w:t>
      </w:r>
    </w:p>
    <w:p>
      <w:r>
        <w:rPr>
          <w:rFonts w:ascii="Microsoft YaHei" w:cs="Microsoft YaHei" w:eastAsia="Microsoft YaHei" w:hAnsi="Microsoft YaHei"/>
        </w:rPr>
        <w:t xml:space="preserve">赵晴儿问："n味药材总共需要多少份？"</w:t>
      </w:r>
    </w:p>
    <w:p>
      <w:r>
        <w:rPr>
          <w:rFonts w:ascii="Microsoft YaHei" w:cs="Microsoft YaHei" w:eastAsia="Microsoft YaHei" w:hAnsi="Microsoft YaHei"/>
        </w:rPr>
        <w:t xml:space="preserve">李少白拿出笔从头算：1×2×3×……×n。赵晴儿摇头："每次都要从头算，太慢了。把它封装成一个函数，以后直接调用。"</w:t>
      </w:r>
    </w:p>
    <w:p>
      <w:r>
        <w:rPr>
          <w:rFonts w:ascii="Microsoft YaHei" w:cs="Microsoft YaHei" w:eastAsia="Microsoft YaHei" w:hAnsi="Microsoft YaHei"/>
        </w:rPr>
        <w:t xml:space="preserve">请帮李少白编写一个函数，计算n的阶乘（n!）。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一个整数n（0 ≤ n ≤ 10）。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输出n的阶乘。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
输出:
6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函数内用循环累乘，或递归实现。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JD082 比剑取大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原题：http://www.xmuoj.com/contest/359/problem/JD082/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JD082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兵器库里，赵晴儿和李少白各自挑了一柄剑。赵晴儿的剑重x斤，李少白的剑重y斤。</w:t>
      </w:r>
    </w:p>
    <w:p>
      <w:r>
        <w:rPr>
          <w:rFonts w:ascii="Microsoft YaHei" w:cs="Microsoft YaHei" w:eastAsia="Microsoft YaHei" w:hAnsi="Microsoft YaHei"/>
        </w:rPr>
        <w:t xml:space="preserve">赵晴儿说："我们总要比谁的剑更重，每次都手算太麻烦。写一个函数，传入两个数，返回较大的那个。以后比试直接调用就行。"</w:t>
      </w:r>
    </w:p>
    <w:p>
      <w:r>
        <w:rPr>
          <w:rFonts w:ascii="Microsoft YaHei" w:cs="Microsoft YaHei" w:eastAsia="Microsoft YaHei" w:hAnsi="Microsoft YaHei"/>
        </w:rPr>
        <w:t xml:space="preserve">请帮他们实现这个函数。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一行，两个整数x和y。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输出最大值。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 5
输出:
5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函数内用 if 比较或三元表达式。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JD083 剑气归正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原题：http://www.xmuoj.com/contest/359/problem/JD083/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JD083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李少白在练剑气外放时，需要计算剑气落点与自己的距离。距离本该是正数，但有时算出的结果是负数——因为方向搞反了。</w:t>
      </w:r>
    </w:p>
    <w:p>
      <w:r>
        <w:rPr>
          <w:rFonts w:ascii="Microsoft YaHei" w:cs="Microsoft YaHei" w:eastAsia="Microsoft YaHei" w:hAnsi="Microsoft YaHei"/>
        </w:rPr>
        <w:t xml:space="preserve">赵晴儿说："别每次遇到负数就手动取反，写一个函数，不管传入正数还是负数，都返回它的绝对值。"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一个整数x。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输出x的绝对值。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-5
输出:
5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if x &lt; 0: return -x, else: return x。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JD084 双剑互易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原题：http://www.xmuoj.com/contest/359/problem/JD084/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JD084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梁嘉峰在教李少白一套双剑术。左右手各持一剑，攻守之间需要不断交换位置。</w:t>
      </w:r>
    </w:p>
    <w:p>
      <w:r>
        <w:rPr>
          <w:rFonts w:ascii="Microsoft YaHei" w:cs="Microsoft YaHei" w:eastAsia="Microsoft YaHei" w:hAnsi="Microsoft YaHei"/>
        </w:rPr>
        <w:t xml:space="preserve">"实战中你不能把剑放到地上再捡起来，"梁嘉峰说，"直接交换。写一个函数，传入两个变量的引用，在函数内部交换它们的值。"</w:t>
      </w:r>
    </w:p>
    <w:p>
      <w:r>
        <w:rPr>
          <w:rFonts w:ascii="Microsoft YaHei" w:cs="Microsoft YaHei" w:eastAsia="Microsoft YaHei" w:hAnsi="Microsoft YaHei"/>
        </w:rPr>
        <w:t xml:space="preserve">李少白提笔写下函数签名，却犯了难——C++里普通参数只传值，改不了外面的变量。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一行，两个整数x和y。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交换后的x和y。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6 26
输出:
26 6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C++用引用参数 `void swap(int &amp;x, int &amp;y)`。Python中 a, b = b, a。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JD085 辗转相除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原题：http://www.xmuoj.com/contest/359/problem/JD085/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JD085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赵晴儿在药圃里采了a株紫芝和b株青蒿，要把它们扎成相同大小的药束，每束株数相同且不能有剩余。</w:t>
      </w:r>
    </w:p>
    <w:p>
      <w:r>
        <w:rPr>
          <w:rFonts w:ascii="Microsoft YaHei" w:cs="Microsoft YaHei" w:eastAsia="Microsoft YaHei" w:hAnsi="Microsoft YaHei"/>
        </w:rPr>
        <w:t xml:space="preserve">"这其实就是求a和b的最大公约数，"赵晴儿说，"古人有个妙法叫辗转相除——用大数除以小数取余，再用小数除以余数，反复如此，直到余数为零。最后一个非零余数就是答案。"</w:t>
      </w:r>
    </w:p>
    <w:p>
      <w:r>
        <w:rPr>
          <w:rFonts w:ascii="Microsoft YaHei" w:cs="Microsoft YaHei" w:eastAsia="Microsoft YaHei" w:hAnsi="Microsoft YaHei"/>
        </w:rPr>
        <w:t xml:space="preserve">请帮赵晴儿写一个函数，用辗转相除法求两个正整数的最大公约数。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一行，两个正整数a和b。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输出a和b的最大公约数。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963 787
输出:
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辗转相除法：gcd(a,b) = gcd(b, a%b)，当b==0时返回a。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JD086 剑阵复制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原题：http://www.xmuoj.com/contest/359/problem/JD086/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JD086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赵晴儿在沙盘上摆了一个剑阵（数组a），需要原样复制一份到另一个沙盘（数组b）上。</w:t>
      </w:r>
    </w:p>
    <w:p>
      <w:r>
        <w:rPr>
          <w:rFonts w:ascii="Microsoft YaHei" w:cs="Microsoft YaHei" w:eastAsia="Microsoft YaHei" w:hAnsi="Microsoft YaHei"/>
        </w:rPr>
        <w:t xml:space="preserve">"手抄太慢，"赵晴儿说，"写一个函数，把a的前size个元素复制到b对应的位置上。"</w:t>
      </w:r>
    </w:p>
    <w:p>
      <w:r>
        <w:rPr>
          <w:rFonts w:ascii="Microsoft YaHei" w:cs="Microsoft YaHei" w:eastAsia="Microsoft YaHei" w:hAnsi="Microsoft YaHei"/>
        </w:rPr>
        <w:t xml:space="preserve">李少白接过两个沙盘，发现b上原来也有数字，只需覆盖前size个位置，其余保持不变。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第一行两个整数n和size（数组长度和复制个数）。第二行n个整数。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复制后的数组，空格隔开。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 5 2
1 2 3
4 5 6 7 8
输出:
1 2 6 7 8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函数内循环，b[i] = a[i]，复制前size个元素。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JD087 剑阵翻转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原题：http://www.xmuoj.com/contest/359/problem/JD087/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JD087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梁嘉峰在沙盘上摆了一排石块，每块上刻着一个数字。他指着前size块说："剑阵需要反转——把第一个和最后一个交换，第二个和倒数第二个交换，依此类推。后面的石块不动。"</w:t>
      </w:r>
    </w:p>
    <w:p>
      <w:r>
        <w:rPr>
          <w:rFonts w:ascii="Microsoft YaHei" w:cs="Microsoft YaHei" w:eastAsia="Microsoft YaHei" w:hAnsi="Microsoft YaHei"/>
        </w:rPr>
        <w:t xml:space="preserve">请帮李少白写一个函数，将数组的前size个元素原地翻转。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第一行两个整数n和size。第二行n个整数。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翻转前size个元素后的数组，空格隔开。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 3
1 2 3 4 5
输出:
3 2 1 4 5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双指针从两端向中间交换，只交换前size个。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JD088 印数成招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原题：http://www.xmuoj.com/contest/359/problem/JD088/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JD088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宗门兵器库盘点时，赵晴儿需要把清单上的前几件兵器名称逐一打印出来。清单上有n件兵器，但她只需要前size件。</w:t>
      </w:r>
    </w:p>
    <w:p>
      <w:r>
        <w:rPr>
          <w:rFonts w:ascii="Microsoft YaHei" w:cs="Microsoft YaHei" w:eastAsia="Microsoft YaHei" w:hAnsi="Microsoft YaHei"/>
        </w:rPr>
        <w:t xml:space="preserve">"每次都手动抄写太蠢了，"赵晴儿说，"写一个函数，传入数组和size，把前size个元素打印出来。"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第一行两个整数n和size（数组长度和待打印个数，size ≤ n）。第二行n个整数。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输出数组的前size个元素，空格隔开，末尾换行。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 3
1 2 3 4 5
输出:
1 2 3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函数内遍历数组前size个元素，空格隔开输出。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JD089 印阵成招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原题：http://www.xmuoj.com/contest/359/problem/JD089/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JD089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赵晴儿在沙盘上画了一个row行col列的剑阵图，每个格子标着一个数字。她需要把这个阵图工整地抄录到竹简上。</w:t>
      </w:r>
    </w:p>
    <w:p>
      <w:r>
        <w:rPr>
          <w:rFonts w:ascii="Microsoft YaHei" w:cs="Microsoft YaHei" w:eastAsia="Microsoft YaHei" w:hAnsi="Microsoft YaHei"/>
        </w:rPr>
        <w:t xml:space="preserve">"写一个函数，"赵晴儿说，"传入二维数组和行列数，按格式逐行打印。每行的数字用空格隔开，行末不要有多余空格。"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第一行两个整数row和col。接下来row行，每行col个整数。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矩阵元素，每行末尾无多余空格。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 4
1 3 4 5
2 6 9 4
1 4 7 5
输出:
1 3 4 5
2 6 9 4
1 4 7 5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嵌套循环遍历行列，注意行末空格处理。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JD090 剑阵排序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原题：http://www.xmuoj.com/contest/359/problem/JD090/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JD090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赵晴儿拿着一份兵器清单来找李少白："这份清单前半段乱得很，从第l件到第r件需要按重量从小到大排好，后面的顺序不变。"</w:t>
      </w:r>
    </w:p>
    <w:p>
      <w:r>
        <w:rPr>
          <w:rFonts w:ascii="Microsoft YaHei" w:cs="Microsoft YaHei" w:eastAsia="Microsoft YaHei" w:hAnsi="Microsoft YaHei"/>
        </w:rPr>
        <w:t xml:space="preserve">李少白接过清单，发现上面有n件兵器的重量。他想写一个通用的排序函数，只排a[l]到a[r]这一段，其余位置原封不动。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第一行三个整数n、l和r（数组长度、排序区间左端点和右端点，0 ≤ l ≤ r &lt; n）。第二行n个整数。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排序后的数组，空格隔开。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 1 3
5 3 1 4 2
输出:
5 1 3 4 2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对a[l]到a[r]排序，其余元素不变。可用冒泡、选择或库函数。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JD091 递归阶乘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原题：http://www.xmuoj.com/contest/359/problem/JD091/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JD091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李少白在丹房翻到一本古籍，上面记载着一种"以丹炼丹"的奇术——要炼n味丹药，先炼好n-1味；要炼n-1味，先炼好n-2味……直到只剩1味，直接炼成。</w:t>
      </w:r>
    </w:p>
    <w:p>
      <w:r>
        <w:rPr>
          <w:rFonts w:ascii="Microsoft YaHei" w:cs="Microsoft YaHei" w:eastAsia="Microsoft YaHei" w:hAnsi="Microsoft YaHei"/>
        </w:rPr>
        <w:t xml:space="preserve">赵晴儿看了笑道："这就是递归。一个函数调用自己，层层深入，直到触底再层层返回。阶乘的定义本身就是递归的——fact(n) = n × fact(n-1)，fact(1) = 1。"</w:t>
      </w:r>
    </w:p>
    <w:p>
      <w:r>
        <w:rPr>
          <w:rFonts w:ascii="Microsoft YaHei" w:cs="Microsoft YaHei" w:eastAsia="Microsoft YaHei" w:hAnsi="Microsoft YaHei"/>
        </w:rPr>
        <w:t xml:space="preserve">"用递归重新实现阶乘函数。"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输出n的阶乘。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
输出:
120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递归三要素：终止条件(n==1返回1)、递推关系(n*fact(n-1))、缩小规模。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JD092 递归斐波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原题：http://www.xmuoj.com/contest/359/problem/JD092/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JD092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赵晴儿在沙盘上画出一串数字：1, 1, 2, 3, 5, 8, 13……</w:t>
      </w:r>
    </w:p>
    <w:p>
      <w:r>
        <w:rPr>
          <w:rFonts w:ascii="Microsoft YaHei" w:cs="Microsoft YaHei" w:eastAsia="Microsoft YaHei" w:hAnsi="Microsoft YaHei"/>
        </w:rPr>
        <w:t xml:space="preserve">"看出规律了吗？"她问。</w:t>
      </w:r>
    </w:p>
    <w:p>
      <w:r>
        <w:rPr>
          <w:rFonts w:ascii="Microsoft YaHei" w:cs="Microsoft YaHei" w:eastAsia="Microsoft YaHei" w:hAnsi="Microsoft YaHei"/>
        </w:rPr>
        <w:t xml:space="preserve">李少白看了半天："每个数都是前两个数的和！"</w:t>
      </w:r>
    </w:p>
    <w:p>
      <w:r>
        <w:rPr>
          <w:rFonts w:ascii="Microsoft YaHei" w:cs="Microsoft YaHei" w:eastAsia="Microsoft YaHei" w:hAnsi="Microsoft YaHei"/>
        </w:rPr>
        <w:t xml:space="preserve">"对，这就是斐波那契数列。"赵晴儿说，"用递归来写——f(1)=1, f(2)=1, f(n)=f(n-1)+f(n-2)。不过提醒你，朴素递归效率很低，后面会学到优化的方法。"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输出斐波那契数列第n项。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4
输出:
3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递归：f(1)=1, f(2)=1, f(n)=f(n-1)+f(n-2)。注意效率问题。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JD093 登阶问道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原题：http://www.xmuoj.com/contest/359/problem/JD093/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JD093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试炼场尽头，一座石阶直通山顶。石阶共有n级，每次只能跨1级或2级。</w:t>
      </w:r>
    </w:p>
    <w:p>
      <w:r>
        <w:rPr>
          <w:rFonts w:ascii="Microsoft YaHei" w:cs="Microsoft YaHei" w:eastAsia="Microsoft YaHei" w:hAnsi="Microsoft YaHei"/>
        </w:rPr>
        <w:t xml:space="preserve">赵晴儿站在山脚问："从第一级走到第n级，一共有多少种不同的走法？"</w:t>
      </w:r>
    </w:p>
    <w:p>
      <w:r>
        <w:rPr>
          <w:rFonts w:ascii="Microsoft YaHei" w:cs="Microsoft YaHei" w:eastAsia="Microsoft YaHei" w:hAnsi="Microsoft YaHei"/>
        </w:rPr>
        <w:t xml:space="preserve">李少白想了想："如果我最后一步跨1级，那之前有f(n-1)种走法；如果最后一步跨2级，那之前有f(n-2)种走法……"</w:t>
      </w:r>
    </w:p>
    <w:p>
      <w:r>
        <w:rPr>
          <w:rFonts w:ascii="Microsoft YaHei" w:cs="Microsoft YaHei" w:eastAsia="Microsoft YaHei" w:hAnsi="Microsoft YaHei"/>
        </w:rPr>
        <w:t xml:space="preserve">"没错，"赵晴儿点头，"这就是递归。"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一个整数n（1 ≤ n ≤ 20）。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输出跳法总数。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
输出:
8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f(n) = f(n-1) + f(n-2)。最后一步跳1级或2级，两种情况之和。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JD094 方阵寻路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原题：http://www.xmuoj.com/contest/359/problem/JD094/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JD094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赵晴儿在沙盘上画了一个(n+1)×(m+1)的方格阵，每个格子标着坐标。</w:t>
      </w:r>
    </w:p>
    <w:p>
      <w:r>
        <w:rPr>
          <w:rFonts w:ascii="Microsoft YaHei" w:cs="Microsoft YaHei" w:eastAsia="Microsoft YaHei" w:hAnsi="Microsoft YaHei"/>
        </w:rPr>
        <w:t xml:space="preserve">"假设你站在左上角(0,0)，"赵晴儿指着沙盘说，"目标是走到右下角(n,m)。每次只能向右走一步，或者向下走一步。一共有多少种不同的路径？"</w:t>
      </w:r>
    </w:p>
    <w:p>
      <w:r>
        <w:rPr>
          <w:rFonts w:ascii="Microsoft YaHei" w:cs="Microsoft YaHei" w:eastAsia="Microsoft YaHei" w:hAnsi="Microsoft YaHei"/>
        </w:rPr>
        <w:t xml:space="preserve">李少白盯着沙盘看了一会儿："走到(n,m)之前，一定是从(n-1,m)或(n,m-1)过来的……"</w:t>
      </w:r>
    </w:p>
    <w:p>
      <w:r>
        <w:rPr>
          <w:rFonts w:ascii="Microsoft YaHei" w:cs="Microsoft YaHei" w:eastAsia="Microsoft YaHei" w:hAnsi="Microsoft YaHei"/>
        </w:rPr>
        <w:t xml:space="preserve">"很好，又是一个递归。"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一行，两个整数n和m（目标坐标，0 ≤ n,m ≤ 20）。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输出走法总数。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2 3
输出:
10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从(0,0)到(n,m)的网格路径数。f(n,m) = f(n-1,m) + f(n,m-1)。边界：f(0,m)=1, f(n,0)=1。等价于组合数C(n+m, n)。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JD095 全排列阵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原题：http://www.xmuoj.com/contest/359/problem/JD095/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JD095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梁嘉峰递给李少白n枚令牌，上面分别刻着1到n。</w:t>
      </w:r>
    </w:p>
    <w:p>
      <w:r>
        <w:rPr>
          <w:rFonts w:ascii="Microsoft YaHei" w:cs="Microsoft YaHei" w:eastAsia="Microsoft YaHei" w:hAnsi="Microsoft YaHei"/>
        </w:rPr>
        <w:t xml:space="preserve">"把它们排成一列，列出所有可能的排列顺序。"梁嘉峰说，"按字典序从小到大输出。"</w:t>
      </w:r>
    </w:p>
    <w:p>
      <w:r>
        <w:rPr>
          <w:rFonts w:ascii="Microsoft YaHei" w:cs="Microsoft YaHei" w:eastAsia="Microsoft YaHei" w:hAnsi="Microsoft YaHei"/>
        </w:rPr>
        <w:t xml:space="preserve">李少白开始手动枚举，很快就乱了套。赵晴儿在旁边提醒："用递归的思路——每次选一个没用过的令牌放到当前位置，然后递归处理剩下的位置。选完之后要'回退'，把令牌放回去，才能尝试下一个选择。这就是回溯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一个整数n（1 ≤ n ≤ 9）。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每行一个排列，数字之间用空格隔开。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
输出:
1 2 3
1 3 2
2 1 3
2 3 1
3 1 2
3 2 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DFS+回溯：用used[]标记已用数字，path[]记录当前排列。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JD096 空格替换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原题：http://www.xmuoj.com/contest/359/problem/JD096/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JD096 | 第8章 百器图谱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兵器阁的大门上刻着一行古文，但年代久远，字迹模糊，空格处尤其难以辨认。赵晴儿凑近看了看："这行字里夹了太多空格，密密麻麻的，根本看不清。"</w:t>
      </w:r>
    </w:p>
    <w:p>
      <w:r>
        <w:rPr>
          <w:rFonts w:ascii="Microsoft YaHei" w:cs="Microsoft YaHei" w:eastAsia="Microsoft YaHei" w:hAnsi="Microsoft YaHei"/>
        </w:rPr>
        <w:t xml:space="preserve">梁嘉峰说："古卷传输时，空格容易丢失。古人想了个办法——把每个空格替换成%20，这样既保留了间隔，又不会和真正的空白混淆。"</w:t>
      </w:r>
    </w:p>
    <w:p>
      <w:r>
        <w:rPr>
          <w:rFonts w:ascii="Microsoft YaHei" w:cs="Microsoft YaHei" w:eastAsia="Microsoft YaHei" w:hAnsi="Microsoft YaHei"/>
        </w:rPr>
        <w:t xml:space="preserve">"你写一段程序，把这行古文里的所有空格替换成%20。"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一行字符串（长度不超过100）。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替换空格为%20后的字符串。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Hello World
输出:
Hello%20World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遍历字符串，遇到空格输出%20，否则输出原字符。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JD097 再算斐波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原题：http://www.xmuoj.com/contest/359/problem/JD097/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JD097 | 第8章 百器图谱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赵晴儿在兵器阁的账本上翻到一串奇怪的数字：1, 1, 2, 3, 5, 8, 13, 21……</w:t>
      </w:r>
    </w:p>
    <w:p>
      <w:r>
        <w:rPr>
          <w:rFonts w:ascii="Microsoft YaHei" w:cs="Microsoft YaHei" w:eastAsia="Microsoft YaHei" w:hAnsi="Microsoft YaHei"/>
        </w:rPr>
        <w:t xml:space="preserve">"这是前辈铸剑师留下的排列规律，"梁嘉峰说，"每一柄新剑的重量都是前两柄之和。第1柄和第2柄都是1斤，第3柄就是1+1=2斤，第4柄是1+2=3斤……"</w:t>
      </w:r>
    </w:p>
    <w:p>
      <w:r>
        <w:rPr>
          <w:rFonts w:ascii="Microsoft YaHei" w:cs="Microsoft YaHei" w:eastAsia="Microsoft YaHei" w:hAnsi="Microsoft YaHei"/>
        </w:rPr>
        <w:t xml:space="preserve">"上一章你用递归算过这个数列，但递归太慢了。这次用容器来存——把每一项都推进一个序列里，只保留最近两项，循环推进。"</w:t>
      </w:r>
    </w:p>
    <w:p>
      <w:r>
        <w:rPr>
          <w:rFonts w:ascii="Microsoft YaHei" w:cs="Microsoft YaHei" w:eastAsia="Microsoft YaHei" w:hAnsi="Microsoft YaHei"/>
        </w:rPr>
        <w:t xml:space="preserve">请帮赵晴儿算出第n柄剑的重量。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一个整数n（0 ≤ n ≤ 90）。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输出斐波那契数列第n项。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10
输出:
55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两个变量a,b滚动：a,b = b,a+b。循环n次。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JD098 倒转铁链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原题：http://www.xmuoj.com/contest/359/problem/JD098/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JD098 | 第8章 百器图谱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兵器阁的架子上挂着一串铁环，每个环上刻着一个数字，从头到尾依次是1、2、3……最后一个环上刻着-1，表示链条结束。</w:t>
      </w:r>
    </w:p>
    <w:p>
      <w:r>
        <w:rPr>
          <w:rFonts w:ascii="Microsoft YaHei" w:cs="Microsoft YaHei" w:eastAsia="Microsoft YaHei" w:hAnsi="Microsoft YaHei"/>
        </w:rPr>
        <w:t xml:space="preserve">梁嘉峰指着铁链说："我要从最后一个环开始，把数字一个个报出来。但这串铁环只能从前往后读，不能直接跳到末尾。"</w:t>
      </w:r>
    </w:p>
    <w:p>
      <w:r>
        <w:rPr>
          <w:rFonts w:ascii="Microsoft YaHei" w:cs="Microsoft YaHei" w:eastAsia="Microsoft YaHei" w:hAnsi="Microsoft YaHei"/>
        </w:rPr>
        <w:t xml:space="preserve">赵晴儿想了想："用一个容器——先把所有数字存进去，再从后往前取出来。这就像把铁环一个个摘下来放到盒子里，最后从盒子里倒着取。"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一行整数，以-1结尾，表示链表的节点值（-1不算节点）。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从尾到头输出每个节点的值，每行一个。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 2 3 -1
输出:
3
2
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用栈存储所有节点值，然后依次弹出。或者用递归。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JD099 双栈为队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原题：http://www.xmuoj.com/contest/359/problem/JD099/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JD099 | 第8章 百器图谱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赵晴儿在兵器阁里找到两个铁盒，每个盒子只能从顶部放入和取出——这就是"栈"，后进先出。</w:t>
      </w:r>
    </w:p>
    <w:p>
      <w:r>
        <w:rPr>
          <w:rFonts w:ascii="Microsoft YaHei" w:cs="Microsoft YaHei" w:eastAsia="Microsoft YaHei" w:hAnsi="Microsoft YaHei"/>
        </w:rPr>
        <w:t xml:space="preserve">梁嘉峰说："现在我需要一个'队列'——先进先出。但手边只有这两个栈，没有队列。你能用这两个栈模拟一个队列吗？"</w:t>
      </w:r>
    </w:p>
    <w:p>
      <w:r>
        <w:rPr>
          <w:rFonts w:ascii="Microsoft YaHei" w:cs="Microsoft YaHei" w:eastAsia="Microsoft YaHei" w:hAnsi="Microsoft YaHei"/>
        </w:rPr>
        <w:t xml:space="preserve">赵晴儿思索片刻："入队的时候都放进盒子1。出队的时候，如果盒子2是空的，就把盒子1的东西全部倒进盒子2——这样顺序就反过来了，最先进来的变成了盒子2的顶部，直接取就行。"</w:t>
      </w:r>
    </w:p>
    <w:p>
      <w:r>
        <w:rPr>
          <w:rFonts w:ascii="Microsoft YaHei" w:cs="Microsoft YaHei" w:eastAsia="Microsoft YaHei" w:hAnsi="Microsoft YaHei"/>
        </w:rPr>
        <w:t xml:space="preserve">请帮赵晴儿实现这个"双栈模拟队列"的操作。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若干操作命令：`push x`（入队）、`pop`（出队并输出）、`empty`（判空）。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对pop操作输出队首值，empty操作输出`yes`或`no`。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push 1
push 2
pop
push 3
pop
pop
empty
输出:
1
2
3
yes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栈1入队，栈2出队。出队时栈2空就把栈1全部倒入栈2。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JD100 铁链翻转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原题：http://www.xmuoj.com/contest/359/problem/JD100/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JD100 | 第8章 百器图谱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梁嘉峰从架子上取下一条铁链，每个环上刻着一个数字。他把铁链平铺在桌上，从头到尾是1、2、3、4、5……最后一个环上刻着-1，表示结束。</w:t>
      </w:r>
    </w:p>
    <w:p>
      <w:r>
        <w:rPr>
          <w:rFonts w:ascii="Microsoft YaHei" w:cs="Microsoft YaHei" w:eastAsia="Microsoft YaHei" w:hAnsi="Microsoft YaHei"/>
        </w:rPr>
        <w:t xml:space="preserve">"我要把这条铁链反过来，"梁嘉峰说，"第一个变最后一个，最后一个变第一个。但不能断开重接，只能用容器来辅助。"</w:t>
      </w:r>
    </w:p>
    <w:p>
      <w:r>
        <w:rPr>
          <w:rFonts w:ascii="Microsoft YaHei" w:cs="Microsoft YaHei" w:eastAsia="Microsoft YaHei" w:hAnsi="Microsoft YaHei"/>
        </w:rPr>
        <w:t xml:space="preserve">赵晴儿拿起一个铁盒："把铁环一个个摘下来放进盒子里——先进去的沉到底部。等全部摘完，再从盒子里取出来，顺序就反了。"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一行整数，以-1结尾，表示链表节点值。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反转后的链表，空格隔开。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 2 3 4 5 -1
输出:
5 4 3 2 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三指针法：prev=None, curr=head。循环：next=curr.next, curr.next=prev, prev=curr, curr=next。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JD101 双链归并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原题：http://www.xmuoj.com/contest/359/problem/JD101/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JD101 | 第8章 百器图谱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赵晴儿从兵器阁的两个抽屉里各取出一条铁链，每条链上的数字都从小到大排好了。她需要把两条链合并成一条，仍然保持从小到大的顺序。</w:t>
      </w:r>
    </w:p>
    <w:p>
      <w:r>
        <w:rPr>
          <w:rFonts w:ascii="Microsoft YaHei" w:cs="Microsoft YaHei" w:eastAsia="Microsoft YaHei" w:hAnsi="Microsoft YaHei"/>
        </w:rPr>
        <w:t xml:space="preserve">"不能拆开重排，"梁嘉峰说，"两条链都是有序的，你要利用这个特点——从两条链的头部同时开始比较，每次取较小的那个接到结果链的末尾。"</w:t>
      </w:r>
    </w:p>
    <w:p>
      <w:r>
        <w:rPr>
          <w:rFonts w:ascii="Microsoft YaHei" w:cs="Microsoft YaHei" w:eastAsia="Microsoft YaHei" w:hAnsi="Microsoft YaHei"/>
        </w:rPr>
        <w:t xml:space="preserve">赵晴儿拿起两个容器："用一个容器存结果。两个指针分别指向两条链的头部，谁小就取谁，直到一条链取完，再把另一条的剩余全部接上。"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两行，每行若干整数（以-1结尾），分别表示两个有序链表。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合并后的有序链表，空格隔开。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 3 5 -1
2 4 6 -1
输出:
1 2 3 4 5 6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双指针比较合并。一个链表遍历完后，直接接上另一个的剩余部分。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JD102 三元归序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原题：http://www.xmuoj.com/contest/359/problem/JD102/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JD102 | 第8章 百器图谱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兵器阁的账房先生有一本厚厚的兵器账本，每条记录记着三样东西：兵器编号x、重量y（带两位小数）、兵器名称z。</w:t>
      </w:r>
    </w:p>
    <w:p>
      <w:r>
        <w:rPr>
          <w:rFonts w:ascii="Microsoft YaHei" w:cs="Microsoft YaHei" w:eastAsia="Microsoft YaHei" w:hAnsi="Microsoft YaHei"/>
        </w:rPr>
        <w:t xml:space="preserve">"这本账太乱了，"赵晴儿翻了几页就头疼，"编号不按顺序，同编号的重量也乱排。"</w:t>
      </w:r>
    </w:p>
    <w:p>
      <w:r>
        <w:rPr>
          <w:rFonts w:ascii="Microsoft YaHei" w:cs="Microsoft YaHei" w:eastAsia="Microsoft YaHei" w:hAnsi="Microsoft YaHei"/>
        </w:rPr>
        <w:t xml:space="preserve">梁嘉峰说："先按编号从小到大排，编号相同的再按重量从小到大排。你可以用结构体存每条记录，放进容器里，再自定义排序规则。"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第一行一个整数N。接下来N行，每行两个整数和一个字符串。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排序后的N条记录，每行一条。x输出整数，y输出保留两位小数的浮点数，字符串原样输出，空格隔开。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
1 2 abc
3 4 def
2 1 ghi
输出:
1 2.00 abc
2 1.00 ghi
3 4.00 def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定义结构体存储三元组，自定义比较函数：先比x，再比y。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2026-06-30T14:13:28.160Z</dcterms:created>
  <dcterms:modified xsi:type="dcterms:W3CDTF">2026-06-30T14:13:28.160Z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