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DE621">
      <w:pPr>
        <w:snapToGrid w:val="0"/>
        <w:jc w:val="center"/>
        <w:rPr>
          <w:b/>
          <w:sz w:val="24"/>
        </w:rPr>
      </w:pPr>
    </w:p>
    <w:p w14:paraId="2DE6690C">
      <w:pPr>
        <w:jc w:val="center"/>
        <w:rPr>
          <w:rFonts w:hint="eastAsia"/>
          <w:b/>
          <w:sz w:val="32"/>
          <w:szCs w:val="32"/>
        </w:rPr>
      </w:pPr>
    </w:p>
    <w:p w14:paraId="11253915">
      <w:pPr>
        <w:rPr>
          <w:b/>
          <w:bCs/>
          <w:sz w:val="15"/>
          <w:szCs w:val="15"/>
        </w:rPr>
      </w:pPr>
    </w:p>
    <w:p w14:paraId="2730F824">
      <w:pPr>
        <w:rPr>
          <w:szCs w:val="21"/>
        </w:rPr>
      </w:pPr>
    </w:p>
    <w:p w14:paraId="2A8E3649">
      <w:pPr>
        <w:rPr>
          <w:szCs w:val="21"/>
          <w:lang w:val="en-GB"/>
        </w:rPr>
      </w:pP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用类模板定义一个类属的队列类。</w:t>
      </w:r>
    </w:p>
    <w:p w14:paraId="1C1C3953">
      <w:pPr>
        <w:rPr>
          <w:szCs w:val="21"/>
        </w:rPr>
      </w:pPr>
    </w:p>
    <w:p w14:paraId="5EF27794">
      <w:pPr>
        <w:rPr>
          <w:rFonts w:hAnsi="宋体"/>
          <w:lang w:val="nl-NL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t xml:space="preserve"> 用STL的容器vector和算法</w:t>
      </w:r>
      <w:r>
        <w:rPr>
          <w:lang w:val="nl-NL"/>
        </w:rPr>
        <w:t>partition</w:t>
      </w:r>
      <w:r>
        <w:rPr>
          <w:rFonts w:hAnsi="宋体"/>
          <w:lang w:val="nl-NL"/>
        </w:rPr>
        <w:t>实现快速排序功能。</w:t>
      </w:r>
    </w:p>
    <w:p w14:paraId="47D1962D">
      <w:pPr>
        <w:rPr>
          <w:rFonts w:hAnsi="宋体"/>
          <w:lang w:val="nl-NL"/>
        </w:rPr>
      </w:pPr>
    </w:p>
    <w:p w14:paraId="609C5D4D">
      <w:pPr>
        <w:rPr>
          <w:rFonts w:hAnsi="宋体"/>
          <w:lang w:val="nl-NL"/>
        </w:rPr>
      </w:pPr>
      <w:r>
        <w:rPr>
          <w:rFonts w:hint="eastAsia" w:hAnsi="宋体"/>
          <w:lang w:val="en-US" w:eastAsia="zh-CN"/>
        </w:rPr>
        <w:t>3</w:t>
      </w:r>
      <w:r>
        <w:rPr>
          <w:rFonts w:hint="eastAsia" w:hAnsi="宋体"/>
          <w:lang w:val="nl-NL"/>
        </w:rPr>
        <w:t>.</w:t>
      </w:r>
      <w:r>
        <w:rPr>
          <w:rFonts w:hAnsi="宋体"/>
          <w:lang w:val="nl-NL"/>
        </w:rPr>
        <w:t xml:space="preserve"> </w:t>
      </w:r>
      <w:r>
        <w:rPr>
          <w:rFonts w:hint="eastAsia" w:hAnsi="宋体"/>
          <w:lang w:val="nl-NL"/>
        </w:rPr>
        <w:t>对一个元素为</w:t>
      </w:r>
      <w:r>
        <w:rPr>
          <w:rFonts w:hAnsi="宋体"/>
          <w:lang w:val="nl-NL"/>
        </w:rPr>
        <w:t>int型的容器，用STL的算法for_each计算该容器中所有大于某个值的元素的和。</w:t>
      </w:r>
    </w:p>
    <w:p w14:paraId="00FD211B">
      <w:pPr>
        <w:rPr>
          <w:szCs w:val="21"/>
          <w:lang w:val="nl-NL"/>
        </w:rPr>
      </w:pPr>
    </w:p>
    <w:p w14:paraId="196E2413"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t xml:space="preserve"> 用STL的容器vector和算法sort实现</w:t>
      </w:r>
      <w:r>
        <w:rPr>
          <w:rFonts w:hint="eastAsia"/>
        </w:rPr>
        <w:t>以下</w:t>
      </w:r>
      <w:r>
        <w:t>功能</w:t>
      </w:r>
      <w:r>
        <w:rPr>
          <w:rFonts w:hint="eastAsia"/>
        </w:rPr>
        <w:t>：从键盘输入学生的成绩信息，每个信息包括：学号、姓名以及8门课的成绩。然后按照平均成绩由高到低的顺序输出学生的学号、姓名以及平均成绩。</w:t>
      </w:r>
    </w:p>
    <w:p w14:paraId="648024EC">
      <w:pPr>
        <w:rPr>
          <w:szCs w:val="21"/>
        </w:rPr>
      </w:pPr>
    </w:p>
    <w:p w14:paraId="6F781698">
      <w:pPr>
        <w:pStyle w:val="9"/>
        <w:numPr>
          <w:numId w:val="0"/>
        </w:numPr>
        <w:ind w:leftChars="0"/>
        <w:rPr>
          <w:b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EC"/>
    <w:rsid w:val="00006464"/>
    <w:rsid w:val="00012CCB"/>
    <w:rsid w:val="00027789"/>
    <w:rsid w:val="00035762"/>
    <w:rsid w:val="00082D7F"/>
    <w:rsid w:val="00092095"/>
    <w:rsid w:val="000B52DA"/>
    <w:rsid w:val="000C03BE"/>
    <w:rsid w:val="000E7D4D"/>
    <w:rsid w:val="001131AF"/>
    <w:rsid w:val="00165881"/>
    <w:rsid w:val="0017176E"/>
    <w:rsid w:val="00194CE0"/>
    <w:rsid w:val="001C70FD"/>
    <w:rsid w:val="001F080E"/>
    <w:rsid w:val="001F4181"/>
    <w:rsid w:val="00204240"/>
    <w:rsid w:val="00213C44"/>
    <w:rsid w:val="00273E5C"/>
    <w:rsid w:val="00295293"/>
    <w:rsid w:val="00296504"/>
    <w:rsid w:val="002C2609"/>
    <w:rsid w:val="002C424A"/>
    <w:rsid w:val="002E2AC4"/>
    <w:rsid w:val="002F07FF"/>
    <w:rsid w:val="002F2FDE"/>
    <w:rsid w:val="003009DB"/>
    <w:rsid w:val="003405F3"/>
    <w:rsid w:val="00353F85"/>
    <w:rsid w:val="003734DA"/>
    <w:rsid w:val="003734F6"/>
    <w:rsid w:val="003A49D3"/>
    <w:rsid w:val="003A5496"/>
    <w:rsid w:val="003E4017"/>
    <w:rsid w:val="0041583F"/>
    <w:rsid w:val="00417E81"/>
    <w:rsid w:val="0043607C"/>
    <w:rsid w:val="00455B24"/>
    <w:rsid w:val="004D6849"/>
    <w:rsid w:val="00527E0F"/>
    <w:rsid w:val="0057158C"/>
    <w:rsid w:val="00571DE4"/>
    <w:rsid w:val="005A16DA"/>
    <w:rsid w:val="005A57F8"/>
    <w:rsid w:val="005B2A86"/>
    <w:rsid w:val="00610A48"/>
    <w:rsid w:val="00647E1E"/>
    <w:rsid w:val="00683ED1"/>
    <w:rsid w:val="006B3D1C"/>
    <w:rsid w:val="006B6243"/>
    <w:rsid w:val="006C5168"/>
    <w:rsid w:val="006E7278"/>
    <w:rsid w:val="0071591A"/>
    <w:rsid w:val="007334B0"/>
    <w:rsid w:val="0079061F"/>
    <w:rsid w:val="007C6DA6"/>
    <w:rsid w:val="007F07FD"/>
    <w:rsid w:val="008164AA"/>
    <w:rsid w:val="00832726"/>
    <w:rsid w:val="00835236"/>
    <w:rsid w:val="0086017B"/>
    <w:rsid w:val="00876F9E"/>
    <w:rsid w:val="008862B1"/>
    <w:rsid w:val="008A3633"/>
    <w:rsid w:val="008B06F8"/>
    <w:rsid w:val="008E17F7"/>
    <w:rsid w:val="008E6231"/>
    <w:rsid w:val="00932FAB"/>
    <w:rsid w:val="009347F2"/>
    <w:rsid w:val="00940397"/>
    <w:rsid w:val="00954F61"/>
    <w:rsid w:val="00970BA1"/>
    <w:rsid w:val="00983480"/>
    <w:rsid w:val="009B31D9"/>
    <w:rsid w:val="009B5469"/>
    <w:rsid w:val="009B5FB7"/>
    <w:rsid w:val="00A0222A"/>
    <w:rsid w:val="00A331E9"/>
    <w:rsid w:val="00A51905"/>
    <w:rsid w:val="00A91D08"/>
    <w:rsid w:val="00A93FA7"/>
    <w:rsid w:val="00AB23A3"/>
    <w:rsid w:val="00AB6AD1"/>
    <w:rsid w:val="00AF01BD"/>
    <w:rsid w:val="00B218F7"/>
    <w:rsid w:val="00B36C12"/>
    <w:rsid w:val="00B36FAE"/>
    <w:rsid w:val="00B54DF4"/>
    <w:rsid w:val="00B704C7"/>
    <w:rsid w:val="00BC5C3A"/>
    <w:rsid w:val="00BC69A2"/>
    <w:rsid w:val="00C050F3"/>
    <w:rsid w:val="00C121CF"/>
    <w:rsid w:val="00C1672F"/>
    <w:rsid w:val="00C939EC"/>
    <w:rsid w:val="00CB7E5E"/>
    <w:rsid w:val="00CC5FFD"/>
    <w:rsid w:val="00D15D32"/>
    <w:rsid w:val="00D25886"/>
    <w:rsid w:val="00D850AE"/>
    <w:rsid w:val="00D90774"/>
    <w:rsid w:val="00D92185"/>
    <w:rsid w:val="00DA2C9D"/>
    <w:rsid w:val="00DA7AB3"/>
    <w:rsid w:val="00DF18E3"/>
    <w:rsid w:val="00DF438D"/>
    <w:rsid w:val="00E119BD"/>
    <w:rsid w:val="00E15151"/>
    <w:rsid w:val="00E50738"/>
    <w:rsid w:val="00E542B4"/>
    <w:rsid w:val="00E94233"/>
    <w:rsid w:val="00ED4080"/>
    <w:rsid w:val="00EE0DC5"/>
    <w:rsid w:val="00F049B4"/>
    <w:rsid w:val="00F07EDA"/>
    <w:rsid w:val="00F23D09"/>
    <w:rsid w:val="00F37995"/>
    <w:rsid w:val="00F41012"/>
    <w:rsid w:val="00F425F5"/>
    <w:rsid w:val="00F674F9"/>
    <w:rsid w:val="00F71C23"/>
    <w:rsid w:val="00F8475D"/>
    <w:rsid w:val="00F87D32"/>
    <w:rsid w:val="00F959FE"/>
    <w:rsid w:val="2E82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84779-A205-4436-97BC-7E0FEFD3BC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324</Characters>
  <Lines>2</Lines>
  <Paragraphs>1</Paragraphs>
  <TotalTime>144</TotalTime>
  <ScaleCrop>false</ScaleCrop>
  <LinksUpToDate>false</LinksUpToDate>
  <CharactersWithSpaces>329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2019-05-15T11:28:00Z</dcterms:created>
  <dc:creator>亮 宋</dc:creator>
  <cp:lastModifiedBy>宇宙中的那只萤火虫</cp:lastModifiedBy>
  <cp:lastPrinted>2022-05-12T07:08:00Z</cp:lastPrinted>
  <dcterms:modified xsi:type="dcterms:W3CDTF">2025-05-29T01:45:30Z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eyJoZGlkIjoiODg5ODdlNWEyZTZjYmQ3ZTBmY2M1NDE2MjJhYjZmNWIiLCJ1c2VySWQiOiI2NTY3MDUyMjMifQ==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C92EE2714C864575ABFAE45032364DE4_12</vt:lpwstr>
  </property>
</Properties>
</file>