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6A8" w:rsidRPr="008556A8" w:rsidRDefault="008556A8" w:rsidP="008556A8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color w:val="2D87CC"/>
          <w:kern w:val="36"/>
          <w:sz w:val="30"/>
          <w:szCs w:val="30"/>
        </w:rPr>
      </w:pPr>
      <w:proofErr w:type="spellStart"/>
      <w:r w:rsidRPr="008556A8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CodeBlocks</w:t>
      </w:r>
      <w:proofErr w:type="spellEnd"/>
      <w:r w:rsidRPr="008556A8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无法编译怎么解决</w:t>
      </w:r>
    </w:p>
    <w:p w:rsidR="008556A8" w:rsidRPr="008556A8" w:rsidRDefault="008556A8" w:rsidP="008556A8">
      <w:pPr>
        <w:widowControl/>
        <w:shd w:val="clear" w:color="auto" w:fill="FAFAFA"/>
        <w:spacing w:before="100" w:beforeAutospacing="1" w:after="100" w:afterAutospacing="1" w:line="330" w:lineRule="atLeast"/>
        <w:jc w:val="left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bookmarkStart w:id="0" w:name="_GoBack"/>
      <w:bookmarkEnd w:id="0"/>
      <w:r w:rsidRPr="008556A8">
        <w:rPr>
          <w:rFonts w:ascii="宋体" w:eastAsia="宋体" w:hAnsi="宋体" w:cs="宋体" w:hint="eastAsia"/>
          <w:b/>
          <w:bCs/>
          <w:color w:val="333333"/>
          <w:kern w:val="0"/>
          <w:sz w:val="18"/>
          <w:szCs w:val="18"/>
        </w:rPr>
        <w:t>核心提示：</w:t>
      </w:r>
      <w:proofErr w:type="spellStart"/>
      <w:r w:rsidRPr="008556A8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CodeBlocks</w:t>
      </w:r>
      <w:proofErr w:type="spellEnd"/>
      <w:r w:rsidRPr="008556A8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无法编译通常可以通过重新安装配置来解决。</w:t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1、首先我们登陆</w:t>
      </w:r>
      <w:proofErr w:type="spellStart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codeblocks</w:t>
      </w:r>
      <w:proofErr w:type="spellEnd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官网，http://www.codeblocks.org/home，</w:t>
      </w:r>
      <w:proofErr w:type="gramStart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上官网</w:t>
      </w:r>
      <w:proofErr w:type="gramEnd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才是专业人士的做法，点download进入下载页面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6478270" cy="2648585"/>
            <wp:effectExtent l="0" t="0" r="0" b="0"/>
            <wp:docPr id="11" name="图片 11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2、一般我们只是使用，不会对它的源代码做修改，因此选择release版本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6478270" cy="3450590"/>
            <wp:effectExtent l="0" t="0" r="0" b="0"/>
            <wp:docPr id="10" name="图片 10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lastRenderedPageBreak/>
        <w:t xml:space="preserve">　　3、之后可以看到针对各种操作系统的版本，一般大家用的是Windows版本，这里注意要选择后两个版本，第一个版本是不带编译器的，盲目选择第一个版本产生的后果后面再讲。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6478270" cy="3286760"/>
            <wp:effectExtent l="0" t="0" r="0" b="8890"/>
            <wp:docPr id="9" name="图片 9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4、下载后直接双击安装就好了，注意安装界面中出现编译器选项，说明这个版本是自带编译器的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4882515" cy="3795395"/>
            <wp:effectExtent l="0" t="0" r="0" b="0"/>
            <wp:docPr id="8" name="图片 8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5、如果下载的是前面一步中的第一种，就是这样的安装界面，注意到它是不带编译器的，因此安装好后可能无法编译(除非</w:t>
      </w:r>
      <w:proofErr w:type="gramStart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你电脑</w:t>
      </w:r>
      <w:proofErr w:type="gramEnd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上本来有编译器可以供</w:t>
      </w:r>
      <w:proofErr w:type="spellStart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CodeBlock</w:t>
      </w:r>
      <w:proofErr w:type="spellEnd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使用)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882515" cy="3795395"/>
            <wp:effectExtent l="0" t="0" r="0" b="0"/>
            <wp:docPr id="7" name="图片 7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lastRenderedPageBreak/>
        <w:t xml:space="preserve">　　6、下一步安装目录我没有选默认，而是自己改了目录，这样可能导致安装完后仍无法编译，但修改一下设置就可以解决了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882515" cy="3795395"/>
            <wp:effectExtent l="0" t="0" r="0" b="0"/>
            <wp:docPr id="6" name="图片 6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7、安装完后首先到安装目录下看有没有装上编译器，如果没有这个文件夹你可能是安装的不带编译器的版本。。。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5710555" cy="1457960"/>
            <wp:effectExtent l="0" t="0" r="4445" b="8890"/>
            <wp:docPr id="5" name="图片 5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8、有上一步的这个文件夹但是仍然无法编译代码的话，是由于我们前面安装时更改了安装目录，而程序去默认的目录下(C盘)去找这个文件夹没找到就导致无法编译。解决方法很简单，打开软件，选择setting-&gt;Compiler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6478270" cy="2087880"/>
            <wp:effectExtent l="0" t="0" r="0" b="7620"/>
            <wp:docPr id="4" name="图片 4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9、在编译器设置页面手动浏览找到</w:t>
      </w:r>
      <w:proofErr w:type="spellStart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MinGW</w:t>
      </w:r>
      <w:proofErr w:type="spellEnd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文件夹，或选择</w:t>
      </w:r>
      <w:proofErr w:type="spellStart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autodetect</w:t>
      </w:r>
      <w:proofErr w:type="spellEnd"/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>，就可以完成编译器的设置，可以顺便将GNU GCC 设为默认编译器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6478270" cy="5115560"/>
            <wp:effectExtent l="0" t="0" r="0" b="8890"/>
            <wp:docPr id="3" name="图片 3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8556A8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10、编译成功的效果如下，如果不能编译则log栏为空，还会弹出提示栏。</w:t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848985" cy="1854835"/>
            <wp:effectExtent l="0" t="0" r="0" b="0"/>
            <wp:docPr id="2" name="图片 2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6A8" w:rsidRPr="008556A8" w:rsidRDefault="008556A8" w:rsidP="008556A8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8556A8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632325" cy="664210"/>
            <wp:effectExtent l="0" t="0" r="0" b="2540"/>
            <wp:docPr id="1" name="图片 1" descr="CodeBlocks无法编译了该怎么解决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deBlocks无法编译了该怎么解决？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9CB" w:rsidRDefault="00F949CB"/>
    <w:sectPr w:rsidR="00F94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6A8"/>
    <w:rsid w:val="002B03F6"/>
    <w:rsid w:val="008556A8"/>
    <w:rsid w:val="00F9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5B5C7-055A-4FBB-A065-5C34D6F0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556A8"/>
    <w:rPr>
      <w:b/>
      <w:bCs/>
    </w:rPr>
  </w:style>
  <w:style w:type="paragraph" w:styleId="a4">
    <w:name w:val="Normal (Web)"/>
    <w:basedOn w:val="a"/>
    <w:uiPriority w:val="99"/>
    <w:semiHidden/>
    <w:unhideWhenUsed/>
    <w:rsid w:val="008556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opular">
    <w:name w:val="a_popular"/>
    <w:basedOn w:val="a0"/>
    <w:rsid w:val="00855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3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149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15" w:color="439CD3"/>
                                <w:left w:val="single" w:sz="6" w:space="15" w:color="AED7F1"/>
                                <w:bottom w:val="single" w:sz="6" w:space="15" w:color="AED7F1"/>
                                <w:right w:val="single" w:sz="6" w:space="15" w:color="AED7F1"/>
                              </w:divBdr>
                              <w:divsChild>
                                <w:div w:id="165021320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09392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6" w:space="8" w:color="EBEBEB"/>
                                    <w:left w:val="single" w:sz="6" w:space="8" w:color="EBEBEB"/>
                                    <w:bottom w:val="single" w:sz="6" w:space="8" w:color="EBEBEB"/>
                                    <w:right w:val="single" w:sz="6" w:space="8" w:color="EBEBEB"/>
                                  </w:divBdr>
                                </w:div>
                                <w:div w:id="91628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xlzheng</dc:creator>
  <cp:keywords/>
  <dc:description/>
  <cp:lastModifiedBy>xlzheng</cp:lastModifiedBy>
  <cp:revision>1</cp:revision>
  <dcterms:created xsi:type="dcterms:W3CDTF">2016-09-20T16:43:00Z</dcterms:created>
  <dcterms:modified xsi:type="dcterms:W3CDTF">2016-09-20T16:43:00Z</dcterms:modified>
</cp:coreProperties>
</file>