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3186D" w14:textId="2493D289" w:rsidR="00481DED" w:rsidRDefault="00481DED" w:rsidP="00481DED">
      <w:r>
        <w:rPr>
          <w:rFonts w:hint="eastAsia"/>
        </w:rPr>
        <w:t>1. 홈</w:t>
      </w:r>
    </w:p>
    <w:p w14:paraId="6E54E46D" w14:textId="3125CF3B" w:rsidR="00481DED" w:rsidRDefault="00481DED" w:rsidP="00481DED">
      <w:r>
        <w:rPr>
          <w:rFonts w:hint="eastAsia"/>
        </w:rPr>
        <w:t>ㄱ. 연구실 주요 목표와 비전</w:t>
      </w:r>
    </w:p>
    <w:p w14:paraId="1ADE0D52" w14:textId="05ECFC9B" w:rsidR="00481DED" w:rsidRDefault="00481DED" w:rsidP="00481DED">
      <w:r>
        <w:rPr>
          <w:rFonts w:hint="eastAsia"/>
        </w:rPr>
        <w:t>ㄴ. 연구실 최신 소식이나 중요 공지</w:t>
      </w:r>
    </w:p>
    <w:p w14:paraId="6B1CC15D" w14:textId="77777777" w:rsidR="00481DED" w:rsidRDefault="00481DED" w:rsidP="00481DED"/>
    <w:p w14:paraId="46639935" w14:textId="49209D6E" w:rsidR="00481DED" w:rsidRDefault="00481DED" w:rsidP="00481DED">
      <w:r>
        <w:rPr>
          <w:rFonts w:hint="eastAsia"/>
        </w:rPr>
        <w:t>2. 연구 분야</w:t>
      </w:r>
    </w:p>
    <w:p w14:paraId="6F1B657B" w14:textId="7FD380F7" w:rsidR="00481DED" w:rsidRDefault="00481DED" w:rsidP="00481DED">
      <w:r>
        <w:rPr>
          <w:rFonts w:hint="eastAsia"/>
        </w:rPr>
        <w:t>ㄱ. 주요 연구 주제 상세히 설명</w:t>
      </w:r>
    </w:p>
    <w:p w14:paraId="6D516311" w14:textId="01508BC9" w:rsidR="00481DED" w:rsidRDefault="00481DED" w:rsidP="00481DED">
      <w:r>
        <w:rPr>
          <w:rFonts w:hint="eastAsia"/>
        </w:rPr>
        <w:t>ㄴ. 각 연구 주제별로 현재 진행 중인 프로젝트와 그 결과물 소개</w:t>
      </w:r>
    </w:p>
    <w:p w14:paraId="0A7C7261" w14:textId="77777777" w:rsidR="00481DED" w:rsidRDefault="00481DED" w:rsidP="00481DED"/>
    <w:p w14:paraId="2AA4C745" w14:textId="3CA3B55C" w:rsidR="00481DED" w:rsidRDefault="00481DED" w:rsidP="00481DED">
      <w:r>
        <w:rPr>
          <w:rFonts w:hint="eastAsia"/>
        </w:rPr>
        <w:t>3. 팀 소개</w:t>
      </w:r>
    </w:p>
    <w:p w14:paraId="6237D7E7" w14:textId="3438D871" w:rsidR="00481DED" w:rsidRDefault="00481DED" w:rsidP="00481DED">
      <w:r>
        <w:rPr>
          <w:rFonts w:hint="eastAsia"/>
        </w:rPr>
        <w:t>ㄱ. 연구실 구성원 소개</w:t>
      </w:r>
    </w:p>
    <w:p w14:paraId="2B75FD21" w14:textId="360E1BD7" w:rsidR="00481DED" w:rsidRDefault="00481DED" w:rsidP="00481DED">
      <w:r>
        <w:tab/>
      </w:r>
      <w:r>
        <w:sym w:font="Wingdings" w:char="F0E0"/>
      </w:r>
      <w:r>
        <w:rPr>
          <w:rFonts w:hint="eastAsia"/>
        </w:rPr>
        <w:t xml:space="preserve"> 사진, 직책, 연구 분야, 이메일 주소</w:t>
      </w:r>
    </w:p>
    <w:p w14:paraId="26FF44CB" w14:textId="77777777" w:rsidR="00481DED" w:rsidRDefault="00481DED" w:rsidP="00481DED"/>
    <w:p w14:paraId="311C5651" w14:textId="0F78CB11" w:rsidR="00481DED" w:rsidRDefault="00481DED" w:rsidP="00481DED">
      <w:pPr>
        <w:rPr>
          <w:rFonts w:hint="eastAsia"/>
        </w:rPr>
      </w:pPr>
      <w:r>
        <w:rPr>
          <w:rFonts w:hint="eastAsia"/>
        </w:rPr>
        <w:t>4. 게시판</w:t>
      </w:r>
    </w:p>
    <w:sectPr w:rsidR="00481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40384"/>
    <w:multiLevelType w:val="hybridMultilevel"/>
    <w:tmpl w:val="645EC9C8"/>
    <w:lvl w:ilvl="0" w:tplc="210ADA26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2222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C"/>
    <w:rsid w:val="0014449D"/>
    <w:rsid w:val="001D1963"/>
    <w:rsid w:val="00481DED"/>
    <w:rsid w:val="00A8692C"/>
    <w:rsid w:val="00AC4DB3"/>
    <w:rsid w:val="00BB0E0D"/>
    <w:rsid w:val="00BE15AC"/>
    <w:rsid w:val="00C001FF"/>
    <w:rsid w:val="00DF6AEF"/>
    <w:rsid w:val="00F2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BFC7"/>
  <w15:chartTrackingRefBased/>
  <w15:docId w15:val="{38F3E6E0-CE25-4BFA-9D3F-B711E5A1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69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6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69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69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69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69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69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69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69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69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69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69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86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6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6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6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6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69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69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69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69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6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69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69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69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6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69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6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박예찬</dc:creator>
  <cp:keywords/>
  <dc:description/>
  <cp:lastModifiedBy>박예찬</cp:lastModifiedBy>
  <cp:revision>3</cp:revision>
  <dcterms:created xsi:type="dcterms:W3CDTF">2024-05-27T10:21:00Z</dcterms:created>
  <dcterms:modified xsi:type="dcterms:W3CDTF">2024-05-27T15:35:00Z</dcterms:modified>
</cp:coreProperties>
</file>