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29D49DF3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0B14B1">
        <w:rPr>
          <w:rFonts w:ascii="Consolas" w:hAnsi="Consolas" w:cs="Consolas"/>
          <w:b/>
          <w:sz w:val="24"/>
          <w:szCs w:val="20"/>
        </w:rPr>
        <w:t>9/30/2019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58483ABB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tgtFrame="_blank" w:history="1">
        <w:r w:rsidR="000B14B1">
          <w:rPr>
            <w:rStyle w:val="Hyperlink"/>
            <w:rFonts w:ascii="Arial" w:hAnsi="Arial" w:cs="Arial"/>
            <w:color w:val="167AC6"/>
            <w:sz w:val="17"/>
            <w:szCs w:val="17"/>
            <w:bdr w:val="none" w:sz="0" w:space="0" w:color="auto" w:frame="1"/>
            <w:shd w:val="clear" w:color="auto" w:fill="FFFFFF"/>
          </w:rPr>
          <w:t>https://youtu.be/25beMAUtVZw</w:t>
        </w:r>
      </w:hyperlink>
    </w:p>
    <w:p w14:paraId="22288260" w14:textId="77777777" w:rsidR="00431D87" w:rsidRDefault="00431D87">
      <w:pPr>
        <w:rPr>
          <w:b/>
        </w:rPr>
      </w:pPr>
    </w:p>
    <w:p w14:paraId="071E6988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34C332EA" w14:textId="77777777" w:rsidR="00431D87" w:rsidRDefault="00431D87">
      <w:pPr>
        <w:rPr>
          <w:b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C2CA27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09744DF3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DDF21D8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42228A6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</w:p>
    <w:p w14:paraId="2D7E1F3B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A80D361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B3A0BE1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CE66FD6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F5D27F4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3D292DB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058C5E3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AC3F46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0447E9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ui32PeriodOn;</w:t>
      </w:r>
    </w:p>
    <w:p w14:paraId="46477196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ui32PeriodOff;</w:t>
      </w:r>
    </w:p>
    <w:p w14:paraId="3DDD6D52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B7B6DB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EEE81F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4BAAC7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E37301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BFB79F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F40276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0F4F71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4679571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DCDF66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73339B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368F9C33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6810AB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3954362E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6EAF562E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8A09E3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up button</w:t>
      </w:r>
    </w:p>
    <w:p w14:paraId="65AA27F3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BCB70FD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BA8056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SYSCTL_PERIPH_TIMER0);</w:t>
      </w:r>
    </w:p>
    <w:p w14:paraId="4BDA48B2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TIMER_CFG_PERIODIC);</w:t>
      </w:r>
    </w:p>
    <w:p w14:paraId="1023AC42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94206A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ui32PeriodOn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/ 10)*.43; </w:t>
      </w:r>
      <w:r>
        <w:rPr>
          <w:rFonts w:ascii="Consolas" w:hAnsi="Consolas" w:cs="Consolas"/>
          <w:color w:val="3F7F5F"/>
          <w:sz w:val="20"/>
          <w:szCs w:val="20"/>
        </w:rPr>
        <w:t>//variable to determine on time</w:t>
      </w:r>
    </w:p>
    <w:p w14:paraId="24AC6471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ui32PeriodOff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/ 10)*.57; </w:t>
      </w:r>
      <w:r>
        <w:rPr>
          <w:rFonts w:ascii="Consolas" w:hAnsi="Consolas" w:cs="Consolas"/>
          <w:color w:val="3F7F5F"/>
          <w:sz w:val="20"/>
          <w:szCs w:val="20"/>
        </w:rPr>
        <w:t>//variable to determine off time</w:t>
      </w:r>
    </w:p>
    <w:p w14:paraId="0496060A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TIMER0_BASE, TIMER_A, ui32PeriodOff -1); </w:t>
      </w:r>
      <w:r>
        <w:rPr>
          <w:rFonts w:ascii="Consolas" w:hAnsi="Consolas" w:cs="Consolas"/>
          <w:color w:val="3F7F5F"/>
          <w:sz w:val="20"/>
          <w:szCs w:val="20"/>
        </w:rPr>
        <w:t>//loading timer to enter interrupt</w:t>
      </w:r>
    </w:p>
    <w:p w14:paraId="0A726FF3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3D673C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INT_TIMER0A);</w:t>
      </w:r>
    </w:p>
    <w:p w14:paraId="45AE5E36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</w:p>
    <w:p w14:paraId="4D61094B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AE6D9F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B02B67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TIMER_A);</w:t>
      </w:r>
    </w:p>
    <w:p w14:paraId="157DE291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69877B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007F3302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AD4857B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6118A8A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FCA0B8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AE8710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8050F3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AE2F7A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6033CF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8B08566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6FA5924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Clear the timer interrupt</w:t>
      </w:r>
    </w:p>
    <w:p w14:paraId="7D3AB807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</w:p>
    <w:p w14:paraId="50B2F1C8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F26EA1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Read the current state of the GPIO pin and</w:t>
      </w:r>
    </w:p>
    <w:p w14:paraId="1E8B02B0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write back the opposite state</w:t>
      </w:r>
    </w:p>
    <w:p w14:paraId="55F2D880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60689A0A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7EA4EEC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14:paraId="62E26CAE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TIMER_A, ui32PeriodOff -1);</w:t>
      </w:r>
    </w:p>
    <w:p w14:paraId="23702ADA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128A64B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F804E75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84EB5B8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2E9E3E2B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TIMER_A, ui32PeriodOn -1);</w:t>
      </w:r>
    </w:p>
    <w:p w14:paraId="07C3C7CC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8D07B07" w14:textId="010C953C" w:rsidR="000B14B1" w:rsidRDefault="00EB43C2" w:rsidP="00EB43C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C5E288" w14:textId="74905D09" w:rsidR="000B14B1" w:rsidRDefault="000B14B1" w:rsidP="00EB43C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14E2192" w14:textId="0D74C099" w:rsidR="000B14B1" w:rsidRDefault="000B14B1" w:rsidP="00EB43C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410176C" wp14:editId="77984CFF">
            <wp:extent cx="5943600" cy="925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15" cy="927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ABD85" w14:textId="78ED75E3" w:rsidR="00D32270" w:rsidRPr="00431D87" w:rsidRDefault="00431D87" w:rsidP="00EB43C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464777C6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8" w:tgtFrame="_blank" w:history="1">
        <w:r w:rsidR="000B14B1">
          <w:rPr>
            <w:rStyle w:val="Hyperlink"/>
            <w:rFonts w:ascii="Arial" w:hAnsi="Arial" w:cs="Arial"/>
            <w:color w:val="167AC6"/>
            <w:sz w:val="17"/>
            <w:szCs w:val="17"/>
            <w:bdr w:val="none" w:sz="0" w:space="0" w:color="auto" w:frame="1"/>
            <w:shd w:val="clear" w:color="auto" w:fill="FFFFFF"/>
          </w:rPr>
          <w:t>https://youtu.be/j7UtwZqETt0</w:t>
        </w:r>
      </w:hyperlink>
      <w:bookmarkStart w:id="0" w:name="_GoBack"/>
      <w:bookmarkEnd w:id="0"/>
    </w:p>
    <w:p w14:paraId="743FB20E" w14:textId="77777777" w:rsidR="00431D87" w:rsidRDefault="00431D87" w:rsidP="00431D87">
      <w:pPr>
        <w:rPr>
          <w:b/>
        </w:rPr>
      </w:pPr>
    </w:p>
    <w:p w14:paraId="4A9EBBCC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46974C90" w14:textId="77777777" w:rsidR="00431D87" w:rsidRDefault="00431D87" w:rsidP="00431D87">
      <w:pPr>
        <w:rPr>
          <w:b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3DE9E183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07D3FFF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00CF891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</w:p>
    <w:p w14:paraId="3CA8D833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47AEA61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A7E5A83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C63342D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4D55AFE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810A867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21940FF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DDF5EB7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41516B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DD65E3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ui32PeriodOn;</w:t>
      </w:r>
    </w:p>
    <w:p w14:paraId="319AA496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ui32PeriodOff;</w:t>
      </w:r>
    </w:p>
    <w:p w14:paraId="14A8D05B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4DFFF0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605B99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A6EC61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C6F903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Timer1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ADelay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  <w:r>
        <w:rPr>
          <w:rFonts w:ascii="Consolas" w:hAnsi="Consolas" w:cs="Consolas"/>
          <w:color w:val="3F7F5F"/>
          <w:sz w:val="20"/>
          <w:szCs w:val="20"/>
        </w:rPr>
        <w:t>//delays by .5seconds</w:t>
      </w:r>
    </w:p>
    <w:p w14:paraId="074BD5A4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4F9720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654FFD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SYSCTL_RCGCTIMER_R |=2;</w:t>
      </w:r>
    </w:p>
    <w:p w14:paraId="0CBA5A95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TIMER1_CTL_R=0;</w:t>
      </w:r>
    </w:p>
    <w:p w14:paraId="6431BD0D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TIMER1_CFG_R=0x04;</w:t>
      </w:r>
    </w:p>
    <w:p w14:paraId="632E7B08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TIMER1_TAMR_R=0x02;</w:t>
      </w:r>
    </w:p>
    <w:p w14:paraId="0932BD8C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TIMER1_TAILR_R=64000-1;</w:t>
      </w:r>
    </w:p>
    <w:p w14:paraId="7A9E5CF4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TIMER1_TAPR_R=625-1;</w:t>
      </w:r>
    </w:p>
    <w:p w14:paraId="2860E637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TIMER1_ICR_R=0x1;</w:t>
      </w:r>
    </w:p>
    <w:p w14:paraId="286CA346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TIMER1_CTL_R|=0x1;</w:t>
      </w:r>
    </w:p>
    <w:p w14:paraId="6AC07F5B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ttime;i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75E2B879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(TIMER1_RIS_R &amp;0x01)==0); </w:t>
      </w:r>
      <w:r>
        <w:rPr>
          <w:rFonts w:ascii="Consolas" w:hAnsi="Consolas" w:cs="Consolas"/>
          <w:color w:val="3F7F5F"/>
          <w:sz w:val="20"/>
          <w:szCs w:val="20"/>
        </w:rPr>
        <w:t>//wait for timeout</w:t>
      </w:r>
    </w:p>
    <w:p w14:paraId="15CBE1D0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TIMER1_ICR_R = 0x1; </w:t>
      </w:r>
      <w:r>
        <w:rPr>
          <w:rFonts w:ascii="Consolas" w:hAnsi="Consolas" w:cs="Consolas"/>
          <w:color w:val="3F7F5F"/>
          <w:sz w:val="20"/>
          <w:szCs w:val="20"/>
        </w:rPr>
        <w:t>//clear flag</w:t>
      </w:r>
    </w:p>
    <w:p w14:paraId="49A292BF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CE48D56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0F2848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ButtonInterrupt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4B893EBA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status = 0; </w:t>
      </w:r>
      <w:r>
        <w:rPr>
          <w:rFonts w:ascii="Consolas" w:hAnsi="Consolas" w:cs="Consolas"/>
          <w:color w:val="3F7F5F"/>
          <w:sz w:val="20"/>
          <w:szCs w:val="20"/>
        </w:rPr>
        <w:t>//used to check which pin's interrupt is triggered (best practice)</w:t>
      </w:r>
    </w:p>
    <w:p w14:paraId="6B3846FA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07C3C1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status =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EDA258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GPIO_PORTF_BASE,GPIO_INT_PIN_0); </w:t>
      </w:r>
      <w:r>
        <w:rPr>
          <w:rFonts w:ascii="Consolas" w:hAnsi="Consolas" w:cs="Consolas"/>
          <w:color w:val="3F7F5F"/>
          <w:sz w:val="20"/>
          <w:szCs w:val="20"/>
        </w:rPr>
        <w:t>//Clears that pin's interrupt</w:t>
      </w:r>
    </w:p>
    <w:p w14:paraId="5C7A0500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status &amp; GPIO_INT_PIN_0){</w:t>
      </w:r>
    </w:p>
    <w:p w14:paraId="501EB494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45027AF7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Timer1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ADelay(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5); </w:t>
      </w:r>
      <w:r>
        <w:rPr>
          <w:rFonts w:ascii="Consolas" w:hAnsi="Consolas" w:cs="Consolas"/>
          <w:color w:val="3F7F5F"/>
          <w:sz w:val="20"/>
          <w:szCs w:val="20"/>
        </w:rPr>
        <w:t xml:space="preserve">//delay for 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sec</w:t>
      </w:r>
    </w:p>
    <w:p w14:paraId="0B343079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C344428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27A732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45FBF7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1000000);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debouncing</w:t>
      </w:r>
      <w:r>
        <w:rPr>
          <w:rFonts w:ascii="Consolas" w:hAnsi="Consolas" w:cs="Consolas"/>
          <w:color w:val="3F7F5F"/>
          <w:sz w:val="20"/>
          <w:szCs w:val="20"/>
        </w:rPr>
        <w:t>?</w:t>
      </w:r>
    </w:p>
    <w:p w14:paraId="7FDFDB30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E8C3F0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B19FA4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45F4B4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C9519F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A4CFC09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6D8C62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AF5E65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29C53DE2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E3BDE1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51F80BBF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E78244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HWREG(GPIO_PORTF_BASE+GPIO_O_LOCK) = GPIO_LOCK_KEY;</w:t>
      </w:r>
    </w:p>
    <w:p w14:paraId="537D4969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HWREG(GPIO_PORTF_BASE+GPIO_O_CR) |= GPIO_PIN_0;</w:t>
      </w:r>
    </w:p>
    <w:p w14:paraId="087631C4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5FDFE8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2E1D877F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E3E02A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//set up button</w:t>
      </w:r>
    </w:p>
    <w:p w14:paraId="6A1B7A9B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GPIO_PORTF_BASE,GPIO_PIN_0); </w:t>
      </w:r>
      <w:r>
        <w:rPr>
          <w:rFonts w:ascii="Consolas" w:hAnsi="Consolas" w:cs="Consolas"/>
          <w:color w:val="3F7F5F"/>
          <w:sz w:val="20"/>
          <w:szCs w:val="20"/>
        </w:rPr>
        <w:t>//sets button pin as input</w:t>
      </w:r>
    </w:p>
    <w:p w14:paraId="3B3B73DC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GPIOPadConfigSet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GPIO_PORTF_BASE,GPIO_PIN_0,GPIO_STRENGTH_2MA,GPIO_PIN_TYPE_STD_WPU); </w:t>
      </w:r>
      <w:r>
        <w:rPr>
          <w:rFonts w:ascii="Consolas" w:hAnsi="Consolas" w:cs="Consolas"/>
          <w:color w:val="3F7F5F"/>
          <w:sz w:val="20"/>
          <w:szCs w:val="20"/>
        </w:rPr>
        <w:t>//configures button settings</w:t>
      </w:r>
    </w:p>
    <w:p w14:paraId="72D899CF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9180B3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GPIOIntTypeSet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GPIO_PORTF_BASE,GPIO_PIN_0,GPIO_RISING_EDGE); </w:t>
      </w:r>
      <w:r>
        <w:rPr>
          <w:rFonts w:ascii="Consolas" w:hAnsi="Consolas" w:cs="Consolas"/>
          <w:color w:val="3F7F5F"/>
          <w:sz w:val="20"/>
          <w:szCs w:val="20"/>
        </w:rPr>
        <w:t>//Determines what signal triggers interrupt</w:t>
      </w:r>
    </w:p>
    <w:p w14:paraId="3B033F73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GPIOIntRegister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GPIO_PORTF_BASE,ButtonInterrupt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);//Associates pin group with interrupt(?)</w:t>
      </w:r>
    </w:p>
    <w:p w14:paraId="06A5F254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GPIO_PORTF_BASE,GPIO_INT_PIN_0); </w:t>
      </w:r>
      <w:r>
        <w:rPr>
          <w:rFonts w:ascii="Consolas" w:hAnsi="Consolas" w:cs="Consolas"/>
          <w:color w:val="3F7F5F"/>
          <w:sz w:val="20"/>
          <w:szCs w:val="20"/>
        </w:rPr>
        <w:t>//enables pin interrupt</w:t>
      </w:r>
    </w:p>
    <w:p w14:paraId="274E21EF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INT_GPIOF);</w:t>
      </w:r>
    </w:p>
    <w:p w14:paraId="7B78A81C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D635A7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SYSCTL_PERIPH_TIMER0);</w:t>
      </w:r>
    </w:p>
    <w:p w14:paraId="5AD52EB1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TIMER_CFG_PERIODIC);</w:t>
      </w:r>
    </w:p>
    <w:p w14:paraId="3F6D3323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4FA2B3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ui32PeriodOn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/ 10)*.43; </w:t>
      </w:r>
      <w:r>
        <w:rPr>
          <w:rFonts w:ascii="Consolas" w:hAnsi="Consolas" w:cs="Consolas"/>
          <w:color w:val="3F7F5F"/>
          <w:sz w:val="20"/>
          <w:szCs w:val="20"/>
        </w:rPr>
        <w:t>//variable to determine on time</w:t>
      </w:r>
    </w:p>
    <w:p w14:paraId="192196D4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ui32PeriodOff =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/ 10)*.57; </w:t>
      </w:r>
      <w:r>
        <w:rPr>
          <w:rFonts w:ascii="Consolas" w:hAnsi="Consolas" w:cs="Consolas"/>
          <w:color w:val="3F7F5F"/>
          <w:sz w:val="20"/>
          <w:szCs w:val="20"/>
        </w:rPr>
        <w:t>//variable to determine off time</w:t>
      </w:r>
    </w:p>
    <w:p w14:paraId="38A408C6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TIMER0_BASE, TIMER_A, ui32PeriodOff -1); </w:t>
      </w:r>
      <w:r>
        <w:rPr>
          <w:rFonts w:ascii="Consolas" w:hAnsi="Consolas" w:cs="Consolas"/>
          <w:color w:val="3F7F5F"/>
          <w:sz w:val="20"/>
          <w:szCs w:val="20"/>
        </w:rPr>
        <w:t>//loading timer to enter interrupt</w:t>
      </w:r>
    </w:p>
    <w:p w14:paraId="07F171E5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AB0920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INT_TIMER0A);</w:t>
      </w:r>
    </w:p>
    <w:p w14:paraId="4089ED89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</w:p>
    <w:p w14:paraId="066A839B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4774D3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59A03D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TIMER_A);</w:t>
      </w:r>
    </w:p>
    <w:p w14:paraId="106518FB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7C2057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61F16433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49DD405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5DB6EFA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3D3846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A4ABE5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63618F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A27DF9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C776D3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Timer0IntHandler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F264D6D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B752119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Clear the timer interrupt</w:t>
      </w:r>
    </w:p>
    <w:p w14:paraId="77836F08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TIMER_TIMA_TIMEOUT);</w:t>
      </w:r>
    </w:p>
    <w:p w14:paraId="08477388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27D1FE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Read the current state of the GPIO pin and</w:t>
      </w:r>
    </w:p>
    <w:p w14:paraId="6AAFCFD8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write back the opposite state</w:t>
      </w:r>
    </w:p>
    <w:p w14:paraId="75C571C0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32A9BC40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4A7B380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14:paraId="209DFD95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TIMER_A, ui32PeriodOff -1);</w:t>
      </w:r>
    </w:p>
    <w:p w14:paraId="68160CED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0FACB19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04E403F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5037345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206A1BB9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TIMER0_BASE, TIMER_A, ui32PeriodOn -1);</w:t>
      </w:r>
    </w:p>
    <w:p w14:paraId="21B65336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AA311A3" w14:textId="77777777" w:rsidR="00EB43C2" w:rsidRDefault="00EB43C2" w:rsidP="00EB4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BBCD3D" w14:textId="28CEBBFD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E0E9B60" w14:textId="0EFFE421" w:rsidR="000B14B1" w:rsidRDefault="000B14B1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noProof/>
        </w:rPr>
        <w:drawing>
          <wp:inline distT="0" distB="0" distL="0" distR="0" wp14:anchorId="38390253" wp14:editId="624D9A16">
            <wp:extent cx="5943600" cy="1007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1F2F3C53" w14:textId="77777777" w:rsidR="00431D87" w:rsidRDefault="00431D87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br w:type="page"/>
      </w: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DDECE" w14:textId="77777777" w:rsidR="00D91F7B" w:rsidRDefault="00D91F7B" w:rsidP="00E15329">
      <w:pPr>
        <w:spacing w:after="0" w:line="240" w:lineRule="auto"/>
      </w:pPr>
      <w:r>
        <w:separator/>
      </w:r>
    </w:p>
  </w:endnote>
  <w:endnote w:type="continuationSeparator" w:id="0">
    <w:p w14:paraId="48F546EC" w14:textId="77777777" w:rsidR="00D91F7B" w:rsidRDefault="00D91F7B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519D2" w14:textId="77777777" w:rsidR="00D91F7B" w:rsidRDefault="00D91F7B" w:rsidP="00E15329">
      <w:pPr>
        <w:spacing w:after="0" w:line="240" w:lineRule="auto"/>
      </w:pPr>
      <w:r>
        <w:separator/>
      </w:r>
    </w:p>
  </w:footnote>
  <w:footnote w:type="continuationSeparator" w:id="0">
    <w:p w14:paraId="4F70CB39" w14:textId="77777777" w:rsidR="00D91F7B" w:rsidRDefault="00D91F7B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7B059338" w:rsidR="00E15329" w:rsidRDefault="000B14B1" w:rsidP="00E15329">
    <w:pPr>
      <w:pStyle w:val="Header"/>
      <w:jc w:val="right"/>
    </w:pPr>
    <w:r>
      <w:t>Brian West</w:t>
    </w:r>
  </w:p>
  <w:p w14:paraId="1C21AD83" w14:textId="0926BAAE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0B14B1">
        <w:rPr>
          <w:rStyle w:val="Hyperlink"/>
        </w:rPr>
        <w:t>https://github.com/westbrian2/Fall2019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B14B1"/>
    <w:rsid w:val="000C49E4"/>
    <w:rsid w:val="000E5F6B"/>
    <w:rsid w:val="00167881"/>
    <w:rsid w:val="00431D87"/>
    <w:rsid w:val="004A71F7"/>
    <w:rsid w:val="008220D6"/>
    <w:rsid w:val="008619DC"/>
    <w:rsid w:val="008E69C6"/>
    <w:rsid w:val="009107F0"/>
    <w:rsid w:val="009565FB"/>
    <w:rsid w:val="00A3461D"/>
    <w:rsid w:val="00A56843"/>
    <w:rsid w:val="00A94B3E"/>
    <w:rsid w:val="00B33B93"/>
    <w:rsid w:val="00B57D4B"/>
    <w:rsid w:val="00B73657"/>
    <w:rsid w:val="00B903F1"/>
    <w:rsid w:val="00C771AA"/>
    <w:rsid w:val="00CA5C9B"/>
    <w:rsid w:val="00CA71A1"/>
    <w:rsid w:val="00CB3281"/>
    <w:rsid w:val="00D32270"/>
    <w:rsid w:val="00D91F7B"/>
    <w:rsid w:val="00E15329"/>
    <w:rsid w:val="00EB43C2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0B14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j7UtwZqETt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25beMAUtVZw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westbrian2/Fall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Brian West</cp:lastModifiedBy>
  <cp:revision>2</cp:revision>
  <dcterms:created xsi:type="dcterms:W3CDTF">2019-10-01T03:39:00Z</dcterms:created>
  <dcterms:modified xsi:type="dcterms:W3CDTF">2019-10-01T03:39:00Z</dcterms:modified>
</cp:coreProperties>
</file>