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sz w:val="24"/>
          <w:szCs w:val="20"/>
          <w:highlight w:val="magenta"/>
        </w:rPr>
        <w:t>Date Submitted:10/25/2019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rPr/>
      </w:pPr>
      <w:r>
        <w:rPr>
          <w:b/>
          <w:sz w:val="28"/>
          <w:highlight w:val="yellow"/>
        </w:rPr>
        <w:t>Task 01:</w:t>
      </w:r>
      <w:r>
        <w:rPr>
          <w:b/>
          <w:sz w:val="28"/>
        </w:rPr>
        <w:t xml:space="preserve"> </w:t>
      </w:r>
    </w:p>
    <w:p>
      <w:pPr>
        <w:pStyle w:val="Normal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967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  <w:t>Modified Code: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#include &lt;stdint.h&gt;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#include &lt;stdbool.h&gt;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#include "inc/hw_memmap.h"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#include "inc/hw_types.h"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#include "driverlib/debug.h"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#include "driverlib/sysctl.h"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#include "driverlib/adc.h"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#include "driverlib/gpio.h"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#define TARGET_IS_BLIZZARD_RB1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#include "driverlib/rom.h"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int main(void)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uint32_t ui32ADC0Value[4];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volatile uint32_t ui32TempAvg;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volatile uint32_t ui32TempValueC;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volatile uint32_t ui32TempValueF;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ROM_SysCtlClockSet(SYSCTL_SYSDIV_5|SYSCTL_USE_PLL|SYSCTL_OSC_MAIN|SYSCTL_XTAL_16MHZ);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//Configuring LED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ROM_SysCtlPeripheralEnable(SYSCTL_PERIPH_GPIOF);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ROM_GPIOPinTypeGPIOOutput(GPIO_PORTF_BASE,GPIO_PIN_2);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ROM_SysCtlPeripheralEnable(SYSCTL_PERIPH_ADC0);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ROM_ADCHardwareOversampleConfigure(ADC0_BASE, 64);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ROM_ADCSequenceConfigure(ADC0_BASE, 1, ADC_TRIGGER_PROCESSOR, 0);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ROM_ADCSequenceStepConfigure(ADC0_BASE, 1, 0, ADC_CTL_TS);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ROM_ADCSequenceStepConfigure(ADC0_BASE, 1, 1, ADC_CTL_TS);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ROM_ADCSequenceStepConfigure(ADC0_BASE, 1, 2, ADC_CTL_TS);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ROM_ADCSequenceStepConfigure(ADC0_BASE,1,3,ADC_CTL_TS|ADC_CTL_IE|ADC_CTL_END);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ROM_ADCSequenceEnable(ADC0_BASE, 1);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while(1)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ROM_ADCIntClear(ADC0_BASE, 1);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ROM_ADCProcessorTrigger(ADC0_BASE, 1);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</w:t>
      </w:r>
      <w:r>
        <w:rPr>
          <w:rFonts w:cs="Consolas" w:ascii="Consolas" w:hAnsi="Consolas"/>
          <w:color w:val="000000"/>
          <w:sz w:val="20"/>
          <w:szCs w:val="20"/>
        </w:rPr>
        <w:t>while(!ROM_ADCIntStatus(ADC0_BASE, 1, false))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</w:t>
      </w: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</w:t>
      </w:r>
      <w:r>
        <w:rPr>
          <w:rFonts w:cs="Consolas" w:ascii="Consolas" w:hAnsi="Consolas"/>
          <w:color w:val="000000"/>
          <w:sz w:val="20"/>
          <w:szCs w:val="20"/>
        </w:rPr>
        <w:t>ROM_ADCSequenceDataGet(ADC0_BASE, 1, ui32ADC0Value);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</w:t>
      </w:r>
      <w:r>
        <w:rPr>
          <w:rFonts w:cs="Consolas" w:ascii="Consolas" w:hAnsi="Consolas"/>
          <w:color w:val="000000"/>
          <w:sz w:val="20"/>
          <w:szCs w:val="20"/>
        </w:rPr>
        <w:t>ui32TempAvg = (ui32ADC0Value[0] + ui32ADC0Value[1] + ui32ADC0Value[2] + ui32ADC0Value[3] + 2)/4;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</w:t>
      </w:r>
      <w:r>
        <w:rPr>
          <w:rFonts w:cs="Consolas" w:ascii="Consolas" w:hAnsi="Consolas"/>
          <w:color w:val="000000"/>
          <w:sz w:val="20"/>
          <w:szCs w:val="20"/>
        </w:rPr>
        <w:t>ui32TempValueC = (1475 - ((2475 * ui32TempAvg)) / 4096)/10;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</w:t>
      </w:r>
      <w:r>
        <w:rPr>
          <w:rFonts w:cs="Consolas" w:ascii="Consolas" w:hAnsi="Consolas"/>
          <w:color w:val="000000"/>
          <w:sz w:val="20"/>
          <w:szCs w:val="20"/>
        </w:rPr>
        <w:t>ui32TempValueF = ((ui32TempValueC * 9) + 160) / 5;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</w:t>
      </w:r>
      <w:r>
        <w:rPr>
          <w:rFonts w:cs="Consolas" w:ascii="Consolas" w:hAnsi="Consolas"/>
          <w:color w:val="000000"/>
          <w:sz w:val="20"/>
          <w:szCs w:val="20"/>
        </w:rPr>
        <w:t>if(ui32TempValueF&gt;72){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    </w:t>
      </w:r>
      <w:r>
        <w:rPr>
          <w:rFonts w:cs="Consolas" w:ascii="Consolas" w:hAnsi="Consolas"/>
          <w:color w:val="000000"/>
          <w:sz w:val="20"/>
          <w:szCs w:val="20"/>
        </w:rPr>
        <w:t>GPIOPinWrite(GPIO_PORTF_BASE,GPIO_PIN_2,4);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</w:t>
      </w:r>
      <w:r>
        <w:rPr>
          <w:rFonts w:cs="Consolas" w:ascii="Consolas" w:hAnsi="Consolas"/>
          <w:color w:val="000000"/>
          <w:sz w:val="20"/>
          <w:szCs w:val="20"/>
        </w:rPr>
        <w:t>else{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    </w:t>
      </w:r>
      <w:r>
        <w:rPr>
          <w:rFonts w:cs="Consolas" w:ascii="Consolas" w:hAnsi="Consolas"/>
          <w:color w:val="000000"/>
          <w:sz w:val="20"/>
          <w:szCs w:val="20"/>
        </w:rPr>
        <w:t>GPIOPinWrite(GPIO_PORTF_BASE,GPIO_PIN_2,0);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>
      <w:pPr>
        <w:pStyle w:val="Normal"/>
        <w:rPr>
          <w:b/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Task 02: 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3F7F5F"/>
          <w:sz w:val="20"/>
          <w:szCs w:val="20"/>
        </w:rPr>
        <w:t xml:space="preserve">Youtube Link: </w:t>
      </w:r>
      <w:hyperlink r:id="rId3" w:tgtFrame="_blank">
        <w:r>
          <w:rPr>
            <w:rStyle w:val="InternetLink"/>
            <w:rFonts w:cs="Consolas" w:ascii="YouTube Noto;Roboto;arial;sans-serif" w:hAnsi="YouTube Noto;Roboto;arial;sans-serif"/>
            <w:b w:val="false"/>
            <w:i w:val="false"/>
            <w:caps w:val="false"/>
            <w:smallCaps w:val="false"/>
            <w:strike w:val="false"/>
            <w:dstrike w:val="false"/>
            <w:color w:val="167AC6"/>
            <w:spacing w:val="0"/>
            <w:sz w:val="17"/>
            <w:szCs w:val="20"/>
            <w:highlight w:val="white"/>
            <w:u w:val="none"/>
            <w:effect w:val="none"/>
          </w:rPr>
          <w:t>https://youtu.be/WYWZZcQ7GyM</w:t>
        </w:r>
      </w:hyperlink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#include &lt;stdint.h&gt;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#include &lt;stdbool.h&gt;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#include "inc/tm4c123gh6pm.h"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#include "inc/hw_memmap.h"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#include "inc/hw_types.h"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"driverlib/debug.h"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"driverlib/sysctl.h"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"driverlib/adc.h"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"driverlib/gpio.h"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"driverlib/timer.h"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"driverlib/interrupt.h"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#define TARGET_IS_BLIZZARD_RB1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"driverlib/rom.h"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//uint32_t ui32period;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void configureTimer1A(void){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SysCtlPeripheralEnable(SYSCTL_PERIPH_TIMER1);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IntMasterEnable();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TimerConfigure(TIMER1_BASE, TIMER_CFG_PERIODIC);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//ui32period = (SysCtlClockGet()/2);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TimerLoadSet(TIMER1_BASE, TIMER_A, 20000000-1);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IntEnable(INT_TIMER1A);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TimerIntEnable(TIMER1_BASE,TIMER_TIMA_TIMEOUT);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TimerEnable(TIMER1_BASE, TIMER_A);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int main(void)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ROM_SysCtlClockSet(SYSCTL_SYSDIV_5|SYSCTL_USE_PLL|SYSCTL_OSC_MAIN|SYSCTL_XTAL_16MHZ);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//Configuring LED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ROM_SysCtlPeripheralEnable(SYSCTL_PERIPH_GPIOF);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ROM_GPIOPinTypeGPIOOutput(GPIO_PORTF_BASE,GPIO_PIN_2);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configureTimer1A();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ROM_SysCtlPeripheralEnable(SYSCTL_PERIPH_ADC0);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ROM_ADCHardwareOversampleConfigure(ADC0_BASE, 32);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ROM_ADCSequenceConfigure(ADC0_BASE, 1, ADC_TRIGGER_PROCESSOR, 0);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ROM_ADCSequenceStepConfigure(ADC0_BASE, 1, 0, ADC_CTL_TS);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ROM_ADCSequenceStepConfigure(ADC0_BASE, 1, 1, ADC_CTL_TS);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ROM_ADCSequenceStepConfigure(ADC0_BASE, 1, 2, ADC_CTL_TS);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ROM_ADCSequenceStepConfigure(ADC0_BASE,1,3,ADC_CTL_TS|ADC_CTL_IE|ADC_CTL_END);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ROM_ADCSequenceEnable(ADC0_BASE, 1);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while(1){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void Timer1IntHandler(void){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TimerIntClear(TIMER1_BASE, TIMER_TIMA_TIMEOUT);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uint32_t ui32ADC0Value[4];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volatile uint32_t ui32TempAvg;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volatile uint32_t ui32TempValueC;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volatile uint32_t ui32TempValueF;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ROM_ADCIntClear(ADC0_BASE, 1);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ROM_ADCProcessorTrigger(ADC0_BASE, 1);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while(!ROM_ADCIntStatus(ADC0_BASE, 1, false)){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</w:t>
      </w:r>
      <w:r>
        <w:rPr>
          <w:rFonts w:cs="Consolas" w:ascii="Consolas" w:hAnsi="Consolas"/>
          <w:b/>
          <w:color w:val="000000"/>
          <w:sz w:val="20"/>
          <w:szCs w:val="20"/>
        </w:rPr>
        <w:t>ROM_ADCSequenceDataGet(ADC0_BASE, 1, ui32ADC0Value);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</w:t>
      </w:r>
      <w:r>
        <w:rPr>
          <w:rFonts w:cs="Consolas" w:ascii="Consolas" w:hAnsi="Consolas"/>
          <w:b/>
          <w:color w:val="000000"/>
          <w:sz w:val="20"/>
          <w:szCs w:val="20"/>
        </w:rPr>
        <w:t>ui32TempAvg = (ui32ADC0Value[0] + ui32ADC0Value[1] + ui32ADC0Value[2] + ui32ADC0Value[3] + 2)/4;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</w:t>
      </w:r>
      <w:r>
        <w:rPr>
          <w:rFonts w:cs="Consolas" w:ascii="Consolas" w:hAnsi="Consolas"/>
          <w:b/>
          <w:color w:val="000000"/>
          <w:sz w:val="20"/>
          <w:szCs w:val="20"/>
        </w:rPr>
        <w:t>ui32TempValueC = (1475 - ((2475 * ui32TempAvg)) / 4096)/10;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</w:t>
      </w:r>
      <w:r>
        <w:rPr>
          <w:rFonts w:cs="Consolas" w:ascii="Consolas" w:hAnsi="Consolas"/>
          <w:b/>
          <w:color w:val="000000"/>
          <w:sz w:val="20"/>
          <w:szCs w:val="20"/>
        </w:rPr>
        <w:t>ui32TempValueF = ((ui32TempValueC * 9) + 160) / 5;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</w:t>
      </w:r>
      <w:r>
        <w:rPr>
          <w:rFonts w:cs="Consolas" w:ascii="Consolas" w:hAnsi="Consolas"/>
          <w:b/>
          <w:color w:val="000000"/>
          <w:sz w:val="20"/>
          <w:szCs w:val="20"/>
        </w:rPr>
        <w:t>if(ui32TempValueF&gt;72){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    </w:t>
      </w:r>
      <w:r>
        <w:rPr>
          <w:rFonts w:cs="Consolas" w:ascii="Consolas" w:hAnsi="Consolas"/>
          <w:b/>
          <w:color w:val="000000"/>
          <w:sz w:val="20"/>
          <w:szCs w:val="20"/>
        </w:rPr>
        <w:t>GPIOPinWrite(GPIO_PORTF_BASE,GPIO_PIN_2,4);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</w:t>
      </w: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</w:t>
      </w:r>
      <w:r>
        <w:rPr>
          <w:rFonts w:cs="Consolas" w:ascii="Consolas" w:hAnsi="Consolas"/>
          <w:b/>
          <w:color w:val="000000"/>
          <w:sz w:val="20"/>
          <w:szCs w:val="20"/>
        </w:rPr>
        <w:t>else{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    </w:t>
      </w:r>
      <w:r>
        <w:rPr>
          <w:rFonts w:cs="Consolas" w:ascii="Consolas" w:hAnsi="Consolas"/>
          <w:b/>
          <w:color w:val="000000"/>
          <w:sz w:val="20"/>
          <w:szCs w:val="20"/>
        </w:rPr>
        <w:t>GPIOPinWrite(GPIO_PORTF_BASE,GPIO_PIN_2,0);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</w:t>
      </w: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color w:val="00000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roman"/>
    <w:pitch w:val="variable"/>
  </w:font>
  <w:font w:name="YouTube Noto">
    <w:altName w:val="Roboto"/>
    <w:charset w:val="01" w:characterSet="utf-8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/>
        <w:u w:val="single"/>
      </w:rPr>
      <w:t>Grading scheme:</w:t>
    </w:r>
    <w:r>
      <w:rPr/>
      <w:t xml:space="preserve"> 30% Coding, 30% Documentation, 40% Execution/Video.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/>
      <w:t>Brian West</w:t>
    </w:r>
  </w:p>
  <w:p>
    <w:pPr>
      <w:pStyle w:val="Header"/>
      <w:jc w:val="end"/>
      <w:rPr/>
    </w:pPr>
    <w:r>
      <w:rPr/>
      <w:t xml:space="preserve">Github root directory: </w:t>
    </w:r>
    <w:hyperlink r:id="rId1">
      <w:r>
        <w:rPr>
          <w:rStyle w:val="InternetLink"/>
        </w:rPr>
        <w:t>https://github.com/westbrian2/Fall2019</w:t>
      </w:r>
    </w:hyperlink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532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5329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youtu.be/WYWZZcQ7Gy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westbrian2/Fall2019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Application>LibreOffice/6.0.7.3$Linux_X86_64 LibreOffice_project/00m0$Build-3</Application>
  <Pages>3</Pages>
  <Words>279</Words>
  <Characters>3782</Characters>
  <CharactersWithSpaces>4381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2017-10-12T18:09:00Z</dcterms:created>
  <dc:creator>Melissa Cordova</dc:creator>
  <dc:description/>
  <dc:language>en-US</dc:language>
  <cp:lastModifiedBy/>
  <dcterms:modified xsi:type="dcterms:W3CDTF">2019-10-25T13:18:15Z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