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b/>
          <w:sz w:val="24"/>
          <w:szCs w:val="20"/>
          <w:highlight w:val="magenta"/>
        </w:rPr>
        <w:t>Date Submitted:</w:t>
      </w:r>
      <w:r>
        <w:rPr>
          <w:rFonts w:cs="Consolas" w:ascii="Consolas" w:hAnsi="Consolas"/>
          <w:b/>
          <w:sz w:val="24"/>
          <w:szCs w:val="20"/>
        </w:rPr>
        <w:t xml:space="preserve"> </w:t>
      </w:r>
      <w:r>
        <w:rPr>
          <w:rFonts w:cs="Consolas" w:ascii="Consolas" w:hAnsi="Consolas"/>
          <w:b/>
          <w:sz w:val="24"/>
          <w:szCs w:val="20"/>
        </w:rPr>
        <w:t>12/3/2019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  <w:highlight w:val="yellow"/>
        </w:rPr>
        <w:t>Task 01:</w:t>
      </w:r>
      <w:r>
        <w:rPr>
          <w:b/>
          <w:sz w:val="28"/>
        </w:rPr>
        <w:t xml:space="preserve"> 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color w:val="3F7F5F"/>
          <w:sz w:val="20"/>
          <w:szCs w:val="20"/>
        </w:rPr>
        <w:t xml:space="preserve">Youtube Link: </w:t>
      </w:r>
      <w:r>
        <w:rPr>
          <w:rFonts w:cs="Consolas" w:ascii="Consolas" w:hAnsi="Consolas"/>
          <w:color w:val="000000"/>
          <w:sz w:val="20"/>
          <w:szCs w:val="20"/>
        </w:rPr>
        <w:t>https://youtu.be/axvi5LTpifA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>
          <w:rFonts w:cs="Consolas" w:ascii="Consolas" w:hAnsi="Consolas"/>
          <w:b/>
          <w:color w:val="3F7F5F"/>
          <w:sz w:val="20"/>
          <w:szCs w:val="20"/>
        </w:rPr>
        <w:t>Modified Schematic (if applicable):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>
          <w:rFonts w:cs="Consolas" w:ascii="Consolas" w:hAnsi="Consolas"/>
          <w:b/>
          <w:color w:val="3F7F5F"/>
          <w:sz w:val="20"/>
          <w:szCs w:val="20"/>
        </w:rPr>
        <w:t>Modified Code: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>
          <w:rFonts w:cs="Consolas" w:ascii="Consolas" w:hAnsi="Consolas"/>
          <w:b/>
          <w:color w:val="3F7F5F"/>
          <w:sz w:val="20"/>
          <w:szCs w:val="2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&lt;stdint.h&gt;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&lt;stdbool.h&gt;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"inc/hw_memmap.h"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"inc/hw_types.h"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"driverlib/sysctl.h"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"driverlib/gpio.h"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"driverlib/debug.h"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"driverlib/pwm.h"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"driverlib/pin_map.h"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"inc/hw_gpio.h"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"driverlib/rom.h"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#define PWM_FREQUENCY 55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int main(void)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{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volatile uint32_t ui32Load;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volatile uint32_t ui32PWMClock;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volatile uint8_t ui8Adjust;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ui8Adjust = 83;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ROM_SysCtlClockSet(SYSCTL_SYSDIV_5|SYSCTL_USE_PLL|SYSCTL_OSC_MAIN|SYSCTL_XTAL_16MHZ);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ROM_SysCtlPWMClockSet(SYSCTL_PWMDIV_64);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ROM_SysCtlPeripheralEnable(SYSCTL_PERIPH_PWM1);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ROM_SysCtlPeripheralEnable(SYSCTL_PERIPH_GPIOD);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ROM_SysCtlPeripheralEnable(SYSCTL_PERIPH_GPIOF);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ROM_GPIOPinTypePWM(GPIO_PORTD_BASE, GPIO_PIN_0);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ROM_GPIOPinConfigure(GPIO_PD0_M1PWM0);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HWREG(GPIO_PORTF_BASE + GPIO_O_LOCK) = GPIO_LOCK_KEY;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HWREG(GPIO_PORTF_BASE + GPIO_O_CR) |= 0x01;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HWREG(GPIO_PORTF_BASE + GPIO_O_LOCK) = 0;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ROM_GPIODirModeSet(GPIO_PORTF_BASE, GPIO_PIN_4|GPIO_PIN_0, GPIO_DIR_MODE_IN);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ROM_GPIOPadConfigSet(GPIO_PORTF_BASE, GPIO_PIN_4|GPIO_PIN_0, GPIO_STRENGTH_2MA, GPIO_PIN_TYPE_STD_WPU);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ui32PWMClock = SysCtlClockGet() / 64;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ui32Load = (ui32PWMClock / PWM_FREQUENCY) - 1;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PWMGenConfigure(PWM1_BASE, PWM_GEN_0, PWM_GEN_MODE_DOWN);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PWMGenPeriodSet(PWM1_BASE, PWM_GEN_0, ui32Load);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ROM_PWMPulseWidthSet(PWM1_BASE, PWM_OUT_0, ui8Adjust * ui32Load / 1000);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ROM_PWMOutputState(PWM1_BASE, PWM_OUT_0_BIT, true);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ROM_PWMGenEnable(PWM1_BASE, PWM_GEN_0);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while(1)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{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if(ROM_GPIOPinRead(GPIO_PORTF_BASE,GPIO_PIN_4)==0x00)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{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color w:val="000000"/>
          <w:sz w:val="20"/>
          <w:szCs w:val="20"/>
        </w:rPr>
        <w:t>ui8Adjust--;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color w:val="000000"/>
          <w:sz w:val="20"/>
          <w:szCs w:val="20"/>
        </w:rPr>
        <w:t>if (ui8Adjust &lt; 27)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color w:val="000000"/>
          <w:sz w:val="20"/>
          <w:szCs w:val="20"/>
        </w:rPr>
        <w:t>{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b/>
          <w:color w:val="000000"/>
          <w:sz w:val="20"/>
          <w:szCs w:val="20"/>
        </w:rPr>
        <w:t>ui8Adjust = 27;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color w:val="000000"/>
          <w:sz w:val="20"/>
          <w:szCs w:val="20"/>
        </w:rPr>
        <w:t>ROM_PWMPulseWidthSet(PWM1_BASE, PWM_OUT_0, ui8Adjust * ui32Load / 1000);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if(ROM_GPIOPinRead(GPIO_PORTF_BASE,GPIO_PIN_0)==0x00)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{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color w:val="000000"/>
          <w:sz w:val="20"/>
          <w:szCs w:val="20"/>
        </w:rPr>
        <w:t>ui8Adjust++;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color w:val="000000"/>
          <w:sz w:val="20"/>
          <w:szCs w:val="20"/>
        </w:rPr>
        <w:t>if (ui8Adjust &gt; 139)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color w:val="000000"/>
          <w:sz w:val="20"/>
          <w:szCs w:val="20"/>
        </w:rPr>
        <w:t>{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b/>
          <w:color w:val="000000"/>
          <w:sz w:val="20"/>
          <w:szCs w:val="20"/>
        </w:rPr>
        <w:t>ui8Adjust = 139;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color w:val="000000"/>
          <w:sz w:val="20"/>
          <w:szCs w:val="20"/>
        </w:rPr>
        <w:t>ROM_PWMPulseWidthSet(PWM1_BASE, PWM_OUT_0, ui8Adjust * ui32Load / 1000);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ROM_SysCtlDelay(100000);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b/>
        <w:u w:val="single"/>
      </w:rPr>
      <w:t>Grading scheme:</w:t>
    </w:r>
    <w:r>
      <w:rPr/>
      <w:t xml:space="preserve"> 30% Coding, 30% Documentation, 40% Execution/Video.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Brian West</w:t>
    </w:r>
  </w:p>
  <w:p>
    <w:pPr>
      <w:pStyle w:val="Header"/>
      <w:jc w:val="right"/>
      <w:rPr/>
    </w:pPr>
    <w:r>
      <w:rPr/>
      <w:t xml:space="preserve">Github root directory: </w:t>
    </w:r>
    <w:hyperlink r:id="rId1">
      <w:r>
        <w:rPr>
          <w:rStyle w:val="InternetLink"/>
        </w:rPr>
        <w:t>https://github.com/westbrian2/Fall2019</w:t>
      </w:r>
    </w:hyperlink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1532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15329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github.com/westbrian2/Fall2019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LibreOffice/6.0.7.3$Linux_X86_64 LibreOffice_project/00m0$Build-3</Application>
  <Pages>2</Pages>
  <Words>174</Words>
  <Characters>1984</Characters>
  <CharactersWithSpaces>2402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2017-10-12T18:09:00Z</dcterms:created>
  <dc:creator>Melissa Cordova</dc:creator>
  <dc:description/>
  <dc:language>en-US</dc:language>
  <cp:lastModifiedBy/>
  <dcterms:modified xsi:type="dcterms:W3CDTF">2019-12-03T14:07:13Z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