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8BCFC" w14:textId="7DB07842" w:rsidR="002A36E1" w:rsidRDefault="002F0E40" w:rsidP="002A36E1">
      <w:pPr>
        <w:jc w:val="center"/>
        <w:rPr>
          <w:rFonts w:ascii="Times New Roman" w:hAnsi="Times New Roman" w:cs="Times New Roman"/>
          <w:sz w:val="32"/>
          <w:szCs w:val="32"/>
        </w:rPr>
      </w:pPr>
      <w:r w:rsidRPr="002F0E40">
        <w:rPr>
          <w:rFonts w:ascii="Times New Roman" w:hAnsi="Times New Roman" w:cs="Times New Roman"/>
          <w:sz w:val="32"/>
          <w:szCs w:val="32"/>
        </w:rPr>
        <w:t>Design Assignment 1</w:t>
      </w:r>
    </w:p>
    <w:p w14:paraId="76026865" w14:textId="5525B2BC" w:rsidR="002A36E1" w:rsidRDefault="002A36E1" w:rsidP="002A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West</w:t>
      </w:r>
    </w:p>
    <w:p w14:paraId="2246C4F8" w14:textId="4DA4F405" w:rsidR="002A36E1" w:rsidRDefault="00BD3995" w:rsidP="002A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5003032874</w:t>
      </w:r>
    </w:p>
    <w:p w14:paraId="4C32315E" w14:textId="7523090E" w:rsidR="00BD3995" w:rsidRDefault="00BD3995" w:rsidP="002A36E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25B7F">
          <w:rPr>
            <w:rStyle w:val="Hyperlink"/>
            <w:rFonts w:ascii="Times New Roman" w:hAnsi="Times New Roman" w:cs="Times New Roman"/>
            <w:sz w:val="24"/>
            <w:szCs w:val="24"/>
          </w:rPr>
          <w:t>Westb2@unlv.nevada.edu</w:t>
        </w:r>
      </w:hyperlink>
    </w:p>
    <w:p w14:paraId="65BF780F" w14:textId="77777777" w:rsidR="00BD3995" w:rsidRDefault="00BD3995" w:rsidP="00BD3995"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6FA2">
        <w:t>https://github.com/westbrian2/Spring2019</w:t>
      </w:r>
    </w:p>
    <w:p w14:paraId="6F578E62" w14:textId="55FC7D64" w:rsidR="00BD3995" w:rsidRPr="002A36E1" w:rsidRDefault="00BD3995" w:rsidP="002A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Folder: DA1</w:t>
      </w:r>
    </w:p>
    <w:p w14:paraId="692834BE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467C4194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8 of M</w:t>
      </w:r>
    </w:p>
    <w:p w14:paraId="27EC9B77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8 of M</w:t>
      </w:r>
    </w:p>
    <w:p w14:paraId="3B14EFC2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xAA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(m)</w:t>
      </w:r>
    </w:p>
    <w:p w14:paraId="2D3EC2E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[7:0] answer</w:t>
      </w:r>
    </w:p>
    <w:p w14:paraId="5BC851E3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15:8] answer</w:t>
      </w:r>
    </w:p>
    <w:p w14:paraId="2EFA6B3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23:16]answer</w:t>
      </w:r>
    </w:p>
    <w:p w14:paraId="57F049E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Carry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trasfer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register(0+carry=carry) </w:t>
      </w:r>
    </w:p>
    <w:p w14:paraId="3850788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2D1A82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multiply: </w:t>
      </w:r>
    </w:p>
    <w:p w14:paraId="175E8E93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compares multiplier with 0, if not 0 continue</w:t>
      </w:r>
    </w:p>
    <w:p w14:paraId="21904A5D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jumps to end if 0 </w:t>
      </w:r>
    </w:p>
    <w:p w14:paraId="37819BA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;adding low of M into answer [7:0] </w:t>
      </w:r>
      <w:bookmarkStart w:id="0" w:name="_GoBack"/>
      <w:bookmarkEnd w:id="0"/>
    </w:p>
    <w:p w14:paraId="023DA659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;adding high of M into answer [15:8] with carry from low</w:t>
      </w:r>
    </w:p>
    <w:p w14:paraId="122352C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placing carry bit into answer[23:16]</w:t>
      </w:r>
    </w:p>
    <w:p w14:paraId="702BDA89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 (acts as counter)</w:t>
      </w:r>
    </w:p>
    <w:p w14:paraId="5D6BB1BA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multiply</w:t>
      </w:r>
    </w:p>
    <w:p w14:paraId="078E256F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3EC646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49590D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end:</w:t>
      </w:r>
    </w:p>
    <w:p w14:paraId="7AEA17AB" w14:textId="2A3F3EE8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575D0181" w14:textId="260F86AF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EB2BA" w14:textId="150B6A88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29887" w14:textId="6545FD1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Registers after the multiplicand and multiplier have been loaded. </w:t>
      </w:r>
    </w:p>
    <w:p w14:paraId="019AF40F" w14:textId="77777777" w:rsidR="002F0E40" w:rsidRDefault="002F0E40" w:rsidP="002F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488152" w14:textId="490B3C03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8DD7CF" wp14:editId="66962CBD">
            <wp:extent cx="3568337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_bef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397" cy="39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2511" w14:textId="727EBE7C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</w:p>
    <w:p w14:paraId="035E9961" w14:textId="44CDB9CC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Registers after program has finished running. </w:t>
      </w:r>
    </w:p>
    <w:p w14:paraId="247E2830" w14:textId="235D963C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F4AD5B" wp14:editId="540C2F48">
            <wp:extent cx="3516154" cy="382016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_af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793" cy="38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E71" w14:textId="4F0576C4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Cycle counter and execution time. </w:t>
      </w:r>
    </w:p>
    <w:p w14:paraId="22AB43C8" w14:textId="1FAA2402" w:rsid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B63E41" wp14:editId="13018441">
            <wp:extent cx="5553850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ycle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CA40" w14:textId="6E7C3FE9" w:rsidR="002F0E40" w:rsidRPr="002F0E40" w:rsidRDefault="002F0E40" w:rsidP="002F0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1539 Cycles/16Mhz = 96.1875us. </w:t>
      </w:r>
    </w:p>
    <w:sectPr w:rsidR="002F0E40" w:rsidRPr="002F0E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265E1" w14:textId="77777777" w:rsidR="000F6DCD" w:rsidRDefault="000F6DCD" w:rsidP="002F0E40">
      <w:pPr>
        <w:spacing w:after="0" w:line="240" w:lineRule="auto"/>
      </w:pPr>
      <w:r>
        <w:separator/>
      </w:r>
    </w:p>
  </w:endnote>
  <w:endnote w:type="continuationSeparator" w:id="0">
    <w:p w14:paraId="333B2A2F" w14:textId="77777777" w:rsidR="000F6DCD" w:rsidRDefault="000F6DCD" w:rsidP="002F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3197" w14:textId="77777777" w:rsidR="000F6DCD" w:rsidRDefault="000F6DCD" w:rsidP="002F0E40">
      <w:pPr>
        <w:spacing w:after="0" w:line="240" w:lineRule="auto"/>
      </w:pPr>
      <w:r>
        <w:separator/>
      </w:r>
    </w:p>
  </w:footnote>
  <w:footnote w:type="continuationSeparator" w:id="0">
    <w:p w14:paraId="5037A587" w14:textId="77777777" w:rsidR="000F6DCD" w:rsidRDefault="000F6DCD" w:rsidP="002F0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9FBD3" w14:textId="62BBCAF1" w:rsidR="002F0E40" w:rsidRDefault="002F0E40" w:rsidP="002F0E40">
    <w:pPr>
      <w:pStyle w:val="Header"/>
      <w:jc w:val="right"/>
    </w:pPr>
    <w:r>
      <w:t>Brian West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40"/>
    <w:rsid w:val="000F6DCD"/>
    <w:rsid w:val="002A36E1"/>
    <w:rsid w:val="002F0E40"/>
    <w:rsid w:val="009169F8"/>
    <w:rsid w:val="00BD3995"/>
    <w:rsid w:val="00C7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99D9"/>
  <w15:chartTrackingRefBased/>
  <w15:docId w15:val="{AC1DB91C-D45F-4D33-86CF-6DA22ED6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40"/>
  </w:style>
  <w:style w:type="paragraph" w:styleId="Footer">
    <w:name w:val="footer"/>
    <w:basedOn w:val="Normal"/>
    <w:link w:val="FooterChar"/>
    <w:uiPriority w:val="99"/>
    <w:unhideWhenUsed/>
    <w:rsid w:val="002F0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40"/>
  </w:style>
  <w:style w:type="character" w:styleId="Hyperlink">
    <w:name w:val="Hyperlink"/>
    <w:basedOn w:val="DefaultParagraphFont"/>
    <w:uiPriority w:val="99"/>
    <w:unhideWhenUsed/>
    <w:rsid w:val="00BD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stb2@unlv.nevada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2019-02-17T05:20:00Z</dcterms:created>
  <dcterms:modified xsi:type="dcterms:W3CDTF">2019-02-17T05:20:00Z</dcterms:modified>
</cp:coreProperties>
</file>