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C5D" w:rsidRDefault="00EA2C5D" w:rsidP="001A7BC6">
      <w:pPr>
        <w:ind w:firstLine="720"/>
      </w:pPr>
      <w:r>
        <w:t xml:space="preserve"> </w:t>
      </w:r>
      <w:r w:rsidR="002D7C1E">
        <w:t>G</w:t>
      </w:r>
      <w:r w:rsidR="00273D75">
        <w:t>etting t</w:t>
      </w:r>
      <w:r w:rsidR="00CB37BC">
        <w:t>o wh</w:t>
      </w:r>
      <w:r w:rsidR="009255FA">
        <w:t>ere I am today has been arduous</w:t>
      </w:r>
      <w:r w:rsidR="00A91074">
        <w:t xml:space="preserve">. </w:t>
      </w:r>
      <w:r w:rsidR="002F581C">
        <w:t xml:space="preserve"> At the age of seventeen, I was already on my own with nothing more than the clothes I was wearing</w:t>
      </w:r>
      <w:r w:rsidR="009255FA">
        <w:t>,</w:t>
      </w:r>
      <w:r w:rsidR="002F581C">
        <w:t xml:space="preserve"> and a couple of extra shirts and a pair of shorts to get me by. </w:t>
      </w:r>
      <w:r w:rsidR="00A91074">
        <w:t>M</w:t>
      </w:r>
      <w:r w:rsidR="002F581C">
        <w:t>an</w:t>
      </w:r>
      <w:r w:rsidR="009255FA">
        <w:t>y setbacks had to be overcome</w:t>
      </w:r>
      <w:r w:rsidR="00A91074">
        <w:t xml:space="preserve"> and I</w:t>
      </w:r>
      <w:r w:rsidR="00566104">
        <w:t xml:space="preserve"> have le</w:t>
      </w:r>
      <w:r w:rsidR="00154651">
        <w:t>arned</w:t>
      </w:r>
      <w:r w:rsidR="009255FA">
        <w:t>,</w:t>
      </w:r>
      <w:r w:rsidR="00154651">
        <w:t xml:space="preserve"> through experience</w:t>
      </w:r>
      <w:r w:rsidR="009255FA">
        <w:t>,</w:t>
      </w:r>
      <w:r w:rsidR="00154651">
        <w:t xml:space="preserve"> that sometimes you fall into a hole</w:t>
      </w:r>
      <w:r w:rsidR="002F581C">
        <w:t xml:space="preserve"> </w:t>
      </w:r>
      <w:r w:rsidR="00154651">
        <w:t>that feels so deep, it</w:t>
      </w:r>
      <w:r w:rsidR="009255FA">
        <w:t xml:space="preserve"> is</w:t>
      </w:r>
      <w:r w:rsidR="00154651">
        <w:t xml:space="preserve"> easy </w:t>
      </w:r>
      <w:r w:rsidR="002F581C">
        <w:t>give up on ever climbing back out</w:t>
      </w:r>
      <w:r w:rsidR="00154651">
        <w:t>,</w:t>
      </w:r>
      <w:r w:rsidR="002F581C">
        <w:t xml:space="preserve"> </w:t>
      </w:r>
      <w:r w:rsidR="00154651">
        <w:t>but p</w:t>
      </w:r>
      <w:r w:rsidR="00566104">
        <w:t xml:space="preserve">rogress is </w:t>
      </w:r>
      <w:r w:rsidR="00154651">
        <w:t xml:space="preserve">only possible with the work of our own </w:t>
      </w:r>
      <w:r w:rsidR="009255FA">
        <w:t xml:space="preserve">two </w:t>
      </w:r>
      <w:r w:rsidR="00154651">
        <w:t>hands</w:t>
      </w:r>
      <w:r w:rsidR="00306DA9">
        <w:t xml:space="preserve">. </w:t>
      </w:r>
      <w:r w:rsidR="009255FA">
        <w:t>I refused to let my circumstances define the rest of my life</w:t>
      </w:r>
      <w:r w:rsidR="001A7BC6">
        <w:t>, and this resilience allowed me to finally open a door I thought would never present itself</w:t>
      </w:r>
      <w:r w:rsidR="009255FA">
        <w:t>.</w:t>
      </w:r>
      <w:r w:rsidR="00154651">
        <w:t xml:space="preserve"> </w:t>
      </w:r>
      <w:r w:rsidR="001A7BC6">
        <w:t xml:space="preserve"> The</w:t>
      </w:r>
      <w:r w:rsidR="00306DA9">
        <w:t xml:space="preserve"> gift of an opportunity</w:t>
      </w:r>
      <w:r w:rsidR="00566104">
        <w:t xml:space="preserve"> that I have w</w:t>
      </w:r>
      <w:r w:rsidR="00306DA9">
        <w:t xml:space="preserve">ith software has been an </w:t>
      </w:r>
      <w:r w:rsidR="00566104">
        <w:t>enlightening</w:t>
      </w:r>
      <w:r w:rsidR="00306DA9">
        <w:t xml:space="preserve"> experience</w:t>
      </w:r>
      <w:r w:rsidR="00566104">
        <w:t>.  The challenge that</w:t>
      </w:r>
      <w:r w:rsidR="001A7BC6">
        <w:t xml:space="preserve"> comes with each new project has been </w:t>
      </w:r>
      <w:r w:rsidR="00566104">
        <w:t xml:space="preserve">met head-on with enthusiasm, and for the first time, my path </w:t>
      </w:r>
      <w:r w:rsidR="001A7BC6">
        <w:t>has felt</w:t>
      </w:r>
      <w:r w:rsidR="00566104">
        <w:t xml:space="preserve"> right and full of</w:t>
      </w:r>
      <w:r w:rsidR="00A91074">
        <w:t xml:space="preserve"> opportunity to grow, achieve, </w:t>
      </w:r>
      <w:r w:rsidR="00566104">
        <w:t>and help others. The world</w:t>
      </w:r>
      <w:r w:rsidR="001A7BC6">
        <w:t xml:space="preserve"> has changed</w:t>
      </w:r>
      <w:r w:rsidR="00566104">
        <w:t xml:space="preserve"> and much of that is due to advanc</w:t>
      </w:r>
      <w:r w:rsidR="00A91074">
        <w:t>ements in software</w:t>
      </w:r>
      <w:r w:rsidR="00591B61">
        <w:t>,</w:t>
      </w:r>
      <w:r w:rsidR="00A91074">
        <w:t xml:space="preserve"> </w:t>
      </w:r>
      <w:r w:rsidR="00566104">
        <w:t>and my goal is to be a pa</w:t>
      </w:r>
      <w:r w:rsidR="00591B61">
        <w:t>rt of this change for the benefit of our</w:t>
      </w:r>
      <w:r w:rsidR="00566104">
        <w:t xml:space="preserve"> future.</w:t>
      </w:r>
    </w:p>
    <w:p w:rsidR="009763E4" w:rsidRDefault="009763E4" w:rsidP="009763E4">
      <w:pPr>
        <w:ind w:firstLine="720"/>
      </w:pPr>
      <w:r>
        <w:t xml:space="preserve">My first memorable and most impacting experience with </w:t>
      </w:r>
      <w:r w:rsidR="004631F3">
        <w:t>software and technology was</w:t>
      </w:r>
      <w:r w:rsidR="006C6EE1">
        <w:t xml:space="preserve"> t</w:t>
      </w:r>
      <w:r w:rsidR="00591B61">
        <w:t>he</w:t>
      </w:r>
      <w:r w:rsidR="009255FA">
        <w:t xml:space="preserve"> Super Nintendo. By the time I was six years old, I had seen more than what many people see in an entire lifetime and </w:t>
      </w:r>
      <w:r w:rsidR="00591B61">
        <w:t>videogames</w:t>
      </w:r>
      <w:r w:rsidR="00197F11">
        <w:t xml:space="preserve"> became</w:t>
      </w:r>
      <w:r w:rsidR="006C6EE1">
        <w:t xml:space="preserve"> my haven to get away from</w:t>
      </w:r>
      <w:r w:rsidR="00197F11">
        <w:t xml:space="preserve"> the drugs</w:t>
      </w:r>
      <w:r w:rsidR="009255FA">
        <w:t xml:space="preserve"> and abuse circulating</w:t>
      </w:r>
      <w:r w:rsidR="00197F11">
        <w:t xml:space="preserve"> in my home</w:t>
      </w:r>
      <w:r w:rsidR="004631F3">
        <w:t>.  The most intriguing part w</w:t>
      </w:r>
      <w:r w:rsidR="006C6EE1">
        <w:t xml:space="preserve">as not Donkey </w:t>
      </w:r>
      <w:r w:rsidR="00086E17">
        <w:t>Kong leaping around catching bananas; however, it was the mystery of how</w:t>
      </w:r>
      <w:r w:rsidR="00B44A49">
        <w:t xml:space="preserve"> the</w:t>
      </w:r>
      <w:r w:rsidR="00086E17">
        <w:t xml:space="preserve"> </w:t>
      </w:r>
      <w:r w:rsidR="00B44A49">
        <w:t xml:space="preserve">press of little purple and black </w:t>
      </w:r>
      <w:r w:rsidR="00591B61">
        <w:t>buttons transform</w:t>
      </w:r>
      <w:r w:rsidR="00C3656C">
        <w:t xml:space="preserve"> into a hulking ape with a red tie. </w:t>
      </w:r>
    </w:p>
    <w:p w:rsidR="00D7791A" w:rsidRDefault="00EA2C5D" w:rsidP="00BB5190">
      <w:pPr>
        <w:ind w:firstLine="720"/>
      </w:pPr>
      <w:r>
        <w:t xml:space="preserve">Software </w:t>
      </w:r>
      <w:r w:rsidR="00591B61">
        <w:t>is</w:t>
      </w:r>
      <w:r w:rsidR="005C1B7F">
        <w:t xml:space="preserve"> growing </w:t>
      </w:r>
      <w:r w:rsidR="00591B61">
        <w:t xml:space="preserve">more </w:t>
      </w:r>
      <w:r w:rsidR="005C1B7F">
        <w:t>essential to our already technology dependent</w:t>
      </w:r>
      <w:r w:rsidR="00217CB4">
        <w:t xml:space="preserve"> society.</w:t>
      </w:r>
      <w:r w:rsidR="00197F11">
        <w:t xml:space="preserve">   It</w:t>
      </w:r>
      <w:r w:rsidR="007E0BBA">
        <w:t xml:space="preserve"> is extremely versatile in what it can do and this is what makes software engineering so enticing. </w:t>
      </w:r>
      <w:r w:rsidR="00D7791A">
        <w:t xml:space="preserve"> </w:t>
      </w:r>
      <w:r w:rsidR="007E0BBA">
        <w:t>It can be used to c</w:t>
      </w:r>
      <w:r w:rsidR="00591B61">
        <w:t>onnect the world,</w:t>
      </w:r>
      <w:r w:rsidR="00197F11">
        <w:t xml:space="preserve"> to help catch </w:t>
      </w:r>
      <w:r w:rsidR="00D7791A">
        <w:t xml:space="preserve">and prevent crime, and even for cool and innovative uses such </w:t>
      </w:r>
      <w:r w:rsidR="00197F11">
        <w:t xml:space="preserve">as </w:t>
      </w:r>
      <w:r w:rsidR="00D7791A">
        <w:t xml:space="preserve">automobile accident prevention </w:t>
      </w:r>
      <w:r w:rsidR="00BB5190">
        <w:t xml:space="preserve">and self-driving cars.  </w:t>
      </w:r>
      <w:r w:rsidR="00D7791A">
        <w:t xml:space="preserve">My interest in software is </w:t>
      </w:r>
      <w:r w:rsidR="002D03BB">
        <w:t xml:space="preserve">fundamentally </w:t>
      </w:r>
      <w:r w:rsidR="00D7791A">
        <w:t>machine learning, deep learning, and artificia</w:t>
      </w:r>
      <w:r w:rsidR="00996911">
        <w:t>l intelligence. M</w:t>
      </w:r>
      <w:r w:rsidR="00D7791A">
        <w:t>any</w:t>
      </w:r>
      <w:r w:rsidR="00996911">
        <w:t xml:space="preserve"> of the</w:t>
      </w:r>
      <w:r w:rsidR="00D7791A">
        <w:t xml:space="preserve"> great</w:t>
      </w:r>
      <w:r w:rsidR="00996911">
        <w:t>est</w:t>
      </w:r>
      <w:r w:rsidR="00D7791A">
        <w:t xml:space="preserve"> recent innovations have come from </w:t>
      </w:r>
      <w:r w:rsidR="00BB5190">
        <w:t xml:space="preserve">learning algorithms and artificial intelligence </w:t>
      </w:r>
      <w:r w:rsidR="002D03BB">
        <w:t xml:space="preserve">and this is only skimming the surface of </w:t>
      </w:r>
      <w:r w:rsidR="00273D75">
        <w:t>the possibilities</w:t>
      </w:r>
      <w:r w:rsidR="002D03BB">
        <w:t>.</w:t>
      </w:r>
      <w:r w:rsidR="00BB5190">
        <w:t xml:space="preserve">  </w:t>
      </w:r>
      <w:r w:rsidR="00273D75">
        <w:t>I look forward to being an integral part of an industry</w:t>
      </w:r>
      <w:r w:rsidR="00BB5190">
        <w:t xml:space="preserve"> </w:t>
      </w:r>
      <w:r w:rsidR="00273D75">
        <w:t xml:space="preserve">responsible for </w:t>
      </w:r>
      <w:r w:rsidR="00661ADC">
        <w:t>connecting the world and making life easier</w:t>
      </w:r>
      <w:r w:rsidR="00734AE6">
        <w:t xml:space="preserve"> for </w:t>
      </w:r>
      <w:bookmarkStart w:id="0" w:name="_GoBack"/>
      <w:bookmarkEnd w:id="0"/>
      <w:r w:rsidR="00734AE6">
        <w:t>all its users</w:t>
      </w:r>
      <w:r w:rsidR="00661ADC">
        <w:t>.</w:t>
      </w:r>
    </w:p>
    <w:p w:rsidR="002A452A" w:rsidRDefault="002A452A" w:rsidP="00EA2C5D">
      <w:pPr>
        <w:ind w:firstLine="720"/>
      </w:pPr>
    </w:p>
    <w:sectPr w:rsidR="002A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ED"/>
    <w:rsid w:val="00086E17"/>
    <w:rsid w:val="00154651"/>
    <w:rsid w:val="00197F11"/>
    <w:rsid w:val="001A7BC6"/>
    <w:rsid w:val="00217CB4"/>
    <w:rsid w:val="00273D75"/>
    <w:rsid w:val="002A452A"/>
    <w:rsid w:val="002D03BB"/>
    <w:rsid w:val="002D7C1E"/>
    <w:rsid w:val="002F581C"/>
    <w:rsid w:val="00306DA9"/>
    <w:rsid w:val="004631F3"/>
    <w:rsid w:val="0053456B"/>
    <w:rsid w:val="00566104"/>
    <w:rsid w:val="00591B61"/>
    <w:rsid w:val="005C1B7F"/>
    <w:rsid w:val="00661ADC"/>
    <w:rsid w:val="00675513"/>
    <w:rsid w:val="006B2C07"/>
    <w:rsid w:val="006C6EE1"/>
    <w:rsid w:val="00734AE6"/>
    <w:rsid w:val="007E0BBA"/>
    <w:rsid w:val="009255FA"/>
    <w:rsid w:val="009763E4"/>
    <w:rsid w:val="00996911"/>
    <w:rsid w:val="00A91074"/>
    <w:rsid w:val="00B12BCA"/>
    <w:rsid w:val="00B20C4D"/>
    <w:rsid w:val="00B44A49"/>
    <w:rsid w:val="00BB5190"/>
    <w:rsid w:val="00C15872"/>
    <w:rsid w:val="00C3656C"/>
    <w:rsid w:val="00CB37BC"/>
    <w:rsid w:val="00D31234"/>
    <w:rsid w:val="00D7791A"/>
    <w:rsid w:val="00DE76ED"/>
    <w:rsid w:val="00E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8DB4"/>
  <w15:chartTrackingRefBased/>
  <w15:docId w15:val="{81E7BDBD-5EB7-4D00-9F83-EDAD90BD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westbrook</dc:creator>
  <cp:keywords/>
  <dc:description/>
  <cp:lastModifiedBy>Logan westbrook</cp:lastModifiedBy>
  <cp:revision>9</cp:revision>
  <dcterms:created xsi:type="dcterms:W3CDTF">2017-05-30T18:03:00Z</dcterms:created>
  <dcterms:modified xsi:type="dcterms:W3CDTF">2017-06-18T17:21:00Z</dcterms:modified>
</cp:coreProperties>
</file>