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4313EF33" w:rsidR="00FF4228" w:rsidRPr="009567A6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B53FBF">
        <w:rPr>
          <w:szCs w:val="28"/>
        </w:rPr>
        <w:t>5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2EB5FBAC" w14:textId="2FCE3227" w:rsidR="00FB30F6" w:rsidRPr="00423CAC" w:rsidRDefault="00361E45" w:rsidP="00FF4228">
      <w:pPr>
        <w:ind w:firstLine="0"/>
        <w:jc w:val="center"/>
        <w:rPr>
          <w:szCs w:val="28"/>
        </w:rPr>
      </w:pPr>
      <w:r w:rsidRPr="00361E45">
        <w:t>РЕЕСТР И ЖУРНАЛЫ (WINDOWS). ДОСТУП К РЕЕСТРУ WINDOWS. РАБОТА С ЖУРНАЛАМИ WINDOWS. ДРУГИЕ ВСПОМОГАТЕЛЬНЫЕ СРЕДСТВА УПРАВЛЕНИЯ.</w:t>
      </w:r>
    </w:p>
    <w:p w14:paraId="35AEA6C2" w14:textId="77777777" w:rsidR="00FF4228" w:rsidRPr="00423CAC" w:rsidRDefault="00FF4228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344F86B2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 w:rsidR="00711EF1">
        <w:rPr>
          <w:szCs w:val="28"/>
        </w:rPr>
        <w:t>Толстой</w:t>
      </w:r>
      <w:r>
        <w:rPr>
          <w:szCs w:val="28"/>
        </w:rPr>
        <w:t xml:space="preserve"> </w:t>
      </w:r>
      <w:r w:rsidR="00711EF1">
        <w:rPr>
          <w:szCs w:val="28"/>
        </w:rPr>
        <w:t>Д</w:t>
      </w:r>
      <w:r>
        <w:rPr>
          <w:szCs w:val="28"/>
        </w:rPr>
        <w:t>.</w:t>
      </w:r>
      <w:r w:rsidR="00711EF1">
        <w:rPr>
          <w:szCs w:val="28"/>
        </w:rPr>
        <w:t>В</w:t>
      </w:r>
      <w:r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13043828" w14:textId="77777777" w:rsidR="009217BE" w:rsidRDefault="009217BE" w:rsidP="00FF4228">
      <w:pPr>
        <w:ind w:firstLine="0"/>
        <w:rPr>
          <w:szCs w:val="28"/>
        </w:rPr>
      </w:pPr>
    </w:p>
    <w:p w14:paraId="0B89D94A" w14:textId="77777777" w:rsidR="009217BE" w:rsidRDefault="009217BE" w:rsidP="00FF4228">
      <w:pPr>
        <w:ind w:firstLine="0"/>
        <w:rPr>
          <w:szCs w:val="28"/>
        </w:rPr>
      </w:pPr>
    </w:p>
    <w:p w14:paraId="6C21439D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p w14:paraId="47809C81" w14:textId="77777777" w:rsidR="00361E45" w:rsidRPr="00361E45" w:rsidRDefault="00361E45" w:rsidP="00FF4228">
      <w:pPr>
        <w:ind w:firstLine="0"/>
        <w:jc w:val="center"/>
        <w:rPr>
          <w:szCs w:val="28"/>
          <w:lang w:val="en-US"/>
        </w:rPr>
      </w:pP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452A91" w14:textId="69EB457D" w:rsidR="006E1EC5" w:rsidRDefault="00B40191" w:rsidP="00BE3821">
          <w:pPr>
            <w:spacing w:line="276" w:lineRule="auto"/>
            <w:ind w:firstLine="0"/>
            <w:jc w:val="center"/>
            <w:rPr>
              <w:sz w:val="32"/>
              <w:szCs w:val="32"/>
            </w:rPr>
          </w:pPr>
          <w:r w:rsidRPr="005406B2">
            <w:rPr>
              <w:b/>
              <w:bCs/>
              <w:sz w:val="32"/>
              <w:szCs w:val="32"/>
            </w:rPr>
            <w:t>СОДЕРЖАНИЕ</w:t>
          </w:r>
        </w:p>
        <w:p w14:paraId="00E6C26B" w14:textId="77777777" w:rsidR="00041F64" w:rsidRPr="00041F64" w:rsidRDefault="00041F64" w:rsidP="00BE3821">
          <w:pPr>
            <w:spacing w:line="276" w:lineRule="auto"/>
            <w:ind w:firstLine="0"/>
            <w:jc w:val="center"/>
            <w:rPr>
              <w:sz w:val="32"/>
              <w:szCs w:val="32"/>
            </w:rPr>
          </w:pPr>
        </w:p>
        <w:p w14:paraId="2D344D4A" w14:textId="4AB859BA" w:rsidR="00FD782A" w:rsidRPr="00FD782A" w:rsidRDefault="00CE628C" w:rsidP="00FD782A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10353" w:history="1">
            <w:r w:rsidR="00FD782A" w:rsidRPr="00FD782A">
              <w:rPr>
                <w:rStyle w:val="a9"/>
                <w:b w:val="0"/>
                <w:bCs w:val="0"/>
              </w:rPr>
              <w:t>1 Формулировка задачи</w:t>
            </w:r>
            <w:r w:rsidR="00FD782A" w:rsidRPr="00FD782A">
              <w:rPr>
                <w:b w:val="0"/>
                <w:bCs w:val="0"/>
                <w:webHidden/>
              </w:rPr>
              <w:tab/>
            </w:r>
            <w:r w:rsidR="00FD782A" w:rsidRPr="00FD782A">
              <w:rPr>
                <w:b w:val="0"/>
                <w:bCs w:val="0"/>
                <w:webHidden/>
              </w:rPr>
              <w:fldChar w:fldCharType="begin"/>
            </w:r>
            <w:r w:rsidR="00FD782A" w:rsidRPr="00FD782A">
              <w:rPr>
                <w:b w:val="0"/>
                <w:bCs w:val="0"/>
                <w:webHidden/>
              </w:rPr>
              <w:instrText xml:space="preserve"> PAGEREF _Toc149910353 \h </w:instrText>
            </w:r>
            <w:r w:rsidR="00FD782A" w:rsidRPr="00FD782A">
              <w:rPr>
                <w:b w:val="0"/>
                <w:bCs w:val="0"/>
                <w:webHidden/>
              </w:rPr>
            </w:r>
            <w:r w:rsidR="00FD782A" w:rsidRPr="00FD782A">
              <w:rPr>
                <w:b w:val="0"/>
                <w:bCs w:val="0"/>
                <w:webHidden/>
              </w:rPr>
              <w:fldChar w:fldCharType="separate"/>
            </w:r>
            <w:r w:rsidR="00FD782A" w:rsidRPr="00FD782A">
              <w:rPr>
                <w:b w:val="0"/>
                <w:bCs w:val="0"/>
                <w:webHidden/>
              </w:rPr>
              <w:t>3</w:t>
            </w:r>
            <w:r w:rsidR="00FD782A" w:rsidRPr="00FD782A">
              <w:rPr>
                <w:b w:val="0"/>
                <w:bCs w:val="0"/>
                <w:webHidden/>
              </w:rPr>
              <w:fldChar w:fldCharType="end"/>
            </w:r>
          </w:hyperlink>
        </w:p>
        <w:p w14:paraId="4A85C9CD" w14:textId="2FD9436E" w:rsidR="00FD782A" w:rsidRPr="00FD782A" w:rsidRDefault="00000000" w:rsidP="00FD782A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49910354" w:history="1">
            <w:r w:rsidR="00FD782A" w:rsidRPr="00FD782A">
              <w:rPr>
                <w:rStyle w:val="a9"/>
                <w:b w:val="0"/>
                <w:bCs w:val="0"/>
              </w:rPr>
              <w:t xml:space="preserve">2 </w:t>
            </w:r>
            <w:r w:rsidR="00FD782A" w:rsidRPr="00FD782A">
              <w:rPr>
                <w:rStyle w:val="a9"/>
                <w:b w:val="0"/>
                <w:bCs w:val="0"/>
                <w:spacing w:val="-10"/>
                <w:kern w:val="28"/>
              </w:rPr>
              <w:t>Теоретические сведения</w:t>
            </w:r>
            <w:r w:rsidR="00FD782A" w:rsidRPr="00FD782A">
              <w:rPr>
                <w:b w:val="0"/>
                <w:bCs w:val="0"/>
                <w:webHidden/>
              </w:rPr>
              <w:tab/>
            </w:r>
            <w:r w:rsidR="00FD782A" w:rsidRPr="00FD782A">
              <w:rPr>
                <w:b w:val="0"/>
                <w:bCs w:val="0"/>
                <w:webHidden/>
              </w:rPr>
              <w:fldChar w:fldCharType="begin"/>
            </w:r>
            <w:r w:rsidR="00FD782A" w:rsidRPr="00FD782A">
              <w:rPr>
                <w:b w:val="0"/>
                <w:bCs w:val="0"/>
                <w:webHidden/>
              </w:rPr>
              <w:instrText xml:space="preserve"> PAGEREF _Toc149910354 \h </w:instrText>
            </w:r>
            <w:r w:rsidR="00FD782A" w:rsidRPr="00FD782A">
              <w:rPr>
                <w:b w:val="0"/>
                <w:bCs w:val="0"/>
                <w:webHidden/>
              </w:rPr>
            </w:r>
            <w:r w:rsidR="00FD782A" w:rsidRPr="00FD782A">
              <w:rPr>
                <w:b w:val="0"/>
                <w:bCs w:val="0"/>
                <w:webHidden/>
              </w:rPr>
              <w:fldChar w:fldCharType="separate"/>
            </w:r>
            <w:r w:rsidR="00FD782A" w:rsidRPr="00FD782A">
              <w:rPr>
                <w:b w:val="0"/>
                <w:bCs w:val="0"/>
                <w:webHidden/>
              </w:rPr>
              <w:t>4</w:t>
            </w:r>
            <w:r w:rsidR="00FD782A" w:rsidRPr="00FD782A">
              <w:rPr>
                <w:b w:val="0"/>
                <w:bCs w:val="0"/>
                <w:webHidden/>
              </w:rPr>
              <w:fldChar w:fldCharType="end"/>
            </w:r>
          </w:hyperlink>
        </w:p>
        <w:p w14:paraId="099BA6FA" w14:textId="42927C42" w:rsidR="00FD782A" w:rsidRPr="00FD782A" w:rsidRDefault="00000000" w:rsidP="00FD782A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49910355" w:history="1">
            <w:r w:rsidR="00FD782A" w:rsidRPr="00FD782A">
              <w:rPr>
                <w:rStyle w:val="a9"/>
                <w:b w:val="0"/>
                <w:bCs w:val="0"/>
              </w:rPr>
              <w:t>3 Описание функций программы</w:t>
            </w:r>
            <w:r w:rsidR="00FD782A" w:rsidRPr="00FD782A">
              <w:rPr>
                <w:b w:val="0"/>
                <w:bCs w:val="0"/>
                <w:webHidden/>
              </w:rPr>
              <w:tab/>
            </w:r>
            <w:r w:rsidR="00FD782A" w:rsidRPr="00FD782A">
              <w:rPr>
                <w:b w:val="0"/>
                <w:bCs w:val="0"/>
                <w:webHidden/>
              </w:rPr>
              <w:fldChar w:fldCharType="begin"/>
            </w:r>
            <w:r w:rsidR="00FD782A" w:rsidRPr="00FD782A">
              <w:rPr>
                <w:b w:val="0"/>
                <w:bCs w:val="0"/>
                <w:webHidden/>
              </w:rPr>
              <w:instrText xml:space="preserve"> PAGEREF _Toc149910355 \h </w:instrText>
            </w:r>
            <w:r w:rsidR="00FD782A" w:rsidRPr="00FD782A">
              <w:rPr>
                <w:b w:val="0"/>
                <w:bCs w:val="0"/>
                <w:webHidden/>
              </w:rPr>
            </w:r>
            <w:r w:rsidR="00FD782A" w:rsidRPr="00FD782A">
              <w:rPr>
                <w:b w:val="0"/>
                <w:bCs w:val="0"/>
                <w:webHidden/>
              </w:rPr>
              <w:fldChar w:fldCharType="separate"/>
            </w:r>
            <w:r w:rsidR="00FD782A" w:rsidRPr="00FD782A">
              <w:rPr>
                <w:b w:val="0"/>
                <w:bCs w:val="0"/>
                <w:webHidden/>
              </w:rPr>
              <w:t>5</w:t>
            </w:r>
            <w:r w:rsidR="00FD782A" w:rsidRPr="00FD782A">
              <w:rPr>
                <w:b w:val="0"/>
                <w:bCs w:val="0"/>
                <w:webHidden/>
              </w:rPr>
              <w:fldChar w:fldCharType="end"/>
            </w:r>
          </w:hyperlink>
        </w:p>
        <w:p w14:paraId="33616EB5" w14:textId="405DC724" w:rsidR="00FD782A" w:rsidRPr="00FD782A" w:rsidRDefault="00FD782A" w:rsidP="00FD782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FD782A">
            <w:rPr>
              <w:rStyle w:val="a9"/>
              <w:noProof/>
              <w:u w:val="none"/>
            </w:rPr>
            <w:t xml:space="preserve"> </w:t>
          </w:r>
          <w:r w:rsidR="00336A26">
            <w:rPr>
              <w:rStyle w:val="a9"/>
              <w:noProof/>
              <w:u w:val="none"/>
              <w:lang w:val="en-US"/>
            </w:rPr>
            <w:t xml:space="preserve"> </w:t>
          </w:r>
          <w:r w:rsidRPr="00FD782A">
            <w:rPr>
              <w:rStyle w:val="a9"/>
              <w:noProof/>
              <w:u w:val="none"/>
            </w:rPr>
            <w:t xml:space="preserve"> </w:t>
          </w:r>
          <w:hyperlink w:anchor="_Toc149910356" w:history="1">
            <w:r w:rsidRPr="00FD782A">
              <w:rPr>
                <w:rStyle w:val="a9"/>
                <w:noProof/>
              </w:rPr>
              <w:t>3.1 Создание и изменение ключей и их значений</w:t>
            </w:r>
            <w:r w:rsidRPr="00FD782A">
              <w:rPr>
                <w:noProof/>
                <w:webHidden/>
              </w:rPr>
              <w:tab/>
            </w:r>
            <w:r w:rsidRPr="00FD782A">
              <w:rPr>
                <w:noProof/>
                <w:webHidden/>
              </w:rPr>
              <w:fldChar w:fldCharType="begin"/>
            </w:r>
            <w:r w:rsidRPr="00FD782A">
              <w:rPr>
                <w:noProof/>
                <w:webHidden/>
              </w:rPr>
              <w:instrText xml:space="preserve"> PAGEREF _Toc149910356 \h </w:instrText>
            </w:r>
            <w:r w:rsidRPr="00FD782A">
              <w:rPr>
                <w:noProof/>
                <w:webHidden/>
              </w:rPr>
            </w:r>
            <w:r w:rsidRPr="00FD782A">
              <w:rPr>
                <w:noProof/>
                <w:webHidden/>
              </w:rPr>
              <w:fldChar w:fldCharType="separate"/>
            </w:r>
            <w:r w:rsidRPr="00FD782A">
              <w:rPr>
                <w:noProof/>
                <w:webHidden/>
              </w:rPr>
              <w:t>5</w:t>
            </w:r>
            <w:r w:rsidRPr="00FD782A">
              <w:rPr>
                <w:noProof/>
                <w:webHidden/>
              </w:rPr>
              <w:fldChar w:fldCharType="end"/>
            </w:r>
          </w:hyperlink>
        </w:p>
        <w:p w14:paraId="3BE0DDD6" w14:textId="4B7258F0" w:rsidR="00FD782A" w:rsidRPr="00FD782A" w:rsidRDefault="00FD782A" w:rsidP="00FD782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FD782A">
            <w:rPr>
              <w:rStyle w:val="a9"/>
              <w:noProof/>
              <w:u w:val="none"/>
            </w:rPr>
            <w:t xml:space="preserve"> </w:t>
          </w:r>
          <w:r w:rsidR="00B63D88">
            <w:rPr>
              <w:rStyle w:val="a9"/>
              <w:noProof/>
              <w:u w:val="none"/>
              <w:lang w:val="en-US"/>
            </w:rPr>
            <w:t xml:space="preserve"> </w:t>
          </w:r>
          <w:r w:rsidRPr="00FD782A">
            <w:rPr>
              <w:rStyle w:val="a9"/>
              <w:noProof/>
              <w:u w:val="none"/>
            </w:rPr>
            <w:t xml:space="preserve"> </w:t>
          </w:r>
          <w:hyperlink w:anchor="_Toc149910357" w:history="1">
            <w:r w:rsidRPr="00FD782A">
              <w:rPr>
                <w:rStyle w:val="a9"/>
                <w:noProof/>
              </w:rPr>
              <w:t>3.2 Удаление ключей и их значений</w:t>
            </w:r>
            <w:r w:rsidRPr="00FD782A">
              <w:rPr>
                <w:noProof/>
                <w:webHidden/>
              </w:rPr>
              <w:tab/>
            </w:r>
            <w:r w:rsidRPr="00FD782A">
              <w:rPr>
                <w:noProof/>
                <w:webHidden/>
              </w:rPr>
              <w:fldChar w:fldCharType="begin"/>
            </w:r>
            <w:r w:rsidRPr="00FD782A">
              <w:rPr>
                <w:noProof/>
                <w:webHidden/>
              </w:rPr>
              <w:instrText xml:space="preserve"> PAGEREF _Toc149910357 \h </w:instrText>
            </w:r>
            <w:r w:rsidRPr="00FD782A">
              <w:rPr>
                <w:noProof/>
                <w:webHidden/>
              </w:rPr>
            </w:r>
            <w:r w:rsidRPr="00FD782A">
              <w:rPr>
                <w:noProof/>
                <w:webHidden/>
              </w:rPr>
              <w:fldChar w:fldCharType="separate"/>
            </w:r>
            <w:r w:rsidRPr="00FD782A">
              <w:rPr>
                <w:noProof/>
                <w:webHidden/>
              </w:rPr>
              <w:t>5</w:t>
            </w:r>
            <w:r w:rsidRPr="00FD782A">
              <w:rPr>
                <w:noProof/>
                <w:webHidden/>
              </w:rPr>
              <w:fldChar w:fldCharType="end"/>
            </w:r>
          </w:hyperlink>
        </w:p>
        <w:p w14:paraId="3CAB2A8B" w14:textId="7CCAC161" w:rsidR="00FD782A" w:rsidRPr="00FD782A" w:rsidRDefault="00FD782A" w:rsidP="00FD782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FD782A">
            <w:rPr>
              <w:rStyle w:val="a9"/>
              <w:noProof/>
              <w:u w:val="none"/>
            </w:rPr>
            <w:t xml:space="preserve">  </w:t>
          </w:r>
          <w:r w:rsidR="00B63D88">
            <w:rPr>
              <w:rStyle w:val="a9"/>
              <w:noProof/>
              <w:u w:val="none"/>
              <w:lang w:val="en-US"/>
            </w:rPr>
            <w:t xml:space="preserve"> </w:t>
          </w:r>
          <w:hyperlink w:anchor="_Toc149910358" w:history="1">
            <w:r w:rsidRPr="00FD782A">
              <w:rPr>
                <w:rStyle w:val="a9"/>
                <w:noProof/>
              </w:rPr>
              <w:t>3.3 Получение значений ключа и данных этих значений</w:t>
            </w:r>
            <w:r w:rsidRPr="00FD782A">
              <w:rPr>
                <w:noProof/>
                <w:webHidden/>
              </w:rPr>
              <w:tab/>
            </w:r>
            <w:r w:rsidRPr="00FD782A">
              <w:rPr>
                <w:noProof/>
                <w:webHidden/>
              </w:rPr>
              <w:fldChar w:fldCharType="begin"/>
            </w:r>
            <w:r w:rsidRPr="00FD782A">
              <w:rPr>
                <w:noProof/>
                <w:webHidden/>
              </w:rPr>
              <w:instrText xml:space="preserve"> PAGEREF _Toc149910358 \h </w:instrText>
            </w:r>
            <w:r w:rsidRPr="00FD782A">
              <w:rPr>
                <w:noProof/>
                <w:webHidden/>
              </w:rPr>
            </w:r>
            <w:r w:rsidRPr="00FD782A">
              <w:rPr>
                <w:noProof/>
                <w:webHidden/>
              </w:rPr>
              <w:fldChar w:fldCharType="separate"/>
            </w:r>
            <w:r w:rsidRPr="00FD782A">
              <w:rPr>
                <w:noProof/>
                <w:webHidden/>
              </w:rPr>
              <w:t>6</w:t>
            </w:r>
            <w:r w:rsidRPr="00FD782A">
              <w:rPr>
                <w:noProof/>
                <w:webHidden/>
              </w:rPr>
              <w:fldChar w:fldCharType="end"/>
            </w:r>
          </w:hyperlink>
        </w:p>
        <w:p w14:paraId="0D8BDB22" w14:textId="03F76A05" w:rsidR="00FD782A" w:rsidRPr="00FD782A" w:rsidRDefault="00000000" w:rsidP="00FD782A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49910359" w:history="1">
            <w:r w:rsidR="00FD782A">
              <w:rPr>
                <w:rStyle w:val="a9"/>
                <w:b w:val="0"/>
                <w:bCs w:val="0"/>
              </w:rPr>
              <w:t>С</w:t>
            </w:r>
            <w:r w:rsidR="00FD782A" w:rsidRPr="00FD782A">
              <w:rPr>
                <w:rStyle w:val="a9"/>
                <w:b w:val="0"/>
                <w:bCs w:val="0"/>
              </w:rPr>
              <w:t>писок использованных источников</w:t>
            </w:r>
            <w:r w:rsidR="00FD782A" w:rsidRPr="00FD782A">
              <w:rPr>
                <w:b w:val="0"/>
                <w:bCs w:val="0"/>
                <w:webHidden/>
              </w:rPr>
              <w:tab/>
            </w:r>
            <w:r w:rsidR="00FD782A" w:rsidRPr="00FD782A">
              <w:rPr>
                <w:b w:val="0"/>
                <w:bCs w:val="0"/>
                <w:webHidden/>
              </w:rPr>
              <w:fldChar w:fldCharType="begin"/>
            </w:r>
            <w:r w:rsidR="00FD782A" w:rsidRPr="00FD782A">
              <w:rPr>
                <w:b w:val="0"/>
                <w:bCs w:val="0"/>
                <w:webHidden/>
              </w:rPr>
              <w:instrText xml:space="preserve"> PAGEREF _Toc149910359 \h </w:instrText>
            </w:r>
            <w:r w:rsidR="00FD782A" w:rsidRPr="00FD782A">
              <w:rPr>
                <w:b w:val="0"/>
                <w:bCs w:val="0"/>
                <w:webHidden/>
              </w:rPr>
            </w:r>
            <w:r w:rsidR="00FD782A" w:rsidRPr="00FD782A">
              <w:rPr>
                <w:b w:val="0"/>
                <w:bCs w:val="0"/>
                <w:webHidden/>
              </w:rPr>
              <w:fldChar w:fldCharType="separate"/>
            </w:r>
            <w:r w:rsidR="00FD782A" w:rsidRPr="00FD782A">
              <w:rPr>
                <w:b w:val="0"/>
                <w:bCs w:val="0"/>
                <w:webHidden/>
              </w:rPr>
              <w:t>7</w:t>
            </w:r>
            <w:r w:rsidR="00FD782A" w:rsidRPr="00FD782A">
              <w:rPr>
                <w:b w:val="0"/>
                <w:bCs w:val="0"/>
                <w:webHidden/>
              </w:rPr>
              <w:fldChar w:fldCharType="end"/>
            </w:r>
          </w:hyperlink>
        </w:p>
        <w:p w14:paraId="49626983" w14:textId="1164D0E3" w:rsidR="00FD782A" w:rsidRPr="00FD782A" w:rsidRDefault="00000000" w:rsidP="00FD782A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49910360" w:history="1">
            <w:r w:rsidR="00FD782A">
              <w:rPr>
                <w:rStyle w:val="a9"/>
                <w:b w:val="0"/>
                <w:bCs w:val="0"/>
              </w:rPr>
              <w:t>П</w:t>
            </w:r>
            <w:r w:rsidR="00FD782A" w:rsidRPr="00FD782A">
              <w:rPr>
                <w:rStyle w:val="a9"/>
                <w:b w:val="0"/>
                <w:bCs w:val="0"/>
              </w:rPr>
              <w:t xml:space="preserve">риложение </w:t>
            </w:r>
            <w:r w:rsidR="00FD782A">
              <w:rPr>
                <w:rStyle w:val="a9"/>
                <w:b w:val="0"/>
                <w:bCs w:val="0"/>
              </w:rPr>
              <w:t>А</w:t>
            </w:r>
            <w:r w:rsidR="00FD782A" w:rsidRPr="00FD782A">
              <w:rPr>
                <w:b w:val="0"/>
                <w:bCs w:val="0"/>
                <w:webHidden/>
              </w:rPr>
              <w:tab/>
            </w:r>
            <w:r w:rsidR="00FD782A" w:rsidRPr="00FD782A">
              <w:rPr>
                <w:b w:val="0"/>
                <w:bCs w:val="0"/>
                <w:webHidden/>
              </w:rPr>
              <w:fldChar w:fldCharType="begin"/>
            </w:r>
            <w:r w:rsidR="00FD782A" w:rsidRPr="00FD782A">
              <w:rPr>
                <w:b w:val="0"/>
                <w:bCs w:val="0"/>
                <w:webHidden/>
              </w:rPr>
              <w:instrText xml:space="preserve"> PAGEREF _Toc149910360 \h </w:instrText>
            </w:r>
            <w:r w:rsidR="00FD782A" w:rsidRPr="00FD782A">
              <w:rPr>
                <w:b w:val="0"/>
                <w:bCs w:val="0"/>
                <w:webHidden/>
              </w:rPr>
            </w:r>
            <w:r w:rsidR="00FD782A" w:rsidRPr="00FD782A">
              <w:rPr>
                <w:b w:val="0"/>
                <w:bCs w:val="0"/>
                <w:webHidden/>
              </w:rPr>
              <w:fldChar w:fldCharType="separate"/>
            </w:r>
            <w:r w:rsidR="00FD782A" w:rsidRPr="00FD782A">
              <w:rPr>
                <w:b w:val="0"/>
                <w:bCs w:val="0"/>
                <w:webHidden/>
              </w:rPr>
              <w:t>8</w:t>
            </w:r>
            <w:r w:rsidR="00FD782A" w:rsidRPr="00FD782A">
              <w:rPr>
                <w:b w:val="0"/>
                <w:bCs w:val="0"/>
                <w:webHidden/>
              </w:rPr>
              <w:fldChar w:fldCharType="end"/>
            </w:r>
          </w:hyperlink>
        </w:p>
        <w:p w14:paraId="3DC83F9B" w14:textId="5F76AF57" w:rsidR="005B14B9" w:rsidRDefault="00CE628C" w:rsidP="00BE3821">
          <w:pPr>
            <w:spacing w:line="276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 w:rsidP="00BE3821">
      <w:pPr>
        <w:spacing w:after="16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0" w:name="_Toc149910353"/>
    <w:p w14:paraId="290A7B2C" w14:textId="3FAA4C63" w:rsidR="003E3890" w:rsidRDefault="00B40191" w:rsidP="00FD782A">
      <w:pPr>
        <w:pStyle w:val="a3"/>
        <w:spacing w:line="276" w:lineRule="auto"/>
        <w:ind w:left="0" w:firstLine="709"/>
      </w:pPr>
      <w:r>
        <w:rPr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>
        <w:t>1 ФОРМУЛИРОВКА ЗАДАЧИ</w:t>
      </w:r>
      <w:bookmarkEnd w:id="0"/>
    </w:p>
    <w:p w14:paraId="0E3C55E9" w14:textId="010C3B24" w:rsidR="00CE628C" w:rsidRDefault="00CE628C" w:rsidP="00E808A3">
      <w:pPr>
        <w:spacing w:line="276" w:lineRule="auto"/>
      </w:pPr>
    </w:p>
    <w:p w14:paraId="64553F1F" w14:textId="35637369" w:rsidR="00902079" w:rsidRDefault="00902079" w:rsidP="00902079">
      <w:pPr>
        <w:spacing w:line="276" w:lineRule="auto"/>
      </w:pPr>
      <w:r w:rsidRPr="00902079">
        <w:t>Доступ к реестру Windows. Другие вспомогательные средства управления.</w:t>
      </w:r>
    </w:p>
    <w:p w14:paraId="26103828" w14:textId="31B4134D" w:rsidR="00C2319C" w:rsidRDefault="00082BF6" w:rsidP="00902079">
      <w:pPr>
        <w:spacing w:line="276" w:lineRule="auto"/>
      </w:pPr>
      <w:r>
        <w:t xml:space="preserve">В качестве задачи необходимо </w:t>
      </w:r>
      <w:r w:rsidR="00902079">
        <w:t>р</w:t>
      </w:r>
      <w:r w:rsidR="00902079" w:rsidRPr="00902079">
        <w:t>азработать утилиту для создания и управления реестровыми записями Windows, включая создание, изменение и удаление ключей и значений.</w:t>
      </w:r>
      <w:r w:rsidR="00CE628C">
        <w:br w:type="page"/>
      </w:r>
    </w:p>
    <w:p w14:paraId="6E2D8E8B" w14:textId="4AE17BCD" w:rsidR="00C2319C" w:rsidRPr="009A2DA3" w:rsidRDefault="00C2319C" w:rsidP="0035220A">
      <w:pPr>
        <w:pStyle w:val="1"/>
        <w:spacing w:before="0" w:line="276" w:lineRule="auto"/>
        <w:rPr>
          <w:rStyle w:val="a5"/>
          <w:color w:val="000000" w:themeColor="text1"/>
        </w:rPr>
      </w:pPr>
      <w:bookmarkStart w:id="1" w:name="_Toc146280741"/>
      <w:bookmarkStart w:id="2" w:name="_Toc149910354"/>
      <w:r w:rsidRPr="00532483">
        <w:rPr>
          <w:rFonts w:ascii="Times New Roman" w:hAnsi="Times New Roman" w:cs="Times New Roman"/>
          <w:b/>
          <w:color w:val="auto"/>
        </w:rPr>
        <w:lastRenderedPageBreak/>
        <w:t>2</w:t>
      </w:r>
      <w:r w:rsidRPr="00532483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9A2DA3">
        <w:rPr>
          <w:rStyle w:val="a5"/>
          <w:color w:val="000000" w:themeColor="text1"/>
        </w:rPr>
        <w:t>ТЕОРЕТИЧЕСКИЕ СВЕДЕНИЯ</w:t>
      </w:r>
      <w:bookmarkEnd w:id="1"/>
      <w:bookmarkEnd w:id="2"/>
    </w:p>
    <w:p w14:paraId="64C2697F" w14:textId="77777777" w:rsidR="00C2319C" w:rsidRDefault="00C2319C" w:rsidP="00E808A3">
      <w:pPr>
        <w:spacing w:line="276" w:lineRule="auto"/>
      </w:pPr>
    </w:p>
    <w:p w14:paraId="3C1CF2AC" w14:textId="1F9057DC" w:rsidR="00361E45" w:rsidRDefault="00361E45" w:rsidP="00E808A3">
      <w:pPr>
        <w:spacing w:line="276" w:lineRule="auto"/>
      </w:pPr>
      <w:r w:rsidRPr="00361E45">
        <w:t xml:space="preserve">Работа с реестром </w:t>
      </w:r>
      <w:r w:rsidRPr="00361E45">
        <w:rPr>
          <w:i/>
          <w:iCs/>
        </w:rPr>
        <w:t>Windows</w:t>
      </w:r>
      <w:r w:rsidRPr="00361E45">
        <w:t xml:space="preserve"> в </w:t>
      </w:r>
      <w:proofErr w:type="spellStart"/>
      <w:r w:rsidRPr="00361E45">
        <w:rPr>
          <w:i/>
          <w:iCs/>
        </w:rPr>
        <w:t>WinAPI</w:t>
      </w:r>
      <w:proofErr w:type="spellEnd"/>
      <w:r w:rsidRPr="00361E45">
        <w:t xml:space="preserve"> представляет собой важную часть работы с операционной системой, так как реестр используется для хранения настроек, конфигураций и другой важной информации.</w:t>
      </w:r>
    </w:p>
    <w:p w14:paraId="5ACB1C12" w14:textId="7EC75D41" w:rsidR="00361E45" w:rsidRDefault="00361E45" w:rsidP="00E808A3">
      <w:pPr>
        <w:spacing w:line="276" w:lineRule="auto"/>
      </w:pPr>
      <w:r w:rsidRPr="00361E45">
        <w:t xml:space="preserve">Реестр — это определяемая системой база данных, в которой приложения и системные компоненты хранят и извлекают данные конфигурации. Данные, хранящиеся в реестре, зависят от версии </w:t>
      </w:r>
      <w:r w:rsidRPr="00902079">
        <w:rPr>
          <w:i/>
          <w:iCs/>
        </w:rPr>
        <w:t>Microsoft</w:t>
      </w:r>
      <w:r w:rsidRPr="00361E45">
        <w:t xml:space="preserve"> </w:t>
      </w:r>
      <w:r w:rsidRPr="00902079">
        <w:rPr>
          <w:i/>
          <w:iCs/>
        </w:rPr>
        <w:t>Windows</w:t>
      </w:r>
      <w:r w:rsidRPr="00361E45">
        <w:t xml:space="preserve">. Приложения используют </w:t>
      </w:r>
      <w:r w:rsidRPr="00902079">
        <w:rPr>
          <w:i/>
          <w:iCs/>
        </w:rPr>
        <w:t>API</w:t>
      </w:r>
      <w:r w:rsidRPr="00361E45">
        <w:t xml:space="preserve"> реестра для получения, изменения или удаления данных реестра.[1]</w:t>
      </w:r>
    </w:p>
    <w:p w14:paraId="22E596EB" w14:textId="0EF5A445" w:rsidR="00902079" w:rsidRDefault="00902079" w:rsidP="00902079">
      <w:pPr>
        <w:spacing w:line="276" w:lineRule="auto"/>
      </w:pPr>
      <w:r>
        <w:t>Реестр имеет древовидную структуру, состоящую из ключей (</w:t>
      </w:r>
      <w:proofErr w:type="spellStart"/>
      <w:r w:rsidRPr="00902079">
        <w:rPr>
          <w:i/>
          <w:iCs/>
        </w:rPr>
        <w:t>keys</w:t>
      </w:r>
      <w:proofErr w:type="spellEnd"/>
      <w:r>
        <w:t>) и значений (</w:t>
      </w:r>
      <w:proofErr w:type="spellStart"/>
      <w:r w:rsidRPr="00902079">
        <w:rPr>
          <w:i/>
          <w:iCs/>
        </w:rPr>
        <w:t>values</w:t>
      </w:r>
      <w:proofErr w:type="spellEnd"/>
      <w:r>
        <w:t xml:space="preserve">). Каждый ключ может содержать подключи и значения. Основные разделы реестра, такие как </w:t>
      </w:r>
      <w:r w:rsidRPr="00902079">
        <w:rPr>
          <w:i/>
          <w:iCs/>
        </w:rPr>
        <w:t>HKEY</w:t>
      </w:r>
      <w:r>
        <w:t>_</w:t>
      </w:r>
      <w:r w:rsidRPr="00902079">
        <w:rPr>
          <w:i/>
          <w:iCs/>
        </w:rPr>
        <w:t>LOCAL_MACHINE</w:t>
      </w:r>
      <w:r>
        <w:t xml:space="preserve">, </w:t>
      </w:r>
      <w:r w:rsidRPr="00902079">
        <w:rPr>
          <w:i/>
          <w:iCs/>
        </w:rPr>
        <w:t>HKEY</w:t>
      </w:r>
      <w:r>
        <w:t>_</w:t>
      </w:r>
      <w:r w:rsidRPr="00902079">
        <w:rPr>
          <w:i/>
          <w:iCs/>
        </w:rPr>
        <w:t>CURRENT</w:t>
      </w:r>
      <w:r>
        <w:t>_</w:t>
      </w:r>
      <w:r w:rsidRPr="00902079">
        <w:rPr>
          <w:i/>
          <w:iCs/>
        </w:rPr>
        <w:t>USER</w:t>
      </w:r>
      <w:r>
        <w:t xml:space="preserve">, </w:t>
      </w:r>
      <w:r w:rsidRPr="00902079">
        <w:rPr>
          <w:i/>
          <w:iCs/>
        </w:rPr>
        <w:t>HKEY</w:t>
      </w:r>
      <w:r>
        <w:t>_</w:t>
      </w:r>
      <w:r w:rsidRPr="00902079">
        <w:rPr>
          <w:i/>
          <w:iCs/>
        </w:rPr>
        <w:t>CLASSES</w:t>
      </w:r>
      <w:r>
        <w:t>_</w:t>
      </w:r>
      <w:r w:rsidRPr="00902079">
        <w:rPr>
          <w:i/>
          <w:iCs/>
        </w:rPr>
        <w:t>ROOT</w:t>
      </w:r>
      <w:r>
        <w:t>, и др., являются корневыми ключами.</w:t>
      </w:r>
    </w:p>
    <w:p w14:paraId="69661216" w14:textId="0A1416C8" w:rsidR="00902079" w:rsidRDefault="00902079" w:rsidP="00902079">
      <w:pPr>
        <w:spacing w:line="276" w:lineRule="auto"/>
      </w:pPr>
      <w:r>
        <w:t xml:space="preserve">Для работы с реестром в </w:t>
      </w:r>
      <w:proofErr w:type="spellStart"/>
      <w:r w:rsidRPr="00902079">
        <w:rPr>
          <w:i/>
          <w:iCs/>
        </w:rPr>
        <w:t>WinAPI</w:t>
      </w:r>
      <w:proofErr w:type="spellEnd"/>
      <w:r>
        <w:t xml:space="preserve"> используются функции, такие как </w:t>
      </w:r>
      <w:proofErr w:type="spellStart"/>
      <w:r w:rsidRPr="00902079">
        <w:rPr>
          <w:i/>
          <w:iCs/>
        </w:rPr>
        <w:t>RegOpenKeyEx</w:t>
      </w:r>
      <w:proofErr w:type="spellEnd"/>
      <w:r w:rsidRPr="00902079">
        <w:rPr>
          <w:i/>
          <w:iCs/>
        </w:rPr>
        <w:t xml:space="preserve">, </w:t>
      </w:r>
      <w:proofErr w:type="spellStart"/>
      <w:r w:rsidRPr="00902079">
        <w:rPr>
          <w:i/>
          <w:iCs/>
        </w:rPr>
        <w:t>RegCreateKeyEx</w:t>
      </w:r>
      <w:proofErr w:type="spellEnd"/>
      <w:r w:rsidRPr="00902079">
        <w:rPr>
          <w:i/>
          <w:iCs/>
        </w:rPr>
        <w:t xml:space="preserve">, </w:t>
      </w:r>
      <w:proofErr w:type="spellStart"/>
      <w:r w:rsidRPr="00902079">
        <w:rPr>
          <w:i/>
          <w:iCs/>
        </w:rPr>
        <w:t>RegSetValueEx</w:t>
      </w:r>
      <w:proofErr w:type="spellEnd"/>
      <w:r w:rsidRPr="00902079">
        <w:rPr>
          <w:i/>
          <w:iCs/>
        </w:rPr>
        <w:t xml:space="preserve">, </w:t>
      </w:r>
      <w:proofErr w:type="spellStart"/>
      <w:r w:rsidRPr="00902079">
        <w:rPr>
          <w:i/>
          <w:iCs/>
        </w:rPr>
        <w:t>RegQueryValueEx</w:t>
      </w:r>
      <w:proofErr w:type="spellEnd"/>
      <w:r w:rsidRPr="00902079">
        <w:rPr>
          <w:i/>
          <w:iCs/>
        </w:rPr>
        <w:t xml:space="preserve">, </w:t>
      </w:r>
      <w:proofErr w:type="spellStart"/>
      <w:r w:rsidRPr="00902079">
        <w:rPr>
          <w:i/>
          <w:iCs/>
        </w:rPr>
        <w:t>RegEnumKeyEx</w:t>
      </w:r>
      <w:proofErr w:type="spellEnd"/>
      <w:r>
        <w:t xml:space="preserve"> и другие. Эти функции позволяют открывать, создавать, читать, записывать и удалять ключи и значения в реестре.</w:t>
      </w:r>
    </w:p>
    <w:p w14:paraId="1294FA49" w14:textId="2147762B" w:rsidR="00902079" w:rsidRDefault="00902079" w:rsidP="00902079">
      <w:pPr>
        <w:spacing w:line="276" w:lineRule="auto"/>
      </w:pPr>
      <w:r>
        <w:t xml:space="preserve">В реестре хранятся данные различных типов, такие как строки, числа, булевы значения и др. Наиболее распространенные типы данных включают </w:t>
      </w:r>
      <w:r w:rsidRPr="00902079">
        <w:rPr>
          <w:i/>
          <w:iCs/>
        </w:rPr>
        <w:t>REG</w:t>
      </w:r>
      <w:r>
        <w:t>_SZ (строки), REG_</w:t>
      </w:r>
      <w:r w:rsidRPr="00902079">
        <w:rPr>
          <w:i/>
          <w:iCs/>
        </w:rPr>
        <w:t>DWORD</w:t>
      </w:r>
      <w:r>
        <w:t xml:space="preserve"> (32-битные целые числа), REG_</w:t>
      </w:r>
      <w:r w:rsidRPr="00902079">
        <w:rPr>
          <w:i/>
          <w:iCs/>
        </w:rPr>
        <w:t>QWORD</w:t>
      </w:r>
      <w:r>
        <w:t xml:space="preserve"> (64-битные целые числа) и другие.</w:t>
      </w:r>
    </w:p>
    <w:p w14:paraId="37535480" w14:textId="523B504A" w:rsidR="00902079" w:rsidRPr="002115B9" w:rsidRDefault="00902079" w:rsidP="00902079">
      <w:pPr>
        <w:spacing w:line="276" w:lineRule="auto"/>
      </w:pPr>
      <w:r>
        <w:t xml:space="preserve">На 64-битных версиях </w:t>
      </w:r>
      <w:r w:rsidRPr="00902079">
        <w:rPr>
          <w:i/>
          <w:iCs/>
        </w:rPr>
        <w:t>Windows</w:t>
      </w:r>
      <w:r>
        <w:t xml:space="preserve"> реестр разделен на две ветки: 32-битную и 64-битную. 32-битные приложения имеют свою собственную ветку в реестре, отличную от 64-битных приложений. Это может потребовать учета архитектуры при работе с реестром.</w:t>
      </w:r>
      <w:r w:rsidRPr="002115B9">
        <w:t>[2]</w:t>
      </w:r>
    </w:p>
    <w:p w14:paraId="03AD2858" w14:textId="77777777" w:rsidR="00361E45" w:rsidRPr="00361E45" w:rsidRDefault="00361E45" w:rsidP="00E808A3">
      <w:pPr>
        <w:spacing w:line="276" w:lineRule="auto"/>
      </w:pPr>
    </w:p>
    <w:p w14:paraId="024A0E40" w14:textId="2C00DBC1" w:rsidR="00C2319C" w:rsidRPr="00C2319C" w:rsidRDefault="00886FA1" w:rsidP="001603A1">
      <w:pPr>
        <w:spacing w:line="276" w:lineRule="auto"/>
      </w:pPr>
      <w:r>
        <w:br w:type="page"/>
      </w:r>
    </w:p>
    <w:p w14:paraId="451ABA11" w14:textId="2DF48658" w:rsidR="00CE628C" w:rsidRDefault="00C2319C" w:rsidP="00FD782A">
      <w:pPr>
        <w:pStyle w:val="a3"/>
        <w:spacing w:before="0" w:line="276" w:lineRule="auto"/>
        <w:ind w:left="0" w:firstLine="709"/>
      </w:pPr>
      <w:bookmarkStart w:id="3" w:name="_Toc149910355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Default="00CE628C" w:rsidP="00E808A3">
      <w:pPr>
        <w:spacing w:line="276" w:lineRule="auto"/>
      </w:pPr>
    </w:p>
    <w:p w14:paraId="613958D4" w14:textId="3D7A8FA2" w:rsidR="00A070ED" w:rsidRDefault="00CE628C" w:rsidP="001603A1">
      <w:pPr>
        <w:spacing w:line="276" w:lineRule="auto"/>
      </w:pPr>
      <w:r>
        <w:t>Согласно формулировке задачи, был</w:t>
      </w:r>
      <w:r w:rsidR="00902079">
        <w:t>и</w:t>
      </w:r>
      <w:r>
        <w:t xml:space="preserve"> </w:t>
      </w:r>
      <w:r w:rsidR="002A2D08">
        <w:t>реализован</w:t>
      </w:r>
      <w:r w:rsidR="00902079">
        <w:t>ы</w:t>
      </w:r>
      <w:r w:rsidR="002A2D08">
        <w:t xml:space="preserve"> </w:t>
      </w:r>
      <w:r w:rsidR="00902079">
        <w:t>следующие функции</w:t>
      </w:r>
      <w:r w:rsidR="001603A1">
        <w:t>.</w:t>
      </w:r>
    </w:p>
    <w:p w14:paraId="507AA6AD" w14:textId="77777777" w:rsidR="00711EF1" w:rsidRDefault="00711EF1" w:rsidP="00E808A3">
      <w:pPr>
        <w:spacing w:line="276" w:lineRule="auto"/>
      </w:pPr>
    </w:p>
    <w:p w14:paraId="682D4059" w14:textId="626AF340" w:rsidR="00041F64" w:rsidRDefault="006F6AC1" w:rsidP="002A33A2">
      <w:pPr>
        <w:pStyle w:val="af"/>
        <w:spacing w:after="0" w:line="276" w:lineRule="auto"/>
        <w:ind w:left="0" w:firstLine="709"/>
        <w:jc w:val="both"/>
      </w:pPr>
      <w:bookmarkStart w:id="4" w:name="_Toc146293696"/>
      <w:bookmarkStart w:id="5" w:name="_Toc149910356"/>
      <w:r>
        <w:rPr>
          <w:rFonts w:cs="Times New Roman"/>
          <w:szCs w:val="28"/>
        </w:rPr>
        <w:t>3.</w:t>
      </w:r>
      <w:r w:rsidR="009A2DA3">
        <w:rPr>
          <w:rFonts w:cs="Times New Roman"/>
          <w:szCs w:val="28"/>
        </w:rPr>
        <w:t xml:space="preserve">1 </w:t>
      </w:r>
      <w:bookmarkEnd w:id="4"/>
      <w:r w:rsidR="00902079">
        <w:t>Создание и изменение ключей и их значений</w:t>
      </w:r>
      <w:bookmarkEnd w:id="5"/>
    </w:p>
    <w:p w14:paraId="0E7CEC08" w14:textId="77777777" w:rsidR="001603A1" w:rsidRPr="00833529" w:rsidRDefault="001603A1" w:rsidP="001603A1">
      <w:pPr>
        <w:pStyle w:val="af"/>
        <w:spacing w:after="0" w:line="276" w:lineRule="auto"/>
        <w:ind w:left="1276" w:hanging="567"/>
        <w:rPr>
          <w:rFonts w:cs="Times New Roman"/>
          <w:szCs w:val="28"/>
        </w:rPr>
      </w:pPr>
    </w:p>
    <w:p w14:paraId="36E249E9" w14:textId="09CB41A2" w:rsidR="005C26B3" w:rsidRPr="00902079" w:rsidRDefault="00902079" w:rsidP="00E808A3">
      <w:pPr>
        <w:spacing w:line="276" w:lineRule="auto"/>
      </w:pPr>
      <w:r>
        <w:t>Пользователю требуется ввести имя ключа в поле для ключа и значение этого ключа в поле для значения</w:t>
      </w:r>
      <w:r w:rsidR="002115B9">
        <w:t>, а затем данные значения</w:t>
      </w:r>
      <w:r>
        <w:t>. Далее нажать кнопку создания. Ключ со значением создается в реестре</w:t>
      </w:r>
      <w:r w:rsidRPr="00902079">
        <w:t xml:space="preserve"> </w:t>
      </w:r>
      <w:r w:rsidRPr="00902079">
        <w:rPr>
          <w:i/>
          <w:iCs/>
          <w:lang w:val="en-US"/>
        </w:rPr>
        <w:t>Windows</w:t>
      </w:r>
      <w:r w:rsidR="001603A1">
        <w:t xml:space="preserve"> (рисунок 1).</w:t>
      </w:r>
      <w:r>
        <w:t xml:space="preserve"> Если ключ уже существовал в реестре, то его значение будет обновлено.</w:t>
      </w:r>
      <w:r w:rsidRPr="00902079">
        <w:t xml:space="preserve"> </w:t>
      </w:r>
      <w:r>
        <w:t xml:space="preserve">Также имеется возможность выбрать тип </w:t>
      </w:r>
      <w:proofErr w:type="gramStart"/>
      <w:r>
        <w:t>данных</w:t>
      </w:r>
      <w:proofErr w:type="gramEnd"/>
      <w:r>
        <w:t xml:space="preserve"> который будет использоваться для </w:t>
      </w:r>
      <w:r w:rsidR="002115B9">
        <w:t xml:space="preserve">данных </w:t>
      </w:r>
      <w:r>
        <w:t>значения.</w:t>
      </w:r>
    </w:p>
    <w:p w14:paraId="7DC7F24E" w14:textId="77777777" w:rsidR="00041F64" w:rsidRDefault="00041F64" w:rsidP="00E808A3">
      <w:pPr>
        <w:spacing w:line="276" w:lineRule="auto"/>
      </w:pPr>
    </w:p>
    <w:p w14:paraId="03115644" w14:textId="3557893B" w:rsidR="00041F64" w:rsidRPr="00902079" w:rsidRDefault="002115B9" w:rsidP="00E808A3">
      <w:pPr>
        <w:spacing w:line="276" w:lineRule="auto"/>
        <w:ind w:firstLine="0"/>
        <w:jc w:val="center"/>
      </w:pPr>
      <w:r w:rsidRPr="002115B9">
        <w:rPr>
          <w:noProof/>
        </w:rPr>
        <w:drawing>
          <wp:inline distT="0" distB="0" distL="0" distR="0" wp14:anchorId="7A385EBE" wp14:editId="7FFC57FD">
            <wp:extent cx="5940425" cy="1828800"/>
            <wp:effectExtent l="0" t="0" r="3175" b="0"/>
            <wp:docPr id="1636200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00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2E9E" w14:textId="77777777" w:rsidR="00041F64" w:rsidRDefault="00041F64" w:rsidP="00E808A3">
      <w:pPr>
        <w:spacing w:line="276" w:lineRule="auto"/>
        <w:ind w:firstLine="0"/>
      </w:pPr>
    </w:p>
    <w:p w14:paraId="6D842F23" w14:textId="6B9DC846" w:rsidR="00041F64" w:rsidRDefault="00041F64" w:rsidP="00E808A3">
      <w:pPr>
        <w:spacing w:line="276" w:lineRule="auto"/>
        <w:ind w:firstLine="0"/>
        <w:jc w:val="center"/>
        <w:rPr>
          <w:szCs w:val="28"/>
        </w:rPr>
      </w:pPr>
      <w:r w:rsidRPr="00846C1B">
        <w:rPr>
          <w:szCs w:val="28"/>
        </w:rPr>
        <w:t xml:space="preserve">Рисунок 1 – </w:t>
      </w:r>
      <w:r w:rsidR="00902079">
        <w:rPr>
          <w:szCs w:val="28"/>
        </w:rPr>
        <w:t>создание или изменение</w:t>
      </w:r>
      <w:r w:rsidR="001603A1">
        <w:rPr>
          <w:szCs w:val="28"/>
        </w:rPr>
        <w:t xml:space="preserve"> </w:t>
      </w:r>
      <w:r w:rsidR="00902079">
        <w:rPr>
          <w:szCs w:val="28"/>
        </w:rPr>
        <w:t>ключа</w:t>
      </w:r>
    </w:p>
    <w:p w14:paraId="62E96ACF" w14:textId="77777777" w:rsidR="00902079" w:rsidRDefault="00902079" w:rsidP="00E808A3">
      <w:pPr>
        <w:spacing w:line="276" w:lineRule="auto"/>
        <w:ind w:firstLine="0"/>
        <w:jc w:val="center"/>
        <w:rPr>
          <w:szCs w:val="28"/>
        </w:rPr>
      </w:pPr>
    </w:p>
    <w:p w14:paraId="2334EDA8" w14:textId="282BC556" w:rsidR="00902079" w:rsidRDefault="00902079" w:rsidP="00902079">
      <w:pPr>
        <w:pStyle w:val="af"/>
        <w:spacing w:after="0" w:line="276" w:lineRule="auto"/>
        <w:ind w:left="0" w:firstLine="709"/>
        <w:jc w:val="both"/>
      </w:pPr>
      <w:bookmarkStart w:id="6" w:name="_Toc149910357"/>
      <w:r>
        <w:rPr>
          <w:rFonts w:cs="Times New Roman"/>
          <w:szCs w:val="28"/>
        </w:rPr>
        <w:t>3.</w:t>
      </w:r>
      <w:r w:rsidR="00F232F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</w:t>
      </w:r>
      <w:r w:rsidR="00F232F5">
        <w:t>Удаление</w:t>
      </w:r>
      <w:r>
        <w:t xml:space="preserve"> ключей и их значений</w:t>
      </w:r>
      <w:bookmarkEnd w:id="6"/>
    </w:p>
    <w:p w14:paraId="11451B4C" w14:textId="77777777" w:rsidR="00902079" w:rsidRDefault="00902079" w:rsidP="00E808A3">
      <w:pPr>
        <w:spacing w:line="276" w:lineRule="auto"/>
        <w:ind w:firstLine="0"/>
        <w:jc w:val="center"/>
        <w:rPr>
          <w:szCs w:val="28"/>
        </w:rPr>
      </w:pPr>
    </w:p>
    <w:p w14:paraId="226D391B" w14:textId="02E9BD1E" w:rsidR="00902079" w:rsidRDefault="00F232F5" w:rsidP="00F232F5">
      <w:pPr>
        <w:spacing w:line="276" w:lineRule="auto"/>
        <w:rPr>
          <w:szCs w:val="28"/>
        </w:rPr>
      </w:pPr>
      <w:r>
        <w:rPr>
          <w:szCs w:val="28"/>
        </w:rPr>
        <w:t>Чтобы удалить ключ и его значение, пользователю требуется ввести имя ключа, который нужно удалить. Далее нажать кнопку удаления (рисунок 2).</w:t>
      </w:r>
    </w:p>
    <w:p w14:paraId="770D89FA" w14:textId="77777777" w:rsidR="00F232F5" w:rsidRDefault="00F232F5" w:rsidP="00F232F5">
      <w:pPr>
        <w:spacing w:line="276" w:lineRule="auto"/>
        <w:ind w:firstLine="0"/>
        <w:rPr>
          <w:szCs w:val="28"/>
        </w:rPr>
      </w:pPr>
    </w:p>
    <w:p w14:paraId="5534FC79" w14:textId="0F0CE141" w:rsidR="00F232F5" w:rsidRDefault="00F232F5" w:rsidP="00DF7F6A">
      <w:pPr>
        <w:spacing w:line="276" w:lineRule="auto"/>
        <w:ind w:firstLine="0"/>
        <w:jc w:val="center"/>
      </w:pPr>
      <w:r w:rsidRPr="00F232F5">
        <w:rPr>
          <w:noProof/>
        </w:rPr>
        <w:drawing>
          <wp:inline distT="0" distB="0" distL="0" distR="0" wp14:anchorId="7E671BFC" wp14:editId="3C2F40D8">
            <wp:extent cx="5940425" cy="1529715"/>
            <wp:effectExtent l="0" t="0" r="3175" b="0"/>
            <wp:docPr id="1824933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33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4186" w14:textId="77777777" w:rsidR="00DF7F6A" w:rsidRDefault="00DF7F6A" w:rsidP="00DF7F6A">
      <w:pPr>
        <w:spacing w:line="276" w:lineRule="auto"/>
        <w:ind w:firstLine="0"/>
        <w:jc w:val="center"/>
      </w:pPr>
    </w:p>
    <w:p w14:paraId="5E506D73" w14:textId="57B7AA7B" w:rsidR="002115B9" w:rsidRDefault="00F232F5" w:rsidP="00F232F5">
      <w:pPr>
        <w:spacing w:line="276" w:lineRule="auto"/>
        <w:ind w:firstLine="0"/>
        <w:jc w:val="center"/>
        <w:rPr>
          <w:szCs w:val="28"/>
        </w:rPr>
      </w:pPr>
      <w:r w:rsidRPr="00846C1B">
        <w:rPr>
          <w:szCs w:val="28"/>
        </w:rPr>
        <w:t xml:space="preserve">Рисунок </w:t>
      </w:r>
      <w:r>
        <w:rPr>
          <w:szCs w:val="28"/>
        </w:rPr>
        <w:t>2</w:t>
      </w:r>
      <w:r w:rsidRPr="00846C1B">
        <w:rPr>
          <w:szCs w:val="28"/>
        </w:rPr>
        <w:t xml:space="preserve"> – </w:t>
      </w:r>
      <w:r w:rsidR="00FD782A">
        <w:rPr>
          <w:szCs w:val="28"/>
        </w:rPr>
        <w:t>удаление</w:t>
      </w:r>
      <w:r>
        <w:rPr>
          <w:szCs w:val="28"/>
        </w:rPr>
        <w:t xml:space="preserve"> ключа</w:t>
      </w:r>
    </w:p>
    <w:p w14:paraId="757A13C3" w14:textId="1A10BC1A" w:rsidR="00DF7F6A" w:rsidRDefault="00DF7F6A" w:rsidP="00DF7F6A">
      <w:pPr>
        <w:spacing w:line="276" w:lineRule="auto"/>
        <w:rPr>
          <w:szCs w:val="28"/>
        </w:rPr>
      </w:pPr>
      <w:r>
        <w:rPr>
          <w:szCs w:val="28"/>
        </w:rPr>
        <w:lastRenderedPageBreak/>
        <w:t>Чтобы удалить значение, введите имя значения в соответствующее поле, и нажмите кнопку удаления значения (рисунок 3).</w:t>
      </w:r>
    </w:p>
    <w:p w14:paraId="1C17A55C" w14:textId="77777777" w:rsidR="00DF7F6A" w:rsidRDefault="00DF7F6A" w:rsidP="00DF7F6A">
      <w:pPr>
        <w:spacing w:line="276" w:lineRule="auto"/>
        <w:rPr>
          <w:szCs w:val="28"/>
        </w:rPr>
      </w:pPr>
    </w:p>
    <w:p w14:paraId="0699258E" w14:textId="695A6278" w:rsidR="00DF7F6A" w:rsidRDefault="00DF7F6A" w:rsidP="00DF7F6A">
      <w:pPr>
        <w:spacing w:line="276" w:lineRule="auto"/>
        <w:ind w:firstLine="0"/>
        <w:jc w:val="center"/>
      </w:pPr>
      <w:r w:rsidRPr="00DF7F6A">
        <w:rPr>
          <w:noProof/>
        </w:rPr>
        <w:drawing>
          <wp:inline distT="0" distB="0" distL="0" distR="0" wp14:anchorId="4B80853D" wp14:editId="0739C1B3">
            <wp:extent cx="5940425" cy="1035050"/>
            <wp:effectExtent l="0" t="0" r="3175" b="0"/>
            <wp:docPr id="2091210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10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5E20" w14:textId="77777777" w:rsidR="00DF7F6A" w:rsidRDefault="00DF7F6A" w:rsidP="00DF7F6A">
      <w:pPr>
        <w:spacing w:line="276" w:lineRule="auto"/>
        <w:ind w:firstLine="0"/>
        <w:jc w:val="center"/>
      </w:pPr>
    </w:p>
    <w:p w14:paraId="5921CB8A" w14:textId="235941D9" w:rsidR="00DF7F6A" w:rsidRDefault="00DF7F6A" w:rsidP="00DF7F6A">
      <w:pPr>
        <w:spacing w:line="276" w:lineRule="auto"/>
        <w:ind w:firstLine="0"/>
        <w:jc w:val="center"/>
        <w:rPr>
          <w:szCs w:val="28"/>
        </w:rPr>
      </w:pPr>
      <w:r w:rsidRPr="00846C1B">
        <w:rPr>
          <w:szCs w:val="28"/>
        </w:rPr>
        <w:t xml:space="preserve">Рисунок </w:t>
      </w:r>
      <w:r>
        <w:rPr>
          <w:szCs w:val="28"/>
        </w:rPr>
        <w:t>3</w:t>
      </w:r>
      <w:r w:rsidRPr="00846C1B">
        <w:rPr>
          <w:szCs w:val="28"/>
        </w:rPr>
        <w:t xml:space="preserve"> – </w:t>
      </w:r>
      <w:r w:rsidR="00FD782A">
        <w:rPr>
          <w:szCs w:val="28"/>
        </w:rPr>
        <w:t>удаление</w:t>
      </w:r>
      <w:r>
        <w:rPr>
          <w:szCs w:val="28"/>
        </w:rPr>
        <w:t xml:space="preserve"> </w:t>
      </w:r>
      <w:r w:rsidR="00FD782A">
        <w:rPr>
          <w:szCs w:val="28"/>
        </w:rPr>
        <w:t>значений ключа</w:t>
      </w:r>
    </w:p>
    <w:p w14:paraId="03F91B4E" w14:textId="77777777" w:rsidR="00DF7F6A" w:rsidRDefault="00DF7F6A" w:rsidP="00DF7F6A">
      <w:pPr>
        <w:spacing w:line="276" w:lineRule="auto"/>
        <w:rPr>
          <w:szCs w:val="28"/>
        </w:rPr>
      </w:pPr>
    </w:p>
    <w:p w14:paraId="4E83B390" w14:textId="190C6CBD" w:rsidR="002115B9" w:rsidRDefault="002115B9" w:rsidP="002115B9">
      <w:pPr>
        <w:pStyle w:val="af"/>
        <w:spacing w:after="0" w:line="276" w:lineRule="auto"/>
        <w:ind w:left="0" w:firstLine="709"/>
        <w:jc w:val="both"/>
        <w:rPr>
          <w:rFonts w:cs="Times New Roman"/>
          <w:szCs w:val="28"/>
        </w:rPr>
      </w:pPr>
      <w:bookmarkStart w:id="7" w:name="_Toc149910358"/>
      <w:r>
        <w:rPr>
          <w:rFonts w:cs="Times New Roman"/>
          <w:szCs w:val="28"/>
        </w:rPr>
        <w:t>3.</w:t>
      </w:r>
      <w:r w:rsidR="00DF7F6A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Получение </w:t>
      </w:r>
      <w:r w:rsidR="00DF7F6A">
        <w:rPr>
          <w:rFonts w:cs="Times New Roman"/>
          <w:szCs w:val="28"/>
        </w:rPr>
        <w:t>значений</w:t>
      </w:r>
      <w:r>
        <w:rPr>
          <w:rFonts w:cs="Times New Roman"/>
          <w:szCs w:val="28"/>
        </w:rPr>
        <w:t xml:space="preserve"> </w:t>
      </w:r>
      <w:r w:rsidR="00DF7F6A">
        <w:rPr>
          <w:rFonts w:cs="Times New Roman"/>
          <w:szCs w:val="28"/>
        </w:rPr>
        <w:t>ключа и данных этих значений</w:t>
      </w:r>
      <w:bookmarkEnd w:id="7"/>
    </w:p>
    <w:p w14:paraId="1045E90B" w14:textId="77777777" w:rsidR="00DF7F6A" w:rsidRDefault="00DF7F6A" w:rsidP="002115B9">
      <w:pPr>
        <w:pStyle w:val="af"/>
        <w:spacing w:after="0" w:line="276" w:lineRule="auto"/>
        <w:ind w:left="0" w:firstLine="709"/>
        <w:jc w:val="both"/>
        <w:rPr>
          <w:rFonts w:cs="Times New Roman"/>
          <w:szCs w:val="28"/>
        </w:rPr>
      </w:pPr>
    </w:p>
    <w:p w14:paraId="4E70D73A" w14:textId="09BE4DC6" w:rsidR="00DF7F6A" w:rsidRDefault="00DF7F6A" w:rsidP="00DF7F6A">
      <w:r>
        <w:t>Чтобы получить значения ключа и их данные, пользователю требуется ввести имя ключа и нажать найти ключ (рисунок 4).</w:t>
      </w:r>
    </w:p>
    <w:p w14:paraId="700489BE" w14:textId="77777777" w:rsidR="00DF7F6A" w:rsidRDefault="00DF7F6A" w:rsidP="00DF7F6A"/>
    <w:p w14:paraId="3F8E0180" w14:textId="6BBB3715" w:rsidR="00DF7F6A" w:rsidRDefault="00DF7F6A" w:rsidP="00DF7F6A">
      <w:pPr>
        <w:spacing w:line="276" w:lineRule="auto"/>
        <w:ind w:firstLine="0"/>
        <w:jc w:val="center"/>
      </w:pPr>
      <w:r w:rsidRPr="00DF7F6A">
        <w:rPr>
          <w:noProof/>
        </w:rPr>
        <w:drawing>
          <wp:inline distT="0" distB="0" distL="0" distR="0" wp14:anchorId="083D0FC0" wp14:editId="0B9E4FAB">
            <wp:extent cx="5940425" cy="1183005"/>
            <wp:effectExtent l="0" t="0" r="3175" b="0"/>
            <wp:docPr id="186075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5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5A79" w14:textId="77777777" w:rsidR="00DF7F6A" w:rsidRDefault="00DF7F6A" w:rsidP="00DF7F6A">
      <w:pPr>
        <w:spacing w:line="276" w:lineRule="auto"/>
        <w:ind w:firstLine="0"/>
        <w:jc w:val="center"/>
      </w:pPr>
    </w:p>
    <w:p w14:paraId="3187BF08" w14:textId="205A51C6" w:rsidR="00DF7F6A" w:rsidRDefault="00DF7F6A" w:rsidP="00DF7F6A">
      <w:pPr>
        <w:spacing w:line="276" w:lineRule="auto"/>
        <w:ind w:firstLine="0"/>
        <w:jc w:val="center"/>
        <w:rPr>
          <w:szCs w:val="28"/>
        </w:rPr>
      </w:pPr>
      <w:r w:rsidRPr="00846C1B">
        <w:rPr>
          <w:szCs w:val="28"/>
        </w:rPr>
        <w:t xml:space="preserve">Рисунок </w:t>
      </w:r>
      <w:r>
        <w:rPr>
          <w:szCs w:val="28"/>
        </w:rPr>
        <w:t>4</w:t>
      </w:r>
      <w:r w:rsidRPr="00846C1B">
        <w:rPr>
          <w:szCs w:val="28"/>
        </w:rPr>
        <w:t xml:space="preserve"> – </w:t>
      </w:r>
      <w:r w:rsidR="00FD782A">
        <w:rPr>
          <w:szCs w:val="28"/>
        </w:rPr>
        <w:t>получение данных о ключе</w:t>
      </w:r>
    </w:p>
    <w:p w14:paraId="237AF822" w14:textId="77777777" w:rsidR="00DF7F6A" w:rsidRPr="00DF7F6A" w:rsidRDefault="00DF7F6A" w:rsidP="00DF7F6A"/>
    <w:p w14:paraId="0C1E4F03" w14:textId="6CB7B2BA" w:rsidR="00B57FDD" w:rsidRPr="00F232F5" w:rsidRDefault="00B57FDD" w:rsidP="00F232F5">
      <w:pPr>
        <w:spacing w:line="276" w:lineRule="auto"/>
        <w:ind w:firstLine="0"/>
        <w:jc w:val="center"/>
        <w:rPr>
          <w:szCs w:val="28"/>
        </w:rPr>
      </w:pPr>
      <w:r>
        <w:br w:type="page"/>
      </w:r>
    </w:p>
    <w:p w14:paraId="2996DACE" w14:textId="28585D0F" w:rsidR="0037680E" w:rsidRDefault="00B57FDD" w:rsidP="005C1E4C">
      <w:pPr>
        <w:pStyle w:val="a3"/>
        <w:spacing w:before="0" w:line="276" w:lineRule="auto"/>
        <w:ind w:left="0"/>
        <w:jc w:val="center"/>
      </w:pPr>
      <w:bookmarkStart w:id="8" w:name="_Toc149910359"/>
      <w:r>
        <w:lastRenderedPageBreak/>
        <w:t>СПИСОК ИСПОЛЬЗОВАННЫХ ИСТОЧНИКОВ</w:t>
      </w:r>
      <w:bookmarkEnd w:id="8"/>
    </w:p>
    <w:p w14:paraId="76D04B08" w14:textId="77777777" w:rsidR="009062DB" w:rsidRPr="009062DB" w:rsidRDefault="009062DB" w:rsidP="00E808A3">
      <w:pPr>
        <w:spacing w:line="276" w:lineRule="auto"/>
      </w:pPr>
    </w:p>
    <w:p w14:paraId="77A40657" w14:textId="33ABF553" w:rsidR="00F232F5" w:rsidRPr="00F232F5" w:rsidRDefault="0037680E" w:rsidP="00E808A3">
      <w:pPr>
        <w:spacing w:line="276" w:lineRule="auto"/>
      </w:pPr>
      <w:r w:rsidRPr="0037680E">
        <w:t xml:space="preserve">[1] </w:t>
      </w:r>
      <w:r w:rsidR="00F232F5" w:rsidRPr="00F232F5">
        <w:t xml:space="preserve">Реестр </w:t>
      </w:r>
      <w:r w:rsidRPr="0037680E">
        <w:t>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 xml:space="preserve">данные. – Режим доступа: </w:t>
      </w:r>
      <w:hyperlink r:id="rId12" w:history="1">
        <w:r w:rsidR="00F232F5" w:rsidRPr="0076504C">
          <w:rPr>
            <w:rStyle w:val="a9"/>
          </w:rPr>
          <w:t>https://learn.microsoft.com/ru-ru/windows/win32/sysinfo/registry</w:t>
        </w:r>
      </w:hyperlink>
    </w:p>
    <w:p w14:paraId="55D7F1B9" w14:textId="18BE3552" w:rsidR="0037680E" w:rsidRPr="00F232F5" w:rsidRDefault="00F232F5" w:rsidP="00F232F5">
      <w:pPr>
        <w:spacing w:line="276" w:lineRule="auto"/>
      </w:pPr>
      <w:r w:rsidRPr="00F232F5">
        <w:t>[2] Сведения о реестре</w:t>
      </w:r>
      <w:r w:rsidRPr="00F232F5">
        <w:rPr>
          <w:szCs w:val="28"/>
        </w:rPr>
        <w:t xml:space="preserve"> </w:t>
      </w:r>
      <w:r w:rsidRPr="00F232F5">
        <w:t>– Электронные</w:t>
      </w:r>
      <w:r w:rsidR="0037680E">
        <w:t xml:space="preserve"> данные. – Режим доступа: </w:t>
      </w:r>
      <w:r w:rsidRPr="00F232F5">
        <w:rPr>
          <w:color w:val="4472C4" w:themeColor="accent1"/>
          <w:u w:val="single"/>
        </w:rPr>
        <w:t>https://learn.microsoft.com/ru-ru/windows/win32/sysinfo/</w:t>
      </w:r>
      <w:hyperlink r:id="rId13" w:history="1">
        <w:r w:rsidRPr="00F232F5">
          <w:rPr>
            <w:rStyle w:val="a9"/>
            <w:color w:val="4472C4" w:themeColor="accent1"/>
          </w:rPr>
          <w:t>about</w:t>
        </w:r>
      </w:hyperlink>
      <w:r w:rsidRPr="00F232F5">
        <w:rPr>
          <w:color w:val="4472C4" w:themeColor="accent1"/>
          <w:u w:val="single"/>
        </w:rPr>
        <w:t>-the-registry</w:t>
      </w:r>
    </w:p>
    <w:p w14:paraId="584BECDA" w14:textId="2E6552AE" w:rsidR="00B40191" w:rsidRPr="0037680E" w:rsidRDefault="00B40191" w:rsidP="00F232F5">
      <w:pPr>
        <w:ind w:firstLine="0"/>
      </w:pPr>
      <w:r w:rsidRPr="0037680E">
        <w:br w:type="page"/>
      </w:r>
    </w:p>
    <w:p w14:paraId="3763E0B9" w14:textId="254F9BDF" w:rsidR="00923A3F" w:rsidRDefault="00B40191" w:rsidP="0035220A">
      <w:pPr>
        <w:pStyle w:val="a3"/>
        <w:spacing w:before="0"/>
        <w:jc w:val="center"/>
      </w:pPr>
      <w:bookmarkStart w:id="9" w:name="_Toc149910360"/>
      <w:r>
        <w:lastRenderedPageBreak/>
        <w:t>ПРИЛОЖЕНИЕ А</w:t>
      </w:r>
      <w:bookmarkEnd w:id="9"/>
    </w:p>
    <w:p w14:paraId="0590935C" w14:textId="2F9D0C9D" w:rsidR="00A76FF2" w:rsidRDefault="00A76FF2" w:rsidP="00A76FF2">
      <w:pPr>
        <w:jc w:val="center"/>
      </w:pPr>
      <w:r>
        <w:t>Листинг кода</w:t>
      </w:r>
    </w:p>
    <w:p w14:paraId="5561D416" w14:textId="64ED8AC7" w:rsidR="001603A1" w:rsidRPr="002115B9" w:rsidRDefault="00A76FF2" w:rsidP="00BE3821">
      <w:pPr>
        <w:jc w:val="center"/>
      </w:pPr>
      <w:r>
        <w:t>Файл</w:t>
      </w:r>
      <w:r w:rsidRPr="002115B9">
        <w:t xml:space="preserve"> </w:t>
      </w:r>
      <w:r w:rsidR="00BE3821">
        <w:rPr>
          <w:lang w:val="en-US"/>
        </w:rPr>
        <w:t>Lab</w:t>
      </w:r>
      <w:r w:rsidR="00F232F5" w:rsidRPr="002115B9">
        <w:t>5</w:t>
      </w:r>
      <w:r w:rsidRPr="002115B9">
        <w:t>.</w:t>
      </w:r>
      <w:r w:rsidR="008C1C17">
        <w:rPr>
          <w:lang w:val="en-US"/>
        </w:rPr>
        <w:t>h</w:t>
      </w:r>
    </w:p>
    <w:p w14:paraId="5C40C363" w14:textId="77777777" w:rsidR="00F232F5" w:rsidRPr="00F232F5" w:rsidRDefault="00F232F5" w:rsidP="00F232F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2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32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3B9487EE" w14:textId="77777777" w:rsidR="00F232F5" w:rsidRPr="00F232F5" w:rsidRDefault="00F232F5" w:rsidP="00F232F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C2F7C91" w14:textId="77777777" w:rsidR="00F232F5" w:rsidRPr="00F232F5" w:rsidRDefault="00F232F5" w:rsidP="00F232F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2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32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F232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resource.h</w:t>
      </w:r>
      <w:proofErr w:type="spellEnd"/>
      <w:r w:rsidRPr="00F232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54CAAEFA" w14:textId="77777777" w:rsidR="00F232F5" w:rsidRPr="00F232F5" w:rsidRDefault="00F232F5" w:rsidP="00F232F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2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32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F232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F232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7EA780A9" w14:textId="77777777" w:rsidR="00F232F5" w:rsidRPr="00F232F5" w:rsidRDefault="00F232F5" w:rsidP="00F232F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2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32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7AFFDD69" w14:textId="77777777" w:rsidR="00F232F5" w:rsidRPr="00F232F5" w:rsidRDefault="00F232F5" w:rsidP="00F232F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4DDF576" w14:textId="77777777" w:rsidR="00F232F5" w:rsidRPr="00F232F5" w:rsidRDefault="00F232F5" w:rsidP="00F232F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2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32F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CREATE_KEY</w:t>
      </w:r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1101</w:t>
      </w:r>
    </w:p>
    <w:p w14:paraId="121E9480" w14:textId="77777777" w:rsidR="00F232F5" w:rsidRPr="00F232F5" w:rsidRDefault="00F232F5" w:rsidP="00F232F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2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32F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DELETE_KEY</w:t>
      </w:r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1102</w:t>
      </w:r>
    </w:p>
    <w:p w14:paraId="3A33A3CE" w14:textId="77777777" w:rsidR="00F232F5" w:rsidRPr="00F232F5" w:rsidRDefault="00F232F5" w:rsidP="00F232F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A1FDD3E" w14:textId="77777777" w:rsidR="00F232F5" w:rsidRPr="00F232F5" w:rsidRDefault="00F232F5" w:rsidP="00F232F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2F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hEditCreateKeyName</w:t>
      </w:r>
      <w:proofErr w:type="spellEnd"/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3777155" w14:textId="77777777" w:rsidR="00F232F5" w:rsidRPr="00F232F5" w:rsidRDefault="00F232F5" w:rsidP="00F232F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2F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hEditCreateKeyValue</w:t>
      </w:r>
      <w:proofErr w:type="spellEnd"/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843B39A" w14:textId="77777777" w:rsidR="00F232F5" w:rsidRPr="00F232F5" w:rsidRDefault="00F232F5" w:rsidP="00F232F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2F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hButtonCreateKey</w:t>
      </w:r>
      <w:proofErr w:type="spellEnd"/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84E0019" w14:textId="77777777" w:rsidR="00F232F5" w:rsidRPr="00F232F5" w:rsidRDefault="00F232F5" w:rsidP="00F232F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2F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hEditDeleteKeyName</w:t>
      </w:r>
      <w:proofErr w:type="spellEnd"/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66A150" w14:textId="77777777" w:rsidR="00F232F5" w:rsidRPr="00F232F5" w:rsidRDefault="00F232F5" w:rsidP="00F232F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2F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hComboBoxType</w:t>
      </w:r>
      <w:proofErr w:type="spellEnd"/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34758EC" w14:textId="77777777" w:rsidR="00F232F5" w:rsidRPr="00F232F5" w:rsidRDefault="00F232F5" w:rsidP="00F232F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2F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hButtonDeleteKey</w:t>
      </w:r>
      <w:proofErr w:type="spellEnd"/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32B2DEC" w14:textId="77777777" w:rsidR="00F232F5" w:rsidRPr="00F232F5" w:rsidRDefault="00F232F5" w:rsidP="00F232F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2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CreateKey</w:t>
      </w:r>
      <w:proofErr w:type="spellEnd"/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r w:rsidRPr="00F232F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32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name</w:t>
      </w:r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std::</w:t>
      </w:r>
      <w:proofErr w:type="spellStart"/>
      <w:r w:rsidRPr="00F232F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32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EAD6F94" w14:textId="5A8DAEEB" w:rsidR="00BE3821" w:rsidRDefault="00F232F5" w:rsidP="00F232F5">
      <w:pPr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232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DeleteKey</w:t>
      </w:r>
      <w:proofErr w:type="spellEnd"/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r w:rsidRPr="00F232F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232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name</w:t>
      </w:r>
      <w:r w:rsidRPr="00F232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0FC7452" w14:textId="77777777" w:rsidR="00F232F5" w:rsidRPr="00F232F5" w:rsidRDefault="00F232F5" w:rsidP="00F232F5">
      <w:pPr>
        <w:jc w:val="center"/>
        <w:rPr>
          <w:lang w:val="en-US"/>
        </w:rPr>
      </w:pPr>
    </w:p>
    <w:p w14:paraId="443EC9F3" w14:textId="4E493215" w:rsidR="00BE3821" w:rsidRDefault="00BE3821" w:rsidP="00BE3821">
      <w:pPr>
        <w:jc w:val="center"/>
        <w:rPr>
          <w:lang w:val="en-US"/>
        </w:rPr>
      </w:pPr>
      <w:r>
        <w:t>Файл</w:t>
      </w:r>
      <w:r w:rsidRPr="00BE3821">
        <w:rPr>
          <w:lang w:val="en-US"/>
        </w:rPr>
        <w:t xml:space="preserve"> </w:t>
      </w:r>
      <w:r w:rsidR="00F232F5">
        <w:rPr>
          <w:lang w:val="en-US"/>
        </w:rPr>
        <w:t>Lab5</w:t>
      </w:r>
      <w:r w:rsidRPr="00BE3821">
        <w:rPr>
          <w:lang w:val="en-US"/>
        </w:rPr>
        <w:t>.</w:t>
      </w:r>
      <w:r w:rsidR="00F232F5">
        <w:rPr>
          <w:lang w:val="en-US"/>
        </w:rPr>
        <w:t>cpp</w:t>
      </w:r>
    </w:p>
    <w:p w14:paraId="26B06BAD" w14:textId="77777777" w:rsidR="00BE3821" w:rsidRDefault="00BE3821" w:rsidP="00BE3821">
      <w:pPr>
        <w:jc w:val="center"/>
        <w:rPr>
          <w:lang w:val="en-US"/>
        </w:rPr>
      </w:pPr>
    </w:p>
    <w:p w14:paraId="12B1B6B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#ifndef UNICODE</w:t>
      </w:r>
    </w:p>
    <w:p w14:paraId="46BC07D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 UNICODE</w:t>
      </w:r>
    </w:p>
    <w:p w14:paraId="3684954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#endif </w:t>
      </w:r>
    </w:p>
    <w:p w14:paraId="175F68B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"Lab5.h"</w:t>
      </w:r>
    </w:p>
    <w:p w14:paraId="423FDBA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strsafe.h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&gt;</w:t>
      </w:r>
    </w:p>
    <w:p w14:paraId="26D9E2C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tchar.h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&gt;</w:t>
      </w:r>
    </w:p>
    <w:p w14:paraId="0FDE52C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&lt;locale&gt;</w:t>
      </w:r>
    </w:p>
    <w:p w14:paraId="5F1A454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codecvt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&gt;</w:t>
      </w:r>
    </w:p>
    <w:p w14:paraId="0DE09C5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atlstr.h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&gt;</w:t>
      </w:r>
    </w:p>
    <w:p w14:paraId="7CDAB6D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include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atlconv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.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&gt;</w:t>
      </w:r>
    </w:p>
    <w:p w14:paraId="6DA5D60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/*</w:t>
      </w:r>
    </w:p>
    <w:p w14:paraId="0E11E9E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Разработать утилиту для создания и управления</w:t>
      </w:r>
    </w:p>
    <w:p w14:paraId="6045E38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реестровыми записями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Windows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, включая создание,</w:t>
      </w:r>
    </w:p>
    <w:p w14:paraId="7437ACB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изменение и удаление ключей и значений.</w:t>
      </w:r>
    </w:p>
    <w:p w14:paraId="16EA5C3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*/</w:t>
      </w:r>
    </w:p>
    <w:p w14:paraId="37E0CBE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45FB248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HWND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UINT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WPARAM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LPARAM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4EB6019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376741C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int WINAPI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wWinMain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HINSTANCE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HINSTANCE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hPrevInstance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PWSTR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pCmdLine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int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</w:t>
      </w:r>
    </w:p>
    <w:p w14:paraId="0F52BC1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{</w:t>
      </w:r>
    </w:p>
    <w:p w14:paraId="7407A26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 Register the window class.</w:t>
      </w:r>
    </w:p>
    <w:p w14:paraId="63EE9C5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const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CLASS_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NAME[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L"Sample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Window Class";</w:t>
      </w:r>
    </w:p>
    <w:p w14:paraId="53F09BB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509344E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WNDCLASS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{ }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3CC62D7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19CA7A1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wc.lpfnWndProc</w:t>
      </w:r>
      <w:proofErr w:type="spellEnd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07BA414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wc.hInstance</w:t>
      </w:r>
      <w:proofErr w:type="spellEnd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0F67563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wc.lpszClassName</w:t>
      </w:r>
      <w:proofErr w:type="spellEnd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CLASS_NAME;</w:t>
      </w:r>
    </w:p>
    <w:p w14:paraId="0A62C3B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09FAE72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RegisterClass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798261F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19F50D4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 Create the window.</w:t>
      </w:r>
    </w:p>
    <w:p w14:paraId="690C5BC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1A28BC9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HWND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CreateWindowExW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27D8305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0,   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           // Optional window styles.</w:t>
      </w:r>
    </w:p>
    <w:p w14:paraId="2BC375F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CLASS_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NAME,   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  // Window class</w:t>
      </w:r>
    </w:p>
    <w:p w14:paraId="0492327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L"Learn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to Program Windows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",   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// Window text</w:t>
      </w:r>
    </w:p>
    <w:p w14:paraId="77A6EAF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WS_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OVERLAPPEDWINDOW,   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// Window style</w:t>
      </w:r>
    </w:p>
    <w:p w14:paraId="59915A4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384221F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// Size and position</w:t>
      </w:r>
    </w:p>
    <w:p w14:paraId="5C1D494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CW_USEDEFAULT, CW_USEDEFAULT, 1300, 700,</w:t>
      </w:r>
    </w:p>
    <w:p w14:paraId="6A913F7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613CE98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NULL,   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 Parent window    </w:t>
      </w:r>
    </w:p>
    <w:p w14:paraId="78D7174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NULL,   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 Menu</w:t>
      </w:r>
    </w:p>
    <w:p w14:paraId="6EA53D6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 /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 Instance handle</w:t>
      </w:r>
    </w:p>
    <w:p w14:paraId="5431C29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        // Additional application data</w:t>
      </w:r>
    </w:p>
    <w:p w14:paraId="1402951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421E475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1EA44A2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== NULL)</w:t>
      </w:r>
    </w:p>
    <w:p w14:paraId="1FBD505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CC0372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return 0;</w:t>
      </w:r>
    </w:p>
    <w:p w14:paraId="3511B92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3F9C88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208F442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hEditCreateKeyName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CreateWindowEx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3335725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WS_EX_CLIENTEDGE,</w:t>
      </w:r>
    </w:p>
    <w:p w14:paraId="247050F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L"EDIT",</w:t>
      </w:r>
    </w:p>
    <w:p w14:paraId="03DEFA0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L"",</w:t>
      </w:r>
    </w:p>
    <w:p w14:paraId="1C29F63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WS_CHILD | WS_VISIBLE | ES_AUTOHSCROLL,</w:t>
      </w:r>
    </w:p>
    <w:p w14:paraId="10D8885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10, 10, 300, 30,</w:t>
      </w:r>
    </w:p>
    <w:p w14:paraId="5DF3F11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7275A82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NULL,</w:t>
      </w:r>
    </w:p>
    <w:p w14:paraId="26C07FA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41ED752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</w:t>
      </w:r>
    </w:p>
    <w:p w14:paraId="4DB3D99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07B05FB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14539BE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HWND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hwndCreateKeyNameText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CreateWindow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669008B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STATIC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",</w:t>
      </w:r>
    </w:p>
    <w:p w14:paraId="3EAC1A1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"Введите имя ключа для создания/изменения", </w:t>
      </w:r>
    </w:p>
    <w:p w14:paraId="6B72DA7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WS_VISIBLE | WS_CHILD | SS_LEFT, </w:t>
      </w:r>
    </w:p>
    <w:p w14:paraId="30342B2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320, 10, 270, 30,  </w:t>
      </w:r>
    </w:p>
    <w:p w14:paraId="5C69214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          </w:t>
      </w:r>
    </w:p>
    <w:p w14:paraId="482FA3D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NULL,                </w:t>
      </w:r>
    </w:p>
    <w:p w14:paraId="66AE897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          </w:t>
      </w:r>
    </w:p>
    <w:p w14:paraId="50DD545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                  </w:t>
      </w:r>
    </w:p>
    <w:p w14:paraId="55F9052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4D46FBC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37353ED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hEditCreateKeyValue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CreateWindowEx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10B846C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WS_EX_CLIENTEDGE,</w:t>
      </w:r>
    </w:p>
    <w:p w14:paraId="0880DCA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L"EDIT",</w:t>
      </w:r>
    </w:p>
    <w:p w14:paraId="529D8C4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L"",</w:t>
      </w:r>
    </w:p>
    <w:p w14:paraId="011BF7B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WS_CHILD | WS_VISIBLE | ES_AUTOHSCROLL,</w:t>
      </w:r>
    </w:p>
    <w:p w14:paraId="28FB9CA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10, 50, 300, 30,</w:t>
      </w:r>
    </w:p>
    <w:p w14:paraId="57B54C5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613FA31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NULL,</w:t>
      </w:r>
    </w:p>
    <w:p w14:paraId="616102A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61AF6AD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</w:t>
      </w:r>
    </w:p>
    <w:p w14:paraId="21A3112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07D5C47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2EDF8F2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HWND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hwndCreateValueText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CreateWindow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5184B22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STATIC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",</w:t>
      </w:r>
    </w:p>
    <w:p w14:paraId="6AB33ED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"Введите имя значения для ключа",</w:t>
      </w:r>
    </w:p>
    <w:p w14:paraId="797F5CB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WS_VISIBLE | WS_CHILD | SS_LEFT,</w:t>
      </w:r>
    </w:p>
    <w:p w14:paraId="26145CF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320, 50, 250, 30,</w:t>
      </w:r>
    </w:p>
    <w:p w14:paraId="763FB8C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059FF7C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NULL,</w:t>
      </w:r>
    </w:p>
    <w:p w14:paraId="64F1F06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30A0681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</w:t>
      </w:r>
    </w:p>
    <w:p w14:paraId="14C6684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1A9AC2B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3E2D6B7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hEditCreateKeyValueData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CreateWindowEx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6F80341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WS_EX_CLIENTEDGE,</w:t>
      </w:r>
    </w:p>
    <w:p w14:paraId="245AD58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L"EDIT",</w:t>
      </w:r>
    </w:p>
    <w:p w14:paraId="4BBE9C6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L"",</w:t>
      </w:r>
    </w:p>
    <w:p w14:paraId="6A82AE4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lastRenderedPageBreak/>
        <w:t xml:space="preserve">        WS_CHILD | WS_VISIBLE | ES_AUTOHSCROLL,</w:t>
      </w:r>
    </w:p>
    <w:p w14:paraId="3265911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10, 90, 300, 30,</w:t>
      </w:r>
    </w:p>
    <w:p w14:paraId="7D7D213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4470E5D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NULL,</w:t>
      </w:r>
    </w:p>
    <w:p w14:paraId="3A2F653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474ADA9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</w:t>
      </w:r>
    </w:p>
    <w:p w14:paraId="1DB0335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0BAD4BD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124377C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HWND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hwndCreateValueDataText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CreateWindow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4156229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STATIC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",</w:t>
      </w:r>
    </w:p>
    <w:p w14:paraId="207A083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"Введите значение для данных значения",</w:t>
      </w:r>
    </w:p>
    <w:p w14:paraId="049B295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WS_VISIBLE | WS_CHILD | SS_LEFT,</w:t>
      </w:r>
    </w:p>
    <w:p w14:paraId="4F8E8B6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320, 90, 250, 30,</w:t>
      </w:r>
    </w:p>
    <w:p w14:paraId="2A86FE9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17E15FE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NULL,</w:t>
      </w:r>
    </w:p>
    <w:p w14:paraId="3C28656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74C7D7E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</w:t>
      </w:r>
    </w:p>
    <w:p w14:paraId="31B2491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1FAB4D4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09C066A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hComboBoxType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CreateWindow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352FB21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L"COMBOBOX",            </w:t>
      </w:r>
    </w:p>
    <w:p w14:paraId="01CF315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NULL,                   </w:t>
      </w:r>
    </w:p>
    <w:p w14:paraId="04A5619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WS_CHILD | WS_VISIBLE | CBS_DROPDOWN | CBS_HASSTRINGS,</w:t>
      </w:r>
    </w:p>
    <w:p w14:paraId="579D255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10, 130, 200, 200,      </w:t>
      </w:r>
    </w:p>
    <w:p w14:paraId="42AF2CE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,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NULL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,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NULL</w:t>
      </w:r>
    </w:p>
    <w:p w14:paraId="555A797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);</w:t>
      </w:r>
    </w:p>
    <w:p w14:paraId="0AF2215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</w:p>
    <w:p w14:paraId="05F519E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// Добавление элементов в комбо-бокс</w:t>
      </w:r>
    </w:p>
    <w:p w14:paraId="26EEDDC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SendMessage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hComboBoxType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CB_ADDSTRING, 0, (LPARAM)L"REG_SZ");</w:t>
      </w:r>
    </w:p>
    <w:p w14:paraId="34BFCE2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SendMessage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hComboBoxType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CB_ADDSTRING, 0, (LPARAM)L"REG_DWORD");</w:t>
      </w:r>
    </w:p>
    <w:p w14:paraId="3D53747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SendMessage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hComboBoxType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CB_ADDSTRING, 0, (LPARAM)L"REG_QWORD");</w:t>
      </w:r>
    </w:p>
    <w:p w14:paraId="45A901E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7FBBE07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// Выбор первого элемента в комбо-боксе</w:t>
      </w:r>
    </w:p>
    <w:p w14:paraId="659F7A1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SendMessage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hComboBoxType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CB_SETCURSEL, 0, 0);</w:t>
      </w:r>
    </w:p>
    <w:p w14:paraId="321ABE9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470F37B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hButtonCreateKey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CreateWindowEx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2DDA626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0,</w:t>
      </w:r>
    </w:p>
    <w:p w14:paraId="2DFD858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BUTTON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",</w:t>
      </w:r>
    </w:p>
    <w:p w14:paraId="71F82E6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"Создать/изменить ключ",</w:t>
      </w:r>
    </w:p>
    <w:p w14:paraId="591A407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WS_CHILD | WS_VISIBLE | BS_DEFPUSHBUTTON,</w:t>
      </w:r>
    </w:p>
    <w:p w14:paraId="5F284E6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220, 130, 220, 50,</w:t>
      </w:r>
    </w:p>
    <w:p w14:paraId="2853B2B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2DFBB0E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(HMENU)CREATE_KEY,</w:t>
      </w:r>
    </w:p>
    <w:p w14:paraId="2BBF78D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6B8CD7C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</w:t>
      </w:r>
    </w:p>
    <w:p w14:paraId="153DF1A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046CC5A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5BE64DC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hEditDeleteKeyName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CreateWindowEx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2D43F15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WS_EX_CLIENTEDGE,</w:t>
      </w:r>
    </w:p>
    <w:p w14:paraId="228F5D9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L"EDIT",</w:t>
      </w:r>
    </w:p>
    <w:p w14:paraId="71065DC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L"",</w:t>
      </w:r>
    </w:p>
    <w:p w14:paraId="1C48285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WS_CHILD | WS_VISIBLE | ES_AUTOHSCROLL,</w:t>
      </w:r>
    </w:p>
    <w:p w14:paraId="17400FB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610, 10, 300, 30,</w:t>
      </w:r>
    </w:p>
    <w:p w14:paraId="0FA8646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4A1FC93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NULL,</w:t>
      </w:r>
    </w:p>
    <w:p w14:paraId="4076ECA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2D61291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</w:t>
      </w:r>
    </w:p>
    <w:p w14:paraId="0373401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776D695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3B6E61E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HWND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hwndDeleteKeyNameText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CreateWindow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14ADCE9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STATIC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",</w:t>
      </w:r>
    </w:p>
    <w:p w14:paraId="6ADAD56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"Введите имя ключа для удаления",</w:t>
      </w:r>
    </w:p>
    <w:p w14:paraId="683B031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WS_VISIBLE | WS_CHILD | SS_LEFT,</w:t>
      </w:r>
    </w:p>
    <w:p w14:paraId="3AF1E49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920, 10, 270, 30,</w:t>
      </w:r>
    </w:p>
    <w:p w14:paraId="6CDA616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10D74DE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lastRenderedPageBreak/>
        <w:t xml:space="preserve">        NULL,</w:t>
      </w:r>
    </w:p>
    <w:p w14:paraId="2ED4C4F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339582C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</w:t>
      </w:r>
    </w:p>
    <w:p w14:paraId="09C73C4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3B61234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189405D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hButtonDeleteKey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CreateWindowEx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01B0937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0,</w:t>
      </w:r>
    </w:p>
    <w:p w14:paraId="6E1558C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BUTTON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",</w:t>
      </w:r>
    </w:p>
    <w:p w14:paraId="43FC88E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"Удалить ключ",</w:t>
      </w:r>
    </w:p>
    <w:p w14:paraId="4A1C6A4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WS_CHILD | WS_VISIBLE | BS_DEFPUSHBUTTON,</w:t>
      </w:r>
    </w:p>
    <w:p w14:paraId="3F25B1E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610, 50, 120, 50,</w:t>
      </w:r>
    </w:p>
    <w:p w14:paraId="2427E1A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2907EC7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(HMENU)DELETE_KEY,</w:t>
      </w:r>
    </w:p>
    <w:p w14:paraId="3006E77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13EBC64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</w:t>
      </w:r>
    </w:p>
    <w:p w14:paraId="5723900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0A583EE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7671AA6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hEditDeleteValueName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CreateWindowEx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01A45CF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WS_EX_CLIENTEDGE,</w:t>
      </w:r>
    </w:p>
    <w:p w14:paraId="198F0DE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L"EDIT",</w:t>
      </w:r>
    </w:p>
    <w:p w14:paraId="20161EA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L"",</w:t>
      </w:r>
    </w:p>
    <w:p w14:paraId="0BA2E50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WS_CHILD | WS_VISIBLE | ES_AUTOHSCROLL,</w:t>
      </w:r>
    </w:p>
    <w:p w14:paraId="0339963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610, 110, 300, 30,</w:t>
      </w:r>
    </w:p>
    <w:p w14:paraId="5343F16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709056C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NULL,</w:t>
      </w:r>
    </w:p>
    <w:p w14:paraId="6C5D96A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5D69BC2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</w:t>
      </w:r>
    </w:p>
    <w:p w14:paraId="3C64915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7927A62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011DAB7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HWND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hwndDeleteValueNameText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CreateWindow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6A48B05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STATIC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",</w:t>
      </w:r>
    </w:p>
    <w:p w14:paraId="01A253A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"Введите имя значения ключа для удаления",</w:t>
      </w:r>
    </w:p>
    <w:p w14:paraId="4B6FDC4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WS_VISIBLE | WS_CHILD | SS_LEFT,</w:t>
      </w:r>
    </w:p>
    <w:p w14:paraId="1D62428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920, 110, 300, 30,</w:t>
      </w:r>
    </w:p>
    <w:p w14:paraId="5D9ECC7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3017F85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NULL,</w:t>
      </w:r>
    </w:p>
    <w:p w14:paraId="229F9B3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6011825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</w:t>
      </w:r>
    </w:p>
    <w:p w14:paraId="1AC3024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463B252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660C137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hButtonDeleteValue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CreateWindowEx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7853AA1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0,</w:t>
      </w:r>
    </w:p>
    <w:p w14:paraId="3CB07FA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BUTTON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",</w:t>
      </w:r>
    </w:p>
    <w:p w14:paraId="5A1F1BE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"Удалить значение",</w:t>
      </w:r>
    </w:p>
    <w:p w14:paraId="767DBFF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WS_CHILD | WS_VISIBLE | BS_DEFPUSHBUTTON,</w:t>
      </w:r>
    </w:p>
    <w:p w14:paraId="513A1AC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610, 150, 150, 50,</w:t>
      </w:r>
    </w:p>
    <w:p w14:paraId="3D2333F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0A8D707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(HMENU)DELETE_VALUE,</w:t>
      </w:r>
    </w:p>
    <w:p w14:paraId="6F21122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62C2121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</w:t>
      </w:r>
    </w:p>
    <w:p w14:paraId="4A3E12B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4A5FEB9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5CDCD64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hEditFindKeyName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CreateWindowEx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1F15D31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WS_EX_CLIENTEDGE,</w:t>
      </w:r>
    </w:p>
    <w:p w14:paraId="234EE22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L"EDIT",</w:t>
      </w:r>
    </w:p>
    <w:p w14:paraId="2446EE1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L"",</w:t>
      </w:r>
    </w:p>
    <w:p w14:paraId="50291F8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WS_CHILD | WS_VISIBLE | ES_AUTOHSCROLL,</w:t>
      </w:r>
    </w:p>
    <w:p w14:paraId="54AC68B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10, 340, 300, 30,</w:t>
      </w:r>
    </w:p>
    <w:p w14:paraId="753953E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3354733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NULL,</w:t>
      </w:r>
    </w:p>
    <w:p w14:paraId="49D5357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136FDA7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</w:t>
      </w:r>
    </w:p>
    <w:p w14:paraId="451CB35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7919D01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6E513CB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HWND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hwndFindKeyNameText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CreateWindow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3D92955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lastRenderedPageBreak/>
        <w:t xml:space="preserve">        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STATIC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",</w:t>
      </w:r>
    </w:p>
    <w:p w14:paraId="3B77FD4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"Введите имя ключа для поиска",</w:t>
      </w:r>
    </w:p>
    <w:p w14:paraId="053B678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WS_VISIBLE | WS_CHILD | SS_LEFT,</w:t>
      </w:r>
    </w:p>
    <w:p w14:paraId="52FE7EE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320, 340, 270, 30,</w:t>
      </w:r>
    </w:p>
    <w:p w14:paraId="08564E5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72090A5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NULL,</w:t>
      </w:r>
    </w:p>
    <w:p w14:paraId="5FDEB38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7D9A08B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</w:t>
      </w:r>
    </w:p>
    <w:p w14:paraId="194C9FE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2B9E677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76F3E2D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hButtonFindKey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CreateWindowEx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0552758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0,</w:t>
      </w:r>
    </w:p>
    <w:p w14:paraId="477375A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BUTTON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",</w:t>
      </w:r>
    </w:p>
    <w:p w14:paraId="3375C86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"Найти ключ",</w:t>
      </w:r>
    </w:p>
    <w:p w14:paraId="4895385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WS_CHILD | WS_VISIBLE | BS_DEFPUSHBUTTON,</w:t>
      </w:r>
    </w:p>
    <w:p w14:paraId="1F9F01D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10, 380, 120, 50,</w:t>
      </w:r>
    </w:p>
    <w:p w14:paraId="3215D98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0B474D7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(HMENU)FIND_KEY,</w:t>
      </w:r>
    </w:p>
    <w:p w14:paraId="497388E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</w:t>
      </w:r>
    </w:p>
    <w:p w14:paraId="7057C20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</w:t>
      </w:r>
    </w:p>
    <w:p w14:paraId="71BABA7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23913FA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1644A9D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ShowWindow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6334565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69E18BD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 Run the message loop.</w:t>
      </w:r>
    </w:p>
    <w:p w14:paraId="0CBEAC7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09EA562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MSG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msg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{ }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7DF6D2C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while (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GetMessage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&amp;msg, NULL, 0, 0) &gt; 0)</w:t>
      </w:r>
    </w:p>
    <w:p w14:paraId="01001AB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C0EC2C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TranslateMessage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(&amp;msg);</w:t>
      </w:r>
    </w:p>
    <w:p w14:paraId="5D52A79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DispatchMessage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(&amp;msg);</w:t>
      </w:r>
    </w:p>
    <w:p w14:paraId="46F3BDF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FCCA25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387C16F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return 0;</w:t>
      </w:r>
    </w:p>
    <w:p w14:paraId="0B896F7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}</w:t>
      </w:r>
    </w:p>
    <w:p w14:paraId="32855C5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4133DC4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HWND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UINT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WPARAM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LPARAM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</w:t>
      </w:r>
    </w:p>
    <w:p w14:paraId="7D9680D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{</w:t>
      </w:r>
    </w:p>
    <w:p w14:paraId="11DA556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switch 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</w:t>
      </w:r>
    </w:p>
    <w:p w14:paraId="000C512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392FA9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case WM_DESTROY:</w:t>
      </w:r>
    </w:p>
    <w:p w14:paraId="68A5865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PostQuitMessage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0);</w:t>
      </w:r>
    </w:p>
    <w:p w14:paraId="311FCAB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return 0;</w:t>
      </w:r>
    </w:p>
    <w:p w14:paraId="2BAFB14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0E30EDD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case WM_PAINT:</w:t>
      </w:r>
    </w:p>
    <w:p w14:paraId="06217DB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DE1A8A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PAINTSTRUCT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6511001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HDC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BeginPaint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583C526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1D315B0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// All painting occurs here, between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BeginPaint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and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EndPaint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.</w:t>
      </w:r>
    </w:p>
    <w:p w14:paraId="097D3AA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2440448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FillRect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ps.rcPaint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(HBRUSH)(COLOR_WINDOW + 1));</w:t>
      </w:r>
    </w:p>
    <w:p w14:paraId="5092C94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2A40DD3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EndPaint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1573962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E54CDE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case WM_COMMAND:</w:t>
      </w:r>
    </w:p>
    <w:p w14:paraId="666B1DE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667401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int command =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LOWORD(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3211D6D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switch (command)</w:t>
      </w:r>
    </w:p>
    <w:p w14:paraId="716CE4C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9928AB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case CREATE_KEY:</w:t>
      </w:r>
    </w:p>
    <w:p w14:paraId="05E0DDF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EAFD87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LPWSTR name = new WCHAR[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GetWindowTextLength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hEditCreateKeyName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+ 1];</w:t>
      </w:r>
    </w:p>
    <w:p w14:paraId="5B11477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LPWSTR value = new WCHAR[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GetWindowTextLength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hEditCreateKeyValue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+ 1];</w:t>
      </w:r>
    </w:p>
    <w:p w14:paraId="40EF9D7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lastRenderedPageBreak/>
        <w:t xml:space="preserve">            LPWSTR data = new WCHAR[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GetWindowTextLength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hEditCreateKeyValueData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+ 1];</w:t>
      </w:r>
    </w:p>
    <w:p w14:paraId="4377992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GetWindowText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hEditCreateKeyName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name,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GetWindowTextLength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hEditCreateKeyName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+ 1);</w:t>
      </w:r>
    </w:p>
    <w:p w14:paraId="5E3BEB6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GetWindowText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hEditCreateKeyValue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value,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GetWindowTextLength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hEditCreateKeyValue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+ 1);</w:t>
      </w:r>
    </w:p>
    <w:p w14:paraId="3BC28DA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GetWindowText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hEditCreateKeyValueData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data,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GetWindowTextLength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hEditCreateKeyValueData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+ 1);</w:t>
      </w:r>
    </w:p>
    <w:p w14:paraId="31C14B8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CreateKey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name, value, data))</w:t>
      </w:r>
    </w:p>
    <w:p w14:paraId="5F7C8B8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800DCE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L"Ключ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успешно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создан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в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реестре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.",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L"Успех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", MB_OK | MB_ICONINFORMATION);</w:t>
      </w:r>
    </w:p>
    <w:p w14:paraId="6427929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D2F6A5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7F0E9FD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F178D1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L"Ошибка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при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создании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ключа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в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реестре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.",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L"Ошибка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758D9BC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49E001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delete[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] name;</w:t>
      </w:r>
    </w:p>
    <w:p w14:paraId="4C75D09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delete[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] value;</w:t>
      </w:r>
    </w:p>
    <w:p w14:paraId="5ECF013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delete[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] data;</w:t>
      </w:r>
    </w:p>
    <w:p w14:paraId="466ECA8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235CDA0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C2482A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case DELETE_KEY:</w:t>
      </w:r>
    </w:p>
    <w:p w14:paraId="5FB5FBA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3849A4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LPWSTR name = new WCHAR[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GetWindowTextLength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hEditDeleteKeyName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+ 1];</w:t>
      </w:r>
    </w:p>
    <w:p w14:paraId="711F506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GetWindowText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hEditDeleteKeyName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name,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GetWindowTextLength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hEditDeleteKeyName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+ 1);</w:t>
      </w:r>
    </w:p>
    <w:p w14:paraId="595BC17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DeleteKey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(name))</w:t>
      </w:r>
    </w:p>
    <w:p w14:paraId="301950B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63B351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L"Ключ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успешно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удален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в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реестре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.",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L"Успех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", MB_OK | MB_ICONINFORMATION);</w:t>
      </w:r>
    </w:p>
    <w:p w14:paraId="387038F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4469A3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6396660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BD4E9A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L"Ошибка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при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удалении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ключа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в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реестре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.",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L"Ошибка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521517C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E3DA17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delete[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] name;</w:t>
      </w:r>
    </w:p>
    <w:p w14:paraId="6D67C48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40EAF2F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076CC1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case DELETE_VALUE:</w:t>
      </w:r>
    </w:p>
    <w:p w14:paraId="38812FB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F10DF7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LPWSTR name = new WCHAR[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GetWindowTextLength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hEditDeleteValueName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+ 1];</w:t>
      </w:r>
    </w:p>
    <w:p w14:paraId="5558C8F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GetWindowText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hEditDeleteValueName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name,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GetWindowTextLength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hEditDeleteValueName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+ 1);</w:t>
      </w:r>
    </w:p>
    <w:p w14:paraId="4A22A08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DeleteValue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(name))</w:t>
      </w:r>
    </w:p>
    <w:p w14:paraId="2D75D52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C7F1F2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L"Значение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успешно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удален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в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реестре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.",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L"Успех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", MB_OK | MB_ICONINFORMATION);</w:t>
      </w:r>
    </w:p>
    <w:p w14:paraId="53DAB07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7AFF5B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0472EB7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7C0EB1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L"Ошибка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при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удалении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значения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в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реестре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.",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L"Ошибка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4F085CB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ED91C7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delete[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] name;</w:t>
      </w:r>
    </w:p>
    <w:p w14:paraId="3A25C81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567AD3E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12131A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case FIND_KEY:</w:t>
      </w:r>
    </w:p>
    <w:p w14:paraId="317B4FA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2AB8E0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LPWSTR name = new WCHAR[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GetWindowTextLength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hEditFindKeyName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+ 1];</w:t>
      </w:r>
    </w:p>
    <w:p w14:paraId="6A74DD5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GetWindowText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hEditFindKeyName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name,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GetWindowTextLength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hEditFindKeyName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+ 1);</w:t>
      </w:r>
    </w:p>
    <w:p w14:paraId="205C25E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result =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FindKey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(name);</w:t>
      </w:r>
    </w:p>
    <w:p w14:paraId="0A27CE5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lastRenderedPageBreak/>
        <w:t xml:space="preserve">            if (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result.empty</w:t>
      </w:r>
      <w:proofErr w:type="spellEnd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())</w:t>
      </w:r>
    </w:p>
    <w:p w14:paraId="34239FE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5B9E82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L"Ключ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не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был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найден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в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реестре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.",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L"Ошибка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580D44A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01015B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541CB1F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BE33C7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mywstring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(name);</w:t>
      </w:r>
    </w:p>
    <w:p w14:paraId="0792CFB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result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=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"Ключ с именем " +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mywstring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+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" имеет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данные:\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" +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result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;</w:t>
      </w:r>
    </w:p>
    <w:p w14:paraId="26373AF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result.c_str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L"Успех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", MB_OK | MB_ICONINFORMATION);</w:t>
      </w:r>
    </w:p>
    <w:p w14:paraId="2FDE7C1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54A333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delete[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] name;</w:t>
      </w:r>
    </w:p>
    <w:p w14:paraId="0A9C018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1DF265A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7320BC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5FA00B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2FB6F2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return 0;</w:t>
      </w:r>
    </w:p>
    <w:p w14:paraId="32E5491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2131201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4A7EE8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return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DefWindowProc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6977E19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}</w:t>
      </w:r>
    </w:p>
    <w:p w14:paraId="3716C25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7F294A1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//*************************************************************</w:t>
      </w:r>
    </w:p>
    <w:p w14:paraId="6E0BEB5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</w:t>
      </w:r>
    </w:p>
    <w:p w14:paraId="5A50F94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/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RegDelnodeRecurse</w:t>
      </w:r>
      <w:proofErr w:type="spellEnd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</w:t>
      </w:r>
    </w:p>
    <w:p w14:paraId="6F77A59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</w:t>
      </w:r>
    </w:p>
    <w:p w14:paraId="5C19077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  Purpose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:    Deletes a registry key and all its subkeys / values.</w:t>
      </w:r>
    </w:p>
    <w:p w14:paraId="4740709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</w:t>
      </w:r>
    </w:p>
    <w:p w14:paraId="0E2D381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  Parameters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: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hKeyRoot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-   Root key</w:t>
      </w:r>
    </w:p>
    <w:p w14:paraId="77CC8F6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//      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lpSubKey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-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to delete</w:t>
      </w:r>
    </w:p>
    <w:p w14:paraId="7DA6819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</w:t>
      </w:r>
    </w:p>
    <w:p w14:paraId="77C56A0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  Return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:     TRUE if successful.</w:t>
      </w:r>
    </w:p>
    <w:p w14:paraId="6B8133A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              FALSE if an error occurs.</w:t>
      </w:r>
    </w:p>
    <w:p w14:paraId="56A6A46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</w:t>
      </w:r>
    </w:p>
    <w:p w14:paraId="51FD88B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//*************************************************************</w:t>
      </w:r>
    </w:p>
    <w:p w14:paraId="0673908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1A7C6B0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RegDelnodeRecurse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HKEY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hKeyRoot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LPTSTR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lpSubKey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</w:t>
      </w:r>
    </w:p>
    <w:p w14:paraId="3222B92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{</w:t>
      </w:r>
    </w:p>
    <w:p w14:paraId="7926875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LPTSTR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lpEnd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562374A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LONG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lResult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293E959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DWORD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dwSize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60FE804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TCHAR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szName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MAX_PATH];</w:t>
      </w:r>
    </w:p>
    <w:p w14:paraId="1E8CE2C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HKEY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1DE4360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FILETIME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ftWrite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56FA30B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572BCBD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 First, see if we can delete the key without having</w:t>
      </w:r>
    </w:p>
    <w:p w14:paraId="4637345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 to recurse.</w:t>
      </w:r>
    </w:p>
    <w:p w14:paraId="4EDFF3E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009BC56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lResult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RegDeleteKey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hKeyRoot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lpSubKey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72F0988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1318F91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lResult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== ERROR_SUCCESS)</w:t>
      </w:r>
    </w:p>
    <w:p w14:paraId="4017EE3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return TRUE;</w:t>
      </w:r>
    </w:p>
    <w:p w14:paraId="7119D90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07A75B0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lResult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RegOpenKeyEx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hKeyRoot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lpSubKey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0, KEY_READ, &amp;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3A5BD6A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7046F74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lResult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= ERROR_SUCCESS)</w:t>
      </w:r>
    </w:p>
    <w:p w14:paraId="6D89F9A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13B237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lResult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== ERROR_FILE_NOT_FOUND) {</w:t>
      </w:r>
    </w:p>
    <w:p w14:paraId="34CC045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"Key not found.\n");</w:t>
      </w:r>
    </w:p>
    <w:p w14:paraId="11D03AD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return TRUE;</w:t>
      </w:r>
    </w:p>
    <w:p w14:paraId="7C6E999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A06C18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else {</w:t>
      </w:r>
    </w:p>
    <w:p w14:paraId="303BD83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"Error opening key.\n");</w:t>
      </w:r>
    </w:p>
    <w:p w14:paraId="02E2DDA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lastRenderedPageBreak/>
        <w:t xml:space="preserve">            return FALSE;</w:t>
      </w:r>
    </w:p>
    <w:p w14:paraId="545ED69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55B472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9C5B46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20A5C7D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 Check for an ending slash and add one if it is missing.</w:t>
      </w:r>
    </w:p>
    <w:p w14:paraId="12EFDAA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16A3C27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lpEnd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lpSubKey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lstrlen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lpSubKey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2368E10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098D4BB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if (*(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lpEnd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- 1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!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= TEXT('\\'))</w:t>
      </w:r>
    </w:p>
    <w:p w14:paraId="0C9E8F9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9F73AB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*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lpEnd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TEXT(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'\\');</w:t>
      </w:r>
    </w:p>
    <w:p w14:paraId="5C956F4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lpEnd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++;</w:t>
      </w:r>
    </w:p>
    <w:p w14:paraId="6BDAD1F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*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lpEnd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TEXT(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'\0');</w:t>
      </w:r>
    </w:p>
    <w:p w14:paraId="44B6663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47B681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2D55826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 Enumerate the keys</w:t>
      </w:r>
    </w:p>
    <w:p w14:paraId="4478F59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6F72C74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dwSize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MAX_PATH;</w:t>
      </w:r>
    </w:p>
    <w:p w14:paraId="21548AD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lResult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RegEnumKeyEx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0,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szName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dwSize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NULL,</w:t>
      </w:r>
    </w:p>
    <w:p w14:paraId="435F716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NULL, NULL, &amp;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ftWrite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3F8DB28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3A072E3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lResult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== ERROR_SUCCESS)</w:t>
      </w:r>
    </w:p>
    <w:p w14:paraId="4085359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165EFD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do {</w:t>
      </w:r>
    </w:p>
    <w:p w14:paraId="4EAF135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2D85398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*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lpEnd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TEXT(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'\0');</w:t>
      </w:r>
    </w:p>
    <w:p w14:paraId="6AFD033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StringCchCat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lpSubKey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MAX_PATH * 2,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szName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0770B1D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096357C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if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RegDelnodeRecurse</w:t>
      </w:r>
      <w:proofErr w:type="spellEnd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hKeyRoot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lpSubKey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)) {</w:t>
      </w:r>
    </w:p>
    <w:p w14:paraId="432A480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break;</w:t>
      </w:r>
    </w:p>
    <w:p w14:paraId="48190D6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42312D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50976CD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dwSize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MAX_PATH;</w:t>
      </w:r>
    </w:p>
    <w:p w14:paraId="5C377C0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579DDF0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lResult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RegEnumKeyEx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0,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szName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&amp;dwSize, NULL,</w:t>
      </w:r>
    </w:p>
    <w:p w14:paraId="5E82CCA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NULL, NULL, &amp;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ftWrite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5AF17E0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7D7CB33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} while 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lResult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== ERROR_SUCCESS);</w:t>
      </w:r>
    </w:p>
    <w:p w14:paraId="33F3918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221E3F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09328BD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lpEnd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--;</w:t>
      </w:r>
    </w:p>
    <w:p w14:paraId="732B712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*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lpEnd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TEXT(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'\0');</w:t>
      </w:r>
    </w:p>
    <w:p w14:paraId="64A19C6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26FAA36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RegCloseKey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785B0A1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579F219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 Try again to delete the key.</w:t>
      </w:r>
    </w:p>
    <w:p w14:paraId="0ED8AD3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29791D0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lResult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RegDeleteKey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hKeyRoot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lpSubKey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265A479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707852D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lResult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== ERROR_SUCCESS)</w:t>
      </w:r>
    </w:p>
    <w:p w14:paraId="530F527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return TRUE;</w:t>
      </w:r>
    </w:p>
    <w:p w14:paraId="0DDC181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4F9426C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return FALSE;</w:t>
      </w:r>
    </w:p>
    <w:p w14:paraId="01A0A1F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}</w:t>
      </w:r>
    </w:p>
    <w:p w14:paraId="0A73773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0AB1996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//*************************************************************</w:t>
      </w:r>
    </w:p>
    <w:p w14:paraId="5A56E5A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</w:t>
      </w:r>
    </w:p>
    <w:p w14:paraId="52B47EE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/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RegDelnode</w:t>
      </w:r>
      <w:proofErr w:type="spellEnd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</w:t>
      </w:r>
    </w:p>
    <w:p w14:paraId="717586F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</w:t>
      </w:r>
    </w:p>
    <w:p w14:paraId="44C76EC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  Purpose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:    Deletes a registry key and all its subkeys / values.</w:t>
      </w:r>
    </w:p>
    <w:p w14:paraId="31F2637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</w:t>
      </w:r>
    </w:p>
    <w:p w14:paraId="3ADDF65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  Parameters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: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hKeyRoot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-   Root key</w:t>
      </w:r>
    </w:p>
    <w:p w14:paraId="7041217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//      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lpSubKey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-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to delete</w:t>
      </w:r>
    </w:p>
    <w:p w14:paraId="0DAE416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</w:t>
      </w:r>
    </w:p>
    <w:p w14:paraId="710FDE7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  Return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:     TRUE if successful.</w:t>
      </w:r>
    </w:p>
    <w:p w14:paraId="08D6511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lastRenderedPageBreak/>
        <w:t>//              FALSE if an error occurs.</w:t>
      </w:r>
    </w:p>
    <w:p w14:paraId="20F20C3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</w:t>
      </w:r>
    </w:p>
    <w:p w14:paraId="00CB758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//*************************************************************</w:t>
      </w:r>
    </w:p>
    <w:p w14:paraId="18692DF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16160A3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RegDelnode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HKEY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hKeyRoot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LPCTSTR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lpSubKey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</w:t>
      </w:r>
    </w:p>
    <w:p w14:paraId="6693CED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{</w:t>
      </w:r>
    </w:p>
    <w:p w14:paraId="4F73F0C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TCHAR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szDelKey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MAX_PATH * 2];</w:t>
      </w:r>
    </w:p>
    <w:p w14:paraId="2DE8E77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5B03E27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StringCchCopy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szDelKey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MAX_PATH * 2,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lpSubKey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3F14F30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return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RegDelnodeRecurse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hKeyRoot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szDelKey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21BD66E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7A20BD2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}</w:t>
      </w:r>
    </w:p>
    <w:p w14:paraId="55062F5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69537EF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string ws2s(const std::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</w:t>
      </w:r>
    </w:p>
    <w:p w14:paraId="433A997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{</w:t>
      </w:r>
    </w:p>
    <w:p w14:paraId="3A1DDB2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using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convert_typeX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codecvt_utf8&lt;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&gt;;</w:t>
      </w:r>
    </w:p>
    <w:p w14:paraId="266DED4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wstring_convert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convert_typeX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converterX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6234321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0772041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return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converterX.to_bytes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3C1352C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}</w:t>
      </w:r>
    </w:p>
    <w:p w14:paraId="4C5C4CA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0BF575C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CreateKey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std::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value, std::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data)</w:t>
      </w:r>
    </w:p>
    <w:p w14:paraId="62B3A48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{</w:t>
      </w:r>
    </w:p>
    <w:p w14:paraId="20BC0EC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value.empty</w:t>
      </w:r>
      <w:proofErr w:type="spellEnd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())</w:t>
      </w:r>
    </w:p>
    <w:p w14:paraId="699007E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58B8B9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return false;</w:t>
      </w:r>
    </w:p>
    <w:p w14:paraId="65782BC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E34430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45FCB6F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HKEY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0B04F86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LPCWSTR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keyPath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58B96D5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TCHAR*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dst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TCHAR[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keyName.size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()];</w:t>
      </w:r>
    </w:p>
    <w:p w14:paraId="5CA5779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if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keyName.empty</w:t>
      </w:r>
      <w:proofErr w:type="spellEnd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())</w:t>
      </w:r>
    </w:p>
    <w:p w14:paraId="52EA419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FE2EDE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//setup converter</w:t>
      </w:r>
    </w:p>
    <w:p w14:paraId="3FCCE18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using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convert_type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codecvt_utf8&lt;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&gt;;</w:t>
      </w:r>
    </w:p>
    <w:p w14:paraId="31F3C2A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wstring_convert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convert_type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&gt; converter;</w:t>
      </w:r>
    </w:p>
    <w:p w14:paraId="6F7EF0E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73EDD51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//use converter (.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to_bytes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: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-&gt;str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.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from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_bytes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: str-&gt;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</w:t>
      </w:r>
    </w:p>
    <w:p w14:paraId="0615C71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string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converted_str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converter.to_bytes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0C83026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converted_str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"Software\\Lab5\\" +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converted_str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18FF6BA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//As much as we'd love to, we can't use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memcpy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because</w:t>
      </w:r>
    </w:p>
    <w:p w14:paraId="19D2B24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//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TCHAR)==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(char) may not be true:</w:t>
      </w:r>
    </w:p>
    <w:p w14:paraId="430E0CE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copy(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converted_str.begin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converted_str.end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dst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0D1111B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dst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converted_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str.size</w:t>
      </w:r>
      <w:proofErr w:type="spellEnd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()] = '\0';</w:t>
      </w:r>
    </w:p>
    <w:p w14:paraId="62E09A1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D84B96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else</w:t>
      </w:r>
    </w:p>
    <w:p w14:paraId="47C8813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212506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string str = "Software\\Lab5";</w:t>
      </w:r>
    </w:p>
    <w:p w14:paraId="43A28FE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copy(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str.begin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str.end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dst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4E78462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dst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str.size</w:t>
      </w:r>
      <w:proofErr w:type="spellEnd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()] = '\0';</w:t>
      </w:r>
    </w:p>
    <w:p w14:paraId="7727EB7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181B90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LPCWSTR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value.c_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78A5332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LPCWSTR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valueData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data.c_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74A8AD5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060FEA8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selectedIndex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SendMessage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hComboBoxType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CB_GETCURSEL, 0, 0);</w:t>
      </w:r>
    </w:p>
    <w:p w14:paraId="2BA629B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selectedIndex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== CB_ERR) </w:t>
      </w:r>
    </w:p>
    <w:p w14:paraId="209B536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1DB954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return false;</w:t>
      </w:r>
    </w:p>
    <w:p w14:paraId="5FFA65C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41EC0B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4AD2D80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LONG result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RegCreateKeyEx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HKEY_CURRENT_USER,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dst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0, NULL, REG_OPTION_NON_VOLATILE, KEY_WRITE, NULL, &amp;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NULL);</w:t>
      </w:r>
    </w:p>
    <w:p w14:paraId="15B7932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3E95725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if (result == ERROR_SUCCESS) </w:t>
      </w:r>
    </w:p>
    <w:p w14:paraId="064F993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6B6B71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lastRenderedPageBreak/>
        <w:t xml:space="preserve">        if 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selectedIndex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== 0)</w:t>
      </w:r>
    </w:p>
    <w:p w14:paraId="1A9BBA5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348572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result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RegSetValueEx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0, REG_SZ, (const BYTE*)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valueData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wcslen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valueData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) + 1) *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(WCHAR));</w:t>
      </w:r>
    </w:p>
    <w:p w14:paraId="69451C5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1B5CD18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result !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= ERROR_SUCCESS)</w:t>
      </w:r>
    </w:p>
    <w:p w14:paraId="52E004E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7292DB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return false;</w:t>
      </w:r>
    </w:p>
    <w:p w14:paraId="01CAD15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CCDE22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6168D89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RegCloseKey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0E49159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return true;</w:t>
      </w:r>
    </w:p>
    <w:p w14:paraId="24CDC5F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530E14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selectedIndex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== 1)</w:t>
      </w:r>
    </w:p>
    <w:p w14:paraId="3F3F82B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2866E1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DWORD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dwValue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wcstoul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valueData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NULL, 10);</w:t>
      </w:r>
    </w:p>
    <w:p w14:paraId="7A3B1AE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result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RegSetValueEx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0, REG_DWORD, (const BYTE*)&amp;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dwValue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(DWORD));</w:t>
      </w:r>
    </w:p>
    <w:p w14:paraId="488353D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7133C30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result !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= ERROR_SUCCESS)</w:t>
      </w:r>
    </w:p>
    <w:p w14:paraId="69CCF92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77EDCF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return false;</w:t>
      </w:r>
    </w:p>
    <w:p w14:paraId="58F0492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533FB9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0648C60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RegCloseKey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30E2988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return true;</w:t>
      </w:r>
    </w:p>
    <w:p w14:paraId="0002F2B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C258D9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selectedIndex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== 2)</w:t>
      </w:r>
    </w:p>
    <w:p w14:paraId="17B5245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B40AA9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ULONGLONG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qwValue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_wcstoui64(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valueData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NULL, 10);</w:t>
      </w:r>
    </w:p>
    <w:p w14:paraId="1ADC78E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result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RegSetValueEx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0, REG_QWORD, (const BYTE*)&amp;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qwValue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(ULONGLONG));</w:t>
      </w:r>
    </w:p>
    <w:p w14:paraId="17173C4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716FCA5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result !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= ERROR_SUCCESS)</w:t>
      </w:r>
    </w:p>
    <w:p w14:paraId="68B1D93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9E832E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return false;</w:t>
      </w:r>
    </w:p>
    <w:p w14:paraId="2BF5D32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0B1ABE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0B1D5E2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RegCloseKey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00B16A0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return true;</w:t>
      </w:r>
    </w:p>
    <w:p w14:paraId="313CD44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5A768F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272257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else {</w:t>
      </w:r>
    </w:p>
    <w:p w14:paraId="7014B0C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return false;</w:t>
      </w:r>
    </w:p>
    <w:p w14:paraId="64CF3A6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D010BE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}</w:t>
      </w:r>
    </w:p>
    <w:p w14:paraId="2C33D3B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5B4D47E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DeleteValue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name)</w:t>
      </w:r>
    </w:p>
    <w:p w14:paraId="3ECB520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{</w:t>
      </w:r>
    </w:p>
    <w:p w14:paraId="19161DA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name.empty</w:t>
      </w:r>
      <w:proofErr w:type="spellEnd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())</w:t>
      </w:r>
    </w:p>
    <w:p w14:paraId="007D2E7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D6D7DE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return false;</w:t>
      </w:r>
    </w:p>
    <w:p w14:paraId="4C83D08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7E28BA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HKEY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NULL;</w:t>
      </w:r>
    </w:p>
    <w:p w14:paraId="4915492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RegOpenKeyEx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HKEY_CURRENT_USER, _T("Software\\Lab5"), 0L, KEY_SET_VALUE, &amp;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== ERROR_SUCCESS)</w:t>
      </w:r>
    </w:p>
    <w:p w14:paraId="50A37CB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AF51AE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TCHAR*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dst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W2T((LPWSTR)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name.c_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));</w:t>
      </w:r>
    </w:p>
    <w:p w14:paraId="1815EB4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RegDeleteValue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dst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== ERROR_SUCCESS)</w:t>
      </w:r>
    </w:p>
    <w:p w14:paraId="1BEF069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BDB960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7216A07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return true;</w:t>
      </w:r>
    </w:p>
    <w:p w14:paraId="6916077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D290FD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B505F2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else</w:t>
      </w:r>
    </w:p>
    <w:p w14:paraId="555F24A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lastRenderedPageBreak/>
        <w:t xml:space="preserve">    {</w:t>
      </w:r>
    </w:p>
    <w:p w14:paraId="3E0EBBA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return false;</w:t>
      </w:r>
    </w:p>
    <w:p w14:paraId="5642592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A62F25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}</w:t>
      </w:r>
    </w:p>
    <w:p w14:paraId="50F74D1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3A555D9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DeleteKey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name)</w:t>
      </w:r>
    </w:p>
    <w:p w14:paraId="77F576A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{</w:t>
      </w:r>
    </w:p>
    <w:p w14:paraId="1ED6A37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HKEY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2B4AC7C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6EDE0CA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name.empty</w:t>
      </w:r>
      <w:proofErr w:type="spellEnd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())</w:t>
      </w:r>
    </w:p>
    <w:p w14:paraId="579959A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1126CC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return false;</w:t>
      </w:r>
    </w:p>
    <w:p w14:paraId="2AE334A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968C7C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new_name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L"Software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\\Lab5\\");</w:t>
      </w:r>
    </w:p>
    <w:p w14:paraId="73C4416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new_name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+= name;</w:t>
      </w:r>
    </w:p>
    <w:p w14:paraId="4B0EFEA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194B9FC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return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RegDelnode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HKEY_CURRENT_USER,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new_name.c_str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());</w:t>
      </w:r>
    </w:p>
    <w:p w14:paraId="053DC36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}</w:t>
      </w:r>
    </w:p>
    <w:p w14:paraId="2D7F0B8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7DEA3F9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FindKey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name)</w:t>
      </w:r>
    </w:p>
    <w:p w14:paraId="1E956B6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{</w:t>
      </w:r>
    </w:p>
    <w:p w14:paraId="654529A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=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_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CURRENT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_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USER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;  /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/ Корневой ключ, в котором находится ключ</w:t>
      </w:r>
    </w:p>
    <w:p w14:paraId="295BB51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L"Software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\\Lab5";  //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Путь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к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ключу</w:t>
      </w:r>
      <w:proofErr w:type="spellEnd"/>
    </w:p>
    <w:p w14:paraId="3E3F5A3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s1 = std::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1F7503E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s2 = std::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(L"\\");</w:t>
      </w:r>
    </w:p>
    <w:p w14:paraId="67230AB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s3 = std::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(name);</w:t>
      </w:r>
    </w:p>
    <w:p w14:paraId="465F9E0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5D3E09D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subkeyName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(s1 + s2 + s3);</w:t>
      </w:r>
    </w:p>
    <w:p w14:paraId="300C901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6D0190E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7021157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LONG result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RegOpenKeyExW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subkeyName.c_str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(), 0, KEY_READ, &amp;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4041090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1A048EE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if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(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result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==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ERROR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_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SUCCESS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) {</w:t>
      </w:r>
    </w:p>
    <w:p w14:paraId="3BEA748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// Открытие ключа прошло успешно</w:t>
      </w:r>
    </w:p>
    <w:p w14:paraId="2C85459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DWORD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valueIndex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=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0;  /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/ Индекс значения</w:t>
      </w:r>
    </w:p>
    <w:p w14:paraId="0FCCB1C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WCHAR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[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256];  // Максимальная длина имени значения</w:t>
      </w:r>
    </w:p>
    <w:p w14:paraId="3ACD61B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DWORD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valueNameSize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= 256;</w:t>
      </w:r>
    </w:p>
    <w:p w14:paraId="742B2A7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DWORD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dataType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;</w:t>
      </w:r>
    </w:p>
    <w:p w14:paraId="3709B1F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BYTE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[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256];  // Максимальный размер данных значения</w:t>
      </w:r>
    </w:p>
    <w:p w14:paraId="09FC046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DWORD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dataSize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256;</w:t>
      </w:r>
    </w:p>
    <w:p w14:paraId="2441B07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answer;</w:t>
      </w:r>
    </w:p>
    <w:p w14:paraId="071AD4C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2B61246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while (true) {</w:t>
      </w:r>
    </w:p>
    <w:p w14:paraId="48BDEB3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result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RegEnumValueW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valueIndex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valueNameSize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NULL, &amp;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dataType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data, &amp;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dataSize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38F5837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3DC1F21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if (result == ERROR_NO_MORE_ITEMS) {</w:t>
      </w:r>
    </w:p>
    <w:p w14:paraId="5471C94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//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Все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значения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перечислены</w:t>
      </w:r>
      <w:proofErr w:type="spellEnd"/>
    </w:p>
    <w:p w14:paraId="2C438FF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break;</w:t>
      </w:r>
    </w:p>
    <w:p w14:paraId="36F6FB8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C1B589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00231CD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if (result == ERROR_SUCCESS) {</w:t>
      </w:r>
    </w:p>
    <w:p w14:paraId="5E16E2A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answer +=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L"Имя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значения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: "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+  std::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+ L'\n';</w:t>
      </w:r>
    </w:p>
    <w:p w14:paraId="2F01625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632613F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if 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dataType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== REG_SZ) {</w:t>
      </w:r>
    </w:p>
    <w:p w14:paraId="46D8062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    LPCWSTR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strValue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reinterpret_cast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&lt;LPCWSTR&gt;(data);</w:t>
      </w:r>
    </w:p>
    <w:p w14:paraId="6871CF5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    answer +=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L"Данные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значения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: " +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strValue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+ L'\n';</w:t>
      </w:r>
    </w:p>
    <w:p w14:paraId="712BA15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31D90F3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else if 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dataType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== REG_DWORD) {</w:t>
      </w:r>
    </w:p>
    <w:p w14:paraId="6F29D35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    DWORD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intValue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*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reinterpret_cast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&lt;DWORD*&gt;(data);</w:t>
      </w:r>
    </w:p>
    <w:p w14:paraId="329DEEC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    answer +=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L"Данные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значения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: " +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to_wstring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intValue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)) + L'\n';</w:t>
      </w:r>
    </w:p>
    <w:p w14:paraId="6FDDFC1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}</w:t>
      </w:r>
    </w:p>
    <w:p w14:paraId="321C05B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else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{</w:t>
      </w:r>
    </w:p>
    <w:p w14:paraId="7814534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    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answer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+=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"Другой тип данных (не обработан).\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";</w:t>
      </w:r>
    </w:p>
    <w:p w14:paraId="3ECB0F0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lastRenderedPageBreak/>
        <w:t xml:space="preserve">                }</w:t>
      </w:r>
    </w:p>
    <w:p w14:paraId="0F0B4EF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</w:p>
    <w:p w14:paraId="3FE0222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        // Увеличение индекса и сброс размеров</w:t>
      </w:r>
    </w:p>
    <w:p w14:paraId="148B31A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valueIndex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++;</w:t>
      </w:r>
    </w:p>
    <w:p w14:paraId="3AFB797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valueNameSize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256;</w:t>
      </w:r>
    </w:p>
    <w:p w14:paraId="5C70198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dataSize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256;</w:t>
      </w:r>
    </w:p>
    <w:p w14:paraId="53914D6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    answer += L'\n';</w:t>
      </w:r>
    </w:p>
    <w:p w14:paraId="08543D9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}</w:t>
      </w:r>
    </w:p>
    <w:p w14:paraId="22CABDE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else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{</w:t>
      </w:r>
    </w:p>
    <w:p w14:paraId="56E3A1F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wprintf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"Ошибка при перечислении значений: %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\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",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result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);</w:t>
      </w:r>
    </w:p>
    <w:p w14:paraId="75C9DEF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break;</w:t>
      </w:r>
    </w:p>
    <w:p w14:paraId="5C7BA03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DBD586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3F4869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return answer;</w:t>
      </w:r>
    </w:p>
    <w:p w14:paraId="46DCF4CD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RegCloseKey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25A8260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}</w:t>
      </w:r>
    </w:p>
    <w:p w14:paraId="3EC8A8C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else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{</w:t>
      </w:r>
    </w:p>
    <w:p w14:paraId="33007F6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wprintf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"Ошибка при открытии ключа: %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\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",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result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);</w:t>
      </w:r>
    </w:p>
    <w:p w14:paraId="3524CF2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}</w:t>
      </w:r>
    </w:p>
    <w:p w14:paraId="602C46F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//HKEY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HKEY_CURRENT_USER;</w:t>
      </w:r>
    </w:p>
    <w:p w14:paraId="1DAA465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subkeyName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L"Software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\\Lab5";</w:t>
      </w:r>
    </w:p>
    <w:p w14:paraId="285A748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//DWORD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dataType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3135BDA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//BYTE* data =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75B9A29B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//DWORD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dataSize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6DA0069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2F290F6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//if (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RegOpenKeyExW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subkeyName.c_str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(), 0, KEY_READ, &amp;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== ERROR_SUCCESS)</w:t>
      </w:r>
    </w:p>
    <w:p w14:paraId="55404F0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//{</w:t>
      </w:r>
    </w:p>
    <w:p w14:paraId="1F23FE3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    long result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RegQueryValueExW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(LPCWSTR)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name.c_str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(), NULL, &amp;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dataType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NULL, &amp;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dataSize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42DC021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0D49B14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//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if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(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result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==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ERROR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_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SUCCESS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) {</w:t>
      </w:r>
    </w:p>
    <w:p w14:paraId="5F21F69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//        // Выделение памяти для данных значения</w:t>
      </w:r>
    </w:p>
    <w:p w14:paraId="34FDA88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//        data = new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BYTE[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dataSize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];</w:t>
      </w:r>
    </w:p>
    <w:p w14:paraId="0236A97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061122F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        result =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RegQueryValueExW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hKey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(LPCWSTR)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name.c_str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(), NULL, &amp;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dataType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data, &amp;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dataSize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);</w:t>
      </w:r>
    </w:p>
    <w:p w14:paraId="5A7614B3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7F04FAB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        if (result == ERROR_SUCCESS) {</w:t>
      </w:r>
    </w:p>
    <w:p w14:paraId="7D14593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            if 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dataType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== REG_SZ) {</w:t>
      </w:r>
    </w:p>
    <w:p w14:paraId="10B049B6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//                // Если тип данных - строка (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_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SZ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)</w:t>
      </w:r>
    </w:p>
    <w:p w14:paraId="560888C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//                LPCWSTR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strValue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reinterpret_cast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&lt;LPCWSTR&gt;(data);</w:t>
      </w:r>
    </w:p>
    <w:p w14:paraId="20744D4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                return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strValue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28C66B5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            }</w:t>
      </w:r>
    </w:p>
    <w:p w14:paraId="5F111025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            else if 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dataType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== REG_DWORD) {</w:t>
      </w:r>
    </w:p>
    <w:p w14:paraId="2CA53AF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//                // Если тип данных - 32-битное целое число (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REG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_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DWORD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)</w:t>
      </w:r>
    </w:p>
    <w:p w14:paraId="59D45300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//                DWORD 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intValue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*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reinterpret_cast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&lt;DWORD*&gt;(data);</w:t>
      </w:r>
    </w:p>
    <w:p w14:paraId="4180FA1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                return </w:t>
      </w:r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to_wstring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intValue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));</w:t>
      </w:r>
    </w:p>
    <w:p w14:paraId="0C07556C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//            }</w:t>
      </w:r>
    </w:p>
    <w:p w14:paraId="1064B687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//    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else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{</w:t>
      </w:r>
    </w:p>
    <w:p w14:paraId="02BB058E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//        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wprintf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"Другой тип данных (не обработан).\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");</w:t>
      </w:r>
    </w:p>
    <w:p w14:paraId="5BD0C80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//            }</w:t>
      </w:r>
    </w:p>
    <w:p w14:paraId="73961A7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//        }</w:t>
      </w:r>
    </w:p>
    <w:p w14:paraId="6082565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//    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else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{</w:t>
      </w:r>
    </w:p>
    <w:p w14:paraId="0337456A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//    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wprintf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"Ошибка при получении значения: %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\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",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result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);</w:t>
      </w:r>
    </w:p>
    <w:p w14:paraId="7A6EA602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//        }</w:t>
      </w:r>
    </w:p>
    <w:p w14:paraId="01E384E8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//    }</w:t>
      </w:r>
    </w:p>
    <w:p w14:paraId="106E6B29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//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else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{</w:t>
      </w:r>
    </w:p>
    <w:p w14:paraId="7711C42F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//        </w:t>
      </w:r>
      <w:proofErr w:type="spellStart"/>
      <w:proofErr w:type="gramStart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wprintf</w:t>
      </w:r>
      <w:proofErr w:type="spell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(</w:t>
      </w:r>
      <w:proofErr w:type="gramEnd"/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"Ошибка при получении информации о значении: %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\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",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result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);</w:t>
      </w:r>
    </w:p>
    <w:p w14:paraId="7FA02A1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    }</w:t>
      </w:r>
    </w:p>
    <w:p w14:paraId="3E7ADD11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//}</w:t>
      </w:r>
    </w:p>
    <w:p w14:paraId="0A7F97A4" w14:textId="77777777" w:rsidR="00FD782A" w:rsidRPr="00FD782A" w:rsidRDefault="00FD782A" w:rsidP="00FD782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//return L"";</w:t>
      </w:r>
    </w:p>
    <w:p w14:paraId="0DF19267" w14:textId="5BE92679" w:rsidR="008C1C17" w:rsidRPr="00A76FF2" w:rsidRDefault="00FD782A" w:rsidP="00FD782A">
      <w:pPr>
        <w:autoSpaceDE w:val="0"/>
        <w:autoSpaceDN w:val="0"/>
        <w:adjustRightInd w:val="0"/>
        <w:ind w:firstLine="0"/>
        <w:jc w:val="left"/>
        <w:rPr>
          <w:lang w:val="en-US"/>
        </w:rPr>
      </w:pPr>
      <w:r w:rsidRPr="00FD78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}</w:t>
      </w:r>
    </w:p>
    <w:sectPr w:rsidR="008C1C17" w:rsidRPr="00A76FF2" w:rsidSect="00B4019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3A8E1" w14:textId="77777777" w:rsidR="001060F2" w:rsidRDefault="001060F2" w:rsidP="00B40191">
      <w:r>
        <w:separator/>
      </w:r>
    </w:p>
  </w:endnote>
  <w:endnote w:type="continuationSeparator" w:id="0">
    <w:p w14:paraId="751B9358" w14:textId="77777777" w:rsidR="001060F2" w:rsidRDefault="001060F2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3955F" w14:textId="77777777" w:rsidR="001060F2" w:rsidRDefault="001060F2" w:rsidP="00B40191">
      <w:r>
        <w:separator/>
      </w:r>
    </w:p>
  </w:footnote>
  <w:footnote w:type="continuationSeparator" w:id="0">
    <w:p w14:paraId="50D4BDAD" w14:textId="77777777" w:rsidR="001060F2" w:rsidRDefault="001060F2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1FE3"/>
    <w:multiLevelType w:val="hybridMultilevel"/>
    <w:tmpl w:val="10FE34C4"/>
    <w:lvl w:ilvl="0" w:tplc="D2C8C64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10CCE"/>
    <w:multiLevelType w:val="hybridMultilevel"/>
    <w:tmpl w:val="601EC81C"/>
    <w:lvl w:ilvl="0" w:tplc="6F56D9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232734"/>
    <w:multiLevelType w:val="hybridMultilevel"/>
    <w:tmpl w:val="978E9C20"/>
    <w:lvl w:ilvl="0" w:tplc="2D44FD0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30DB5"/>
    <w:multiLevelType w:val="multilevel"/>
    <w:tmpl w:val="2876C5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68B0B58"/>
    <w:multiLevelType w:val="hybridMultilevel"/>
    <w:tmpl w:val="C3E82780"/>
    <w:lvl w:ilvl="0" w:tplc="4038F63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1663EF"/>
    <w:multiLevelType w:val="hybridMultilevel"/>
    <w:tmpl w:val="63F2A1AA"/>
    <w:lvl w:ilvl="0" w:tplc="E8828A4E">
      <w:start w:val="1"/>
      <w:numFmt w:val="decimal"/>
      <w:lvlText w:val="%1."/>
      <w:lvlJc w:val="left"/>
      <w:pPr>
        <w:ind w:left="1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3" w:hanging="360"/>
      </w:pPr>
    </w:lvl>
    <w:lvl w:ilvl="2" w:tplc="0419001B" w:tentative="1">
      <w:start w:val="1"/>
      <w:numFmt w:val="lowerRoman"/>
      <w:lvlText w:val="%3."/>
      <w:lvlJc w:val="right"/>
      <w:pPr>
        <w:ind w:left="2593" w:hanging="180"/>
      </w:pPr>
    </w:lvl>
    <w:lvl w:ilvl="3" w:tplc="0419000F" w:tentative="1">
      <w:start w:val="1"/>
      <w:numFmt w:val="decimal"/>
      <w:lvlText w:val="%4."/>
      <w:lvlJc w:val="left"/>
      <w:pPr>
        <w:ind w:left="3313" w:hanging="360"/>
      </w:pPr>
    </w:lvl>
    <w:lvl w:ilvl="4" w:tplc="04190019" w:tentative="1">
      <w:start w:val="1"/>
      <w:numFmt w:val="lowerLetter"/>
      <w:lvlText w:val="%5."/>
      <w:lvlJc w:val="left"/>
      <w:pPr>
        <w:ind w:left="4033" w:hanging="360"/>
      </w:pPr>
    </w:lvl>
    <w:lvl w:ilvl="5" w:tplc="0419001B" w:tentative="1">
      <w:start w:val="1"/>
      <w:numFmt w:val="lowerRoman"/>
      <w:lvlText w:val="%6."/>
      <w:lvlJc w:val="right"/>
      <w:pPr>
        <w:ind w:left="4753" w:hanging="180"/>
      </w:pPr>
    </w:lvl>
    <w:lvl w:ilvl="6" w:tplc="0419000F" w:tentative="1">
      <w:start w:val="1"/>
      <w:numFmt w:val="decimal"/>
      <w:lvlText w:val="%7."/>
      <w:lvlJc w:val="left"/>
      <w:pPr>
        <w:ind w:left="5473" w:hanging="360"/>
      </w:pPr>
    </w:lvl>
    <w:lvl w:ilvl="7" w:tplc="04190019" w:tentative="1">
      <w:start w:val="1"/>
      <w:numFmt w:val="lowerLetter"/>
      <w:lvlText w:val="%8."/>
      <w:lvlJc w:val="left"/>
      <w:pPr>
        <w:ind w:left="6193" w:hanging="360"/>
      </w:pPr>
    </w:lvl>
    <w:lvl w:ilvl="8" w:tplc="0419001B" w:tentative="1">
      <w:start w:val="1"/>
      <w:numFmt w:val="lowerRoman"/>
      <w:lvlText w:val="%9."/>
      <w:lvlJc w:val="right"/>
      <w:pPr>
        <w:ind w:left="6913" w:hanging="180"/>
      </w:pPr>
    </w:lvl>
  </w:abstractNum>
  <w:abstractNum w:abstractNumId="7" w15:restartNumberingAfterBreak="0">
    <w:nsid w:val="60AC7870"/>
    <w:multiLevelType w:val="hybridMultilevel"/>
    <w:tmpl w:val="5DA285EE"/>
    <w:lvl w:ilvl="0" w:tplc="8786BC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2899761">
    <w:abstractNumId w:val="8"/>
  </w:num>
  <w:num w:numId="2" w16cid:durableId="1504205348">
    <w:abstractNumId w:val="5"/>
  </w:num>
  <w:num w:numId="3" w16cid:durableId="815538090">
    <w:abstractNumId w:val="3"/>
  </w:num>
  <w:num w:numId="4" w16cid:durableId="1410812518">
    <w:abstractNumId w:val="6"/>
  </w:num>
  <w:num w:numId="5" w16cid:durableId="435904052">
    <w:abstractNumId w:val="1"/>
  </w:num>
  <w:num w:numId="6" w16cid:durableId="1071274228">
    <w:abstractNumId w:val="7"/>
  </w:num>
  <w:num w:numId="7" w16cid:durableId="1219246910">
    <w:abstractNumId w:val="0"/>
  </w:num>
  <w:num w:numId="8" w16cid:durableId="355232762">
    <w:abstractNumId w:val="4"/>
  </w:num>
  <w:num w:numId="9" w16cid:durableId="522322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41F64"/>
    <w:rsid w:val="00082BF6"/>
    <w:rsid w:val="001060F2"/>
    <w:rsid w:val="001379A7"/>
    <w:rsid w:val="001603A1"/>
    <w:rsid w:val="002115B9"/>
    <w:rsid w:val="002955D5"/>
    <w:rsid w:val="002A2D08"/>
    <w:rsid w:val="002A33A2"/>
    <w:rsid w:val="002C3394"/>
    <w:rsid w:val="002E58E9"/>
    <w:rsid w:val="00336785"/>
    <w:rsid w:val="00336A26"/>
    <w:rsid w:val="0035220A"/>
    <w:rsid w:val="0035532B"/>
    <w:rsid w:val="00361E45"/>
    <w:rsid w:val="00373297"/>
    <w:rsid w:val="0037680E"/>
    <w:rsid w:val="00391123"/>
    <w:rsid w:val="003C7C8A"/>
    <w:rsid w:val="003E3890"/>
    <w:rsid w:val="003E7BEE"/>
    <w:rsid w:val="003F5FFA"/>
    <w:rsid w:val="00420961"/>
    <w:rsid w:val="00456821"/>
    <w:rsid w:val="00463E75"/>
    <w:rsid w:val="004A6835"/>
    <w:rsid w:val="0051664D"/>
    <w:rsid w:val="005214AF"/>
    <w:rsid w:val="00532F6E"/>
    <w:rsid w:val="005406B2"/>
    <w:rsid w:val="00544CAB"/>
    <w:rsid w:val="005928A7"/>
    <w:rsid w:val="005B14B9"/>
    <w:rsid w:val="005C1E4C"/>
    <w:rsid w:val="005C26B3"/>
    <w:rsid w:val="005F3106"/>
    <w:rsid w:val="0069090E"/>
    <w:rsid w:val="006D727E"/>
    <w:rsid w:val="006E1EC5"/>
    <w:rsid w:val="006E30FB"/>
    <w:rsid w:val="006F5DEE"/>
    <w:rsid w:val="006F6AC1"/>
    <w:rsid w:val="006F6BDD"/>
    <w:rsid w:val="007114ED"/>
    <w:rsid w:val="00711EF1"/>
    <w:rsid w:val="00716D2B"/>
    <w:rsid w:val="00726DD5"/>
    <w:rsid w:val="0076504C"/>
    <w:rsid w:val="00781905"/>
    <w:rsid w:val="007A4325"/>
    <w:rsid w:val="007D66A9"/>
    <w:rsid w:val="00816D65"/>
    <w:rsid w:val="00833529"/>
    <w:rsid w:val="00846C1B"/>
    <w:rsid w:val="008649BC"/>
    <w:rsid w:val="0086792F"/>
    <w:rsid w:val="00867B4A"/>
    <w:rsid w:val="00886FA1"/>
    <w:rsid w:val="008B2622"/>
    <w:rsid w:val="008C1C17"/>
    <w:rsid w:val="00900124"/>
    <w:rsid w:val="00902079"/>
    <w:rsid w:val="009062DB"/>
    <w:rsid w:val="009217BE"/>
    <w:rsid w:val="00923A3F"/>
    <w:rsid w:val="009567A6"/>
    <w:rsid w:val="00975FA8"/>
    <w:rsid w:val="009A2DA3"/>
    <w:rsid w:val="009D29E7"/>
    <w:rsid w:val="00A070ED"/>
    <w:rsid w:val="00A76FF2"/>
    <w:rsid w:val="00A94187"/>
    <w:rsid w:val="00AA0ED4"/>
    <w:rsid w:val="00B164A7"/>
    <w:rsid w:val="00B27278"/>
    <w:rsid w:val="00B40191"/>
    <w:rsid w:val="00B53FBF"/>
    <w:rsid w:val="00B57FDD"/>
    <w:rsid w:val="00B63D88"/>
    <w:rsid w:val="00BE3821"/>
    <w:rsid w:val="00C06B55"/>
    <w:rsid w:val="00C2319C"/>
    <w:rsid w:val="00C5136C"/>
    <w:rsid w:val="00CE628C"/>
    <w:rsid w:val="00D23AF2"/>
    <w:rsid w:val="00D70D30"/>
    <w:rsid w:val="00D7232B"/>
    <w:rsid w:val="00DE761E"/>
    <w:rsid w:val="00DF7F6A"/>
    <w:rsid w:val="00E666C1"/>
    <w:rsid w:val="00E77184"/>
    <w:rsid w:val="00E808A3"/>
    <w:rsid w:val="00EE259D"/>
    <w:rsid w:val="00F232F5"/>
    <w:rsid w:val="00F75329"/>
    <w:rsid w:val="00FB30F6"/>
    <w:rsid w:val="00FC348F"/>
    <w:rsid w:val="00FD782A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A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232F5"/>
    <w:pPr>
      <w:tabs>
        <w:tab w:val="right" w:leader="dot" w:pos="9345"/>
      </w:tabs>
      <w:ind w:firstLine="0"/>
    </w:pPr>
    <w:rPr>
      <w:b/>
      <w:bCs/>
      <w:noProof/>
    </w:r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9062DB"/>
    <w:pPr>
      <w:tabs>
        <w:tab w:val="right" w:leader="dot" w:pos="9345"/>
      </w:tabs>
      <w:spacing w:line="276" w:lineRule="auto"/>
      <w:ind w:firstLine="0"/>
    </w:pPr>
  </w:style>
  <w:style w:type="character" w:customStyle="1" w:styleId="20">
    <w:name w:val="Заголовок 2 Знак"/>
    <w:basedOn w:val="a0"/>
    <w:link w:val="2"/>
    <w:uiPriority w:val="9"/>
    <w:rsid w:val="006F6AC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ru-ru/windows/win32/sysinfo/about-the-regist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windows/win32/sysinfo/registr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3709</Words>
  <Characters>21142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Dmitriy</cp:lastModifiedBy>
  <cp:revision>5</cp:revision>
  <dcterms:created xsi:type="dcterms:W3CDTF">2023-11-03T10:27:00Z</dcterms:created>
  <dcterms:modified xsi:type="dcterms:W3CDTF">2023-11-03T13:42:00Z</dcterms:modified>
</cp:coreProperties>
</file>