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38FE8" w14:textId="77777777" w:rsidR="00240D9E" w:rsidRDefault="00240D9E" w:rsidP="00240D9E">
      <w:pPr>
        <w:spacing w:line="240" w:lineRule="auto"/>
        <w:jc w:val="center"/>
      </w:pPr>
      <w:r>
        <w:t>Министерство образования Республики Беларусь</w:t>
      </w:r>
    </w:p>
    <w:p w14:paraId="51EBF7B7" w14:textId="77777777" w:rsidR="00F147A9" w:rsidRDefault="00F147A9" w:rsidP="00240D9E">
      <w:pPr>
        <w:spacing w:line="240" w:lineRule="auto"/>
        <w:jc w:val="center"/>
      </w:pPr>
    </w:p>
    <w:p w14:paraId="0DD48AC1" w14:textId="77777777" w:rsidR="00240D9E" w:rsidRDefault="00240D9E" w:rsidP="00240D9E">
      <w:pPr>
        <w:spacing w:line="240" w:lineRule="auto"/>
        <w:jc w:val="center"/>
      </w:pPr>
      <w:r>
        <w:t>Учреждение образования</w:t>
      </w:r>
    </w:p>
    <w:p w14:paraId="2DDBCEED" w14:textId="77777777" w:rsidR="00240D9E" w:rsidRDefault="00240D9E" w:rsidP="00240D9E">
      <w:pPr>
        <w:spacing w:line="240" w:lineRule="auto"/>
        <w:jc w:val="center"/>
        <w:rPr>
          <w:caps/>
        </w:rPr>
      </w:pPr>
      <w:r>
        <w:rPr>
          <w:caps/>
        </w:rPr>
        <w:t>Белорусский государственный университет</w:t>
      </w:r>
    </w:p>
    <w:p w14:paraId="649E3881" w14:textId="77777777" w:rsidR="00240D9E" w:rsidRDefault="00240D9E" w:rsidP="00240D9E">
      <w:pPr>
        <w:spacing w:line="240" w:lineRule="auto"/>
        <w:jc w:val="center"/>
        <w:rPr>
          <w:caps/>
        </w:rPr>
      </w:pPr>
      <w:r>
        <w:rPr>
          <w:caps/>
        </w:rPr>
        <w:t>информатики и радиоэлектроники</w:t>
      </w:r>
    </w:p>
    <w:p w14:paraId="311E2338" w14:textId="77777777" w:rsidR="003F19FA" w:rsidRDefault="003F19FA" w:rsidP="00240D9E">
      <w:pPr>
        <w:spacing w:line="240" w:lineRule="auto"/>
      </w:pPr>
    </w:p>
    <w:p w14:paraId="2C74F6E4" w14:textId="77777777" w:rsidR="0084349D" w:rsidRDefault="0084349D" w:rsidP="00240D9E">
      <w:pPr>
        <w:spacing w:line="240" w:lineRule="auto"/>
      </w:pPr>
    </w:p>
    <w:p w14:paraId="593ABFA4" w14:textId="77777777" w:rsidR="00240D9E" w:rsidRPr="00EC1B33" w:rsidRDefault="00240D9E" w:rsidP="00C550BB">
      <w:pPr>
        <w:spacing w:line="240" w:lineRule="auto"/>
      </w:pPr>
      <w:r>
        <w:t>Факультет компьютерных систем и сетей</w:t>
      </w:r>
    </w:p>
    <w:p w14:paraId="3DD6DBA8" w14:textId="77777777" w:rsidR="00240D9E" w:rsidRPr="00240D9E" w:rsidRDefault="00240D9E" w:rsidP="00240D9E">
      <w:pPr>
        <w:spacing w:line="240" w:lineRule="auto"/>
      </w:pPr>
    </w:p>
    <w:p w14:paraId="76B59724" w14:textId="77777777" w:rsidR="00240D9E" w:rsidRDefault="00240D9E" w:rsidP="00C550BB">
      <w:pPr>
        <w:spacing w:line="240" w:lineRule="auto"/>
      </w:pPr>
      <w:r>
        <w:t>Кафедра информатики</w:t>
      </w:r>
    </w:p>
    <w:p w14:paraId="191AE42F" w14:textId="77777777" w:rsidR="00240D9E" w:rsidRDefault="00240D9E" w:rsidP="00240D9E">
      <w:pPr>
        <w:spacing w:line="240" w:lineRule="auto"/>
      </w:pPr>
    </w:p>
    <w:p w14:paraId="37B09446" w14:textId="67561069" w:rsidR="00240D9E" w:rsidRDefault="00240D9E" w:rsidP="00240D9E">
      <w:pPr>
        <w:spacing w:after="120" w:line="240" w:lineRule="auto"/>
        <w:ind w:left="5387"/>
        <w:rPr>
          <w:i/>
        </w:rPr>
      </w:pPr>
      <w:r>
        <w:rPr>
          <w:i/>
        </w:rPr>
        <w:t>К защите допустить</w:t>
      </w:r>
      <w:r w:rsidR="00A07239">
        <w:rPr>
          <w:i/>
        </w:rPr>
        <w:t>:</w:t>
      </w:r>
    </w:p>
    <w:p w14:paraId="0C3519EC" w14:textId="77777777" w:rsidR="00240D9E" w:rsidRDefault="00240D9E" w:rsidP="00240D9E">
      <w:pPr>
        <w:spacing w:after="120" w:line="240" w:lineRule="auto"/>
        <w:ind w:left="5387"/>
      </w:pPr>
      <w:proofErr w:type="spellStart"/>
      <w:r>
        <w:t>И.о</w:t>
      </w:r>
      <w:proofErr w:type="spellEnd"/>
      <w:r>
        <w:t>. заведующего кафедры информатики</w:t>
      </w:r>
    </w:p>
    <w:p w14:paraId="6C303A10" w14:textId="77777777" w:rsidR="00240D9E" w:rsidRDefault="00240D9E" w:rsidP="00240D9E">
      <w:pPr>
        <w:tabs>
          <w:tab w:val="left" w:pos="7088"/>
        </w:tabs>
        <w:spacing w:after="120" w:line="240" w:lineRule="auto"/>
        <w:ind w:left="5387"/>
      </w:pPr>
      <w:r>
        <w:rPr>
          <w:u w:val="single"/>
        </w:rPr>
        <w:tab/>
      </w:r>
      <w:r>
        <w:t xml:space="preserve"> С.И. Сиротко</w:t>
      </w:r>
    </w:p>
    <w:p w14:paraId="11307505" w14:textId="77777777" w:rsidR="00240D9E" w:rsidRDefault="00240D9E" w:rsidP="00240D9E">
      <w:pPr>
        <w:spacing w:line="240" w:lineRule="auto"/>
      </w:pPr>
    </w:p>
    <w:p w14:paraId="0B060860" w14:textId="77777777" w:rsidR="00240D9E" w:rsidRDefault="00240D9E" w:rsidP="00240D9E">
      <w:pPr>
        <w:spacing w:line="240" w:lineRule="auto"/>
      </w:pPr>
    </w:p>
    <w:p w14:paraId="017C1043" w14:textId="77777777" w:rsidR="00240D9E" w:rsidRDefault="00240D9E" w:rsidP="00240D9E">
      <w:pPr>
        <w:spacing w:line="240" w:lineRule="auto"/>
        <w:jc w:val="center"/>
        <w:rPr>
          <w:caps/>
        </w:rPr>
      </w:pPr>
      <w:r>
        <w:rPr>
          <w:caps/>
        </w:rPr>
        <w:t>Пояснительная записка</w:t>
      </w:r>
    </w:p>
    <w:p w14:paraId="0F889576" w14:textId="1583F5F9" w:rsidR="00240D9E" w:rsidRDefault="007E263F" w:rsidP="00240D9E">
      <w:pPr>
        <w:spacing w:line="240" w:lineRule="auto"/>
        <w:jc w:val="center"/>
      </w:pPr>
      <w:r>
        <w:t>Дипломного проекта</w:t>
      </w:r>
    </w:p>
    <w:p w14:paraId="05DA8F69" w14:textId="77777777" w:rsidR="00240D9E" w:rsidRDefault="00240D9E" w:rsidP="00240D9E">
      <w:pPr>
        <w:spacing w:line="240" w:lineRule="auto"/>
        <w:jc w:val="center"/>
      </w:pPr>
      <w:r>
        <w:t>на тему</w:t>
      </w:r>
    </w:p>
    <w:p w14:paraId="2CBC6F52" w14:textId="77777777" w:rsidR="00240D9E" w:rsidRDefault="00240D9E" w:rsidP="00240D9E">
      <w:pPr>
        <w:spacing w:line="240" w:lineRule="auto"/>
      </w:pPr>
    </w:p>
    <w:p w14:paraId="01DFD225" w14:textId="77777777" w:rsidR="000842B4" w:rsidRDefault="000842B4" w:rsidP="000842B4">
      <w:pPr>
        <w:spacing w:line="240" w:lineRule="auto"/>
        <w:jc w:val="center"/>
        <w:rPr>
          <w:b/>
          <w:caps/>
        </w:rPr>
      </w:pPr>
      <w:r>
        <w:rPr>
          <w:b/>
          <w:caps/>
        </w:rPr>
        <w:t xml:space="preserve">ПЛАТФОРМА ДЛЯ АНАЛИЗА СТАТИСТИКИ ИГРОКА В КОМПЬЮТЕРНОЙ ИГРЕ </w:t>
      </w:r>
      <w:r>
        <w:rPr>
          <w:b/>
          <w:caps/>
          <w:lang w:val="en-US"/>
        </w:rPr>
        <w:t>DOTA</w:t>
      </w:r>
      <w:r w:rsidRPr="007E17F1">
        <w:rPr>
          <w:b/>
          <w:caps/>
        </w:rPr>
        <w:t>2</w:t>
      </w:r>
    </w:p>
    <w:p w14:paraId="028D77B0" w14:textId="77777777" w:rsidR="000842B4" w:rsidRPr="007E17F1" w:rsidRDefault="000842B4" w:rsidP="000842B4">
      <w:pPr>
        <w:spacing w:line="240" w:lineRule="auto"/>
        <w:jc w:val="center"/>
      </w:pPr>
    </w:p>
    <w:p w14:paraId="08354ECB" w14:textId="77777777" w:rsidR="000842B4" w:rsidRDefault="000842B4" w:rsidP="000842B4">
      <w:pPr>
        <w:spacing w:line="240" w:lineRule="auto"/>
        <w:jc w:val="center"/>
      </w:pPr>
      <w:r>
        <w:t xml:space="preserve">БГУИР ДП 1-40 04 01 </w:t>
      </w:r>
      <w:r w:rsidRPr="007E17F1">
        <w:t>104</w:t>
      </w:r>
      <w:r>
        <w:t xml:space="preserve"> ПЗ</w:t>
      </w:r>
    </w:p>
    <w:p w14:paraId="0EFB7B1E" w14:textId="77777777" w:rsidR="00240D9E" w:rsidRDefault="00240D9E" w:rsidP="00240D9E">
      <w:pPr>
        <w:spacing w:line="240" w:lineRule="auto"/>
      </w:pPr>
    </w:p>
    <w:p w14:paraId="2E1A87CB" w14:textId="77777777" w:rsidR="00240D9E" w:rsidRDefault="00240D9E" w:rsidP="00240D9E">
      <w:pPr>
        <w:spacing w:line="240" w:lineRule="auto"/>
      </w:pPr>
    </w:p>
    <w:p w14:paraId="4AD83C0E" w14:textId="692AE0B4" w:rsidR="00240D9E" w:rsidRPr="005E77B7" w:rsidRDefault="00240D9E" w:rsidP="00240D9E">
      <w:pPr>
        <w:tabs>
          <w:tab w:val="left" w:pos="6804"/>
        </w:tabs>
        <w:spacing w:after="240" w:line="240" w:lineRule="auto"/>
      </w:pPr>
      <w:r>
        <w:t>Студент</w:t>
      </w:r>
      <w:r>
        <w:tab/>
      </w:r>
      <w:r w:rsidR="000842B4">
        <w:t>Д.В. Толстой</w:t>
      </w:r>
    </w:p>
    <w:p w14:paraId="6484BF99" w14:textId="354ACD41" w:rsidR="00240D9E" w:rsidRDefault="00240D9E" w:rsidP="00240D9E">
      <w:pPr>
        <w:tabs>
          <w:tab w:val="left" w:pos="6804"/>
        </w:tabs>
        <w:spacing w:after="240" w:line="240" w:lineRule="auto"/>
      </w:pPr>
      <w:r>
        <w:t>Руководитель</w:t>
      </w:r>
      <w:r>
        <w:tab/>
      </w:r>
      <w:r w:rsidR="000842B4">
        <w:t>А.В. </w:t>
      </w:r>
      <w:proofErr w:type="spellStart"/>
      <w:r w:rsidR="000842B4">
        <w:t>Давыдчик</w:t>
      </w:r>
      <w:proofErr w:type="spellEnd"/>
    </w:p>
    <w:p w14:paraId="53B73A9B" w14:textId="77777777" w:rsidR="00240D9E" w:rsidRDefault="00240D9E" w:rsidP="00240D9E">
      <w:pPr>
        <w:tabs>
          <w:tab w:val="left" w:pos="6804"/>
        </w:tabs>
        <w:spacing w:after="240" w:line="240" w:lineRule="auto"/>
      </w:pPr>
      <w:r>
        <w:t>Консультанты:</w:t>
      </w:r>
    </w:p>
    <w:p w14:paraId="375026F9" w14:textId="070EB6C3" w:rsidR="00240D9E" w:rsidRDefault="00240D9E" w:rsidP="00240D9E">
      <w:pPr>
        <w:tabs>
          <w:tab w:val="left" w:pos="567"/>
          <w:tab w:val="left" w:pos="6804"/>
        </w:tabs>
        <w:spacing w:after="240" w:line="240" w:lineRule="auto"/>
      </w:pPr>
      <w:r>
        <w:tab/>
      </w:r>
      <w:r>
        <w:rPr>
          <w:i/>
        </w:rPr>
        <w:t>от кафедры информатики</w:t>
      </w:r>
      <w:r>
        <w:tab/>
      </w:r>
      <w:r w:rsidR="005E77B7">
        <w:t>А.В.</w:t>
      </w:r>
      <w:r w:rsidR="000842B4">
        <w:t> </w:t>
      </w:r>
      <w:proofErr w:type="spellStart"/>
      <w:r w:rsidR="005E77B7">
        <w:t>Давыдчик</w:t>
      </w:r>
      <w:proofErr w:type="spellEnd"/>
    </w:p>
    <w:p w14:paraId="18F3F00F" w14:textId="77777777" w:rsidR="00240D9E" w:rsidRDefault="00240D9E" w:rsidP="00240D9E">
      <w:pPr>
        <w:tabs>
          <w:tab w:val="left" w:pos="567"/>
          <w:tab w:val="left" w:pos="6804"/>
        </w:tabs>
        <w:spacing w:after="240" w:line="240" w:lineRule="auto"/>
      </w:pPr>
      <w:r>
        <w:tab/>
      </w:r>
      <w:r>
        <w:rPr>
          <w:i/>
        </w:rPr>
        <w:t>по экономической части</w:t>
      </w:r>
      <w:r>
        <w:tab/>
      </w:r>
      <w:r>
        <w:rPr>
          <w:rFonts w:eastAsia="Calibri"/>
        </w:rPr>
        <w:t>А.Г. </w:t>
      </w:r>
      <w:proofErr w:type="spellStart"/>
      <w:r>
        <w:rPr>
          <w:rFonts w:eastAsia="Calibri"/>
        </w:rPr>
        <w:t>Мазайский</w:t>
      </w:r>
      <w:proofErr w:type="spellEnd"/>
    </w:p>
    <w:p w14:paraId="614D1B81" w14:textId="77777777" w:rsidR="00240D9E" w:rsidRDefault="00240D9E" w:rsidP="00240D9E">
      <w:pPr>
        <w:tabs>
          <w:tab w:val="left" w:pos="6804"/>
        </w:tabs>
        <w:spacing w:after="240" w:line="240" w:lineRule="auto"/>
      </w:pPr>
      <w:proofErr w:type="spellStart"/>
      <w:r>
        <w:t>Нормоконтролер</w:t>
      </w:r>
      <w:proofErr w:type="spellEnd"/>
      <w:r>
        <w:tab/>
        <w:t>Н.Н. Бабенко</w:t>
      </w:r>
    </w:p>
    <w:p w14:paraId="66251C92" w14:textId="77777777" w:rsidR="00240D9E" w:rsidRDefault="00240D9E" w:rsidP="00240D9E">
      <w:pPr>
        <w:tabs>
          <w:tab w:val="left" w:pos="6804"/>
        </w:tabs>
        <w:spacing w:after="240" w:line="240" w:lineRule="auto"/>
      </w:pPr>
      <w:r>
        <w:t>Рецензент</w:t>
      </w:r>
      <w:r>
        <w:tab/>
      </w:r>
    </w:p>
    <w:p w14:paraId="1547E3A9" w14:textId="77777777" w:rsidR="00240D9E" w:rsidRDefault="00240D9E" w:rsidP="00240D9E">
      <w:pPr>
        <w:spacing w:line="240" w:lineRule="auto"/>
        <w:jc w:val="center"/>
      </w:pPr>
    </w:p>
    <w:p w14:paraId="73F2A165" w14:textId="77777777" w:rsidR="0084349D" w:rsidRDefault="0084349D" w:rsidP="00240D9E">
      <w:pPr>
        <w:spacing w:line="240" w:lineRule="auto"/>
        <w:jc w:val="center"/>
      </w:pPr>
    </w:p>
    <w:p w14:paraId="01F576AE" w14:textId="77777777" w:rsidR="00240D9E" w:rsidRPr="00CC083C" w:rsidRDefault="00240D9E" w:rsidP="00240D9E">
      <w:pPr>
        <w:spacing w:line="240" w:lineRule="auto"/>
        <w:jc w:val="center"/>
        <w:sectPr w:rsidR="00240D9E" w:rsidRPr="00CC083C">
          <w:pgSz w:w="11906" w:h="16838"/>
          <w:pgMar w:top="1134" w:right="851" w:bottom="1531" w:left="1701" w:header="0" w:footer="170" w:gutter="0"/>
          <w:cols w:space="708"/>
          <w:titlePg/>
          <w:docGrid w:linePitch="381"/>
        </w:sectPr>
      </w:pPr>
      <w:r>
        <w:t>Минск 2025</w:t>
      </w:r>
    </w:p>
    <w:p w14:paraId="10C7B519" w14:textId="4B282B06" w:rsidR="002E03F7" w:rsidRDefault="002E03F7"/>
    <w:p w14:paraId="5F075175" w14:textId="36CCCBE6" w:rsidR="00240D9E" w:rsidRDefault="00240D9E"/>
    <w:p w14:paraId="69B6FA96" w14:textId="2BB84A00" w:rsidR="00240D9E" w:rsidRDefault="00240D9E"/>
    <w:p w14:paraId="57FB9EFE" w14:textId="6B0F4A91" w:rsidR="00240D9E" w:rsidRDefault="00240D9E"/>
    <w:p w14:paraId="44AC83C7" w14:textId="294840BC" w:rsidR="00240D9E" w:rsidRDefault="00240D9E"/>
    <w:p w14:paraId="53E84529" w14:textId="10B22012" w:rsidR="00240D9E" w:rsidRDefault="00240D9E"/>
    <w:p w14:paraId="1C8514C7" w14:textId="387ADFA6" w:rsidR="00240D9E" w:rsidRDefault="00240D9E"/>
    <w:p w14:paraId="5CE2B679" w14:textId="007F31A1" w:rsidR="00240D9E" w:rsidRDefault="00240D9E"/>
    <w:p w14:paraId="2A9F8FA8" w14:textId="4656F347" w:rsidR="00240D9E" w:rsidRDefault="00240D9E"/>
    <w:p w14:paraId="10BFC892" w14:textId="287E35B3" w:rsidR="00240D9E" w:rsidRDefault="00240D9E"/>
    <w:p w14:paraId="0CDED166" w14:textId="5B13E076" w:rsidR="00240D9E" w:rsidRDefault="00240D9E"/>
    <w:p w14:paraId="249707BB" w14:textId="511043E2" w:rsidR="00240D9E" w:rsidRDefault="00240D9E"/>
    <w:p w14:paraId="780922B8" w14:textId="1185E315" w:rsidR="00240D9E" w:rsidRDefault="00240D9E"/>
    <w:p w14:paraId="58656861" w14:textId="45624394" w:rsidR="00240D9E" w:rsidRDefault="00240D9E"/>
    <w:p w14:paraId="65C765A5" w14:textId="2D9365D3" w:rsidR="00240D9E" w:rsidRDefault="00240D9E"/>
    <w:p w14:paraId="0AB6254D" w14:textId="08C19FB1" w:rsidR="00240D9E" w:rsidRDefault="00240D9E"/>
    <w:p w14:paraId="0717FCEE" w14:textId="3E4EEFB5" w:rsidR="00240D9E" w:rsidRDefault="00240D9E"/>
    <w:p w14:paraId="754EC3E6" w14:textId="69BE43E4" w:rsidR="00240D9E" w:rsidRDefault="00240D9E"/>
    <w:p w14:paraId="433F6D0D" w14:textId="734762C9" w:rsidR="00240D9E" w:rsidRDefault="00240D9E"/>
    <w:p w14:paraId="14A5BBC6" w14:textId="35214D0F" w:rsidR="00240D9E" w:rsidRDefault="00240D9E"/>
    <w:p w14:paraId="5995FFC8" w14:textId="6A82727F" w:rsidR="00240D9E" w:rsidRDefault="00240D9E"/>
    <w:p w14:paraId="296F5FFC" w14:textId="30C204F7" w:rsidR="00240D9E" w:rsidRDefault="00240D9E"/>
    <w:p w14:paraId="1E4536F9" w14:textId="605AAD9F" w:rsidR="00240D9E" w:rsidRDefault="00240D9E"/>
    <w:p w14:paraId="11C38B53" w14:textId="15C4AB79" w:rsidR="00240D9E" w:rsidRDefault="00240D9E"/>
    <w:p w14:paraId="34F2FCE7" w14:textId="68DCE961" w:rsidR="00240D9E" w:rsidRDefault="00240D9E"/>
    <w:p w14:paraId="7DF228AB" w14:textId="4E0F20AE" w:rsidR="00240D9E" w:rsidRDefault="00240D9E"/>
    <w:p w14:paraId="35659717" w14:textId="15622C11" w:rsidR="00240D9E" w:rsidRDefault="00240D9E"/>
    <w:p w14:paraId="7241526D" w14:textId="4F042006" w:rsidR="00240D9E" w:rsidRDefault="00240D9E"/>
    <w:p w14:paraId="6C4D6CE7" w14:textId="7157DB3E" w:rsidR="00240D9E" w:rsidRDefault="00240D9E"/>
    <w:p w14:paraId="5282C725" w14:textId="7E1EA663" w:rsidR="00240D9E" w:rsidRDefault="00240D9E"/>
    <w:p w14:paraId="78E21CE5" w14:textId="157B83FE" w:rsidR="00240D9E" w:rsidRDefault="00240D9E"/>
    <w:p w14:paraId="624E924E" w14:textId="7B4FA9D3" w:rsidR="00240D9E" w:rsidRDefault="00240D9E"/>
    <w:p w14:paraId="01F6FA6E" w14:textId="77777777" w:rsidR="00CC083C" w:rsidRDefault="00240D9E">
      <w:r>
        <w:t>Решением рабочей комиссии</w:t>
      </w:r>
    </w:p>
    <w:p w14:paraId="1B9154B0" w14:textId="316D3485" w:rsidR="00CC083C" w:rsidRDefault="00240D9E">
      <w:r>
        <w:t>допущен к защите</w:t>
      </w:r>
      <w:r w:rsidR="00CC083C">
        <w:t xml:space="preserve"> </w:t>
      </w:r>
      <w:r>
        <w:t>дипломного проекта</w:t>
      </w:r>
    </w:p>
    <w:p w14:paraId="19D2DA60" w14:textId="58C513B1" w:rsidR="00240D9E" w:rsidRDefault="00240D9E">
      <w:r>
        <w:t>Председатель рабочей комиссии</w:t>
      </w:r>
    </w:p>
    <w:p w14:paraId="77E2FF9F" w14:textId="31C96547" w:rsidR="00240D9E" w:rsidRDefault="00240D9E">
      <w:pPr>
        <w:rPr>
          <w:sz w:val="20"/>
          <w:szCs w:val="20"/>
        </w:rPr>
      </w:pPr>
      <w:r>
        <w:t>____________________(_________________)</w:t>
      </w:r>
    </w:p>
    <w:p w14:paraId="5D4787CE" w14:textId="1F1C0207" w:rsidR="00240D9E" w:rsidRPr="00CC083C" w:rsidRDefault="00CC083C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     Подпись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</w:t>
      </w:r>
      <w:r w:rsidR="00240D9E">
        <w:rPr>
          <w:sz w:val="20"/>
          <w:szCs w:val="20"/>
        </w:rPr>
        <w:t>Инициалы и фамилия</w:t>
      </w:r>
    </w:p>
    <w:p w14:paraId="0F82D30C" w14:textId="28E72E84" w:rsidR="00240D9E" w:rsidRDefault="00240D9E">
      <w:pPr>
        <w:rPr>
          <w:szCs w:val="28"/>
        </w:rPr>
      </w:pPr>
    </w:p>
    <w:p w14:paraId="47F05428" w14:textId="0FE0FAD6" w:rsidR="00240D9E" w:rsidRPr="00240D9E" w:rsidRDefault="00240D9E">
      <w:pPr>
        <w:rPr>
          <w:szCs w:val="28"/>
        </w:rPr>
      </w:pPr>
      <w:r>
        <w:rPr>
          <w:szCs w:val="28"/>
        </w:rPr>
        <w:t>«__</w:t>
      </w:r>
      <w:proofErr w:type="gramStart"/>
      <w:r>
        <w:rPr>
          <w:szCs w:val="28"/>
        </w:rPr>
        <w:t>_»_</w:t>
      </w:r>
      <w:proofErr w:type="gramEnd"/>
      <w:r>
        <w:rPr>
          <w:szCs w:val="28"/>
        </w:rPr>
        <w:t>_________ 2025 г.</w:t>
      </w:r>
    </w:p>
    <w:sectPr w:rsidR="00240D9E" w:rsidRPr="00240D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E5AB1" w14:textId="77777777" w:rsidR="00DA5BFD" w:rsidRDefault="00DA5BFD" w:rsidP="00240D9E">
      <w:pPr>
        <w:spacing w:line="240" w:lineRule="auto"/>
      </w:pPr>
      <w:r>
        <w:separator/>
      </w:r>
    </w:p>
  </w:endnote>
  <w:endnote w:type="continuationSeparator" w:id="0">
    <w:p w14:paraId="35AE37D8" w14:textId="77777777" w:rsidR="00DA5BFD" w:rsidRDefault="00DA5BFD" w:rsidP="00240D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799E6" w14:textId="77777777" w:rsidR="00DA5BFD" w:rsidRDefault="00DA5BFD" w:rsidP="00240D9E">
      <w:pPr>
        <w:spacing w:line="240" w:lineRule="auto"/>
      </w:pPr>
      <w:r>
        <w:separator/>
      </w:r>
    </w:p>
  </w:footnote>
  <w:footnote w:type="continuationSeparator" w:id="0">
    <w:p w14:paraId="120633A0" w14:textId="77777777" w:rsidR="00DA5BFD" w:rsidRDefault="00DA5BFD" w:rsidP="00240D9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97E"/>
    <w:rsid w:val="00026A57"/>
    <w:rsid w:val="000842B4"/>
    <w:rsid w:val="00240D9E"/>
    <w:rsid w:val="002E03F7"/>
    <w:rsid w:val="003C6C4F"/>
    <w:rsid w:val="003F19FA"/>
    <w:rsid w:val="005E77B7"/>
    <w:rsid w:val="007A097E"/>
    <w:rsid w:val="007B240A"/>
    <w:rsid w:val="007E263F"/>
    <w:rsid w:val="00830645"/>
    <w:rsid w:val="0084349D"/>
    <w:rsid w:val="009D6D4F"/>
    <w:rsid w:val="00A07239"/>
    <w:rsid w:val="00A83025"/>
    <w:rsid w:val="00C550BB"/>
    <w:rsid w:val="00CC083C"/>
    <w:rsid w:val="00DA5BFD"/>
    <w:rsid w:val="00F147A9"/>
    <w:rsid w:val="00F9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4CBC2"/>
  <w15:chartTrackingRefBased/>
  <w15:docId w15:val="{17AF7CA0-05F7-4F5A-9E3A-7AEDBFCE1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5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5"/>
    <w:qFormat/>
    <w:rsid w:val="00240D9E"/>
    <w:pPr>
      <w:spacing w:after="0" w:line="27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240D9E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qFormat/>
    <w:rsid w:val="00240D9E"/>
    <w:rPr>
      <w:rFonts w:ascii="Times New Roman" w:hAnsi="Times New Roman"/>
      <w:sz w:val="28"/>
    </w:rPr>
  </w:style>
  <w:style w:type="paragraph" w:styleId="a5">
    <w:name w:val="header"/>
    <w:basedOn w:val="a"/>
    <w:link w:val="a6"/>
    <w:uiPriority w:val="99"/>
    <w:unhideWhenUsed/>
    <w:rsid w:val="00240D9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40D9E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westcrime</cp:lastModifiedBy>
  <cp:revision>2</cp:revision>
  <cp:lastPrinted>2025-05-30T07:03:00Z</cp:lastPrinted>
  <dcterms:created xsi:type="dcterms:W3CDTF">2025-05-30T09:48:00Z</dcterms:created>
  <dcterms:modified xsi:type="dcterms:W3CDTF">2025-05-30T09:48:00Z</dcterms:modified>
</cp:coreProperties>
</file>