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46127" w14:textId="1C3DC273" w:rsidR="005D44AA" w:rsidRPr="00CA1111" w:rsidRDefault="00584088" w:rsidP="00AF432C">
      <w:pPr>
        <w:ind w:firstLine="0"/>
        <w:jc w:val="center"/>
        <w:rPr>
          <w:rFonts w:ascii="GOST type B" w:hAnsi="GOST type B"/>
          <w:b/>
          <w:bCs/>
          <w:i/>
          <w:sz w:val="36"/>
          <w:szCs w:val="32"/>
          <w:lang w:val="ru-RU"/>
        </w:rPr>
      </w:pPr>
      <w:r w:rsidRPr="00CA1111">
        <w:rPr>
          <w:rFonts w:ascii="GOST type B" w:hAnsi="GOST type B"/>
          <w:b/>
          <w:bCs/>
          <w:i/>
          <w:sz w:val="36"/>
          <w:szCs w:val="32"/>
        </w:rPr>
        <w:t xml:space="preserve">USE-CASE </w:t>
      </w:r>
      <w:r w:rsidRPr="00CA1111">
        <w:rPr>
          <w:rFonts w:ascii="GOST type B" w:hAnsi="GOST type B"/>
          <w:b/>
          <w:bCs/>
          <w:i/>
          <w:sz w:val="36"/>
          <w:szCs w:val="32"/>
          <w:lang w:val="ru-RU"/>
        </w:rPr>
        <w:t>ДИАГРАММА ПОЛЬЗОВАТЕЛЯ</w:t>
      </w:r>
    </w:p>
    <w:p w14:paraId="08596BBB" w14:textId="77777777" w:rsidR="00AF432C" w:rsidRPr="00C147EF" w:rsidRDefault="00AF432C" w:rsidP="00AF432C">
      <w:pPr>
        <w:ind w:firstLine="0"/>
        <w:jc w:val="center"/>
        <w:rPr>
          <w:rFonts w:ascii="GOST type B" w:hAnsi="GOST type B"/>
          <w:bCs/>
          <w:i/>
          <w:lang w:val="ru-RU"/>
        </w:rPr>
      </w:pPr>
    </w:p>
    <w:p w14:paraId="289FD4A2" w14:textId="779412DD" w:rsidR="005D44AA" w:rsidRDefault="005D0CA0" w:rsidP="00042E1C">
      <w:pPr>
        <w:spacing w:line="240" w:lineRule="auto"/>
        <w:ind w:firstLine="0"/>
        <w:jc w:val="center"/>
        <w:rPr>
          <w:lang w:val="ru-RU"/>
        </w:rPr>
        <w:sectPr w:rsidR="005D44AA" w:rsidSect="00B67B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1907" w:orient="landscape" w:code="9"/>
          <w:pgMar w:top="1702" w:right="284" w:bottom="284" w:left="1134" w:header="0" w:footer="0" w:gutter="0"/>
          <w:cols w:space="708"/>
          <w:docGrid w:linePitch="381"/>
        </w:sectPr>
      </w:pPr>
      <w:r>
        <w:rPr>
          <w:noProof/>
          <w:lang w:val="ru-RU"/>
          <w14:ligatures w14:val="none"/>
        </w:rPr>
        <w:drawing>
          <wp:inline distT="0" distB="0" distL="0" distR="0" wp14:anchorId="06A49370" wp14:editId="663D62FC">
            <wp:extent cx="5148942" cy="55494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74" cy="555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45F3" w14:textId="77777777" w:rsidR="009A79CD" w:rsidRDefault="009A79CD">
      <w:pPr>
        <w:spacing w:after="160" w:line="259" w:lineRule="auto"/>
        <w:ind w:firstLine="0"/>
        <w:jc w:val="left"/>
        <w:rPr>
          <w:lang w:val="ru-RU"/>
        </w:rPr>
        <w:sectPr w:rsidR="009A79CD" w:rsidSect="00CC2513">
          <w:footerReference w:type="default" r:id="rId15"/>
          <w:pgSz w:w="16840" w:h="11907" w:orient="landscape"/>
          <w:pgMar w:top="284" w:right="284" w:bottom="284" w:left="1134" w:header="0" w:footer="0" w:gutter="0"/>
          <w:cols w:space="708"/>
          <w:docGrid w:linePitch="381"/>
        </w:sectPr>
      </w:pPr>
    </w:p>
    <w:p w14:paraId="6922954C" w14:textId="4C4F8279" w:rsidR="005D44AA" w:rsidRPr="005D0CA0" w:rsidRDefault="005D0CA0" w:rsidP="00C147EF">
      <w:pPr>
        <w:spacing w:line="240" w:lineRule="auto"/>
        <w:ind w:firstLine="0"/>
        <w:jc w:val="center"/>
        <w:rPr>
          <w:rFonts w:ascii="GOST type B" w:hAnsi="GOST type B"/>
          <w:b/>
          <w:bCs/>
          <w:i/>
          <w:sz w:val="36"/>
          <w:szCs w:val="32"/>
        </w:rPr>
      </w:pPr>
      <w:r>
        <w:rPr>
          <w:rFonts w:ascii="GOST type B" w:hAnsi="GOST type B"/>
          <w:b/>
          <w:bCs/>
          <w:i/>
          <w:sz w:val="36"/>
          <w:szCs w:val="32"/>
          <w:lang w:val="ru-RU"/>
        </w:rPr>
        <w:lastRenderedPageBreak/>
        <w:t xml:space="preserve">АРХИТЕКТУРА ХРАНИЛИЩА </w:t>
      </w:r>
      <w:r>
        <w:rPr>
          <w:rFonts w:ascii="GOST type B" w:hAnsi="GOST type B"/>
          <w:b/>
          <w:bCs/>
          <w:i/>
          <w:sz w:val="36"/>
          <w:szCs w:val="32"/>
        </w:rPr>
        <w:t>REDUX</w:t>
      </w:r>
    </w:p>
    <w:p w14:paraId="6EC66723" w14:textId="77777777" w:rsidR="005D44AA" w:rsidRPr="00C147EF" w:rsidRDefault="005D44AA" w:rsidP="005D44AA">
      <w:pPr>
        <w:ind w:firstLine="0"/>
        <w:jc w:val="center"/>
        <w:rPr>
          <w:b/>
          <w:bCs/>
          <w:lang w:val="ru-RU"/>
        </w:rPr>
      </w:pPr>
    </w:p>
    <w:p w14:paraId="720497A1" w14:textId="26052240" w:rsidR="005D44AA" w:rsidRDefault="0061428B" w:rsidP="005D57D8">
      <w:pPr>
        <w:spacing w:after="160" w:line="259" w:lineRule="auto"/>
        <w:ind w:firstLine="0"/>
        <w:jc w:val="center"/>
        <w:rPr>
          <w:lang w:val="ru-RU"/>
        </w:rPr>
        <w:sectPr w:rsidR="005D44AA" w:rsidSect="00B67B7E">
          <w:footerReference w:type="default" r:id="rId16"/>
          <w:pgSz w:w="16840" w:h="11907" w:orient="landscape" w:code="9"/>
          <w:pgMar w:top="1701" w:right="284" w:bottom="284" w:left="1134" w:header="0" w:footer="0" w:gutter="0"/>
          <w:cols w:space="708"/>
          <w:docGrid w:linePitch="381"/>
        </w:sectPr>
      </w:pPr>
      <w:r>
        <w:rPr>
          <w:noProof/>
        </w:rPr>
        <w:drawing>
          <wp:inline distT="0" distB="0" distL="0" distR="0" wp14:anchorId="6B367CA8" wp14:editId="3AC4F192">
            <wp:extent cx="8926286" cy="4982384"/>
            <wp:effectExtent l="0" t="0" r="0" b="0"/>
            <wp:docPr id="6" name="Рисунок 6" descr="Redux architecture and mind-blowing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dux architecture and mind-blowing featur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945" cy="498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5D5D" w14:textId="77777777" w:rsidR="009A79CD" w:rsidRDefault="009A79CD">
      <w:pPr>
        <w:spacing w:after="160" w:line="259" w:lineRule="auto"/>
        <w:ind w:firstLine="0"/>
        <w:jc w:val="left"/>
        <w:rPr>
          <w:lang w:val="ru-RU"/>
        </w:rPr>
        <w:sectPr w:rsidR="009A79CD">
          <w:footerReference w:type="default" r:id="rId18"/>
          <w:pgSz w:w="16840" w:h="11907" w:orient="landscape"/>
          <w:pgMar w:top="284" w:right="284" w:bottom="284" w:left="1134" w:header="0" w:footer="0" w:gutter="0"/>
          <w:cols w:space="708"/>
          <w:docGrid w:linePitch="381"/>
        </w:sectPr>
      </w:pPr>
    </w:p>
    <w:p w14:paraId="02B4710F" w14:textId="56B82F3B" w:rsidR="005D44AA" w:rsidRPr="001317DE" w:rsidRDefault="001317DE" w:rsidP="001317DE">
      <w:pPr>
        <w:ind w:firstLine="0"/>
        <w:jc w:val="center"/>
        <w:rPr>
          <w:rFonts w:ascii="GOST type B" w:hAnsi="GOST type B"/>
          <w:b/>
          <w:bCs/>
          <w:i/>
          <w:sz w:val="36"/>
          <w:szCs w:val="32"/>
          <w:lang w:val="ru-RU"/>
        </w:rPr>
      </w:pPr>
      <w:r>
        <w:rPr>
          <w:rFonts w:ascii="GOST type B" w:hAnsi="GOST type B"/>
          <w:b/>
          <w:bCs/>
          <w:i/>
          <w:sz w:val="36"/>
          <w:szCs w:val="32"/>
          <w:lang w:val="ru-RU"/>
        </w:rPr>
        <w:lastRenderedPageBreak/>
        <w:t xml:space="preserve">АРХИТЕКТУРА </w:t>
      </w:r>
      <w:r>
        <w:rPr>
          <w:rFonts w:ascii="GOST type B" w:hAnsi="GOST type B"/>
          <w:b/>
          <w:bCs/>
          <w:i/>
          <w:sz w:val="36"/>
          <w:szCs w:val="32"/>
        </w:rPr>
        <w:t xml:space="preserve">REACT </w:t>
      </w:r>
      <w:r>
        <w:rPr>
          <w:rFonts w:ascii="GOST type B" w:hAnsi="GOST type B"/>
          <w:b/>
          <w:bCs/>
          <w:i/>
          <w:sz w:val="36"/>
          <w:szCs w:val="32"/>
          <w:lang w:val="ru-RU"/>
        </w:rPr>
        <w:t>ПРИЛОЖЕНИЯ</w:t>
      </w:r>
    </w:p>
    <w:p w14:paraId="5F61F86E" w14:textId="40FE5021" w:rsidR="005D44AA" w:rsidRDefault="005D44AA" w:rsidP="005D44AA">
      <w:pPr>
        <w:tabs>
          <w:tab w:val="left" w:pos="9870"/>
        </w:tabs>
        <w:ind w:firstLine="0"/>
        <w:jc w:val="center"/>
        <w:rPr>
          <w:lang w:val="ru-RU"/>
        </w:rPr>
      </w:pPr>
    </w:p>
    <w:p w14:paraId="6306B43C" w14:textId="12513349" w:rsidR="001317DE" w:rsidRDefault="001317DE" w:rsidP="001317DE">
      <w:pPr>
        <w:spacing w:after="160" w:line="259" w:lineRule="auto"/>
        <w:ind w:firstLine="0"/>
        <w:jc w:val="center"/>
        <w:rPr>
          <w:lang w:val="ru-RU"/>
        </w:rPr>
        <w:sectPr w:rsidR="001317DE" w:rsidSect="00B67B7E">
          <w:footerReference w:type="default" r:id="rId19"/>
          <w:pgSz w:w="16840" w:h="11907" w:orient="landscape"/>
          <w:pgMar w:top="1701" w:right="284" w:bottom="284" w:left="1134" w:header="0" w:footer="0" w:gutter="0"/>
          <w:cols w:space="708"/>
          <w:docGrid w:linePitch="381"/>
        </w:sectPr>
      </w:pPr>
      <w:r>
        <w:rPr>
          <w:noProof/>
        </w:rPr>
        <w:drawing>
          <wp:inline distT="0" distB="0" distL="0" distR="0" wp14:anchorId="69AE13C6" wp14:editId="69294DB1">
            <wp:extent cx="5892241" cy="3611814"/>
            <wp:effectExtent l="0" t="0" r="0" b="8255"/>
            <wp:docPr id="2" name="Рисунок 2" descr="React: создание простых в обслуживании, быстродействующих компонентов  пользовательского интерфейса - React - Программные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ct: создание простых в обслуживании, быстродействующих компонентов  пользовательского интерфейса - React - Программные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35" cy="362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43CE" w14:textId="77777777" w:rsidR="009A79CD" w:rsidRDefault="009A79CD">
      <w:pPr>
        <w:spacing w:after="160" w:line="259" w:lineRule="auto"/>
        <w:ind w:firstLine="0"/>
        <w:jc w:val="left"/>
        <w:rPr>
          <w:lang w:val="ru-RU"/>
        </w:rPr>
      </w:pPr>
    </w:p>
    <w:sectPr w:rsidR="009A79CD">
      <w:footerReference w:type="default" r:id="rId21"/>
      <w:pgSz w:w="16840" w:h="11907" w:orient="landscape"/>
      <w:pgMar w:top="284" w:right="284" w:bottom="284" w:left="1134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57D7C" w14:textId="77777777" w:rsidR="00762C06" w:rsidRDefault="00762C06">
      <w:pPr>
        <w:spacing w:line="240" w:lineRule="auto"/>
      </w:pPr>
      <w:r>
        <w:separator/>
      </w:r>
    </w:p>
  </w:endnote>
  <w:endnote w:type="continuationSeparator" w:id="0">
    <w:p w14:paraId="6D2A5CD9" w14:textId="77777777" w:rsidR="00762C06" w:rsidRDefault="00762C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auto"/>
    <w:pitch w:val="default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OST type B">
    <w:charset w:val="00"/>
    <w:family w:val="swiss"/>
    <w:pitch w:val="variable"/>
    <w:sig w:usb0="00000203" w:usb1="00000000" w:usb2="00000000" w:usb3="00000000" w:csb0="00000005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EE462" w14:textId="77777777" w:rsidR="001317DE" w:rsidRDefault="001317D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0A790" w14:textId="77777777" w:rsidR="005D44AA" w:rsidRPr="00C62DC3" w:rsidRDefault="005D44AA" w:rsidP="00C62DC3">
    <w:pPr>
      <w:pStyle w:val="af"/>
      <w:ind w:firstLine="0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C7979" w14:textId="77777777" w:rsidR="001317DE" w:rsidRDefault="001317DE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503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69"/>
      <w:gridCol w:w="579"/>
      <w:gridCol w:w="1581"/>
      <w:gridCol w:w="709"/>
      <w:gridCol w:w="568"/>
      <w:gridCol w:w="3943"/>
      <w:gridCol w:w="284"/>
      <w:gridCol w:w="283"/>
      <w:gridCol w:w="284"/>
      <w:gridCol w:w="283"/>
      <w:gridCol w:w="567"/>
      <w:gridCol w:w="704"/>
    </w:tblGrid>
    <w:tr w:rsidR="009A79CD" w14:paraId="1A012767" w14:textId="77777777" w:rsidTr="00CC2513">
      <w:trPr>
        <w:cantSplit/>
        <w:trHeight w:val="284"/>
      </w:trPr>
      <w:tc>
        <w:tcPr>
          <w:tcW w:w="56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61E2601E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448E4D58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2239F8C5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25096234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7409270D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6348" w:type="dxa"/>
          <w:gridSpan w:val="7"/>
          <w:vMerge w:val="restart"/>
          <w:tcBorders>
            <w:top w:val="single" w:sz="18" w:space="0" w:color="000000"/>
            <w:left w:val="single" w:sz="18" w:space="0" w:color="000000"/>
            <w:right w:val="single" w:sz="18" w:space="0" w:color="auto"/>
          </w:tcBorders>
          <w:vAlign w:val="center"/>
        </w:tcPr>
        <w:p w14:paraId="1E2C067A" w14:textId="25B87068" w:rsidR="009A79CD" w:rsidRPr="00DA636C" w:rsidRDefault="009B7B0B">
          <w:pPr>
            <w:keepNext/>
            <w:widowControl w:val="0"/>
            <w:overflowPunct w:val="0"/>
            <w:autoSpaceDE w:val="0"/>
            <w:autoSpaceDN w:val="0"/>
            <w:adjustRightInd w:val="0"/>
            <w:ind w:left="5" w:firstLine="0"/>
            <w:jc w:val="center"/>
            <w:outlineLvl w:val="3"/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>ГУИР.</w:t>
          </w:r>
          <w:r w:rsidR="00C27E24"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eastAsia="ru-RU"/>
              <w14:ligatures w14:val="none"/>
            </w:rPr>
            <w:t>153502</w:t>
          </w: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>.001 ПЛ</w:t>
          </w:r>
        </w:p>
      </w:tc>
    </w:tr>
    <w:tr w:rsidR="009A79CD" w14:paraId="07F8F1AE" w14:textId="77777777" w:rsidTr="00CC2513">
      <w:trPr>
        <w:cantSplit/>
        <w:trHeight w:val="284"/>
      </w:trPr>
      <w:tc>
        <w:tcPr>
          <w:tcW w:w="56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39514CEC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7F00BD8A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5A746618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3E7D9670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730119DB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6348" w:type="dxa"/>
          <w:gridSpan w:val="7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0C49D83A" w14:textId="77777777" w:rsidR="009A79CD" w:rsidRDefault="009A79CD">
          <w:pPr>
            <w:keepNext/>
            <w:widowControl w:val="0"/>
            <w:overflowPunct w:val="0"/>
            <w:autoSpaceDE w:val="0"/>
            <w:autoSpaceDN w:val="0"/>
            <w:adjustRightInd w:val="0"/>
            <w:ind w:left="5" w:firstLine="0"/>
            <w:jc w:val="center"/>
            <w:outlineLvl w:val="3"/>
            <w:rPr>
              <w:rFonts w:eastAsia="Times New Roman"/>
              <w:i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</w:tr>
    <w:tr w:rsidR="009A79CD" w14:paraId="354ECC93" w14:textId="77777777" w:rsidTr="00CC2513">
      <w:trPr>
        <w:cantSplit/>
      </w:trPr>
      <w:tc>
        <w:tcPr>
          <w:tcW w:w="569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</w:tcPr>
        <w:p w14:paraId="745C540F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1511B7F7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63CB4396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07ECCEED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22CB1020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6348" w:type="dxa"/>
          <w:gridSpan w:val="7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63364DAD" w14:textId="77777777" w:rsidR="009A79CD" w:rsidRDefault="009A79CD">
          <w:pPr>
            <w:ind w:firstLine="0"/>
            <w:jc w:val="left"/>
            <w:rPr>
              <w:rFonts w:eastAsia="Times New Roman"/>
              <w:kern w:val="0"/>
              <w:sz w:val="24"/>
              <w:szCs w:val="20"/>
              <w:lang w:val="ru-RU" w:eastAsia="ru-RU"/>
              <w14:ligatures w14:val="none"/>
            </w:rPr>
          </w:pPr>
        </w:p>
      </w:tc>
    </w:tr>
    <w:tr w:rsidR="009A79CD" w14:paraId="5B9FA43F" w14:textId="77777777" w:rsidTr="00CC2513">
      <w:trPr>
        <w:cantSplit/>
        <w:trHeight w:hRule="exact" w:val="284"/>
      </w:trPr>
      <w:tc>
        <w:tcPr>
          <w:tcW w:w="569" w:type="dxa"/>
          <w:tcBorders>
            <w:top w:val="single" w:sz="8" w:space="0" w:color="auto"/>
            <w:left w:val="single" w:sz="18" w:space="0" w:color="auto"/>
            <w:bottom w:val="single" w:sz="18" w:space="0" w:color="000000"/>
            <w:right w:val="single" w:sz="18" w:space="0" w:color="000000"/>
          </w:tcBorders>
        </w:tcPr>
        <w:p w14:paraId="2B0AFE5E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5FCD2341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5BCE5CE9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16CF50DB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2A5D9EDA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3943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64A3DAFF" w14:textId="7BC697A1" w:rsidR="009A79CD" w:rsidRPr="00135E88" w:rsidRDefault="00DA636C">
          <w:pPr>
            <w:spacing w:line="240" w:lineRule="auto"/>
            <w:ind w:firstLine="0"/>
            <w:jc w:val="center"/>
            <w:rPr>
              <w:rFonts w:ascii="GOST type B" w:eastAsia="Times New Roman" w:hAnsi="GOST type B"/>
              <w:i/>
              <w:iCs/>
              <w:kern w:val="0"/>
              <w:sz w:val="32"/>
              <w:szCs w:val="32"/>
              <w:lang w:val="ru-RU"/>
              <w14:ligatures w14:val="none"/>
            </w:rPr>
          </w:pPr>
          <w:r w:rsidRPr="00135E88">
            <w:rPr>
              <w:rFonts w:ascii="GOST type B" w:hAnsi="GOST type B"/>
              <w:i/>
              <w:sz w:val="32"/>
              <w:szCs w:val="32"/>
            </w:rPr>
            <w:t>Use</w:t>
          </w:r>
          <w:r w:rsidR="00135E88" w:rsidRPr="00135E88">
            <w:rPr>
              <w:rFonts w:ascii="GOST type B" w:hAnsi="GOST type B"/>
              <w:i/>
              <w:sz w:val="32"/>
              <w:szCs w:val="32"/>
              <w:lang w:val="ru-RU"/>
            </w:rPr>
            <w:t>-</w:t>
          </w:r>
          <w:r w:rsidRPr="00135E88">
            <w:rPr>
              <w:rFonts w:ascii="GOST type B" w:hAnsi="GOST type B"/>
              <w:i/>
              <w:sz w:val="32"/>
              <w:szCs w:val="32"/>
            </w:rPr>
            <w:t>case</w:t>
          </w:r>
          <w:r w:rsidR="00135E88" w:rsidRPr="00135E88">
            <w:rPr>
              <w:rFonts w:ascii="GOST type B" w:hAnsi="GOST type B"/>
              <w:i/>
              <w:sz w:val="32"/>
              <w:szCs w:val="32"/>
              <w:lang w:val="ru-RU"/>
            </w:rPr>
            <w:t xml:space="preserve"> диаграмма пользователя</w:t>
          </w:r>
          <w:r w:rsidR="005D44AA" w:rsidRPr="00135E88">
            <w:rPr>
              <w:rFonts w:ascii="GOST type B" w:hAnsi="GOST type B"/>
              <w:i/>
              <w:sz w:val="32"/>
              <w:szCs w:val="32"/>
              <w:lang w:val="ru-RU"/>
            </w:rPr>
            <w:t>.</w:t>
          </w:r>
        </w:p>
        <w:p w14:paraId="7D15659D" w14:textId="77777777" w:rsidR="009A79CD" w:rsidRDefault="009B7B0B">
          <w:pPr>
            <w:spacing w:line="240" w:lineRule="auto"/>
            <w:ind w:firstLine="0"/>
            <w:jc w:val="center"/>
            <w:rPr>
              <w:rFonts w:eastAsia="Times New Roman"/>
              <w:iCs/>
              <w:kern w:val="0"/>
              <w:sz w:val="22"/>
              <w:szCs w:val="22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iCs/>
              <w:kern w:val="0"/>
              <w:sz w:val="32"/>
              <w:szCs w:val="32"/>
              <w:lang w:val="ru-RU"/>
              <w14:ligatures w14:val="none"/>
            </w:rPr>
            <w:t>Плакат</w:t>
          </w:r>
        </w:p>
      </w:tc>
      <w:tc>
        <w:tcPr>
          <w:tcW w:w="851" w:type="dxa"/>
          <w:gridSpan w:val="3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38E83757" w14:textId="77777777" w:rsidR="009A79CD" w:rsidRPr="00135E88" w:rsidRDefault="009B7B0B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20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4"/>
              <w:szCs w:val="20"/>
              <w:lang w:val="ru-RU" w:eastAsia="ru-RU"/>
              <w14:ligatures w14:val="none"/>
            </w:rPr>
            <w:t>Лит.</w:t>
          </w:r>
        </w:p>
      </w:tc>
      <w:tc>
        <w:tcPr>
          <w:tcW w:w="850" w:type="dxa"/>
          <w:gridSpan w:val="2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3F9FCF76" w14:textId="77777777" w:rsidR="009A79CD" w:rsidRPr="00135E88" w:rsidRDefault="009B7B0B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20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4"/>
              <w:szCs w:val="20"/>
              <w:lang w:val="ru-RU" w:eastAsia="ru-RU"/>
              <w14:ligatures w14:val="none"/>
            </w:rPr>
            <w:t>Масса</w:t>
          </w:r>
        </w:p>
      </w:tc>
      <w:tc>
        <w:tcPr>
          <w:tcW w:w="704" w:type="dxa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70E6A6F3" w14:textId="137E2A53" w:rsidR="009A79CD" w:rsidRPr="00135E88" w:rsidRDefault="009B7B0B" w:rsidP="00135E88">
          <w:pPr>
            <w:ind w:left="-67" w:firstLine="0"/>
            <w:jc w:val="center"/>
            <w:rPr>
              <w:rFonts w:ascii="GOST type B" w:eastAsia="Times New Roman" w:hAnsi="GOST type B"/>
              <w:i/>
              <w:kern w:val="0"/>
              <w:sz w:val="12"/>
              <w:szCs w:val="12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2"/>
              <w:szCs w:val="12"/>
              <w:lang w:val="ru-RU" w:eastAsia="ru-RU"/>
              <w14:ligatures w14:val="none"/>
            </w:rPr>
            <w:t>Масшт</w:t>
          </w:r>
          <w:r w:rsidR="00135E88" w:rsidRPr="00135E88">
            <w:rPr>
              <w:rFonts w:ascii="GOST type B" w:eastAsia="Times New Roman" w:hAnsi="GOST type B"/>
              <w:i/>
              <w:kern w:val="0"/>
              <w:sz w:val="12"/>
              <w:szCs w:val="12"/>
              <w:lang w:val="ru-RU" w:eastAsia="ru-RU"/>
              <w14:ligatures w14:val="none"/>
            </w:rPr>
            <w:t>аб</w:t>
          </w:r>
        </w:p>
      </w:tc>
    </w:tr>
    <w:tr w:rsidR="009A79CD" w14:paraId="19B88932" w14:textId="77777777" w:rsidTr="00CC2513">
      <w:trPr>
        <w:cantSplit/>
        <w:trHeight w:hRule="exact" w:val="284"/>
      </w:trPr>
      <w:tc>
        <w:tcPr>
          <w:tcW w:w="569" w:type="dxa"/>
          <w:tcBorders>
            <w:top w:val="single" w:sz="18" w:space="0" w:color="000000"/>
            <w:left w:val="single" w:sz="18" w:space="0" w:color="auto"/>
            <w:bottom w:val="single" w:sz="18" w:space="0" w:color="000000"/>
            <w:right w:val="single" w:sz="18" w:space="0" w:color="000000"/>
          </w:tcBorders>
          <w:vAlign w:val="center"/>
        </w:tcPr>
        <w:p w14:paraId="166CFB5A" w14:textId="77777777" w:rsidR="009A79CD" w:rsidRPr="00DA636C" w:rsidRDefault="009B7B0B">
          <w:pPr>
            <w:widowControl w:val="0"/>
            <w:overflowPunct w:val="0"/>
            <w:autoSpaceDE w:val="0"/>
            <w:autoSpaceDN w:val="0"/>
            <w:adjustRightInd w:val="0"/>
            <w:ind w:left="-108"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Изм.</w:t>
          </w:r>
        </w:p>
      </w:tc>
      <w:tc>
        <w:tcPr>
          <w:tcW w:w="579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6DF365D6" w14:textId="0F66F3A0" w:rsidR="009A79CD" w:rsidRPr="00DA636C" w:rsidRDefault="009B7B0B" w:rsidP="00DA636C">
          <w:pPr>
            <w:widowControl w:val="0"/>
            <w:overflowPunct w:val="0"/>
            <w:autoSpaceDE w:val="0"/>
            <w:autoSpaceDN w:val="0"/>
            <w:adjustRightInd w:val="0"/>
            <w:ind w:left="-61"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Л</w:t>
          </w:r>
          <w:r w:rsidR="00DA636C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ист</w:t>
          </w: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2D96C126" w14:textId="77777777" w:rsidR="009A79CD" w:rsidRPr="00DA636C" w:rsidRDefault="009B7B0B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№ докум</w:t>
          </w: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0B7C92C5" w14:textId="77777777" w:rsidR="009A79CD" w:rsidRPr="00DA636C" w:rsidRDefault="009B7B0B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6"/>
              <w:szCs w:val="16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val="ru-RU" w:eastAsia="ru-RU"/>
              <w14:ligatures w14:val="none"/>
            </w:rPr>
            <w:t>Подп</w:t>
          </w: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eastAsia="ru-RU"/>
              <w14:ligatures w14:val="none"/>
            </w:rPr>
            <w:t>.</w:t>
          </w: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45173960" w14:textId="77777777" w:rsidR="009A79CD" w:rsidRPr="00DA636C" w:rsidRDefault="009B7B0B" w:rsidP="00DA636C">
          <w:pPr>
            <w:widowControl w:val="0"/>
            <w:overflowPunct w:val="0"/>
            <w:autoSpaceDE w:val="0"/>
            <w:autoSpaceDN w:val="0"/>
            <w:adjustRightInd w:val="0"/>
            <w:ind w:left="-94" w:firstLine="0"/>
            <w:jc w:val="center"/>
            <w:rPr>
              <w:rFonts w:ascii="GOST type B" w:eastAsia="Times New Roman" w:hAnsi="GOST type B"/>
              <w:i/>
              <w:kern w:val="0"/>
              <w:sz w:val="16"/>
              <w:szCs w:val="16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val="ru-RU" w:eastAsia="ru-RU"/>
              <w14:ligatures w14:val="none"/>
            </w:rPr>
            <w:t>Дата</w:t>
          </w: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2700FF5A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 w:val="restart"/>
          <w:tcBorders>
            <w:top w:val="single" w:sz="18" w:space="0" w:color="auto"/>
            <w:left w:val="single" w:sz="18" w:space="0" w:color="000000"/>
            <w:right w:val="single" w:sz="8" w:space="0" w:color="auto"/>
          </w:tcBorders>
          <w:vAlign w:val="center"/>
        </w:tcPr>
        <w:p w14:paraId="6C50F39D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283" w:type="dxa"/>
          <w:vMerge w:val="restart"/>
          <w:tcBorders>
            <w:top w:val="single" w:sz="1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89EB8A8" w14:textId="540A7E8F" w:rsidR="009A79CD" w:rsidRPr="00135E88" w:rsidRDefault="00FF6224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  <w:t>У</w:t>
          </w:r>
        </w:p>
      </w:tc>
      <w:tc>
        <w:tcPr>
          <w:tcW w:w="284" w:type="dxa"/>
          <w:vMerge w:val="restart"/>
          <w:tcBorders>
            <w:top w:val="single" w:sz="18" w:space="0" w:color="auto"/>
            <w:left w:val="single" w:sz="8" w:space="0" w:color="auto"/>
            <w:right w:val="single" w:sz="18" w:space="0" w:color="auto"/>
          </w:tcBorders>
          <w:vAlign w:val="center"/>
        </w:tcPr>
        <w:p w14:paraId="7C1EF126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4A164334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704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531CFA3B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</w:tr>
    <w:tr w:rsidR="009A79CD" w14:paraId="29E7D6B7" w14:textId="77777777" w:rsidTr="00CC2513">
      <w:trPr>
        <w:cantSplit/>
        <w:trHeight w:hRule="exact" w:val="292"/>
      </w:trPr>
      <w:tc>
        <w:tcPr>
          <w:tcW w:w="1148" w:type="dxa"/>
          <w:gridSpan w:val="2"/>
          <w:tcBorders>
            <w:top w:val="single" w:sz="18" w:space="0" w:color="000000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5773FBE2" w14:textId="77777777" w:rsidR="009A79CD" w:rsidRPr="00DA636C" w:rsidRDefault="009B7B0B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Разраб.</w:t>
          </w: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1792FA33" w14:textId="2155F706" w:rsidR="009A79CD" w:rsidRPr="00584088" w:rsidRDefault="005D0CA0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Толстой</w:t>
          </w:r>
          <w:r w:rsidR="00C27E24" w:rsidRP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 xml:space="preserve"> 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Д</w:t>
          </w:r>
          <w:r w:rsidR="00C27E24" w:rsidRP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  <w:r w:rsidR="00C27E24" w:rsidRP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7C953BFC" w14:textId="77777777" w:rsidR="009A79CD" w:rsidRDefault="009A79C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042B1B00" w14:textId="77777777" w:rsidR="009A79CD" w:rsidRDefault="009A79C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04B78A92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18" w:space="0" w:color="000000"/>
            <w:right w:val="single" w:sz="8" w:space="0" w:color="auto"/>
          </w:tcBorders>
          <w:vAlign w:val="center"/>
        </w:tcPr>
        <w:p w14:paraId="104BC607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3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5F8BCDB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8" w:space="0" w:color="auto"/>
            <w:right w:val="single" w:sz="18" w:space="0" w:color="auto"/>
          </w:tcBorders>
          <w:vAlign w:val="center"/>
        </w:tcPr>
        <w:p w14:paraId="7271EDE1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17BFC627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704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332191EC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</w:tr>
    <w:tr w:rsidR="009A79CD" w14:paraId="60713EB3" w14:textId="77777777" w:rsidTr="00CC2513">
      <w:trPr>
        <w:cantSplit/>
        <w:trHeight w:val="284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3E24E500" w14:textId="77777777" w:rsidR="009A79CD" w:rsidRPr="00DA636C" w:rsidRDefault="009B7B0B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Пров.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28720585" w14:textId="1B2BD573" w:rsidR="009A79CD" w:rsidRPr="00DA636C" w:rsidRDefault="005D0CA0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Давыдчик</w:t>
          </w:r>
          <w:r w:rsidR="00C27E24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 xml:space="preserve"> 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А</w:t>
          </w:r>
          <w:r w:rsidR="00C27E24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 w:rsid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394A94F6" w14:textId="77777777" w:rsidR="009A79CD" w:rsidRDefault="009A79C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7D416C71" w14:textId="77777777" w:rsidR="009A79CD" w:rsidRDefault="009A79C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51EA2B67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18" w:space="0" w:color="000000"/>
            <w:bottom w:val="single" w:sz="18" w:space="0" w:color="auto"/>
            <w:right w:val="single" w:sz="8" w:space="0" w:color="auto"/>
          </w:tcBorders>
          <w:vAlign w:val="center"/>
        </w:tcPr>
        <w:p w14:paraId="1F8FEE1B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3" w:type="dxa"/>
          <w:vMerge/>
          <w:tcBorders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6FAE338F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8FCE62B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6916C4C7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704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2987F93C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  <w:tr w:rsidR="009A79CD" w14:paraId="2B28A2D1" w14:textId="77777777" w:rsidTr="00CC2513">
      <w:trPr>
        <w:cantSplit/>
        <w:trHeight w:hRule="exact" w:val="284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737F32F0" w14:textId="77777777" w:rsidR="009A79CD" w:rsidRPr="00DA636C" w:rsidRDefault="009B7B0B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Т.контр.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71D22030" w14:textId="40E22E7F" w:rsidR="009A79CD" w:rsidRPr="00DA636C" w:rsidRDefault="005D0CA0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Давыдчик</w:t>
          </w: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 xml:space="preserve"> 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А</w:t>
          </w: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2529CD25" w14:textId="77777777" w:rsidR="009A79CD" w:rsidRDefault="009A79C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4FAFDA15" w14:textId="77777777" w:rsidR="009A79CD" w:rsidRDefault="009A79C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bottom w:val="single" w:sz="18" w:space="0" w:color="auto"/>
            <w:right w:val="single" w:sz="18" w:space="0" w:color="auto"/>
          </w:tcBorders>
        </w:tcPr>
        <w:p w14:paraId="284E4912" w14:textId="77777777" w:rsidR="009A79CD" w:rsidRDefault="009A79CD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1134" w:type="dxa"/>
          <w:gridSpan w:val="4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5E561187" w14:textId="55B10425" w:rsidR="009A79CD" w:rsidRPr="00135E88" w:rsidRDefault="009B7B0B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  <w:t>Лист</w:t>
          </w:r>
          <w:r w:rsidR="00135E88" w:rsidRPr="00135E88"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  <w:t xml:space="preserve"> 1</w:t>
          </w:r>
        </w:p>
      </w:tc>
      <w:tc>
        <w:tcPr>
          <w:tcW w:w="1271" w:type="dxa"/>
          <w:gridSpan w:val="2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26EB47A7" w14:textId="77777777" w:rsidR="009A79CD" w:rsidRPr="00135E88" w:rsidRDefault="009B7B0B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  <w:t>Листов 1</w:t>
          </w:r>
        </w:p>
      </w:tc>
    </w:tr>
    <w:tr w:rsidR="009E0CA1" w14:paraId="088A336A" w14:textId="77777777" w:rsidTr="00CC2513">
      <w:trPr>
        <w:cantSplit/>
        <w:trHeight w:hRule="exact" w:val="267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50FAFAE6" w14:textId="77777777" w:rsidR="009E0CA1" w:rsidRPr="00DA636C" w:rsidRDefault="009E0CA1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Н.контр.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477834A1" w14:textId="77777777" w:rsidR="009E0CA1" w:rsidRPr="00DA636C" w:rsidRDefault="009E0CA1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Бабенко Н.Н.</w:t>
          </w:r>
        </w:p>
        <w:p w14:paraId="6987CD9E" w14:textId="77777777" w:rsidR="009E0CA1" w:rsidRPr="00DA636C" w:rsidRDefault="009E0CA1">
          <w:pPr>
            <w:rPr>
              <w:rFonts w:ascii="GOST type B" w:eastAsia="Times New Roman" w:hAnsi="GOST type B"/>
              <w:sz w:val="18"/>
              <w:szCs w:val="18"/>
              <w:lang w:val="ru-RU" w:eastAsia="ru-RU"/>
            </w:rPr>
          </w:pPr>
        </w:p>
        <w:p w14:paraId="19E80B08" w14:textId="77777777" w:rsidR="009E0CA1" w:rsidRPr="00DA636C" w:rsidRDefault="009E0CA1">
          <w:pP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75FBE335" w14:textId="77777777" w:rsidR="009E0CA1" w:rsidRPr="00DA636C" w:rsidRDefault="009E0CA1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5B485606" w14:textId="77777777" w:rsidR="009E0CA1" w:rsidRDefault="009E0CA1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01190212" w14:textId="77777777" w:rsidR="009E0CA1" w:rsidRDefault="009E0CA1">
          <w:pPr>
            <w:rPr>
              <w:rFonts w:eastAsia="Times New Roman"/>
              <w:sz w:val="18"/>
              <w:szCs w:val="18"/>
              <w:lang w:val="ru-RU" w:eastAsia="ru-RU"/>
            </w:rPr>
          </w:pPr>
        </w:p>
        <w:p w14:paraId="37711081" w14:textId="77777777" w:rsidR="009E0CA1" w:rsidRDefault="009E0CA1">
          <w:pPr>
            <w:rPr>
              <w:rFonts w:eastAsia="Times New Roman"/>
              <w:sz w:val="18"/>
              <w:szCs w:val="18"/>
              <w:lang w:val="ru-RU" w:eastAsia="ru-RU"/>
            </w:rPr>
          </w:pPr>
        </w:p>
        <w:p w14:paraId="079305E6" w14:textId="77777777" w:rsidR="009E0CA1" w:rsidRDefault="009E0CA1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2E56101D" w14:textId="77777777" w:rsidR="009E0CA1" w:rsidRDefault="009E0CA1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</w:tcPr>
        <w:p w14:paraId="36B4EDEB" w14:textId="77777777" w:rsidR="009E0CA1" w:rsidRDefault="009E0CA1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561831DA" w14:textId="77777777" w:rsidR="009E0CA1" w:rsidRDefault="009E0CA1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eastAsia="ru-RU"/>
              <w14:ligatures w14:val="none"/>
            </w:rPr>
          </w:pPr>
        </w:p>
      </w:tc>
      <w:tc>
        <w:tcPr>
          <w:tcW w:w="2405" w:type="dxa"/>
          <w:gridSpan w:val="6"/>
          <w:vMerge w:val="restart"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793D5E18" w14:textId="32B85DFD" w:rsidR="009E0CA1" w:rsidRPr="000A644F" w:rsidRDefault="009E0CA1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  <w:r w:rsidRPr="000A644F"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  <w:t>Кафедра информатики</w:t>
          </w:r>
        </w:p>
        <w:p w14:paraId="424FC01F" w14:textId="1C6EE892" w:rsidR="009E0CA1" w:rsidRDefault="009E0CA1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0A644F"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  <w:t>гр. 153502</w:t>
          </w:r>
        </w:p>
      </w:tc>
    </w:tr>
    <w:tr w:rsidR="009E0CA1" w14:paraId="30330089" w14:textId="77777777" w:rsidTr="00CC2513">
      <w:trPr>
        <w:cantSplit/>
        <w:trHeight w:val="289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38E32E4B" w14:textId="4581B104" w:rsidR="009E0CA1" w:rsidRPr="00DA636C" w:rsidRDefault="00DA636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Реценз.</w:t>
          </w:r>
        </w:p>
      </w:tc>
      <w:tc>
        <w:tcPr>
          <w:tcW w:w="1581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7E73C357" w14:textId="1F57685C" w:rsidR="009E0CA1" w:rsidRPr="00DA636C" w:rsidRDefault="009E0CA1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3A19E77A" w14:textId="77777777" w:rsidR="009E0CA1" w:rsidRDefault="009E0CA1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0ED20B5D" w14:textId="77777777" w:rsidR="009E0CA1" w:rsidRDefault="009E0CA1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2B0AB2AC" w14:textId="77777777" w:rsidR="009E0CA1" w:rsidRDefault="009E0CA1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405" w:type="dxa"/>
          <w:gridSpan w:val="6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547539B0" w14:textId="77777777" w:rsidR="009E0CA1" w:rsidRDefault="009E0CA1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  <w:tr w:rsidR="009E0CA1" w14:paraId="1CB63F42" w14:textId="77777777" w:rsidTr="00CC2513">
      <w:trPr>
        <w:cantSplit/>
        <w:trHeight w:val="289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right w:val="single" w:sz="18" w:space="0" w:color="000000"/>
          </w:tcBorders>
          <w:vAlign w:val="center"/>
        </w:tcPr>
        <w:p w14:paraId="02C91930" w14:textId="62624408" w:rsidR="009E0CA1" w:rsidRPr="00DA636C" w:rsidRDefault="00DA636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Утв</w:t>
          </w:r>
          <w:r w:rsidR="009E0CA1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</w:p>
      </w:tc>
      <w:tc>
        <w:tcPr>
          <w:tcW w:w="1581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77D7EA66" w14:textId="3E3AB2BF" w:rsidR="009E0CA1" w:rsidRPr="00DA636C" w:rsidRDefault="00DA636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Сиротко С.И.</w:t>
          </w:r>
        </w:p>
      </w:tc>
      <w:tc>
        <w:tcPr>
          <w:tcW w:w="709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31485274" w14:textId="77777777" w:rsidR="009E0CA1" w:rsidRDefault="009E0CA1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3E8FFF3D" w14:textId="77777777" w:rsidR="009E0CA1" w:rsidRDefault="009E0CA1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353F8B7F" w14:textId="77777777" w:rsidR="009E0CA1" w:rsidRDefault="009E0CA1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405" w:type="dxa"/>
          <w:gridSpan w:val="6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61D753C9" w14:textId="77777777" w:rsidR="009E0CA1" w:rsidRDefault="009E0CA1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</w:tbl>
  <w:p w14:paraId="2FA85B51" w14:textId="77777777" w:rsidR="009A79CD" w:rsidRDefault="009A79CD">
    <w:pPr>
      <w:pStyle w:val="af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C8AC3" w14:textId="77777777" w:rsidR="005D44AA" w:rsidRPr="00C62DC3" w:rsidRDefault="005D44AA" w:rsidP="00C62DC3">
    <w:pPr>
      <w:pStyle w:val="af"/>
      <w:ind w:firstLine="0"/>
      <w:rPr>
        <w:lang w:val="ru-RU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9" w:type="dxa"/>
      <w:tblInd w:w="501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69"/>
      <w:gridCol w:w="579"/>
      <w:gridCol w:w="1581"/>
      <w:gridCol w:w="709"/>
      <w:gridCol w:w="568"/>
      <w:gridCol w:w="3943"/>
      <w:gridCol w:w="284"/>
      <w:gridCol w:w="283"/>
      <w:gridCol w:w="284"/>
      <w:gridCol w:w="283"/>
      <w:gridCol w:w="567"/>
      <w:gridCol w:w="709"/>
    </w:tblGrid>
    <w:tr w:rsidR="009A79CD" w14:paraId="21877637" w14:textId="77777777" w:rsidTr="00CC2513">
      <w:trPr>
        <w:cantSplit/>
        <w:trHeight w:val="284"/>
      </w:trPr>
      <w:tc>
        <w:tcPr>
          <w:tcW w:w="56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3CCB1810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5666EE5C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45D32360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5000FF8D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5158B0B8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6353" w:type="dxa"/>
          <w:gridSpan w:val="7"/>
          <w:vMerge w:val="restart"/>
          <w:tcBorders>
            <w:top w:val="single" w:sz="18" w:space="0" w:color="000000"/>
            <w:left w:val="single" w:sz="18" w:space="0" w:color="000000"/>
            <w:right w:val="single" w:sz="18" w:space="0" w:color="auto"/>
          </w:tcBorders>
          <w:vAlign w:val="center"/>
        </w:tcPr>
        <w:p w14:paraId="52805D48" w14:textId="41099F3D" w:rsidR="009A79CD" w:rsidRDefault="005E5BBD">
          <w:pPr>
            <w:keepNext/>
            <w:widowControl w:val="0"/>
            <w:overflowPunct w:val="0"/>
            <w:autoSpaceDE w:val="0"/>
            <w:autoSpaceDN w:val="0"/>
            <w:adjustRightInd w:val="0"/>
            <w:ind w:left="5" w:firstLine="0"/>
            <w:jc w:val="center"/>
            <w:outlineLvl w:val="3"/>
            <w:rPr>
              <w:rFonts w:eastAsia="Times New Roman"/>
              <w:i/>
              <w:iCs/>
              <w:color w:val="000000"/>
              <w:kern w:val="0"/>
              <w:sz w:val="24"/>
              <w:szCs w:val="24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>ГУИР.</w:t>
          </w: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eastAsia="ru-RU"/>
              <w14:ligatures w14:val="none"/>
            </w:rPr>
            <w:t>153502</w:t>
          </w: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>.00</w:t>
          </w:r>
          <w:r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>2</w:t>
          </w: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 xml:space="preserve"> ПЛ</w:t>
          </w:r>
        </w:p>
      </w:tc>
    </w:tr>
    <w:tr w:rsidR="009A79CD" w14:paraId="4F033525" w14:textId="77777777" w:rsidTr="00CC2513">
      <w:trPr>
        <w:cantSplit/>
        <w:trHeight w:val="284"/>
      </w:trPr>
      <w:tc>
        <w:tcPr>
          <w:tcW w:w="56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64CED466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6DB744A3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2AD11D86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33665E58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793E2670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6353" w:type="dxa"/>
          <w:gridSpan w:val="7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60559A09" w14:textId="77777777" w:rsidR="009A79CD" w:rsidRDefault="009A79CD">
          <w:pPr>
            <w:keepNext/>
            <w:widowControl w:val="0"/>
            <w:overflowPunct w:val="0"/>
            <w:autoSpaceDE w:val="0"/>
            <w:autoSpaceDN w:val="0"/>
            <w:adjustRightInd w:val="0"/>
            <w:ind w:left="5" w:firstLine="0"/>
            <w:jc w:val="center"/>
            <w:outlineLvl w:val="3"/>
            <w:rPr>
              <w:rFonts w:eastAsia="Times New Roman"/>
              <w:i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</w:tr>
    <w:tr w:rsidR="009A79CD" w14:paraId="0506D424" w14:textId="77777777" w:rsidTr="00CC2513">
      <w:trPr>
        <w:cantSplit/>
      </w:trPr>
      <w:tc>
        <w:tcPr>
          <w:tcW w:w="569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</w:tcPr>
        <w:p w14:paraId="491A992B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1C72E076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7E19E089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41C7E786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2D09CDFB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6353" w:type="dxa"/>
          <w:gridSpan w:val="7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6C2FE8E7" w14:textId="77777777" w:rsidR="009A79CD" w:rsidRDefault="009A79CD">
          <w:pPr>
            <w:ind w:firstLine="0"/>
            <w:jc w:val="left"/>
            <w:rPr>
              <w:rFonts w:eastAsia="Times New Roman"/>
              <w:kern w:val="0"/>
              <w:sz w:val="24"/>
              <w:szCs w:val="20"/>
              <w:lang w:val="ru-RU" w:eastAsia="ru-RU"/>
              <w14:ligatures w14:val="none"/>
            </w:rPr>
          </w:pPr>
        </w:p>
      </w:tc>
    </w:tr>
    <w:tr w:rsidR="005E5BBD" w14:paraId="753BAB7D" w14:textId="77777777" w:rsidTr="00CC2513">
      <w:trPr>
        <w:cantSplit/>
        <w:trHeight w:hRule="exact" w:val="284"/>
      </w:trPr>
      <w:tc>
        <w:tcPr>
          <w:tcW w:w="569" w:type="dxa"/>
          <w:tcBorders>
            <w:top w:val="single" w:sz="8" w:space="0" w:color="auto"/>
            <w:left w:val="single" w:sz="18" w:space="0" w:color="auto"/>
            <w:bottom w:val="single" w:sz="18" w:space="0" w:color="000000"/>
            <w:right w:val="single" w:sz="18" w:space="0" w:color="000000"/>
          </w:tcBorders>
        </w:tcPr>
        <w:p w14:paraId="7205240B" w14:textId="777777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4A44B853" w14:textId="777777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49602B95" w14:textId="777777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0974CE65" w14:textId="777777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611EB54F" w14:textId="777777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3943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0ACA352A" w14:textId="6E468916" w:rsidR="005E5BBD" w:rsidRPr="00135E88" w:rsidRDefault="005D0CA0" w:rsidP="005E5BBD">
          <w:pPr>
            <w:spacing w:line="240" w:lineRule="auto"/>
            <w:ind w:firstLine="0"/>
            <w:jc w:val="center"/>
            <w:rPr>
              <w:rFonts w:ascii="GOST type B" w:eastAsia="Times New Roman" w:hAnsi="GOST type B"/>
              <w:i/>
              <w:iCs/>
              <w:kern w:val="0"/>
              <w:sz w:val="32"/>
              <w:szCs w:val="32"/>
              <w:lang w:val="ru-RU"/>
              <w14:ligatures w14:val="none"/>
            </w:rPr>
          </w:pPr>
          <w:r>
            <w:rPr>
              <w:rFonts w:ascii="GOST type B" w:hAnsi="GOST type B"/>
              <w:i/>
              <w:sz w:val="32"/>
              <w:szCs w:val="32"/>
              <w:lang w:val="ru-RU"/>
            </w:rPr>
            <w:t xml:space="preserve">Архитектура хранилища </w:t>
          </w:r>
          <w:r>
            <w:rPr>
              <w:rFonts w:ascii="GOST type B" w:hAnsi="GOST type B"/>
              <w:i/>
              <w:sz w:val="32"/>
              <w:szCs w:val="32"/>
            </w:rPr>
            <w:t>Redux</w:t>
          </w:r>
          <w:r w:rsidR="005E5BBD" w:rsidRPr="00135E88">
            <w:rPr>
              <w:rFonts w:ascii="GOST type B" w:hAnsi="GOST type B"/>
              <w:i/>
              <w:sz w:val="32"/>
              <w:szCs w:val="32"/>
              <w:lang w:val="ru-RU"/>
            </w:rPr>
            <w:t>.</w:t>
          </w:r>
        </w:p>
        <w:p w14:paraId="14A8F04D" w14:textId="0A66553E" w:rsidR="005E5BBD" w:rsidRDefault="005E5BBD" w:rsidP="005E5BBD">
          <w:pPr>
            <w:spacing w:line="240" w:lineRule="auto"/>
            <w:ind w:firstLine="0"/>
            <w:jc w:val="center"/>
            <w:rPr>
              <w:rFonts w:eastAsia="Times New Roman"/>
              <w:iCs/>
              <w:kern w:val="0"/>
              <w:sz w:val="22"/>
              <w:szCs w:val="22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iCs/>
              <w:kern w:val="0"/>
              <w:sz w:val="32"/>
              <w:szCs w:val="32"/>
              <w:lang w:val="ru-RU"/>
              <w14:ligatures w14:val="none"/>
            </w:rPr>
            <w:t>Плакат</w:t>
          </w:r>
        </w:p>
      </w:tc>
      <w:tc>
        <w:tcPr>
          <w:tcW w:w="851" w:type="dxa"/>
          <w:gridSpan w:val="3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30176941" w14:textId="667E4801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4"/>
              <w:szCs w:val="20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4"/>
              <w:szCs w:val="20"/>
              <w:lang w:val="ru-RU" w:eastAsia="ru-RU"/>
              <w14:ligatures w14:val="none"/>
            </w:rPr>
            <w:t>Лит.</w:t>
          </w:r>
        </w:p>
      </w:tc>
      <w:tc>
        <w:tcPr>
          <w:tcW w:w="850" w:type="dxa"/>
          <w:gridSpan w:val="2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0D2DADB2" w14:textId="4EA824AD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4"/>
              <w:szCs w:val="20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4"/>
              <w:szCs w:val="20"/>
              <w:lang w:val="ru-RU" w:eastAsia="ru-RU"/>
              <w14:ligatures w14:val="none"/>
            </w:rPr>
            <w:t>Масса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2C6D394B" w14:textId="79C668C7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4"/>
              <w:szCs w:val="20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2"/>
              <w:szCs w:val="12"/>
              <w:lang w:val="ru-RU" w:eastAsia="ru-RU"/>
              <w14:ligatures w14:val="none"/>
            </w:rPr>
            <w:t>Масштаб</w:t>
          </w:r>
        </w:p>
      </w:tc>
    </w:tr>
    <w:tr w:rsidR="005E5BBD" w14:paraId="60D7702B" w14:textId="77777777" w:rsidTr="00CC2513">
      <w:trPr>
        <w:cantSplit/>
        <w:trHeight w:hRule="exact" w:val="284"/>
      </w:trPr>
      <w:tc>
        <w:tcPr>
          <w:tcW w:w="569" w:type="dxa"/>
          <w:tcBorders>
            <w:top w:val="single" w:sz="18" w:space="0" w:color="000000"/>
            <w:left w:val="single" w:sz="18" w:space="0" w:color="auto"/>
            <w:bottom w:val="single" w:sz="18" w:space="0" w:color="000000"/>
            <w:right w:val="single" w:sz="18" w:space="0" w:color="000000"/>
          </w:tcBorders>
          <w:vAlign w:val="center"/>
        </w:tcPr>
        <w:p w14:paraId="0D2ED1ED" w14:textId="7348817E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left="-108" w:firstLine="0"/>
            <w:jc w:val="center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Изм.</w:t>
          </w:r>
        </w:p>
      </w:tc>
      <w:tc>
        <w:tcPr>
          <w:tcW w:w="579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583819C8" w14:textId="7921081E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Лист</w:t>
          </w: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7B41FFB2" w14:textId="7C5162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№ докум</w:t>
          </w: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2DFB3B0A" w14:textId="58C1777A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4"/>
              <w:szCs w:val="14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val="ru-RU" w:eastAsia="ru-RU"/>
              <w14:ligatures w14:val="none"/>
            </w:rPr>
            <w:t>Подп</w:t>
          </w: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eastAsia="ru-RU"/>
              <w14:ligatures w14:val="none"/>
            </w:rPr>
            <w:t>.</w:t>
          </w: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1A14AD5A" w14:textId="64CD816E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4"/>
              <w:szCs w:val="14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val="ru-RU" w:eastAsia="ru-RU"/>
              <w14:ligatures w14:val="none"/>
            </w:rPr>
            <w:t>Дата</w:t>
          </w: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264B0A72" w14:textId="777777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 w:val="restart"/>
          <w:tcBorders>
            <w:top w:val="single" w:sz="18" w:space="0" w:color="auto"/>
            <w:left w:val="single" w:sz="18" w:space="0" w:color="000000"/>
            <w:right w:val="single" w:sz="8" w:space="0" w:color="auto"/>
          </w:tcBorders>
          <w:vAlign w:val="center"/>
        </w:tcPr>
        <w:p w14:paraId="27DC8C76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283" w:type="dxa"/>
          <w:vMerge w:val="restart"/>
          <w:tcBorders>
            <w:top w:val="single" w:sz="1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054490" w14:textId="4CBED549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  <w:r w:rsidRPr="005E5BBD"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  <w:t>У</w:t>
          </w:r>
        </w:p>
      </w:tc>
      <w:tc>
        <w:tcPr>
          <w:tcW w:w="284" w:type="dxa"/>
          <w:vMerge w:val="restart"/>
          <w:tcBorders>
            <w:top w:val="single" w:sz="18" w:space="0" w:color="auto"/>
            <w:left w:val="single" w:sz="8" w:space="0" w:color="auto"/>
            <w:right w:val="single" w:sz="18" w:space="0" w:color="auto"/>
          </w:tcBorders>
          <w:vAlign w:val="center"/>
        </w:tcPr>
        <w:p w14:paraId="0C241CE9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6075CCE4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22423427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</w:tr>
    <w:tr w:rsidR="005E5BBD" w14:paraId="42B2B2EA" w14:textId="77777777" w:rsidTr="00CC2513">
      <w:trPr>
        <w:cantSplit/>
        <w:trHeight w:hRule="exact" w:val="303"/>
      </w:trPr>
      <w:tc>
        <w:tcPr>
          <w:tcW w:w="1148" w:type="dxa"/>
          <w:gridSpan w:val="2"/>
          <w:tcBorders>
            <w:top w:val="single" w:sz="18" w:space="0" w:color="000000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43F6FDB5" w14:textId="391D7FAD" w:rsidR="005E5BBD" w:rsidRP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Разраб.</w:t>
          </w: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756FEBA8" w14:textId="072C72C0" w:rsidR="005E5BBD" w:rsidRPr="005E5BBD" w:rsidRDefault="005D0CA0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Толстой Д</w:t>
          </w:r>
          <w:r w:rsidR="005E5BBD" w:rsidRP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  <w:r w:rsidR="005E5BBD" w:rsidRP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61B0833E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4BA7BB10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7CC030F9" w14:textId="777777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18" w:space="0" w:color="000000"/>
            <w:right w:val="single" w:sz="8" w:space="0" w:color="auto"/>
          </w:tcBorders>
          <w:vAlign w:val="center"/>
        </w:tcPr>
        <w:p w14:paraId="7423AA54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3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74A4BAF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8" w:space="0" w:color="auto"/>
            <w:right w:val="single" w:sz="18" w:space="0" w:color="auto"/>
          </w:tcBorders>
          <w:vAlign w:val="center"/>
        </w:tcPr>
        <w:p w14:paraId="18463319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5822F43D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709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50009DCD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</w:p>
      </w:tc>
    </w:tr>
    <w:tr w:rsidR="005E5BBD" w14:paraId="53888550" w14:textId="77777777" w:rsidTr="00CC2513">
      <w:trPr>
        <w:cantSplit/>
        <w:trHeight w:val="284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5C8694FF" w14:textId="0779C3EE" w:rsidR="005E5BBD" w:rsidRP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Пров.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320EDA3F" w14:textId="0EC99423" w:rsidR="005E5BBD" w:rsidRPr="005E5BBD" w:rsidRDefault="005D0CA0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Давыдчик</w:t>
          </w:r>
          <w:r w:rsidR="005E5BBD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 xml:space="preserve"> 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А</w:t>
          </w:r>
          <w:r w:rsidR="005E5BBD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 w:rsidR="005E5BBD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  <w:r w:rsidR="005E5BBD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7ED77408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2A8B4C3F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3CF8D1BF" w14:textId="77777777" w:rsid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18" w:space="0" w:color="000000"/>
            <w:bottom w:val="single" w:sz="18" w:space="0" w:color="auto"/>
            <w:right w:val="single" w:sz="8" w:space="0" w:color="auto"/>
          </w:tcBorders>
          <w:vAlign w:val="center"/>
        </w:tcPr>
        <w:p w14:paraId="30936374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3" w:type="dxa"/>
          <w:vMerge/>
          <w:tcBorders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215B3588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3215475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70B1F33A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75CCF965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  <w:tr w:rsidR="005E5BBD" w14:paraId="71C99281" w14:textId="77777777" w:rsidTr="00CC2513">
      <w:trPr>
        <w:cantSplit/>
        <w:trHeight w:hRule="exact" w:val="284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376F1E03" w14:textId="4EB0A3FE" w:rsidR="005E5BBD" w:rsidRP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Т.контр.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3CDF2BA9" w14:textId="20AE56A1" w:rsidR="005E5BBD" w:rsidRPr="005E5BBD" w:rsidRDefault="005D0CA0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Давыдчик</w:t>
          </w:r>
          <w:r w:rsidR="005E5BBD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 xml:space="preserve"> 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А</w:t>
          </w:r>
          <w:r w:rsidR="005E5BBD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 w:rsidR="005E5BBD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  <w:r w:rsidR="005E5BBD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589AD2AD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46912059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bottom w:val="single" w:sz="18" w:space="0" w:color="auto"/>
            <w:right w:val="single" w:sz="18" w:space="0" w:color="auto"/>
          </w:tcBorders>
        </w:tcPr>
        <w:p w14:paraId="4892C694" w14:textId="77777777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1134" w:type="dxa"/>
          <w:gridSpan w:val="4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41D90A36" w14:textId="060D7901" w:rsidR="005E5BBD" w:rsidRPr="005E5BBD" w:rsidRDefault="005E5BBD" w:rsidP="005E5BBD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5E5BBD"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  <w:t>Лист 1</w:t>
          </w:r>
        </w:p>
      </w:tc>
      <w:tc>
        <w:tcPr>
          <w:tcW w:w="1276" w:type="dxa"/>
          <w:gridSpan w:val="2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3E69896B" w14:textId="77777777" w:rsidR="005E5BBD" w:rsidRPr="005E5BBD" w:rsidRDefault="005E5BBD" w:rsidP="005E5BBD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5E5BBD"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  <w:t>Листов 1</w:t>
          </w:r>
        </w:p>
      </w:tc>
    </w:tr>
    <w:tr w:rsidR="005E5BBD" w14:paraId="18997A41" w14:textId="77777777" w:rsidTr="00CC2513">
      <w:trPr>
        <w:cantSplit/>
        <w:trHeight w:hRule="exact" w:val="259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5D064763" w14:textId="692ECC77" w:rsidR="005E5BBD" w:rsidRP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Н.контр.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4366DABB" w14:textId="77777777" w:rsidR="005E5BBD" w:rsidRPr="00DA636C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Бабенко Н.Н.</w:t>
          </w:r>
        </w:p>
        <w:p w14:paraId="5BE2082E" w14:textId="77777777" w:rsidR="005E5BBD" w:rsidRPr="00DA636C" w:rsidRDefault="005E5BBD" w:rsidP="005E5BBD">
          <w:pPr>
            <w:rPr>
              <w:rFonts w:ascii="GOST type B" w:eastAsia="Times New Roman" w:hAnsi="GOST type B"/>
              <w:sz w:val="18"/>
              <w:szCs w:val="18"/>
              <w:lang w:val="ru-RU" w:eastAsia="ru-RU"/>
            </w:rPr>
          </w:pPr>
        </w:p>
        <w:p w14:paraId="0960BB29" w14:textId="77777777" w:rsidR="005E5BBD" w:rsidRPr="00DA636C" w:rsidRDefault="005E5BBD" w:rsidP="005E5BBD">
          <w:pP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7A2A3A2C" w14:textId="77777777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4106B4AD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394E3314" w14:textId="77777777" w:rsidR="005E5BBD" w:rsidRDefault="005E5BBD" w:rsidP="005E5BBD">
          <w:pPr>
            <w:rPr>
              <w:rFonts w:eastAsia="Times New Roman"/>
              <w:sz w:val="18"/>
              <w:szCs w:val="18"/>
              <w:lang w:val="ru-RU" w:eastAsia="ru-RU"/>
            </w:rPr>
          </w:pPr>
        </w:p>
        <w:p w14:paraId="080A6521" w14:textId="77777777" w:rsidR="005E5BBD" w:rsidRDefault="005E5BBD" w:rsidP="005E5BBD">
          <w:pPr>
            <w:rPr>
              <w:rFonts w:eastAsia="Times New Roman"/>
              <w:sz w:val="18"/>
              <w:szCs w:val="18"/>
              <w:lang w:val="ru-RU" w:eastAsia="ru-RU"/>
            </w:rPr>
          </w:pPr>
        </w:p>
        <w:p w14:paraId="11D654D2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6680A7BF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</w:tcPr>
        <w:p w14:paraId="70B031B6" w14:textId="77777777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326FFF77" w14:textId="77777777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eastAsia="ru-RU"/>
              <w14:ligatures w14:val="none"/>
            </w:rPr>
          </w:pPr>
        </w:p>
      </w:tc>
      <w:tc>
        <w:tcPr>
          <w:tcW w:w="2410" w:type="dxa"/>
          <w:gridSpan w:val="6"/>
          <w:vMerge w:val="restart"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0DA844E3" w14:textId="105913DC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  <w:r w:rsidRPr="005E5BBD"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  <w:t>Кафедра информатики</w:t>
          </w:r>
        </w:p>
        <w:p w14:paraId="0B6764FA" w14:textId="4DE374AE" w:rsidR="005E5BBD" w:rsidRPr="005E5BBD" w:rsidRDefault="005E5BBD" w:rsidP="005E5BBD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5E5BBD"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  <w:t>гр. 153502</w:t>
          </w:r>
        </w:p>
      </w:tc>
    </w:tr>
    <w:tr w:rsidR="005E5BBD" w14:paraId="3FCB2433" w14:textId="77777777" w:rsidTr="00CC2513">
      <w:trPr>
        <w:cantSplit/>
        <w:trHeight w:val="289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52F3C244" w14:textId="07842A84" w:rsidR="005E5BBD" w:rsidRP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Реценз.</w:t>
          </w:r>
        </w:p>
      </w:tc>
      <w:tc>
        <w:tcPr>
          <w:tcW w:w="1581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6C707C73" w14:textId="745FCC1D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32632823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210790F9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3A515429" w14:textId="77777777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410" w:type="dxa"/>
          <w:gridSpan w:val="6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5D16691B" w14:textId="77777777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  <w:tr w:rsidR="005E5BBD" w14:paraId="3381E26F" w14:textId="77777777" w:rsidTr="00CC2513">
      <w:trPr>
        <w:cantSplit/>
        <w:trHeight w:val="289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right w:val="single" w:sz="18" w:space="0" w:color="000000"/>
          </w:tcBorders>
          <w:vAlign w:val="center"/>
        </w:tcPr>
        <w:p w14:paraId="6B8F158D" w14:textId="4CD590F6" w:rsidR="005E5BBD" w:rsidRP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Утв.</w:t>
          </w:r>
        </w:p>
      </w:tc>
      <w:tc>
        <w:tcPr>
          <w:tcW w:w="1581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6B3AACD8" w14:textId="3827063C" w:rsidR="005E5BBD" w:rsidRPr="005E5BBD" w:rsidRDefault="005E5BBD" w:rsidP="005E5BBD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Сиротко С.И.</w:t>
          </w:r>
        </w:p>
      </w:tc>
      <w:tc>
        <w:tcPr>
          <w:tcW w:w="709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4505C697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09A06CE5" w14:textId="77777777" w:rsidR="005E5BBD" w:rsidRDefault="005E5BBD" w:rsidP="005E5BBD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6A7E3F17" w14:textId="77777777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410" w:type="dxa"/>
          <w:gridSpan w:val="6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08475483" w14:textId="77777777" w:rsidR="005E5BBD" w:rsidRDefault="005E5BBD" w:rsidP="005E5BBD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</w:tbl>
  <w:p w14:paraId="6F3887E0" w14:textId="77777777" w:rsidR="009A79CD" w:rsidRDefault="009A79CD">
    <w:pPr>
      <w:pStyle w:val="af"/>
      <w:ind w:firstLine="0"/>
      <w:rPr>
        <w:lang w:val="ru-RU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EF623" w14:textId="77777777" w:rsidR="009A79CD" w:rsidRDefault="009A79CD">
    <w:pPr>
      <w:pStyle w:val="af"/>
      <w:ind w:firstLine="0"/>
      <w:rPr>
        <w:lang w:val="ru-RU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9" w:type="dxa"/>
      <w:tblInd w:w="501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69"/>
      <w:gridCol w:w="579"/>
      <w:gridCol w:w="1581"/>
      <w:gridCol w:w="709"/>
      <w:gridCol w:w="568"/>
      <w:gridCol w:w="3943"/>
      <w:gridCol w:w="284"/>
      <w:gridCol w:w="283"/>
      <w:gridCol w:w="284"/>
      <w:gridCol w:w="283"/>
      <w:gridCol w:w="567"/>
      <w:gridCol w:w="709"/>
    </w:tblGrid>
    <w:tr w:rsidR="009A79CD" w14:paraId="50A1EF08" w14:textId="77777777" w:rsidTr="00CC2513">
      <w:trPr>
        <w:cantSplit/>
        <w:trHeight w:val="284"/>
      </w:trPr>
      <w:tc>
        <w:tcPr>
          <w:tcW w:w="56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37BEAB90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28C8879C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30072C69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1E3F8F97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0774465C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6353" w:type="dxa"/>
          <w:gridSpan w:val="7"/>
          <w:vMerge w:val="restart"/>
          <w:tcBorders>
            <w:top w:val="single" w:sz="18" w:space="0" w:color="000000"/>
            <w:left w:val="single" w:sz="18" w:space="0" w:color="000000"/>
            <w:right w:val="single" w:sz="18" w:space="0" w:color="auto"/>
          </w:tcBorders>
          <w:vAlign w:val="center"/>
        </w:tcPr>
        <w:p w14:paraId="12BBFB3C" w14:textId="792753CC" w:rsidR="009A79CD" w:rsidRDefault="00AF432C">
          <w:pPr>
            <w:keepNext/>
            <w:widowControl w:val="0"/>
            <w:overflowPunct w:val="0"/>
            <w:autoSpaceDE w:val="0"/>
            <w:autoSpaceDN w:val="0"/>
            <w:adjustRightInd w:val="0"/>
            <w:ind w:left="5" w:firstLine="0"/>
            <w:jc w:val="center"/>
            <w:outlineLvl w:val="3"/>
            <w:rPr>
              <w:rFonts w:eastAsia="Times New Roman"/>
              <w:i/>
              <w:iCs/>
              <w:color w:val="000000"/>
              <w:kern w:val="0"/>
              <w:sz w:val="24"/>
              <w:szCs w:val="24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>ГУИР.</w:t>
          </w: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eastAsia="ru-RU"/>
              <w14:ligatures w14:val="none"/>
            </w:rPr>
            <w:t>153502</w:t>
          </w: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>.00</w:t>
          </w:r>
          <w:r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>3</w:t>
          </w:r>
          <w:r w:rsidRPr="00DA636C">
            <w:rPr>
              <w:rFonts w:ascii="GOST type B" w:eastAsia="Times New Roman" w:hAnsi="GOST type B"/>
              <w:i/>
              <w:iCs/>
              <w:color w:val="000000"/>
              <w:kern w:val="0"/>
              <w:sz w:val="44"/>
              <w:szCs w:val="44"/>
              <w:lang w:val="ru-RU" w:eastAsia="ru-RU"/>
              <w14:ligatures w14:val="none"/>
            </w:rPr>
            <w:t xml:space="preserve"> ПЛ</w:t>
          </w:r>
        </w:p>
      </w:tc>
    </w:tr>
    <w:tr w:rsidR="009A79CD" w14:paraId="14C1CD9C" w14:textId="77777777" w:rsidTr="00CC2513">
      <w:trPr>
        <w:cantSplit/>
        <w:trHeight w:val="284"/>
      </w:trPr>
      <w:tc>
        <w:tcPr>
          <w:tcW w:w="56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6F5BF59F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35EACE4C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0BF90511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6B440D47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2CBE4E29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  <w:tc>
        <w:tcPr>
          <w:tcW w:w="6353" w:type="dxa"/>
          <w:gridSpan w:val="7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1BC94DFE" w14:textId="77777777" w:rsidR="009A79CD" w:rsidRDefault="009A79CD">
          <w:pPr>
            <w:keepNext/>
            <w:widowControl w:val="0"/>
            <w:overflowPunct w:val="0"/>
            <w:autoSpaceDE w:val="0"/>
            <w:autoSpaceDN w:val="0"/>
            <w:adjustRightInd w:val="0"/>
            <w:ind w:left="5" w:firstLine="0"/>
            <w:jc w:val="center"/>
            <w:outlineLvl w:val="3"/>
            <w:rPr>
              <w:rFonts w:eastAsia="Times New Roman"/>
              <w:i/>
              <w:kern w:val="0"/>
              <w:sz w:val="24"/>
              <w:szCs w:val="24"/>
              <w:lang w:val="ru-RU" w:eastAsia="ru-RU"/>
              <w14:ligatures w14:val="none"/>
            </w:rPr>
          </w:pPr>
        </w:p>
      </w:tc>
    </w:tr>
    <w:tr w:rsidR="009A79CD" w14:paraId="6FDAE4DA" w14:textId="77777777" w:rsidTr="00CC2513">
      <w:trPr>
        <w:cantSplit/>
      </w:trPr>
      <w:tc>
        <w:tcPr>
          <w:tcW w:w="569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</w:tcPr>
        <w:p w14:paraId="69F9A652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296E9106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11BE68FA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50CDF179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</w:tcPr>
        <w:p w14:paraId="07B580B5" w14:textId="77777777" w:rsidR="009A79CD" w:rsidRDefault="009A79CD">
          <w:pPr>
            <w:widowControl w:val="0"/>
            <w:overflowPunct w:val="0"/>
            <w:autoSpaceDE w:val="0"/>
            <w:autoSpaceDN w:val="0"/>
            <w:adjustRightInd w:val="0"/>
            <w:ind w:firstLine="567"/>
            <w:rPr>
              <w:rFonts w:eastAsia="Times New Roman"/>
              <w:kern w:val="0"/>
              <w:sz w:val="23"/>
              <w:szCs w:val="20"/>
              <w:lang w:val="ru-RU" w:eastAsia="ru-RU"/>
              <w14:ligatures w14:val="none"/>
            </w:rPr>
          </w:pPr>
        </w:p>
      </w:tc>
      <w:tc>
        <w:tcPr>
          <w:tcW w:w="6353" w:type="dxa"/>
          <w:gridSpan w:val="7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591759BF" w14:textId="77777777" w:rsidR="009A79CD" w:rsidRDefault="009A79CD">
          <w:pPr>
            <w:ind w:firstLine="0"/>
            <w:jc w:val="left"/>
            <w:rPr>
              <w:rFonts w:eastAsia="Times New Roman"/>
              <w:kern w:val="0"/>
              <w:sz w:val="24"/>
              <w:szCs w:val="20"/>
              <w:lang w:val="ru-RU" w:eastAsia="ru-RU"/>
              <w14:ligatures w14:val="none"/>
            </w:rPr>
          </w:pPr>
        </w:p>
      </w:tc>
    </w:tr>
    <w:tr w:rsidR="00AF432C" w14:paraId="50E7262E" w14:textId="77777777" w:rsidTr="00CC2513">
      <w:trPr>
        <w:cantSplit/>
        <w:trHeight w:hRule="exact" w:val="284"/>
      </w:trPr>
      <w:tc>
        <w:tcPr>
          <w:tcW w:w="569" w:type="dxa"/>
          <w:tcBorders>
            <w:top w:val="single" w:sz="8" w:space="0" w:color="auto"/>
            <w:left w:val="single" w:sz="18" w:space="0" w:color="auto"/>
            <w:bottom w:val="single" w:sz="18" w:space="0" w:color="000000"/>
            <w:right w:val="single" w:sz="18" w:space="0" w:color="000000"/>
          </w:tcBorders>
        </w:tcPr>
        <w:p w14:paraId="3B8A71B0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579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49383565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0C652FF9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lef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20EE137D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left="-108" w:right="-108"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686E6671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567"/>
            <w:jc w:val="center"/>
            <w:rPr>
              <w:rFonts w:eastAsia="Times New Roman"/>
              <w:kern w:val="0"/>
              <w:sz w:val="18"/>
              <w:szCs w:val="20"/>
              <w:lang w:val="ru-RU" w:eastAsia="ru-RU"/>
              <w14:ligatures w14:val="none"/>
            </w:rPr>
          </w:pPr>
        </w:p>
      </w:tc>
      <w:tc>
        <w:tcPr>
          <w:tcW w:w="3943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48C5F589" w14:textId="7070B686" w:rsidR="00AF432C" w:rsidRPr="00135E88" w:rsidRDefault="001317DE" w:rsidP="00AF432C">
          <w:pPr>
            <w:spacing w:line="240" w:lineRule="auto"/>
            <w:ind w:firstLine="0"/>
            <w:jc w:val="center"/>
            <w:rPr>
              <w:rFonts w:ascii="GOST type B" w:eastAsia="Times New Roman" w:hAnsi="GOST type B"/>
              <w:i/>
              <w:iCs/>
              <w:kern w:val="0"/>
              <w:sz w:val="32"/>
              <w:szCs w:val="32"/>
              <w:lang w:val="ru-RU"/>
              <w14:ligatures w14:val="none"/>
            </w:rPr>
          </w:pPr>
          <w:r>
            <w:rPr>
              <w:rFonts w:ascii="GOST type B" w:hAnsi="GOST type B"/>
              <w:i/>
              <w:sz w:val="32"/>
              <w:szCs w:val="32"/>
              <w:lang w:val="ru-RU"/>
            </w:rPr>
            <w:t xml:space="preserve">Архитектура </w:t>
          </w:r>
          <w:r>
            <w:rPr>
              <w:rFonts w:ascii="GOST type B" w:hAnsi="GOST type B"/>
              <w:i/>
              <w:sz w:val="32"/>
              <w:szCs w:val="32"/>
            </w:rPr>
            <w:t xml:space="preserve">React </w:t>
          </w:r>
          <w:r>
            <w:rPr>
              <w:rFonts w:ascii="GOST type B" w:hAnsi="GOST type B"/>
              <w:i/>
              <w:sz w:val="32"/>
              <w:szCs w:val="32"/>
              <w:lang w:val="ru-RU"/>
            </w:rPr>
            <w:t>приложения</w:t>
          </w:r>
          <w:r w:rsidR="00AF432C" w:rsidRPr="00135E88">
            <w:rPr>
              <w:rFonts w:ascii="GOST type B" w:hAnsi="GOST type B"/>
              <w:i/>
              <w:sz w:val="32"/>
              <w:szCs w:val="32"/>
              <w:lang w:val="ru-RU"/>
            </w:rPr>
            <w:t>.</w:t>
          </w:r>
        </w:p>
        <w:p w14:paraId="0004FCF2" w14:textId="6D695E43" w:rsidR="00AF432C" w:rsidRDefault="00AF432C" w:rsidP="00AF432C">
          <w:pPr>
            <w:spacing w:line="240" w:lineRule="auto"/>
            <w:ind w:firstLine="0"/>
            <w:jc w:val="center"/>
            <w:rPr>
              <w:rFonts w:eastAsia="Times New Roman"/>
              <w:iCs/>
              <w:kern w:val="0"/>
              <w:sz w:val="22"/>
              <w:szCs w:val="22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iCs/>
              <w:kern w:val="0"/>
              <w:sz w:val="32"/>
              <w:szCs w:val="32"/>
              <w:lang w:val="ru-RU"/>
              <w14:ligatures w14:val="none"/>
            </w:rPr>
            <w:t>Плакат</w:t>
          </w:r>
        </w:p>
      </w:tc>
      <w:tc>
        <w:tcPr>
          <w:tcW w:w="851" w:type="dxa"/>
          <w:gridSpan w:val="3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5A687DFE" w14:textId="38D42688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4"/>
              <w:szCs w:val="20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4"/>
              <w:szCs w:val="20"/>
              <w:lang w:val="ru-RU" w:eastAsia="ru-RU"/>
              <w14:ligatures w14:val="none"/>
            </w:rPr>
            <w:t>Лит.</w:t>
          </w:r>
        </w:p>
      </w:tc>
      <w:tc>
        <w:tcPr>
          <w:tcW w:w="850" w:type="dxa"/>
          <w:gridSpan w:val="2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75B66E4F" w14:textId="7E791CD2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4"/>
              <w:szCs w:val="20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4"/>
              <w:szCs w:val="20"/>
              <w:lang w:val="ru-RU" w:eastAsia="ru-RU"/>
              <w14:ligatures w14:val="none"/>
            </w:rPr>
            <w:t>Масса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72B2D01F" w14:textId="2F44A2A9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4"/>
              <w:szCs w:val="20"/>
              <w:lang w:val="ru-RU" w:eastAsia="ru-RU"/>
              <w14:ligatures w14:val="none"/>
            </w:rPr>
          </w:pPr>
          <w:r w:rsidRPr="00135E88">
            <w:rPr>
              <w:rFonts w:ascii="GOST type B" w:eastAsia="Times New Roman" w:hAnsi="GOST type B"/>
              <w:i/>
              <w:kern w:val="0"/>
              <w:sz w:val="12"/>
              <w:szCs w:val="12"/>
              <w:lang w:val="ru-RU" w:eastAsia="ru-RU"/>
              <w14:ligatures w14:val="none"/>
            </w:rPr>
            <w:t>Масштаб</w:t>
          </w:r>
        </w:p>
      </w:tc>
    </w:tr>
    <w:tr w:rsidR="00AF432C" w14:paraId="107DD72D" w14:textId="77777777" w:rsidTr="00CC2513">
      <w:trPr>
        <w:cantSplit/>
        <w:trHeight w:hRule="exact" w:val="284"/>
      </w:trPr>
      <w:tc>
        <w:tcPr>
          <w:tcW w:w="569" w:type="dxa"/>
          <w:tcBorders>
            <w:top w:val="single" w:sz="18" w:space="0" w:color="000000"/>
            <w:left w:val="single" w:sz="18" w:space="0" w:color="auto"/>
            <w:bottom w:val="single" w:sz="18" w:space="0" w:color="000000"/>
            <w:right w:val="single" w:sz="18" w:space="0" w:color="000000"/>
          </w:tcBorders>
          <w:vAlign w:val="center"/>
        </w:tcPr>
        <w:p w14:paraId="4EB0825C" w14:textId="6EFBC9CB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left="-108" w:firstLine="0"/>
            <w:jc w:val="center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Изм.</w:t>
          </w:r>
        </w:p>
      </w:tc>
      <w:tc>
        <w:tcPr>
          <w:tcW w:w="579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6485E07B" w14:textId="6811C17D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Лист</w:t>
          </w: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7F01BF72" w14:textId="7BDDB093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№ докум</w:t>
          </w: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011A86C8" w14:textId="65376F04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4"/>
              <w:szCs w:val="14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val="ru-RU" w:eastAsia="ru-RU"/>
              <w14:ligatures w14:val="none"/>
            </w:rPr>
            <w:t>Подп</w:t>
          </w: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eastAsia="ru-RU"/>
              <w14:ligatures w14:val="none"/>
            </w:rPr>
            <w:t>.</w:t>
          </w: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71B15EA0" w14:textId="29B8F80B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4"/>
              <w:szCs w:val="14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6"/>
              <w:szCs w:val="16"/>
              <w:lang w:val="ru-RU" w:eastAsia="ru-RU"/>
              <w14:ligatures w14:val="none"/>
            </w:rPr>
            <w:t>Дата</w:t>
          </w: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3C881444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 w:val="restart"/>
          <w:tcBorders>
            <w:top w:val="single" w:sz="18" w:space="0" w:color="auto"/>
            <w:left w:val="single" w:sz="18" w:space="0" w:color="000000"/>
            <w:right w:val="single" w:sz="8" w:space="0" w:color="auto"/>
          </w:tcBorders>
          <w:vAlign w:val="center"/>
        </w:tcPr>
        <w:p w14:paraId="4B7E488C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283" w:type="dxa"/>
          <w:vMerge w:val="restart"/>
          <w:tcBorders>
            <w:top w:val="single" w:sz="1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6B20684" w14:textId="09642A86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  <w:r w:rsidRPr="00AF432C"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  <w:t>У</w:t>
          </w:r>
        </w:p>
      </w:tc>
      <w:tc>
        <w:tcPr>
          <w:tcW w:w="284" w:type="dxa"/>
          <w:vMerge w:val="restart"/>
          <w:tcBorders>
            <w:top w:val="single" w:sz="18" w:space="0" w:color="auto"/>
            <w:left w:val="single" w:sz="8" w:space="0" w:color="auto"/>
            <w:right w:val="single" w:sz="18" w:space="0" w:color="auto"/>
          </w:tcBorders>
          <w:vAlign w:val="center"/>
        </w:tcPr>
        <w:p w14:paraId="36B0BFC2" w14:textId="77777777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35B94C18" w14:textId="77777777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  <w:vAlign w:val="center"/>
        </w:tcPr>
        <w:p w14:paraId="20A90DA9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2"/>
              <w:szCs w:val="18"/>
              <w:lang w:val="ru-RU" w:eastAsia="ru-RU"/>
              <w14:ligatures w14:val="none"/>
            </w:rPr>
          </w:pPr>
        </w:p>
      </w:tc>
    </w:tr>
    <w:tr w:rsidR="00AF432C" w14:paraId="5BC23F13" w14:textId="77777777" w:rsidTr="00CC2513">
      <w:trPr>
        <w:cantSplit/>
        <w:trHeight w:hRule="exact" w:val="303"/>
      </w:trPr>
      <w:tc>
        <w:tcPr>
          <w:tcW w:w="1148" w:type="dxa"/>
          <w:gridSpan w:val="2"/>
          <w:tcBorders>
            <w:top w:val="single" w:sz="18" w:space="0" w:color="000000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46B49777" w14:textId="30758E6B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Разраб.</w:t>
          </w:r>
        </w:p>
      </w:tc>
      <w:tc>
        <w:tcPr>
          <w:tcW w:w="1581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192379F6" w14:textId="28613B60" w:rsidR="00AF432C" w:rsidRDefault="001317DE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Толстой</w:t>
          </w:r>
          <w:r w:rsidR="00AF432C" w:rsidRP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 xml:space="preserve"> 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Д</w:t>
          </w:r>
          <w:r w:rsidR="00AF432C" w:rsidRP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  <w:r w:rsidR="00AF432C" w:rsidRPr="00584088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010AA205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18" w:space="0" w:color="000000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0FF65084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777BA25B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18" w:space="0" w:color="000000"/>
            <w:right w:val="single" w:sz="8" w:space="0" w:color="auto"/>
          </w:tcBorders>
          <w:vAlign w:val="center"/>
        </w:tcPr>
        <w:p w14:paraId="5D10708F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3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BB0AF8" w14:textId="77777777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8" w:space="0" w:color="auto"/>
            <w:right w:val="single" w:sz="18" w:space="0" w:color="auto"/>
          </w:tcBorders>
          <w:vAlign w:val="center"/>
        </w:tcPr>
        <w:p w14:paraId="54A0B0F2" w14:textId="77777777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33B1207C" w14:textId="77777777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</w:p>
      </w:tc>
      <w:tc>
        <w:tcPr>
          <w:tcW w:w="709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2D381675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22"/>
              <w:lang w:val="ru-RU" w:eastAsia="ru-RU"/>
              <w14:ligatures w14:val="none"/>
            </w:rPr>
          </w:pPr>
        </w:p>
      </w:tc>
    </w:tr>
    <w:tr w:rsidR="00AF432C" w14:paraId="74E22917" w14:textId="77777777" w:rsidTr="00CC2513">
      <w:trPr>
        <w:cantSplit/>
        <w:trHeight w:val="284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45FA9B10" w14:textId="45845CFF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Пров.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3A1B8284" w14:textId="1B00DA53" w:rsidR="00AF432C" w:rsidRDefault="001317DE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Давыдчик</w:t>
          </w:r>
          <w:r w:rsidR="00AF432C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 xml:space="preserve"> 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А</w:t>
          </w:r>
          <w:r w:rsidR="00AF432C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 w:rsidR="00AF432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  <w:r w:rsidR="00AF432C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4C6AC34A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36D2D6B5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5183BC03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18" w:space="0" w:color="000000"/>
            <w:bottom w:val="single" w:sz="18" w:space="0" w:color="auto"/>
            <w:right w:val="single" w:sz="8" w:space="0" w:color="auto"/>
          </w:tcBorders>
          <w:vAlign w:val="center"/>
        </w:tcPr>
        <w:p w14:paraId="45D0AC43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3" w:type="dxa"/>
          <w:vMerge/>
          <w:tcBorders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716D52C4" w14:textId="77777777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84" w:type="dxa"/>
          <w:vMerge/>
          <w:tcBorders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A0D0D89" w14:textId="77777777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850" w:type="dxa"/>
          <w:gridSpan w:val="2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31CCFCA3" w14:textId="77777777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2004D814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  <w:tr w:rsidR="00AF432C" w14:paraId="0C220295" w14:textId="77777777" w:rsidTr="00CC2513">
      <w:trPr>
        <w:cantSplit/>
        <w:trHeight w:hRule="exact" w:val="284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234F4F8B" w14:textId="331D3240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Т.контр.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34AB4876" w14:textId="51B04EB6" w:rsidR="00AF432C" w:rsidRDefault="001317DE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Давыдчик</w:t>
          </w:r>
          <w:r w:rsidR="00AF432C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 xml:space="preserve"> </w:t>
          </w:r>
          <w: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А</w:t>
          </w:r>
          <w:r w:rsidR="00AF432C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  <w:r w:rsidR="00AF432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В</w:t>
          </w:r>
          <w:r w:rsidR="00AF432C"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.</w:t>
          </w: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2A079CDA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011923B4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bottom w:val="single" w:sz="18" w:space="0" w:color="auto"/>
            <w:right w:val="single" w:sz="18" w:space="0" w:color="auto"/>
          </w:tcBorders>
        </w:tcPr>
        <w:p w14:paraId="3C7B4EF6" w14:textId="77777777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1134" w:type="dxa"/>
          <w:gridSpan w:val="4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61911167" w14:textId="49337990" w:rsidR="00AF432C" w:rsidRPr="00AF432C" w:rsidRDefault="00AF432C" w:rsidP="00AF432C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AF432C"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  <w:t>Лист 1</w:t>
          </w:r>
        </w:p>
      </w:tc>
      <w:tc>
        <w:tcPr>
          <w:tcW w:w="1276" w:type="dxa"/>
          <w:gridSpan w:val="2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auto"/>
          </w:tcBorders>
          <w:vAlign w:val="center"/>
        </w:tcPr>
        <w:p w14:paraId="15558027" w14:textId="77777777" w:rsidR="00AF432C" w:rsidRPr="00AF432C" w:rsidRDefault="00AF432C" w:rsidP="00AF432C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AF432C">
            <w:rPr>
              <w:rFonts w:ascii="GOST type B" w:eastAsia="Times New Roman" w:hAnsi="GOST type B"/>
              <w:i/>
              <w:kern w:val="0"/>
              <w:sz w:val="14"/>
              <w:szCs w:val="18"/>
              <w:lang w:val="ru-RU" w:eastAsia="ru-RU"/>
              <w14:ligatures w14:val="none"/>
            </w:rPr>
            <w:t>Листов 1</w:t>
          </w:r>
        </w:p>
      </w:tc>
    </w:tr>
    <w:tr w:rsidR="00AF432C" w14:paraId="4879A0E8" w14:textId="77777777" w:rsidTr="00CC2513">
      <w:trPr>
        <w:cantSplit/>
        <w:trHeight w:hRule="exact" w:val="259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0FC9BA44" w14:textId="60C6D203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Н.контр.</w:t>
          </w:r>
        </w:p>
      </w:tc>
      <w:tc>
        <w:tcPr>
          <w:tcW w:w="1581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4673B98C" w14:textId="77777777" w:rsidR="00AF432C" w:rsidRPr="00DA636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Бабенко Н.Н.</w:t>
          </w:r>
        </w:p>
        <w:p w14:paraId="60A1FE62" w14:textId="77777777" w:rsidR="00AF432C" w:rsidRPr="00DA636C" w:rsidRDefault="00AF432C" w:rsidP="00AF432C">
          <w:pPr>
            <w:rPr>
              <w:rFonts w:ascii="GOST type B" w:eastAsia="Times New Roman" w:hAnsi="GOST type B"/>
              <w:sz w:val="18"/>
              <w:szCs w:val="18"/>
              <w:lang w:val="ru-RU" w:eastAsia="ru-RU"/>
            </w:rPr>
          </w:pPr>
        </w:p>
        <w:p w14:paraId="41A8DD3A" w14:textId="77777777" w:rsidR="00AF432C" w:rsidRPr="00DA636C" w:rsidRDefault="00AF432C" w:rsidP="00AF432C">
          <w:pPr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303E493B" w14:textId="77777777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4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608C2869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7BF72506" w14:textId="77777777" w:rsidR="00AF432C" w:rsidRDefault="00AF432C" w:rsidP="00AF432C">
          <w:pPr>
            <w:rPr>
              <w:rFonts w:eastAsia="Times New Roman"/>
              <w:sz w:val="18"/>
              <w:szCs w:val="18"/>
              <w:lang w:val="ru-RU" w:eastAsia="ru-RU"/>
            </w:rPr>
          </w:pPr>
        </w:p>
        <w:p w14:paraId="53545210" w14:textId="77777777" w:rsidR="00AF432C" w:rsidRDefault="00AF432C" w:rsidP="00AF432C">
          <w:pPr>
            <w:rPr>
              <w:rFonts w:eastAsia="Times New Roman"/>
              <w:sz w:val="18"/>
              <w:szCs w:val="18"/>
              <w:lang w:val="ru-RU" w:eastAsia="ru-RU"/>
            </w:rPr>
          </w:pPr>
        </w:p>
        <w:p w14:paraId="64DD0574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top w:val="single" w:sz="8" w:space="0" w:color="auto"/>
            <w:left w:val="single" w:sz="18" w:space="0" w:color="000000"/>
            <w:bottom w:val="single" w:sz="8" w:space="0" w:color="auto"/>
            <w:right w:val="single" w:sz="18" w:space="0" w:color="000000"/>
          </w:tcBorders>
          <w:vAlign w:val="center"/>
        </w:tcPr>
        <w:p w14:paraId="0E272496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 w:val="restart"/>
          <w:tcBorders>
            <w:top w:val="single" w:sz="18" w:space="0" w:color="auto"/>
            <w:left w:val="single" w:sz="18" w:space="0" w:color="000000"/>
            <w:right w:val="single" w:sz="18" w:space="0" w:color="auto"/>
          </w:tcBorders>
        </w:tcPr>
        <w:p w14:paraId="0EB3421F" w14:textId="77777777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  <w:p w14:paraId="0DFC5883" w14:textId="77777777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eastAsia="ru-RU"/>
              <w14:ligatures w14:val="none"/>
            </w:rPr>
          </w:pPr>
        </w:p>
      </w:tc>
      <w:tc>
        <w:tcPr>
          <w:tcW w:w="2410" w:type="dxa"/>
          <w:gridSpan w:val="6"/>
          <w:vMerge w:val="restart"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24DC4460" w14:textId="24077751" w:rsidR="00AF432C" w:rsidRP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</w:pPr>
          <w:r w:rsidRPr="00AF432C"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  <w:t>Кафедра информатики</w:t>
          </w:r>
        </w:p>
        <w:p w14:paraId="3137E5DA" w14:textId="7764BBF9" w:rsidR="00AF432C" w:rsidRPr="00AF432C" w:rsidRDefault="00AF432C" w:rsidP="00AF432C">
          <w:pPr>
            <w:ind w:firstLine="0"/>
            <w:jc w:val="center"/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AF432C">
            <w:rPr>
              <w:rFonts w:ascii="GOST type B" w:eastAsia="Times New Roman" w:hAnsi="GOST type B"/>
              <w:i/>
              <w:kern w:val="0"/>
              <w:sz w:val="22"/>
              <w:lang w:val="ru-RU" w:eastAsia="ru-RU"/>
              <w14:ligatures w14:val="none"/>
            </w:rPr>
            <w:t>гр. 153502</w:t>
          </w:r>
        </w:p>
      </w:tc>
    </w:tr>
    <w:tr w:rsidR="00AF432C" w14:paraId="27F53E33" w14:textId="77777777" w:rsidTr="00CC2513">
      <w:trPr>
        <w:cantSplit/>
        <w:trHeight w:val="289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18" w:space="0" w:color="000000"/>
          </w:tcBorders>
          <w:vAlign w:val="center"/>
        </w:tcPr>
        <w:p w14:paraId="7D1EAD68" w14:textId="4170F57B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Реценз.</w:t>
          </w:r>
        </w:p>
      </w:tc>
      <w:tc>
        <w:tcPr>
          <w:tcW w:w="1581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1CEF79C7" w14:textId="2586361E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709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2A1F78AC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14652CDD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0876CD9D" w14:textId="77777777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410" w:type="dxa"/>
          <w:gridSpan w:val="6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50BAC3C5" w14:textId="77777777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  <w:tr w:rsidR="00AF432C" w14:paraId="6A950E4E" w14:textId="77777777" w:rsidTr="00CC2513">
      <w:trPr>
        <w:cantSplit/>
        <w:trHeight w:val="289"/>
      </w:trPr>
      <w:tc>
        <w:tcPr>
          <w:tcW w:w="1148" w:type="dxa"/>
          <w:gridSpan w:val="2"/>
          <w:tcBorders>
            <w:top w:val="single" w:sz="8" w:space="0" w:color="auto"/>
            <w:left w:val="single" w:sz="18" w:space="0" w:color="auto"/>
            <w:right w:val="single" w:sz="18" w:space="0" w:color="000000"/>
          </w:tcBorders>
          <w:vAlign w:val="center"/>
        </w:tcPr>
        <w:p w14:paraId="5E0B1E16" w14:textId="5849136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Утв.</w:t>
          </w:r>
        </w:p>
      </w:tc>
      <w:tc>
        <w:tcPr>
          <w:tcW w:w="1581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6B8E22C2" w14:textId="067A36B4" w:rsidR="00AF432C" w:rsidRDefault="00AF432C" w:rsidP="00AF432C">
          <w:pPr>
            <w:widowControl w:val="0"/>
            <w:overflowPunct w:val="0"/>
            <w:autoSpaceDE w:val="0"/>
            <w:autoSpaceDN w:val="0"/>
            <w:adjustRightInd w:val="0"/>
            <w:ind w:firstLine="0"/>
            <w:jc w:val="left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  <w:r w:rsidRPr="00DA636C">
            <w:rPr>
              <w:rFonts w:ascii="GOST type B" w:eastAsia="Times New Roman" w:hAnsi="GOST type B"/>
              <w:i/>
              <w:kern w:val="0"/>
              <w:sz w:val="18"/>
              <w:szCs w:val="18"/>
              <w:lang w:val="ru-RU" w:eastAsia="ru-RU"/>
              <w14:ligatures w14:val="none"/>
            </w:rPr>
            <w:t>Сиротко С.И.</w:t>
          </w:r>
        </w:p>
      </w:tc>
      <w:tc>
        <w:tcPr>
          <w:tcW w:w="709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46D8547A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568" w:type="dxa"/>
          <w:tcBorders>
            <w:left w:val="single" w:sz="18" w:space="0" w:color="000000"/>
            <w:right w:val="single" w:sz="18" w:space="0" w:color="000000"/>
          </w:tcBorders>
          <w:vAlign w:val="center"/>
        </w:tcPr>
        <w:p w14:paraId="742DAAA7" w14:textId="77777777" w:rsidR="00AF432C" w:rsidRDefault="00AF432C" w:rsidP="00AF432C">
          <w:pPr>
            <w:widowControl w:val="0"/>
            <w:shd w:val="clear" w:color="auto" w:fill="FFFFFF"/>
            <w:overflowPunct w:val="0"/>
            <w:autoSpaceDE w:val="0"/>
            <w:autoSpaceDN w:val="0"/>
            <w:adjustRightInd w:val="0"/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3943" w:type="dxa"/>
          <w:vMerge/>
          <w:tcBorders>
            <w:left w:val="single" w:sz="18" w:space="0" w:color="000000"/>
            <w:right w:val="single" w:sz="18" w:space="0" w:color="auto"/>
          </w:tcBorders>
        </w:tcPr>
        <w:p w14:paraId="16F8BCCF" w14:textId="77777777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  <w:tc>
        <w:tcPr>
          <w:tcW w:w="2410" w:type="dxa"/>
          <w:gridSpan w:val="6"/>
          <w:vMerge/>
          <w:tcBorders>
            <w:left w:val="single" w:sz="18" w:space="0" w:color="000000"/>
            <w:right w:val="single" w:sz="18" w:space="0" w:color="auto"/>
          </w:tcBorders>
          <w:vAlign w:val="center"/>
        </w:tcPr>
        <w:p w14:paraId="5F7019A7" w14:textId="77777777" w:rsidR="00AF432C" w:rsidRDefault="00AF432C" w:rsidP="00AF432C">
          <w:pPr>
            <w:ind w:firstLine="0"/>
            <w:jc w:val="center"/>
            <w:rPr>
              <w:rFonts w:eastAsia="Times New Roman"/>
              <w:i/>
              <w:kern w:val="0"/>
              <w:sz w:val="18"/>
              <w:szCs w:val="18"/>
              <w:lang w:val="ru-RU" w:eastAsia="ru-RU"/>
              <w14:ligatures w14:val="none"/>
            </w:rPr>
          </w:pPr>
        </w:p>
      </w:tc>
    </w:tr>
  </w:tbl>
  <w:p w14:paraId="065FF802" w14:textId="77777777" w:rsidR="009A79CD" w:rsidRDefault="009A79CD">
    <w:pPr>
      <w:pStyle w:val="af"/>
      <w:ind w:firstLine="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50FB7" w14:textId="77777777" w:rsidR="00762C06" w:rsidRDefault="00762C06">
      <w:r>
        <w:separator/>
      </w:r>
    </w:p>
  </w:footnote>
  <w:footnote w:type="continuationSeparator" w:id="0">
    <w:p w14:paraId="150F6A37" w14:textId="77777777" w:rsidR="00762C06" w:rsidRDefault="00762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B88BD" w14:textId="77777777" w:rsidR="001317DE" w:rsidRDefault="001317D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C945B" w14:textId="77777777" w:rsidR="001317DE" w:rsidRDefault="001317DE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E6597" w14:textId="77777777" w:rsidR="001317DE" w:rsidRDefault="001317D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73F0F"/>
    <w:multiLevelType w:val="multilevel"/>
    <w:tmpl w:val="20673F0F"/>
    <w:lvl w:ilvl="0">
      <w:start w:val="1"/>
      <w:numFmt w:val="decimal"/>
      <w:pStyle w:val="1"/>
      <w:suff w:val="space"/>
      <w:lvlText w:val="%1"/>
      <w:lvlJc w:val="left"/>
      <w:pPr>
        <w:ind w:left="992" w:hanging="283"/>
      </w:pPr>
      <w:rPr>
        <w:rFonts w:ascii="Times New Roman" w:hAnsi="Times New Roman" w:hint="default"/>
        <w:b/>
        <w:color w:val="auto"/>
        <w:sz w:val="32"/>
      </w:rPr>
    </w:lvl>
    <w:lvl w:ilvl="1">
      <w:start w:val="6"/>
      <w:numFmt w:val="decimal"/>
      <w:lvlRestart w:val="0"/>
      <w:pStyle w:val="2"/>
      <w:suff w:val="space"/>
      <w:lvlText w:val="%1.%2"/>
      <w:lvlJc w:val="left"/>
      <w:pPr>
        <w:ind w:left="1134" w:hanging="425"/>
      </w:pPr>
      <w:rPr>
        <w:rFonts w:ascii="Times New Roman" w:hAnsi="Times New Roman" w:hint="default"/>
        <w:b/>
        <w:color w:val="auto"/>
        <w:sz w:val="28"/>
      </w:rPr>
    </w:lvl>
    <w:lvl w:ilvl="2">
      <w:start w:val="1"/>
      <w:numFmt w:val="decimal"/>
      <w:lvlRestart w:val="0"/>
      <w:pStyle w:val="3"/>
      <w:suff w:val="space"/>
      <w:lvlText w:val="%1.%2.%3"/>
      <w:lvlJc w:val="left"/>
      <w:pPr>
        <w:ind w:left="1418" w:hanging="709"/>
      </w:pPr>
      <w:rPr>
        <w:rFonts w:hint="default"/>
        <w:b/>
        <w:bCs/>
      </w:rPr>
    </w:lvl>
    <w:lvl w:ilvl="3">
      <w:start w:val="1"/>
      <w:numFmt w:val="decimal"/>
      <w:suff w:val="space"/>
      <w:lvlText w:val="%4."/>
      <w:lvlJc w:val="left"/>
      <w:pPr>
        <w:ind w:left="68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5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2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44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316"/>
    <w:rsid w:val="0000151F"/>
    <w:rsid w:val="00003EE7"/>
    <w:rsid w:val="0000707C"/>
    <w:rsid w:val="00013D60"/>
    <w:rsid w:val="000160CB"/>
    <w:rsid w:val="000239A6"/>
    <w:rsid w:val="00024CD5"/>
    <w:rsid w:val="00033848"/>
    <w:rsid w:val="00042E1C"/>
    <w:rsid w:val="000444CD"/>
    <w:rsid w:val="0005201B"/>
    <w:rsid w:val="00054A5A"/>
    <w:rsid w:val="00056913"/>
    <w:rsid w:val="00056F07"/>
    <w:rsid w:val="000627D4"/>
    <w:rsid w:val="00064011"/>
    <w:rsid w:val="00065778"/>
    <w:rsid w:val="0007383B"/>
    <w:rsid w:val="0007388A"/>
    <w:rsid w:val="00081A7E"/>
    <w:rsid w:val="000844D7"/>
    <w:rsid w:val="00093821"/>
    <w:rsid w:val="00094242"/>
    <w:rsid w:val="00095F13"/>
    <w:rsid w:val="000A644F"/>
    <w:rsid w:val="000A6878"/>
    <w:rsid w:val="000B3BAD"/>
    <w:rsid w:val="000C3548"/>
    <w:rsid w:val="000C5807"/>
    <w:rsid w:val="000D21E8"/>
    <w:rsid w:val="000D6803"/>
    <w:rsid w:val="000F12D9"/>
    <w:rsid w:val="000F635F"/>
    <w:rsid w:val="000F7263"/>
    <w:rsid w:val="00103F77"/>
    <w:rsid w:val="001044DF"/>
    <w:rsid w:val="001049B9"/>
    <w:rsid w:val="001100BC"/>
    <w:rsid w:val="00112B8E"/>
    <w:rsid w:val="00122327"/>
    <w:rsid w:val="0012554A"/>
    <w:rsid w:val="00130708"/>
    <w:rsid w:val="001317DE"/>
    <w:rsid w:val="00132F9D"/>
    <w:rsid w:val="001349FC"/>
    <w:rsid w:val="00135E88"/>
    <w:rsid w:val="00137DBB"/>
    <w:rsid w:val="00141898"/>
    <w:rsid w:val="00147444"/>
    <w:rsid w:val="00163191"/>
    <w:rsid w:val="00165DEC"/>
    <w:rsid w:val="00167CCA"/>
    <w:rsid w:val="001720AA"/>
    <w:rsid w:val="00173991"/>
    <w:rsid w:val="00177412"/>
    <w:rsid w:val="00186AF3"/>
    <w:rsid w:val="0019343D"/>
    <w:rsid w:val="001A5757"/>
    <w:rsid w:val="001B636B"/>
    <w:rsid w:val="001C1211"/>
    <w:rsid w:val="001D46EC"/>
    <w:rsid w:val="001D78D1"/>
    <w:rsid w:val="001F42FE"/>
    <w:rsid w:val="00200E03"/>
    <w:rsid w:val="0023209B"/>
    <w:rsid w:val="002330BB"/>
    <w:rsid w:val="0024246B"/>
    <w:rsid w:val="0024561E"/>
    <w:rsid w:val="002477AF"/>
    <w:rsid w:val="00253685"/>
    <w:rsid w:val="0026152C"/>
    <w:rsid w:val="00264F6A"/>
    <w:rsid w:val="002736D8"/>
    <w:rsid w:val="002745FA"/>
    <w:rsid w:val="00283063"/>
    <w:rsid w:val="00290EA1"/>
    <w:rsid w:val="002A1511"/>
    <w:rsid w:val="002A5419"/>
    <w:rsid w:val="002A60F9"/>
    <w:rsid w:val="002B5E09"/>
    <w:rsid w:val="002C0544"/>
    <w:rsid w:val="002C4833"/>
    <w:rsid w:val="002D16A3"/>
    <w:rsid w:val="002D5D58"/>
    <w:rsid w:val="002E4CB8"/>
    <w:rsid w:val="002E5678"/>
    <w:rsid w:val="002E6248"/>
    <w:rsid w:val="002F2704"/>
    <w:rsid w:val="002F441A"/>
    <w:rsid w:val="00307615"/>
    <w:rsid w:val="00317578"/>
    <w:rsid w:val="00320D09"/>
    <w:rsid w:val="00324F2E"/>
    <w:rsid w:val="003335C6"/>
    <w:rsid w:val="00340824"/>
    <w:rsid w:val="00341708"/>
    <w:rsid w:val="00346AEF"/>
    <w:rsid w:val="003551E4"/>
    <w:rsid w:val="003665A2"/>
    <w:rsid w:val="00370776"/>
    <w:rsid w:val="0037475B"/>
    <w:rsid w:val="00375394"/>
    <w:rsid w:val="003772F9"/>
    <w:rsid w:val="003775F4"/>
    <w:rsid w:val="00381353"/>
    <w:rsid w:val="00383BB1"/>
    <w:rsid w:val="00384698"/>
    <w:rsid w:val="00391F69"/>
    <w:rsid w:val="0039463E"/>
    <w:rsid w:val="00396941"/>
    <w:rsid w:val="00396E9C"/>
    <w:rsid w:val="00397C3B"/>
    <w:rsid w:val="003A784B"/>
    <w:rsid w:val="003B397D"/>
    <w:rsid w:val="003B7866"/>
    <w:rsid w:val="003C7E1A"/>
    <w:rsid w:val="003D3F52"/>
    <w:rsid w:val="003E503B"/>
    <w:rsid w:val="003E7496"/>
    <w:rsid w:val="003F0433"/>
    <w:rsid w:val="0040089E"/>
    <w:rsid w:val="00411AAA"/>
    <w:rsid w:val="00412A4B"/>
    <w:rsid w:val="004136B4"/>
    <w:rsid w:val="004224F2"/>
    <w:rsid w:val="004230D4"/>
    <w:rsid w:val="004251E1"/>
    <w:rsid w:val="004251F6"/>
    <w:rsid w:val="00445BD3"/>
    <w:rsid w:val="00456058"/>
    <w:rsid w:val="00463215"/>
    <w:rsid w:val="00482472"/>
    <w:rsid w:val="004829CA"/>
    <w:rsid w:val="00497DE9"/>
    <w:rsid w:val="004A0118"/>
    <w:rsid w:val="004B2E0C"/>
    <w:rsid w:val="004B7ACB"/>
    <w:rsid w:val="004C2F31"/>
    <w:rsid w:val="005019A2"/>
    <w:rsid w:val="00515A88"/>
    <w:rsid w:val="00526A4A"/>
    <w:rsid w:val="00534F6E"/>
    <w:rsid w:val="005406DE"/>
    <w:rsid w:val="00542431"/>
    <w:rsid w:val="00550F90"/>
    <w:rsid w:val="00563349"/>
    <w:rsid w:val="005634A6"/>
    <w:rsid w:val="00565267"/>
    <w:rsid w:val="005708CA"/>
    <w:rsid w:val="00573D8B"/>
    <w:rsid w:val="00584088"/>
    <w:rsid w:val="0058466C"/>
    <w:rsid w:val="0058485C"/>
    <w:rsid w:val="005900A8"/>
    <w:rsid w:val="00592453"/>
    <w:rsid w:val="005961EF"/>
    <w:rsid w:val="005971F6"/>
    <w:rsid w:val="005A6316"/>
    <w:rsid w:val="005B138C"/>
    <w:rsid w:val="005B1D4B"/>
    <w:rsid w:val="005C27EE"/>
    <w:rsid w:val="005D0CA0"/>
    <w:rsid w:val="005D241D"/>
    <w:rsid w:val="005D44AA"/>
    <w:rsid w:val="005D57D8"/>
    <w:rsid w:val="005E5BBD"/>
    <w:rsid w:val="005E61F4"/>
    <w:rsid w:val="005F1405"/>
    <w:rsid w:val="005F4459"/>
    <w:rsid w:val="005F79E9"/>
    <w:rsid w:val="0060494B"/>
    <w:rsid w:val="00606AE8"/>
    <w:rsid w:val="0061428B"/>
    <w:rsid w:val="00616B93"/>
    <w:rsid w:val="00616CA5"/>
    <w:rsid w:val="006170FB"/>
    <w:rsid w:val="00621796"/>
    <w:rsid w:val="00621987"/>
    <w:rsid w:val="006465E0"/>
    <w:rsid w:val="0065189E"/>
    <w:rsid w:val="00651CBF"/>
    <w:rsid w:val="006562AA"/>
    <w:rsid w:val="00665292"/>
    <w:rsid w:val="00674A67"/>
    <w:rsid w:val="00674FDF"/>
    <w:rsid w:val="00675FF6"/>
    <w:rsid w:val="00681208"/>
    <w:rsid w:val="00683763"/>
    <w:rsid w:val="00687CD9"/>
    <w:rsid w:val="0069289A"/>
    <w:rsid w:val="00693A6C"/>
    <w:rsid w:val="006A24A2"/>
    <w:rsid w:val="006A5C9B"/>
    <w:rsid w:val="006B00BD"/>
    <w:rsid w:val="006B02BD"/>
    <w:rsid w:val="006B1708"/>
    <w:rsid w:val="006B4BB3"/>
    <w:rsid w:val="006C0422"/>
    <w:rsid w:val="006C5F6F"/>
    <w:rsid w:val="006C6FE5"/>
    <w:rsid w:val="006D0869"/>
    <w:rsid w:val="006D1777"/>
    <w:rsid w:val="006D4703"/>
    <w:rsid w:val="006D5111"/>
    <w:rsid w:val="006E417B"/>
    <w:rsid w:val="006E4EB9"/>
    <w:rsid w:val="006F00A0"/>
    <w:rsid w:val="006F0F6F"/>
    <w:rsid w:val="006F566B"/>
    <w:rsid w:val="00705592"/>
    <w:rsid w:val="00706A51"/>
    <w:rsid w:val="00711464"/>
    <w:rsid w:val="00715521"/>
    <w:rsid w:val="007207A6"/>
    <w:rsid w:val="00724145"/>
    <w:rsid w:val="00725BA0"/>
    <w:rsid w:val="007276FE"/>
    <w:rsid w:val="0073036D"/>
    <w:rsid w:val="007306AA"/>
    <w:rsid w:val="00736C4A"/>
    <w:rsid w:val="00737504"/>
    <w:rsid w:val="00746302"/>
    <w:rsid w:val="00751946"/>
    <w:rsid w:val="00753BC0"/>
    <w:rsid w:val="00755843"/>
    <w:rsid w:val="00762C06"/>
    <w:rsid w:val="00763716"/>
    <w:rsid w:val="00767481"/>
    <w:rsid w:val="007726F7"/>
    <w:rsid w:val="0077684E"/>
    <w:rsid w:val="007906D6"/>
    <w:rsid w:val="0079123B"/>
    <w:rsid w:val="00791DD2"/>
    <w:rsid w:val="00793E2B"/>
    <w:rsid w:val="007B5FE5"/>
    <w:rsid w:val="007C0310"/>
    <w:rsid w:val="007C05FB"/>
    <w:rsid w:val="007C249F"/>
    <w:rsid w:val="007C2A06"/>
    <w:rsid w:val="007C5911"/>
    <w:rsid w:val="007D317D"/>
    <w:rsid w:val="007E00B4"/>
    <w:rsid w:val="008120E3"/>
    <w:rsid w:val="008141F4"/>
    <w:rsid w:val="00824A19"/>
    <w:rsid w:val="00824A66"/>
    <w:rsid w:val="008255B9"/>
    <w:rsid w:val="00841C27"/>
    <w:rsid w:val="00842F3D"/>
    <w:rsid w:val="00856225"/>
    <w:rsid w:val="00856C2F"/>
    <w:rsid w:val="00866A22"/>
    <w:rsid w:val="00870FC5"/>
    <w:rsid w:val="00873BF9"/>
    <w:rsid w:val="0087448E"/>
    <w:rsid w:val="00876774"/>
    <w:rsid w:val="008963BD"/>
    <w:rsid w:val="008A5F84"/>
    <w:rsid w:val="008B0968"/>
    <w:rsid w:val="008C0A9C"/>
    <w:rsid w:val="008C0C8B"/>
    <w:rsid w:val="008C1D57"/>
    <w:rsid w:val="008C5AAA"/>
    <w:rsid w:val="008C661E"/>
    <w:rsid w:val="008C73BB"/>
    <w:rsid w:val="008C7573"/>
    <w:rsid w:val="008D0647"/>
    <w:rsid w:val="008D409E"/>
    <w:rsid w:val="008D4E80"/>
    <w:rsid w:val="008E2D5C"/>
    <w:rsid w:val="008F2FDB"/>
    <w:rsid w:val="008F7D27"/>
    <w:rsid w:val="00901E40"/>
    <w:rsid w:val="00904887"/>
    <w:rsid w:val="00904EDA"/>
    <w:rsid w:val="009065AF"/>
    <w:rsid w:val="0090763C"/>
    <w:rsid w:val="0092074D"/>
    <w:rsid w:val="00924559"/>
    <w:rsid w:val="0093530E"/>
    <w:rsid w:val="00946DAC"/>
    <w:rsid w:val="00946EF8"/>
    <w:rsid w:val="00946F2B"/>
    <w:rsid w:val="009470D7"/>
    <w:rsid w:val="00947211"/>
    <w:rsid w:val="009566CA"/>
    <w:rsid w:val="00957C9A"/>
    <w:rsid w:val="00967B9F"/>
    <w:rsid w:val="00995B92"/>
    <w:rsid w:val="009A3A19"/>
    <w:rsid w:val="009A7207"/>
    <w:rsid w:val="009A79CD"/>
    <w:rsid w:val="009B7B0B"/>
    <w:rsid w:val="009C0729"/>
    <w:rsid w:val="009C1C8C"/>
    <w:rsid w:val="009C4756"/>
    <w:rsid w:val="009D28F2"/>
    <w:rsid w:val="009D4120"/>
    <w:rsid w:val="009D63B4"/>
    <w:rsid w:val="009E0C64"/>
    <w:rsid w:val="009E0CA1"/>
    <w:rsid w:val="009F2B68"/>
    <w:rsid w:val="00A121A4"/>
    <w:rsid w:val="00A153FD"/>
    <w:rsid w:val="00A1769A"/>
    <w:rsid w:val="00A369DA"/>
    <w:rsid w:val="00A36A05"/>
    <w:rsid w:val="00A45C7E"/>
    <w:rsid w:val="00A52CD5"/>
    <w:rsid w:val="00A5379D"/>
    <w:rsid w:val="00A563D5"/>
    <w:rsid w:val="00A652BE"/>
    <w:rsid w:val="00A670C3"/>
    <w:rsid w:val="00A84FBB"/>
    <w:rsid w:val="00A97C43"/>
    <w:rsid w:val="00AA0246"/>
    <w:rsid w:val="00AB1F31"/>
    <w:rsid w:val="00AB3056"/>
    <w:rsid w:val="00AC1E96"/>
    <w:rsid w:val="00AC74ED"/>
    <w:rsid w:val="00AD1727"/>
    <w:rsid w:val="00AE3C82"/>
    <w:rsid w:val="00AF25A2"/>
    <w:rsid w:val="00AF432C"/>
    <w:rsid w:val="00AF7091"/>
    <w:rsid w:val="00AF78C6"/>
    <w:rsid w:val="00B011E9"/>
    <w:rsid w:val="00B107B8"/>
    <w:rsid w:val="00B109FE"/>
    <w:rsid w:val="00B10CCF"/>
    <w:rsid w:val="00B10FED"/>
    <w:rsid w:val="00B14672"/>
    <w:rsid w:val="00B21E7A"/>
    <w:rsid w:val="00B236AA"/>
    <w:rsid w:val="00B24955"/>
    <w:rsid w:val="00B27E06"/>
    <w:rsid w:val="00B306CB"/>
    <w:rsid w:val="00B3201B"/>
    <w:rsid w:val="00B33CE6"/>
    <w:rsid w:val="00B34D2D"/>
    <w:rsid w:val="00B442DD"/>
    <w:rsid w:val="00B479C9"/>
    <w:rsid w:val="00B51C08"/>
    <w:rsid w:val="00B53A9C"/>
    <w:rsid w:val="00B66C52"/>
    <w:rsid w:val="00B67B7E"/>
    <w:rsid w:val="00B94036"/>
    <w:rsid w:val="00BA27DB"/>
    <w:rsid w:val="00BA5C8C"/>
    <w:rsid w:val="00BA7559"/>
    <w:rsid w:val="00BA7622"/>
    <w:rsid w:val="00BB3B0A"/>
    <w:rsid w:val="00BD25FB"/>
    <w:rsid w:val="00BE2614"/>
    <w:rsid w:val="00BE5521"/>
    <w:rsid w:val="00BF2A9A"/>
    <w:rsid w:val="00BF445B"/>
    <w:rsid w:val="00BF4A99"/>
    <w:rsid w:val="00BF5717"/>
    <w:rsid w:val="00C11C25"/>
    <w:rsid w:val="00C12ECE"/>
    <w:rsid w:val="00C147EF"/>
    <w:rsid w:val="00C154EE"/>
    <w:rsid w:val="00C17233"/>
    <w:rsid w:val="00C20B14"/>
    <w:rsid w:val="00C23572"/>
    <w:rsid w:val="00C24E6D"/>
    <w:rsid w:val="00C253D7"/>
    <w:rsid w:val="00C27E24"/>
    <w:rsid w:val="00C427C4"/>
    <w:rsid w:val="00C47347"/>
    <w:rsid w:val="00C6250C"/>
    <w:rsid w:val="00C62DC3"/>
    <w:rsid w:val="00C72B7C"/>
    <w:rsid w:val="00C81C2D"/>
    <w:rsid w:val="00C84C3B"/>
    <w:rsid w:val="00C85CC2"/>
    <w:rsid w:val="00CA1111"/>
    <w:rsid w:val="00CB4DC6"/>
    <w:rsid w:val="00CC045A"/>
    <w:rsid w:val="00CC2513"/>
    <w:rsid w:val="00CC26B7"/>
    <w:rsid w:val="00CD528B"/>
    <w:rsid w:val="00CE1844"/>
    <w:rsid w:val="00CE2C31"/>
    <w:rsid w:val="00CE7C76"/>
    <w:rsid w:val="00CF0A58"/>
    <w:rsid w:val="00CF40CF"/>
    <w:rsid w:val="00CF42B1"/>
    <w:rsid w:val="00D008AF"/>
    <w:rsid w:val="00D06412"/>
    <w:rsid w:val="00D10348"/>
    <w:rsid w:val="00D104D9"/>
    <w:rsid w:val="00D10758"/>
    <w:rsid w:val="00D37DE4"/>
    <w:rsid w:val="00D40874"/>
    <w:rsid w:val="00D44856"/>
    <w:rsid w:val="00D46BC8"/>
    <w:rsid w:val="00D533DB"/>
    <w:rsid w:val="00D62211"/>
    <w:rsid w:val="00D62E03"/>
    <w:rsid w:val="00D65D72"/>
    <w:rsid w:val="00D7447C"/>
    <w:rsid w:val="00D75577"/>
    <w:rsid w:val="00D82ACF"/>
    <w:rsid w:val="00D83AB0"/>
    <w:rsid w:val="00D8673D"/>
    <w:rsid w:val="00D870F9"/>
    <w:rsid w:val="00D901A5"/>
    <w:rsid w:val="00D91335"/>
    <w:rsid w:val="00DA636C"/>
    <w:rsid w:val="00DB489B"/>
    <w:rsid w:val="00DB6334"/>
    <w:rsid w:val="00DD1FE5"/>
    <w:rsid w:val="00DD43B8"/>
    <w:rsid w:val="00DD584D"/>
    <w:rsid w:val="00DD79A0"/>
    <w:rsid w:val="00DE5B74"/>
    <w:rsid w:val="00DF05A8"/>
    <w:rsid w:val="00E03CBF"/>
    <w:rsid w:val="00E0652C"/>
    <w:rsid w:val="00E1469A"/>
    <w:rsid w:val="00E30525"/>
    <w:rsid w:val="00E57BF6"/>
    <w:rsid w:val="00E756E4"/>
    <w:rsid w:val="00E76A67"/>
    <w:rsid w:val="00E909BC"/>
    <w:rsid w:val="00E91481"/>
    <w:rsid w:val="00E92D25"/>
    <w:rsid w:val="00EA0B1F"/>
    <w:rsid w:val="00EA1B97"/>
    <w:rsid w:val="00EA3E12"/>
    <w:rsid w:val="00EA6CE5"/>
    <w:rsid w:val="00EB092C"/>
    <w:rsid w:val="00EB1901"/>
    <w:rsid w:val="00EC240A"/>
    <w:rsid w:val="00EC5729"/>
    <w:rsid w:val="00EE07CB"/>
    <w:rsid w:val="00EE1D08"/>
    <w:rsid w:val="00EE3AFC"/>
    <w:rsid w:val="00EE6B74"/>
    <w:rsid w:val="00EF01AF"/>
    <w:rsid w:val="00EF6D66"/>
    <w:rsid w:val="00EF77F3"/>
    <w:rsid w:val="00F01596"/>
    <w:rsid w:val="00F0372A"/>
    <w:rsid w:val="00F067C6"/>
    <w:rsid w:val="00F1203F"/>
    <w:rsid w:val="00F17013"/>
    <w:rsid w:val="00F26CD7"/>
    <w:rsid w:val="00F32C4D"/>
    <w:rsid w:val="00F415A9"/>
    <w:rsid w:val="00F54F09"/>
    <w:rsid w:val="00F646CF"/>
    <w:rsid w:val="00F73139"/>
    <w:rsid w:val="00F7723E"/>
    <w:rsid w:val="00F81112"/>
    <w:rsid w:val="00F93FCC"/>
    <w:rsid w:val="00FA7023"/>
    <w:rsid w:val="00FB0F0B"/>
    <w:rsid w:val="00FC7209"/>
    <w:rsid w:val="00FD11D3"/>
    <w:rsid w:val="00FD18A9"/>
    <w:rsid w:val="00FD5F13"/>
    <w:rsid w:val="00FE20AF"/>
    <w:rsid w:val="00FF6224"/>
    <w:rsid w:val="4C8226F4"/>
    <w:rsid w:val="4E5D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8EE18E"/>
  <w15:docId w15:val="{B8352246-11FD-4B3C-B781-7182458C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  <w:lang w:val="en-US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outlineLvl w:val="0"/>
    </w:pPr>
    <w:rPr>
      <w:rFonts w:eastAsiaTheme="majorEastAs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outlineLvl w:val="1"/>
    </w:pPr>
    <w:rPr>
      <w:rFonts w:eastAsia="Calibri"/>
      <w:b/>
      <w:bCs/>
      <w:lang w:eastAsia="ru-RU"/>
    </w:rPr>
  </w:style>
  <w:style w:type="paragraph" w:styleId="3">
    <w:name w:val="heading 3"/>
    <w:basedOn w:val="2"/>
    <w:next w:val="a"/>
    <w:link w:val="30"/>
    <w:uiPriority w:val="9"/>
    <w:unhideWhenUsed/>
    <w:qFormat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4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Pr>
      <w:b/>
      <w:bCs/>
    </w:rPr>
  </w:style>
  <w:style w:type="paragraph" w:styleId="a9">
    <w:name w:val="header"/>
    <w:basedOn w:val="a"/>
    <w:link w:val="aa"/>
    <w:unhideWhenUsed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tabs>
        <w:tab w:val="right" w:leader="dot" w:pos="9344"/>
      </w:tabs>
      <w:ind w:left="255" w:hanging="255"/>
      <w:jc w:val="left"/>
    </w:pPr>
  </w:style>
  <w:style w:type="paragraph" w:styleId="31">
    <w:name w:val="toc 3"/>
    <w:basedOn w:val="a"/>
    <w:next w:val="a"/>
    <w:autoRedefine/>
    <w:uiPriority w:val="39"/>
    <w:unhideWhenUsed/>
    <w:pPr>
      <w:tabs>
        <w:tab w:val="right" w:leader="dot" w:pos="9344"/>
      </w:tabs>
      <w:ind w:left="1560" w:hanging="709"/>
      <w:jc w:val="left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right" w:leader="dot" w:pos="9344"/>
      </w:tabs>
      <w:ind w:left="510" w:hanging="255"/>
      <w:jc w:val="left"/>
    </w:pPr>
  </w:style>
  <w:style w:type="paragraph" w:styleId="ab">
    <w:name w:val="Body Text Indent"/>
    <w:basedOn w:val="a"/>
    <w:link w:val="ac"/>
    <w:pPr>
      <w:widowControl w:val="0"/>
      <w:spacing w:line="240" w:lineRule="auto"/>
      <w:ind w:right="80" w:firstLine="284"/>
    </w:pPr>
    <w:rPr>
      <w:rFonts w:eastAsia="Times New Roman"/>
      <w:color w:val="000000"/>
      <w:kern w:val="0"/>
      <w:sz w:val="24"/>
      <w:szCs w:val="20"/>
      <w14:ligatures w14:val="none"/>
    </w:rPr>
  </w:style>
  <w:style w:type="paragraph" w:styleId="ad">
    <w:name w:val="Title"/>
    <w:basedOn w:val="a"/>
    <w:next w:val="a"/>
    <w:link w:val="ae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footer"/>
    <w:basedOn w:val="a"/>
    <w:link w:val="a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1">
    <w:name w:val="Subtitle"/>
    <w:basedOn w:val="a"/>
    <w:next w:val="a"/>
    <w:link w:val="af2"/>
    <w:uiPriority w:val="11"/>
    <w:qFormat/>
    <w:rPr>
      <w:rFonts w:eastAsiaTheme="majorEastAsia" w:cstheme="majorBidi"/>
      <w:color w:val="595959" w:themeColor="text1" w:themeTint="A6"/>
      <w:spacing w:val="15"/>
    </w:rPr>
  </w:style>
  <w:style w:type="table" w:styleId="af3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Calibri" w:hAnsi="Times New Roman" w:cs="Times New Roman"/>
      <w:b/>
      <w:bCs/>
      <w:sz w:val="28"/>
      <w:szCs w:val="28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Calibri" w:hAnsi="Times New Roman" w:cs="Times New Roman"/>
      <w:sz w:val="28"/>
      <w:szCs w:val="28"/>
      <w:lang w:val="en-US"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e">
    <w:name w:val="Заголовок Знак"/>
    <w:basedOn w:val="a0"/>
    <w:link w:val="ad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Подзаголовок Знак"/>
    <w:basedOn w:val="a0"/>
    <w:link w:val="af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0"/>
    <w:link w:val="af5"/>
    <w:uiPriority w:val="30"/>
    <w:rPr>
      <w:i/>
      <w:iCs/>
      <w:color w:val="0F4761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Normal0">
    <w:name w:val="Normal0"/>
    <w:basedOn w:val="a"/>
    <w:qFormat/>
    <w:rPr>
      <w:rFonts w:eastAsia="Arial"/>
      <w:kern w:val="0"/>
      <w:szCs w:val="22"/>
      <w:lang w:val="ru-RU" w:eastAsia="ru-RU"/>
      <w14:ligatures w14:val="none"/>
    </w:rPr>
  </w:style>
  <w:style w:type="paragraph" w:customStyle="1" w:styleId="af7">
    <w:name w:val="Титульник"/>
    <w:basedOn w:val="a"/>
    <w:link w:val="af8"/>
    <w:qFormat/>
    <w:pPr>
      <w:spacing w:line="240" w:lineRule="auto"/>
      <w:ind w:firstLine="0"/>
      <w:jc w:val="center"/>
    </w:pPr>
    <w:rPr>
      <w:lang w:eastAsia="ru-RU"/>
    </w:rPr>
  </w:style>
  <w:style w:type="character" w:customStyle="1" w:styleId="af8">
    <w:name w:val="Титульник Знак"/>
    <w:basedOn w:val="a0"/>
    <w:link w:val="af7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f9">
    <w:name w:val="Табличный"/>
    <w:basedOn w:val="a"/>
    <w:link w:val="afa"/>
    <w:qFormat/>
    <w:pPr>
      <w:ind w:firstLine="0"/>
      <w:jc w:val="center"/>
    </w:pPr>
    <w:rPr>
      <w:lang w:eastAsia="ru-RU"/>
    </w:rPr>
  </w:style>
  <w:style w:type="character" w:customStyle="1" w:styleId="afa">
    <w:name w:val="Табличный Знак"/>
    <w:basedOn w:val="a0"/>
    <w:link w:val="af9"/>
    <w:rPr>
      <w:rFonts w:ascii="Times New Roman" w:hAnsi="Times New Roman" w:cs="Times New Roman"/>
      <w:sz w:val="28"/>
      <w:szCs w:val="28"/>
      <w:lang w:eastAsia="ru-RU"/>
    </w:rPr>
  </w:style>
  <w:style w:type="character" w:styleId="afb">
    <w:name w:val="Placeholder Text"/>
    <w:basedOn w:val="a0"/>
    <w:uiPriority w:val="99"/>
    <w:semiHidden/>
    <w:rPr>
      <w:color w:val="666666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character" w:customStyle="1" w:styleId="aa">
    <w:name w:val="Верхний колонтитул Знак"/>
    <w:basedOn w:val="a0"/>
    <w:link w:val="a9"/>
    <w:rPr>
      <w:rFonts w:ascii="Times New Roman" w:hAnsi="Times New Roman" w:cs="Times New Roman"/>
      <w:sz w:val="28"/>
      <w:szCs w:val="28"/>
    </w:r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hAnsi="Times New Roman" w:cs="Times New Roman"/>
      <w:sz w:val="28"/>
      <w:szCs w:val="28"/>
    </w:rPr>
  </w:style>
  <w:style w:type="paragraph" w:customStyle="1" w:styleId="afc">
    <w:name w:val="Код"/>
    <w:basedOn w:val="a"/>
    <w:link w:val="afd"/>
    <w:qFormat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d">
    <w:name w:val="Код Знак"/>
    <w:basedOn w:val="a0"/>
    <w:link w:val="afc"/>
    <w:rPr>
      <w:rFonts w:ascii="Courier New" w:hAnsi="Courier New" w:cs="Courier New"/>
      <w:sz w:val="24"/>
      <w:szCs w:val="24"/>
      <w:lang w:val="en-US"/>
    </w:rPr>
  </w:style>
  <w:style w:type="character" w:customStyle="1" w:styleId="ac">
    <w:name w:val="Основной текст с отступом Знак"/>
    <w:basedOn w:val="a0"/>
    <w:link w:val="ab"/>
    <w:rPr>
      <w:rFonts w:ascii="Times New Roman" w:eastAsia="Times New Roman" w:hAnsi="Times New Roman" w:cs="Times New Roman"/>
      <w:color w:val="000000"/>
      <w:kern w:val="0"/>
      <w:sz w:val="24"/>
      <w:szCs w:val="20"/>
      <w:lang w:val="en-US"/>
      <w14:ligatures w14:val="none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character" w:customStyle="1" w:styleId="a8">
    <w:name w:val="Тема примечания Знак"/>
    <w:basedOn w:val="a6"/>
    <w:link w:val="a7"/>
    <w:uiPriority w:val="99"/>
    <w:semiHidden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C750D-52CD-4BBF-8026-9BF89CBBD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Aliaksandr Isayenia</dc:creator>
  <cp:lastModifiedBy>westcrime</cp:lastModifiedBy>
  <cp:revision>4</cp:revision>
  <cp:lastPrinted>2025-05-14T14:40:00Z</cp:lastPrinted>
  <dcterms:created xsi:type="dcterms:W3CDTF">2025-05-27T14:26:00Z</dcterms:created>
  <dcterms:modified xsi:type="dcterms:W3CDTF">2025-05-27T16:37:00Z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1049-12.2.0.20796</vt:lpwstr>
  </property>
  <property fmtid="{D5CDD505-2E9C-101B-9397-08002B2CF9AE}" pid="3" name="ICV">
    <vt:lpwstr>84DA642212F647DEB6E86E146574ADE7_13</vt:lpwstr>
  </property>
</Properties>
</file>