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3A225" w14:textId="77777777" w:rsidR="000C363A" w:rsidRPr="006D64EC" w:rsidRDefault="000C363A" w:rsidP="002163E8">
      <w:pPr>
        <w:spacing w:line="276" w:lineRule="auto"/>
        <w:jc w:val="center"/>
        <w:rPr>
          <w:sz w:val="28"/>
        </w:rPr>
      </w:pPr>
      <w:r w:rsidRPr="006D64EC">
        <w:rPr>
          <w:sz w:val="28"/>
        </w:rPr>
        <w:t>Министерство образования Республики Беларусь</w:t>
      </w:r>
    </w:p>
    <w:p w14:paraId="28E01792" w14:textId="77777777" w:rsidR="000C363A" w:rsidRPr="006D64EC" w:rsidRDefault="000C363A" w:rsidP="002163E8">
      <w:pPr>
        <w:spacing w:before="120" w:line="276" w:lineRule="auto"/>
        <w:jc w:val="center"/>
        <w:rPr>
          <w:sz w:val="28"/>
        </w:rPr>
      </w:pPr>
      <w:r w:rsidRPr="006D64EC">
        <w:rPr>
          <w:sz w:val="28"/>
        </w:rPr>
        <w:t xml:space="preserve">Учреждение образования «Белорусский государственный университет </w:t>
      </w:r>
      <w:r w:rsidRPr="006D64EC">
        <w:rPr>
          <w:sz w:val="28"/>
        </w:rPr>
        <w:br/>
        <w:t>информатики и радиоэлектроники»</w:t>
      </w:r>
    </w:p>
    <w:p w14:paraId="37F5035F" w14:textId="77777777" w:rsidR="000C363A" w:rsidRPr="006D64EC" w:rsidRDefault="000C363A" w:rsidP="002163E8">
      <w:pPr>
        <w:spacing w:line="276" w:lineRule="auto"/>
        <w:ind w:firstLine="540"/>
        <w:jc w:val="both"/>
        <w:rPr>
          <w:sz w:val="28"/>
        </w:rPr>
      </w:pPr>
    </w:p>
    <w:p w14:paraId="4D8F2A5A" w14:textId="77777777" w:rsidR="000C363A" w:rsidRPr="006D64EC" w:rsidRDefault="000C363A" w:rsidP="002163E8">
      <w:pPr>
        <w:spacing w:line="276" w:lineRule="auto"/>
        <w:ind w:firstLine="540"/>
        <w:jc w:val="both"/>
        <w:rPr>
          <w:sz w:val="28"/>
        </w:rPr>
      </w:pPr>
    </w:p>
    <w:p w14:paraId="0858AC8B" w14:textId="77777777" w:rsidR="000C363A" w:rsidRPr="006D64EC" w:rsidRDefault="000C363A" w:rsidP="002163E8">
      <w:pPr>
        <w:spacing w:line="276" w:lineRule="auto"/>
        <w:ind w:firstLine="540"/>
        <w:jc w:val="both"/>
        <w:rPr>
          <w:sz w:val="28"/>
        </w:rPr>
      </w:pPr>
    </w:p>
    <w:p w14:paraId="4CE00EE9" w14:textId="77777777" w:rsidR="000C363A" w:rsidRPr="006D64EC" w:rsidRDefault="000C363A" w:rsidP="002163E8">
      <w:pPr>
        <w:spacing w:line="276" w:lineRule="auto"/>
        <w:jc w:val="both"/>
        <w:rPr>
          <w:sz w:val="28"/>
        </w:rPr>
      </w:pPr>
      <w:r w:rsidRPr="006D64EC">
        <w:rPr>
          <w:sz w:val="28"/>
        </w:rPr>
        <w:t>Факультет компьютерных систем и сетей</w:t>
      </w:r>
    </w:p>
    <w:p w14:paraId="4AA8E63F" w14:textId="77777777" w:rsidR="000C363A" w:rsidRPr="006D64EC" w:rsidRDefault="000C363A" w:rsidP="002163E8">
      <w:pPr>
        <w:spacing w:line="276" w:lineRule="auto"/>
        <w:jc w:val="both"/>
        <w:rPr>
          <w:sz w:val="28"/>
        </w:rPr>
      </w:pPr>
    </w:p>
    <w:p w14:paraId="4C95E46A" w14:textId="77777777" w:rsidR="000C363A" w:rsidRPr="006D64EC" w:rsidRDefault="000C363A" w:rsidP="002163E8">
      <w:pPr>
        <w:spacing w:line="276" w:lineRule="auto"/>
        <w:jc w:val="both"/>
        <w:rPr>
          <w:sz w:val="28"/>
        </w:rPr>
      </w:pPr>
      <w:r w:rsidRPr="006D64EC">
        <w:rPr>
          <w:sz w:val="28"/>
        </w:rPr>
        <w:t>Кафедра информатики</w:t>
      </w:r>
    </w:p>
    <w:p w14:paraId="2D689512" w14:textId="77777777" w:rsidR="000C363A" w:rsidRPr="006D64EC" w:rsidRDefault="000C363A" w:rsidP="002163E8">
      <w:pPr>
        <w:spacing w:line="276" w:lineRule="auto"/>
        <w:jc w:val="both"/>
        <w:rPr>
          <w:sz w:val="28"/>
        </w:rPr>
      </w:pPr>
    </w:p>
    <w:p w14:paraId="202B8FDC" w14:textId="24906178" w:rsidR="000C363A" w:rsidRPr="006D64EC" w:rsidRDefault="000C363A" w:rsidP="002163E8">
      <w:pPr>
        <w:spacing w:line="276" w:lineRule="auto"/>
        <w:jc w:val="both"/>
        <w:rPr>
          <w:b/>
          <w:sz w:val="28"/>
        </w:rPr>
      </w:pPr>
      <w:r w:rsidRPr="006D64EC">
        <w:rPr>
          <w:sz w:val="28"/>
        </w:rPr>
        <w:t xml:space="preserve">Дисциплина: </w:t>
      </w:r>
      <w:r w:rsidR="004600AE">
        <w:rPr>
          <w:sz w:val="28"/>
        </w:rPr>
        <w:t>Информационные сети. Основы безопасности</w:t>
      </w:r>
    </w:p>
    <w:p w14:paraId="423AA6DD" w14:textId="77777777" w:rsidR="000C363A" w:rsidRPr="006D64EC" w:rsidRDefault="000C363A" w:rsidP="002163E8">
      <w:pPr>
        <w:spacing w:line="276" w:lineRule="auto"/>
        <w:ind w:firstLine="540"/>
        <w:jc w:val="both"/>
        <w:rPr>
          <w:b/>
          <w:sz w:val="28"/>
        </w:rPr>
      </w:pPr>
    </w:p>
    <w:p w14:paraId="5F20521C" w14:textId="77777777" w:rsidR="000C363A" w:rsidRPr="006D64EC" w:rsidRDefault="000C363A" w:rsidP="002163E8">
      <w:pPr>
        <w:spacing w:line="276" w:lineRule="auto"/>
        <w:ind w:firstLine="540"/>
        <w:jc w:val="center"/>
        <w:rPr>
          <w:b/>
          <w:sz w:val="28"/>
        </w:rPr>
      </w:pPr>
    </w:p>
    <w:p w14:paraId="75FAF69A" w14:textId="77777777" w:rsidR="000C363A" w:rsidRPr="00D86570" w:rsidRDefault="00D86570" w:rsidP="002163E8">
      <w:pPr>
        <w:spacing w:line="276" w:lineRule="auto"/>
        <w:jc w:val="center"/>
        <w:rPr>
          <w:sz w:val="28"/>
        </w:rPr>
      </w:pPr>
      <w:r>
        <w:rPr>
          <w:sz w:val="28"/>
        </w:rPr>
        <w:t>ОТЧЁТ</w:t>
      </w:r>
    </w:p>
    <w:p w14:paraId="37D36A81" w14:textId="3D2358DC" w:rsidR="000C363A" w:rsidRPr="003745CB" w:rsidRDefault="00FF02A8" w:rsidP="002163E8">
      <w:pPr>
        <w:spacing w:line="276" w:lineRule="auto"/>
        <w:jc w:val="center"/>
        <w:rPr>
          <w:sz w:val="28"/>
        </w:rPr>
      </w:pPr>
      <w:r>
        <w:rPr>
          <w:sz w:val="28"/>
        </w:rPr>
        <w:t>к лабораторной работе №</w:t>
      </w:r>
      <w:r w:rsidR="007E706E">
        <w:rPr>
          <w:sz w:val="28"/>
        </w:rPr>
        <w:t>2</w:t>
      </w:r>
    </w:p>
    <w:p w14:paraId="44A9BABE" w14:textId="77777777" w:rsidR="000C363A" w:rsidRPr="006D64EC" w:rsidRDefault="000C363A" w:rsidP="002163E8">
      <w:pPr>
        <w:spacing w:line="276" w:lineRule="auto"/>
        <w:jc w:val="center"/>
        <w:rPr>
          <w:sz w:val="28"/>
        </w:rPr>
      </w:pPr>
      <w:r w:rsidRPr="006D64EC">
        <w:rPr>
          <w:sz w:val="28"/>
        </w:rPr>
        <w:t>на тему</w:t>
      </w:r>
    </w:p>
    <w:p w14:paraId="3E6DE9BC" w14:textId="77777777" w:rsidR="000C363A" w:rsidRPr="006D64EC" w:rsidRDefault="000C363A" w:rsidP="002163E8">
      <w:pPr>
        <w:spacing w:line="276" w:lineRule="auto"/>
        <w:jc w:val="center"/>
        <w:rPr>
          <w:sz w:val="28"/>
        </w:rPr>
      </w:pPr>
    </w:p>
    <w:p w14:paraId="0DD84A4A" w14:textId="41162994" w:rsidR="00B96DFF" w:rsidRPr="00B713AB" w:rsidRDefault="007E706E" w:rsidP="002163E8">
      <w:pPr>
        <w:spacing w:line="276" w:lineRule="auto"/>
        <w:jc w:val="center"/>
        <w:rPr>
          <w:b/>
          <w:bCs/>
          <w:sz w:val="28"/>
        </w:rPr>
      </w:pPr>
      <w:r w:rsidRPr="007E706E">
        <w:rPr>
          <w:b/>
          <w:bCs/>
          <w:sz w:val="28"/>
        </w:rPr>
        <w:t>ИДЕНТИФИКАЦИЯ И АУТЕНТИФИКАЦИЯ ПОЛЬЗОВАТЕЛЕЙ. ПРОТОКОЛ KERBEROS.</w:t>
      </w:r>
    </w:p>
    <w:p w14:paraId="3DA6B919" w14:textId="77777777" w:rsidR="0061240B" w:rsidRPr="006D64EC" w:rsidRDefault="0061240B" w:rsidP="002163E8">
      <w:pPr>
        <w:spacing w:line="276" w:lineRule="auto"/>
        <w:jc w:val="center"/>
        <w:rPr>
          <w:sz w:val="28"/>
        </w:rPr>
      </w:pPr>
    </w:p>
    <w:p w14:paraId="0C0D7956" w14:textId="77777777" w:rsidR="00B713AB" w:rsidRDefault="000C363A" w:rsidP="002163E8">
      <w:pPr>
        <w:spacing w:line="276" w:lineRule="auto"/>
        <w:ind w:left="5103"/>
        <w:jc w:val="both"/>
        <w:rPr>
          <w:sz w:val="28"/>
        </w:rPr>
      </w:pPr>
      <w:proofErr w:type="gramStart"/>
      <w:r w:rsidRPr="006D64EC">
        <w:rPr>
          <w:sz w:val="28"/>
        </w:rPr>
        <w:t>Студент</w:t>
      </w:r>
      <w:r w:rsidR="00930ABF" w:rsidRPr="006D64EC">
        <w:rPr>
          <w:sz w:val="28"/>
        </w:rPr>
        <w:t>:  гр.</w:t>
      </w:r>
      <w:proofErr w:type="gramEnd"/>
      <w:r w:rsidR="00930ABF" w:rsidRPr="006D64EC">
        <w:rPr>
          <w:sz w:val="28"/>
        </w:rPr>
        <w:t>1</w:t>
      </w:r>
      <w:r w:rsidR="004864C3" w:rsidRPr="006D64EC">
        <w:rPr>
          <w:sz w:val="28"/>
        </w:rPr>
        <w:t>53502</w:t>
      </w:r>
    </w:p>
    <w:p w14:paraId="4017C11C" w14:textId="30462676" w:rsidR="000C363A" w:rsidRDefault="007066C8" w:rsidP="002163E8">
      <w:pPr>
        <w:spacing w:line="276" w:lineRule="auto"/>
        <w:ind w:left="5103"/>
        <w:jc w:val="both"/>
        <w:rPr>
          <w:sz w:val="28"/>
        </w:rPr>
      </w:pPr>
      <w:r>
        <w:rPr>
          <w:sz w:val="28"/>
        </w:rPr>
        <w:t>Толстой</w:t>
      </w:r>
      <w:r w:rsidR="004864C3" w:rsidRPr="006D64EC">
        <w:rPr>
          <w:sz w:val="28"/>
        </w:rPr>
        <w:t xml:space="preserve"> </w:t>
      </w:r>
      <w:r>
        <w:rPr>
          <w:sz w:val="28"/>
        </w:rPr>
        <w:t>Д</w:t>
      </w:r>
      <w:r w:rsidR="004864C3" w:rsidRPr="006D64EC">
        <w:rPr>
          <w:sz w:val="28"/>
        </w:rPr>
        <w:t>.</w:t>
      </w:r>
      <w:r>
        <w:rPr>
          <w:sz w:val="28"/>
        </w:rPr>
        <w:t>В</w:t>
      </w:r>
      <w:r w:rsidR="005F03FB" w:rsidRPr="006D64EC">
        <w:rPr>
          <w:sz w:val="28"/>
        </w:rPr>
        <w:t>.</w:t>
      </w:r>
    </w:p>
    <w:p w14:paraId="6A8C429C" w14:textId="77777777" w:rsidR="004600AE" w:rsidRPr="006D64EC" w:rsidRDefault="004600AE" w:rsidP="002163E8">
      <w:pPr>
        <w:spacing w:line="276" w:lineRule="auto"/>
        <w:ind w:left="5103"/>
        <w:jc w:val="both"/>
        <w:rPr>
          <w:sz w:val="28"/>
        </w:rPr>
      </w:pPr>
    </w:p>
    <w:p w14:paraId="6A581E85" w14:textId="557F5305" w:rsidR="000C363A" w:rsidRPr="006D64EC" w:rsidRDefault="000C363A" w:rsidP="002163E8">
      <w:pPr>
        <w:spacing w:line="276" w:lineRule="auto"/>
        <w:ind w:left="5103"/>
        <w:jc w:val="both"/>
        <w:rPr>
          <w:sz w:val="28"/>
        </w:rPr>
      </w:pPr>
      <w:r w:rsidRPr="006D64EC">
        <w:rPr>
          <w:sz w:val="28"/>
        </w:rPr>
        <w:t xml:space="preserve">Руководитель: </w:t>
      </w:r>
      <w:r w:rsidR="004600AE">
        <w:rPr>
          <w:sz w:val="28"/>
        </w:rPr>
        <w:t>Лещенко Е. А.</w:t>
      </w:r>
    </w:p>
    <w:p w14:paraId="5197BBDE" w14:textId="77777777" w:rsidR="000C363A" w:rsidRDefault="000C363A" w:rsidP="002163E8">
      <w:pPr>
        <w:spacing w:line="276" w:lineRule="auto"/>
        <w:ind w:left="4500"/>
        <w:jc w:val="both"/>
        <w:rPr>
          <w:sz w:val="28"/>
        </w:rPr>
      </w:pPr>
    </w:p>
    <w:p w14:paraId="450F0E89" w14:textId="77777777" w:rsidR="00FE7E5D" w:rsidRDefault="00FE7E5D" w:rsidP="002163E8">
      <w:pPr>
        <w:spacing w:line="276" w:lineRule="auto"/>
        <w:ind w:left="4500"/>
        <w:jc w:val="both"/>
        <w:rPr>
          <w:sz w:val="28"/>
        </w:rPr>
      </w:pPr>
    </w:p>
    <w:p w14:paraId="6DAD8445" w14:textId="77777777" w:rsidR="00FE7E5D" w:rsidRDefault="00FE7E5D" w:rsidP="002163E8">
      <w:pPr>
        <w:spacing w:line="276" w:lineRule="auto"/>
        <w:ind w:left="4500"/>
        <w:jc w:val="both"/>
        <w:rPr>
          <w:sz w:val="28"/>
        </w:rPr>
      </w:pPr>
    </w:p>
    <w:p w14:paraId="34B8377D" w14:textId="77777777" w:rsidR="00FE7E5D" w:rsidRDefault="00FE7E5D" w:rsidP="002163E8">
      <w:pPr>
        <w:spacing w:line="276" w:lineRule="auto"/>
        <w:ind w:left="4500"/>
        <w:jc w:val="both"/>
        <w:rPr>
          <w:sz w:val="28"/>
        </w:rPr>
      </w:pPr>
    </w:p>
    <w:p w14:paraId="1A3589F5" w14:textId="77777777" w:rsidR="00FE7E5D" w:rsidRDefault="00FE7E5D" w:rsidP="002163E8">
      <w:pPr>
        <w:spacing w:line="276" w:lineRule="auto"/>
        <w:ind w:left="4500"/>
        <w:jc w:val="both"/>
        <w:rPr>
          <w:sz w:val="28"/>
        </w:rPr>
      </w:pPr>
    </w:p>
    <w:p w14:paraId="12FA43CA" w14:textId="77777777" w:rsidR="00FE7E5D" w:rsidRDefault="00FE7E5D" w:rsidP="002163E8">
      <w:pPr>
        <w:spacing w:line="276" w:lineRule="auto"/>
        <w:ind w:left="4500"/>
        <w:jc w:val="both"/>
        <w:rPr>
          <w:sz w:val="28"/>
        </w:rPr>
      </w:pPr>
    </w:p>
    <w:p w14:paraId="2607504F" w14:textId="77777777" w:rsidR="00FE7E5D" w:rsidRDefault="00FE7E5D" w:rsidP="002163E8">
      <w:pPr>
        <w:spacing w:line="276" w:lineRule="auto"/>
        <w:ind w:left="4500"/>
        <w:jc w:val="both"/>
        <w:rPr>
          <w:sz w:val="28"/>
        </w:rPr>
      </w:pPr>
    </w:p>
    <w:p w14:paraId="01A0BBD2" w14:textId="77777777" w:rsidR="00FE7E5D" w:rsidRDefault="00FE7E5D" w:rsidP="002163E8">
      <w:pPr>
        <w:spacing w:line="276" w:lineRule="auto"/>
        <w:ind w:left="4500"/>
        <w:jc w:val="both"/>
        <w:rPr>
          <w:sz w:val="28"/>
        </w:rPr>
      </w:pPr>
    </w:p>
    <w:p w14:paraId="0E5227F5" w14:textId="10A0DC88" w:rsidR="008842B2" w:rsidRDefault="008842B2" w:rsidP="002163E8">
      <w:pPr>
        <w:spacing w:line="276" w:lineRule="auto"/>
        <w:ind w:left="4500"/>
        <w:jc w:val="both"/>
        <w:rPr>
          <w:sz w:val="28"/>
        </w:rPr>
      </w:pPr>
    </w:p>
    <w:p w14:paraId="06390E99" w14:textId="55F1B81B" w:rsidR="004600AE" w:rsidRDefault="004600AE" w:rsidP="002163E8">
      <w:pPr>
        <w:spacing w:line="276" w:lineRule="auto"/>
        <w:ind w:left="4500"/>
        <w:jc w:val="both"/>
        <w:rPr>
          <w:sz w:val="28"/>
        </w:rPr>
      </w:pPr>
    </w:p>
    <w:p w14:paraId="3530CA50" w14:textId="77777777" w:rsidR="004600AE" w:rsidRDefault="004600AE" w:rsidP="002163E8">
      <w:pPr>
        <w:spacing w:line="276" w:lineRule="auto"/>
        <w:ind w:left="4500"/>
        <w:jc w:val="both"/>
        <w:rPr>
          <w:sz w:val="28"/>
        </w:rPr>
      </w:pPr>
    </w:p>
    <w:p w14:paraId="00D38C1E" w14:textId="77777777" w:rsidR="00FE7E5D" w:rsidRDefault="00FE7E5D" w:rsidP="002163E8">
      <w:pPr>
        <w:spacing w:line="276" w:lineRule="auto"/>
        <w:ind w:left="4500"/>
        <w:jc w:val="both"/>
        <w:rPr>
          <w:sz w:val="28"/>
        </w:rPr>
      </w:pPr>
    </w:p>
    <w:p w14:paraId="486D4144" w14:textId="77777777" w:rsidR="00A55696" w:rsidRPr="006D64EC" w:rsidRDefault="00A55696" w:rsidP="002163E8">
      <w:pPr>
        <w:spacing w:line="276" w:lineRule="auto"/>
        <w:jc w:val="both"/>
        <w:rPr>
          <w:sz w:val="28"/>
        </w:rPr>
      </w:pPr>
    </w:p>
    <w:p w14:paraId="6287FF43" w14:textId="638CA681" w:rsidR="000C363A" w:rsidRPr="006D64EC" w:rsidRDefault="000C363A" w:rsidP="002163E8">
      <w:pPr>
        <w:spacing w:line="276" w:lineRule="auto"/>
        <w:jc w:val="center"/>
        <w:rPr>
          <w:sz w:val="28"/>
        </w:rPr>
      </w:pPr>
      <w:r w:rsidRPr="006D64EC">
        <w:rPr>
          <w:sz w:val="28"/>
        </w:rPr>
        <w:t>Минск 20</w:t>
      </w:r>
      <w:r w:rsidR="00E229F0">
        <w:rPr>
          <w:sz w:val="28"/>
        </w:rPr>
        <w:t>2</w:t>
      </w:r>
      <w:r w:rsidR="007E706E">
        <w:rPr>
          <w:sz w:val="28"/>
        </w:rPr>
        <w:t>4</w:t>
      </w:r>
    </w:p>
    <w:p w14:paraId="1658A1EE" w14:textId="2BB0681C" w:rsidR="004864C3" w:rsidRDefault="004864C3" w:rsidP="002163E8">
      <w:pPr>
        <w:tabs>
          <w:tab w:val="right" w:leader="dot" w:pos="9354"/>
        </w:tabs>
        <w:spacing w:line="276" w:lineRule="auto"/>
        <w:jc w:val="center"/>
        <w:rPr>
          <w:b/>
          <w:sz w:val="28"/>
        </w:rPr>
      </w:pPr>
      <w:r w:rsidRPr="0070600A">
        <w:rPr>
          <w:b/>
          <w:sz w:val="28"/>
        </w:rPr>
        <w:lastRenderedPageBreak/>
        <w:t>СОДЕРЖАНИЕ</w:t>
      </w:r>
    </w:p>
    <w:p w14:paraId="29E53FE4" w14:textId="36443519" w:rsidR="004600AE" w:rsidRDefault="004600AE" w:rsidP="002163E8">
      <w:pPr>
        <w:tabs>
          <w:tab w:val="right" w:leader="dot" w:pos="9354"/>
        </w:tabs>
        <w:spacing w:line="276" w:lineRule="auto"/>
        <w:rPr>
          <w:sz w:val="28"/>
          <w:szCs w:val="28"/>
        </w:rPr>
      </w:pPr>
    </w:p>
    <w:p w14:paraId="3AF5C25D" w14:textId="3D5EE34A" w:rsidR="004600AE" w:rsidRPr="004600AE" w:rsidRDefault="00B61ACC" w:rsidP="002163E8">
      <w:pPr>
        <w:pStyle w:val="1"/>
        <w:numPr>
          <w:ilvl w:val="0"/>
          <w:numId w:val="0"/>
        </w:numPr>
        <w:tabs>
          <w:tab w:val="right" w:leader="dot" w:pos="9354"/>
        </w:tabs>
        <w:spacing w:before="0" w:line="276" w:lineRule="auto"/>
        <w:ind w:left="432" w:hanging="432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Введение</w:t>
      </w:r>
      <w:r w:rsidR="004600AE">
        <w:rPr>
          <w:rFonts w:ascii="Times New Roman" w:hAnsi="Times New Roman" w:cs="Times New Roman"/>
          <w:color w:val="auto"/>
          <w:sz w:val="28"/>
          <w:szCs w:val="28"/>
        </w:rPr>
        <w:tab/>
      </w:r>
      <w:r w:rsidR="009D37AB">
        <w:rPr>
          <w:rFonts w:ascii="Times New Roman" w:hAnsi="Times New Roman" w:cs="Times New Roman"/>
          <w:color w:val="auto"/>
          <w:sz w:val="28"/>
          <w:szCs w:val="28"/>
        </w:rPr>
        <w:t>3</w:t>
      </w:r>
    </w:p>
    <w:p w14:paraId="7FBFDD3E" w14:textId="7C425FA0" w:rsidR="004600AE" w:rsidRPr="004600AE" w:rsidRDefault="004600AE" w:rsidP="002163E8">
      <w:pPr>
        <w:pStyle w:val="1"/>
        <w:numPr>
          <w:ilvl w:val="0"/>
          <w:numId w:val="15"/>
        </w:numPr>
        <w:tabs>
          <w:tab w:val="clear" w:pos="0"/>
          <w:tab w:val="right" w:leader="dot" w:pos="9354"/>
        </w:tabs>
        <w:spacing w:before="0" w:line="276" w:lineRule="auto"/>
        <w:ind w:left="240" w:hanging="24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Демонстрация программного средства</w:t>
      </w:r>
      <w:r>
        <w:rPr>
          <w:rFonts w:ascii="Times New Roman" w:hAnsi="Times New Roman" w:cs="Times New Roman"/>
          <w:color w:val="auto"/>
          <w:sz w:val="28"/>
          <w:szCs w:val="28"/>
        </w:rPr>
        <w:tab/>
      </w:r>
      <w:r w:rsidR="009D37AB">
        <w:rPr>
          <w:rFonts w:ascii="Times New Roman" w:hAnsi="Times New Roman" w:cs="Times New Roman"/>
          <w:color w:val="auto"/>
          <w:sz w:val="28"/>
          <w:szCs w:val="28"/>
        </w:rPr>
        <w:t>4</w:t>
      </w:r>
    </w:p>
    <w:p w14:paraId="529C462B" w14:textId="089F73C3" w:rsidR="004600AE" w:rsidRPr="007E706E" w:rsidRDefault="00B61ACC" w:rsidP="002163E8">
      <w:pPr>
        <w:pStyle w:val="1"/>
        <w:numPr>
          <w:ilvl w:val="0"/>
          <w:numId w:val="0"/>
        </w:numPr>
        <w:tabs>
          <w:tab w:val="right" w:leader="dot" w:pos="9354"/>
        </w:tabs>
        <w:spacing w:before="0" w:line="276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Заключение</w:t>
      </w:r>
      <w:r w:rsidR="004600AE">
        <w:rPr>
          <w:rFonts w:ascii="Times New Roman" w:hAnsi="Times New Roman" w:cs="Times New Roman"/>
          <w:color w:val="auto"/>
          <w:sz w:val="28"/>
          <w:szCs w:val="28"/>
        </w:rPr>
        <w:tab/>
      </w:r>
      <w:r w:rsidR="007E706E">
        <w:rPr>
          <w:rFonts w:ascii="Times New Roman" w:hAnsi="Times New Roman" w:cs="Times New Roman"/>
          <w:color w:val="auto"/>
          <w:sz w:val="28"/>
          <w:szCs w:val="28"/>
        </w:rPr>
        <w:t>9</w:t>
      </w:r>
    </w:p>
    <w:p w14:paraId="503CB7A9" w14:textId="798E4BF2" w:rsidR="004600AE" w:rsidRDefault="004600AE" w:rsidP="002163E8">
      <w:pPr>
        <w:tabs>
          <w:tab w:val="right" w:leader="dot" w:pos="9354"/>
        </w:tabs>
        <w:spacing w:line="276" w:lineRule="auto"/>
        <w:ind w:left="240" w:hanging="240"/>
        <w:rPr>
          <w:sz w:val="28"/>
          <w:szCs w:val="28"/>
        </w:rPr>
      </w:pPr>
      <w:r>
        <w:rPr>
          <w:sz w:val="28"/>
          <w:szCs w:val="28"/>
        </w:rPr>
        <w:t xml:space="preserve">Приложение </w:t>
      </w:r>
      <w:r w:rsidR="007E706E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7E706E">
        <w:rPr>
          <w:sz w:val="28"/>
          <w:szCs w:val="28"/>
        </w:rPr>
        <w:t xml:space="preserve">Схема протокола </w:t>
      </w:r>
      <w:r w:rsidR="007E706E">
        <w:rPr>
          <w:sz w:val="28"/>
          <w:szCs w:val="28"/>
          <w:lang w:val="en-US"/>
        </w:rPr>
        <w:t>Kerberos</w:t>
      </w:r>
      <w:r>
        <w:rPr>
          <w:sz w:val="28"/>
          <w:szCs w:val="28"/>
        </w:rPr>
        <w:tab/>
      </w:r>
      <w:r w:rsidR="009D37AB">
        <w:rPr>
          <w:sz w:val="28"/>
          <w:szCs w:val="28"/>
        </w:rPr>
        <w:t>10</w:t>
      </w:r>
    </w:p>
    <w:p w14:paraId="63047E05" w14:textId="795B3436" w:rsidR="007E706E" w:rsidRPr="007E706E" w:rsidRDefault="007E706E" w:rsidP="002163E8">
      <w:pPr>
        <w:tabs>
          <w:tab w:val="right" w:leader="dot" w:pos="9354"/>
        </w:tabs>
        <w:spacing w:line="276" w:lineRule="auto"/>
        <w:ind w:left="240" w:hanging="240"/>
        <w:rPr>
          <w:sz w:val="28"/>
          <w:szCs w:val="28"/>
        </w:rPr>
      </w:pPr>
      <w:r>
        <w:rPr>
          <w:sz w:val="28"/>
          <w:szCs w:val="28"/>
        </w:rPr>
        <w:t xml:space="preserve">Приложение Б Схема алгоритма </w:t>
      </w:r>
      <w:r>
        <w:rPr>
          <w:sz w:val="28"/>
          <w:szCs w:val="28"/>
          <w:lang w:val="en-US"/>
        </w:rPr>
        <w:t>DES</w:t>
      </w:r>
      <w:r w:rsidRPr="007E706E">
        <w:rPr>
          <w:sz w:val="28"/>
          <w:szCs w:val="28"/>
        </w:rPr>
        <w:tab/>
        <w:t>11</w:t>
      </w:r>
    </w:p>
    <w:p w14:paraId="445EB8A5" w14:textId="038753DB" w:rsidR="004600AE" w:rsidRPr="002163E8" w:rsidRDefault="004600AE" w:rsidP="002163E8">
      <w:pPr>
        <w:tabs>
          <w:tab w:val="right" w:leader="dot" w:pos="9354"/>
        </w:tabs>
        <w:spacing w:line="276" w:lineRule="auto"/>
        <w:ind w:left="240" w:hanging="240"/>
        <w:rPr>
          <w:sz w:val="28"/>
          <w:szCs w:val="28"/>
        </w:rPr>
      </w:pPr>
      <w:r>
        <w:rPr>
          <w:sz w:val="28"/>
          <w:szCs w:val="28"/>
        </w:rPr>
        <w:t xml:space="preserve">Приложение </w:t>
      </w:r>
      <w:r w:rsidR="002163E8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="00DC338E">
        <w:rPr>
          <w:sz w:val="28"/>
          <w:szCs w:val="28"/>
        </w:rPr>
        <w:t>Листинг кода</w:t>
      </w:r>
      <w:r>
        <w:rPr>
          <w:sz w:val="28"/>
          <w:szCs w:val="28"/>
        </w:rPr>
        <w:tab/>
      </w:r>
      <w:r w:rsidR="009D37AB">
        <w:rPr>
          <w:sz w:val="28"/>
          <w:szCs w:val="28"/>
        </w:rPr>
        <w:t>1</w:t>
      </w:r>
      <w:r w:rsidR="007E706E" w:rsidRPr="002163E8">
        <w:rPr>
          <w:sz w:val="28"/>
          <w:szCs w:val="28"/>
        </w:rPr>
        <w:t>2</w:t>
      </w:r>
    </w:p>
    <w:p w14:paraId="22C69BBB" w14:textId="77777777" w:rsidR="00954C3B" w:rsidRPr="0070600A" w:rsidRDefault="00954C3B" w:rsidP="002163E8">
      <w:pPr>
        <w:tabs>
          <w:tab w:val="right" w:leader="dot" w:pos="9354"/>
        </w:tabs>
        <w:spacing w:line="276" w:lineRule="auto"/>
        <w:ind w:firstLine="709"/>
        <w:rPr>
          <w:sz w:val="28"/>
        </w:rPr>
      </w:pPr>
    </w:p>
    <w:p w14:paraId="38510E2E" w14:textId="77777777" w:rsidR="004864C3" w:rsidRPr="0070600A" w:rsidRDefault="004864C3" w:rsidP="002163E8">
      <w:pPr>
        <w:tabs>
          <w:tab w:val="right" w:leader="dot" w:pos="9354"/>
        </w:tabs>
        <w:spacing w:line="276" w:lineRule="auto"/>
        <w:ind w:firstLine="709"/>
        <w:rPr>
          <w:sz w:val="28"/>
        </w:rPr>
      </w:pPr>
    </w:p>
    <w:p w14:paraId="1899CBDC" w14:textId="77777777" w:rsidR="004864C3" w:rsidRPr="0070600A" w:rsidRDefault="004864C3" w:rsidP="002163E8">
      <w:pPr>
        <w:spacing w:line="276" w:lineRule="auto"/>
        <w:ind w:firstLine="709"/>
        <w:jc w:val="both"/>
        <w:rPr>
          <w:sz w:val="28"/>
        </w:rPr>
      </w:pPr>
      <w:r w:rsidRPr="0070600A">
        <w:rPr>
          <w:sz w:val="28"/>
        </w:rPr>
        <w:br w:type="page"/>
      </w:r>
    </w:p>
    <w:p w14:paraId="5F2E85E5" w14:textId="669A66AE" w:rsidR="00BD0263" w:rsidRDefault="00B61ACC" w:rsidP="002163E8">
      <w:pP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ВВЕДЕНИЕ</w:t>
      </w:r>
    </w:p>
    <w:p w14:paraId="16D38D44" w14:textId="77777777" w:rsidR="008842B2" w:rsidRPr="00FE7E5D" w:rsidRDefault="008842B2" w:rsidP="002163E8">
      <w:pPr>
        <w:spacing w:line="276" w:lineRule="auto"/>
        <w:ind w:firstLine="709"/>
        <w:rPr>
          <w:b/>
          <w:sz w:val="28"/>
          <w:szCs w:val="28"/>
        </w:rPr>
      </w:pPr>
    </w:p>
    <w:p w14:paraId="5DC2BEBA" w14:textId="77777777" w:rsidR="00D635FA" w:rsidRDefault="00D635FA" w:rsidP="002163E8">
      <w:pPr>
        <w:spacing w:line="276" w:lineRule="auto"/>
        <w:ind w:firstLine="709"/>
        <w:jc w:val="both"/>
        <w:rPr>
          <w:sz w:val="28"/>
        </w:rPr>
      </w:pPr>
      <w:r w:rsidRPr="00D635FA">
        <w:rPr>
          <w:sz w:val="28"/>
        </w:rPr>
        <w:t xml:space="preserve">Протокол </w:t>
      </w:r>
      <w:proofErr w:type="spellStart"/>
      <w:r w:rsidRPr="002163E8">
        <w:rPr>
          <w:i/>
          <w:iCs/>
          <w:sz w:val="28"/>
        </w:rPr>
        <w:t>Kerberos</w:t>
      </w:r>
      <w:proofErr w:type="spellEnd"/>
      <w:r w:rsidRPr="00D635FA">
        <w:rPr>
          <w:sz w:val="28"/>
        </w:rPr>
        <w:t xml:space="preserve"> является одной из реализаций протокола аутентификации с использованием третьей стороны, призванной уменьшить количество сообщений, которыми обмениваются стороны. </w:t>
      </w:r>
    </w:p>
    <w:p w14:paraId="507C5EF3" w14:textId="25703C37" w:rsidR="009D71BD" w:rsidRDefault="009D71BD" w:rsidP="002163E8">
      <w:pPr>
        <w:spacing w:line="276" w:lineRule="auto"/>
        <w:ind w:firstLine="709"/>
        <w:jc w:val="both"/>
        <w:rPr>
          <w:sz w:val="28"/>
        </w:rPr>
      </w:pPr>
      <w:r>
        <w:rPr>
          <w:sz w:val="28"/>
        </w:rPr>
        <w:t>Задачи лабораторной работы:</w:t>
      </w:r>
    </w:p>
    <w:p w14:paraId="3429D4C6" w14:textId="016A6FA8" w:rsidR="009D71BD" w:rsidRPr="003A44B9" w:rsidRDefault="009D71BD" w:rsidP="002163E8">
      <w:pPr>
        <w:pStyle w:val="a3"/>
        <w:numPr>
          <w:ilvl w:val="0"/>
          <w:numId w:val="16"/>
        </w:numPr>
        <w:spacing w:line="276" w:lineRule="auto"/>
        <w:ind w:left="0" w:firstLine="720"/>
        <w:jc w:val="both"/>
        <w:rPr>
          <w:sz w:val="28"/>
        </w:rPr>
      </w:pPr>
      <w:r>
        <w:rPr>
          <w:sz w:val="28"/>
        </w:rPr>
        <w:t>и</w:t>
      </w:r>
      <w:r w:rsidRPr="003A44B9">
        <w:rPr>
          <w:sz w:val="28"/>
        </w:rPr>
        <w:t xml:space="preserve">зучение </w:t>
      </w:r>
      <w:r>
        <w:rPr>
          <w:sz w:val="28"/>
        </w:rPr>
        <w:t xml:space="preserve">теоретических сведений о </w:t>
      </w:r>
      <w:r w:rsidR="00D635FA" w:rsidRPr="00D635FA">
        <w:rPr>
          <w:i/>
          <w:iCs/>
          <w:sz w:val="28"/>
          <w:lang w:val="en-US"/>
        </w:rPr>
        <w:t>Kerberos</w:t>
      </w:r>
      <w:r w:rsidR="00D635FA" w:rsidRPr="00D635FA">
        <w:rPr>
          <w:sz w:val="28"/>
        </w:rPr>
        <w:t xml:space="preserve"> </w:t>
      </w:r>
      <w:r w:rsidR="00D635FA">
        <w:rPr>
          <w:sz w:val="28"/>
        </w:rPr>
        <w:t>и</w:t>
      </w:r>
      <w:r w:rsidR="00D635FA" w:rsidRPr="00D635FA">
        <w:rPr>
          <w:sz w:val="28"/>
        </w:rPr>
        <w:t xml:space="preserve"> </w:t>
      </w:r>
      <w:r w:rsidR="00D635FA" w:rsidRPr="00D635FA">
        <w:rPr>
          <w:i/>
          <w:iCs/>
          <w:sz w:val="28"/>
          <w:lang w:val="en-US"/>
        </w:rPr>
        <w:t>DES</w:t>
      </w:r>
      <w:r w:rsidRPr="000A1632">
        <w:rPr>
          <w:sz w:val="28"/>
        </w:rPr>
        <w:t>;</w:t>
      </w:r>
    </w:p>
    <w:p w14:paraId="2A58CBED" w14:textId="031A42DF" w:rsidR="009D71BD" w:rsidRPr="009D71BD" w:rsidRDefault="00D635FA" w:rsidP="002163E8">
      <w:pPr>
        <w:pStyle w:val="a3"/>
        <w:numPr>
          <w:ilvl w:val="0"/>
          <w:numId w:val="16"/>
        </w:numPr>
        <w:spacing w:line="276" w:lineRule="auto"/>
        <w:ind w:left="0" w:firstLine="720"/>
        <w:jc w:val="both"/>
        <w:rPr>
          <w:sz w:val="28"/>
        </w:rPr>
      </w:pPr>
      <w:r>
        <w:rPr>
          <w:sz w:val="28"/>
        </w:rPr>
        <w:t>создание приложения, реализующего протокол распределения ключей</w:t>
      </w:r>
      <w:r w:rsidR="007E706E">
        <w:rPr>
          <w:sz w:val="28"/>
        </w:rPr>
        <w:t xml:space="preserve"> </w:t>
      </w:r>
      <w:r>
        <w:rPr>
          <w:sz w:val="28"/>
          <w:lang w:val="en-US"/>
        </w:rPr>
        <w:t>Kerberos</w:t>
      </w:r>
      <w:r w:rsidRPr="00D635FA">
        <w:rPr>
          <w:sz w:val="28"/>
        </w:rPr>
        <w:t xml:space="preserve">, </w:t>
      </w:r>
      <w:r>
        <w:rPr>
          <w:sz w:val="28"/>
        </w:rPr>
        <w:t xml:space="preserve">включая процедуру, реализующую алгоритм </w:t>
      </w:r>
      <w:r w:rsidRPr="002163E8">
        <w:rPr>
          <w:i/>
          <w:iCs/>
          <w:sz w:val="28"/>
          <w:lang w:val="en-US"/>
        </w:rPr>
        <w:t>DES</w:t>
      </w:r>
      <w:r w:rsidR="009D71BD">
        <w:rPr>
          <w:sz w:val="28"/>
        </w:rPr>
        <w:t>.</w:t>
      </w:r>
    </w:p>
    <w:p w14:paraId="125CF665" w14:textId="77777777" w:rsidR="00D346F7" w:rsidRDefault="00D346F7" w:rsidP="002163E8">
      <w:pPr>
        <w:spacing w:line="276" w:lineRule="auto"/>
        <w:ind w:firstLine="567"/>
        <w:jc w:val="both"/>
        <w:rPr>
          <w:sz w:val="28"/>
        </w:rPr>
      </w:pPr>
      <w:r>
        <w:rPr>
          <w:sz w:val="28"/>
        </w:rPr>
        <w:br w:type="page"/>
      </w:r>
    </w:p>
    <w:p w14:paraId="1365481A" w14:textId="6AC7A1E4" w:rsidR="00D346F7" w:rsidRDefault="00D346F7" w:rsidP="002163E8">
      <w:pPr>
        <w:spacing w:line="276" w:lineRule="auto"/>
        <w:ind w:firstLine="709"/>
        <w:jc w:val="both"/>
        <w:rPr>
          <w:b/>
          <w:sz w:val="28"/>
        </w:rPr>
      </w:pPr>
      <w:r>
        <w:rPr>
          <w:b/>
          <w:sz w:val="28"/>
        </w:rPr>
        <w:lastRenderedPageBreak/>
        <w:t xml:space="preserve">2 </w:t>
      </w:r>
      <w:r w:rsidR="00DC338E">
        <w:rPr>
          <w:b/>
          <w:sz w:val="28"/>
        </w:rPr>
        <w:t xml:space="preserve">ДЕМОНСТРАЦИЯ ПРОГРАММНОГО </w:t>
      </w:r>
      <w:r w:rsidR="00B61ACC">
        <w:rPr>
          <w:b/>
          <w:sz w:val="28"/>
        </w:rPr>
        <w:t>СРЕДСТВА</w:t>
      </w:r>
    </w:p>
    <w:p w14:paraId="2F8BC4E5" w14:textId="77777777" w:rsidR="00D346F7" w:rsidRDefault="00D346F7" w:rsidP="002163E8">
      <w:pPr>
        <w:spacing w:line="276" w:lineRule="auto"/>
        <w:ind w:firstLine="709"/>
        <w:jc w:val="both"/>
        <w:rPr>
          <w:b/>
          <w:sz w:val="28"/>
        </w:rPr>
      </w:pPr>
    </w:p>
    <w:p w14:paraId="167B6347" w14:textId="77777777" w:rsidR="00D635FA" w:rsidRDefault="00DB0A5E" w:rsidP="002163E8">
      <w:pPr>
        <w:spacing w:line="276" w:lineRule="auto"/>
        <w:ind w:firstLine="709"/>
        <w:jc w:val="both"/>
        <w:rPr>
          <w:sz w:val="28"/>
        </w:rPr>
      </w:pPr>
      <w:r>
        <w:rPr>
          <w:sz w:val="28"/>
        </w:rPr>
        <w:t>Пр</w:t>
      </w:r>
      <w:r w:rsidR="00D635FA">
        <w:rPr>
          <w:sz w:val="28"/>
        </w:rPr>
        <w:t>ограммное средство разделено на 4 части:</w:t>
      </w:r>
    </w:p>
    <w:p w14:paraId="169C6114" w14:textId="28CDE244" w:rsidR="00D635FA" w:rsidRPr="003A44B9" w:rsidRDefault="00D635FA" w:rsidP="002163E8">
      <w:pPr>
        <w:pStyle w:val="a3"/>
        <w:numPr>
          <w:ilvl w:val="0"/>
          <w:numId w:val="16"/>
        </w:numPr>
        <w:spacing w:line="276" w:lineRule="auto"/>
        <w:ind w:left="0" w:firstLine="720"/>
        <w:jc w:val="both"/>
        <w:rPr>
          <w:sz w:val="28"/>
        </w:rPr>
      </w:pPr>
      <w:r>
        <w:rPr>
          <w:sz w:val="28"/>
        </w:rPr>
        <w:t>клиент</w:t>
      </w:r>
      <w:r w:rsidRPr="000A1632">
        <w:rPr>
          <w:sz w:val="28"/>
        </w:rPr>
        <w:t>;</w:t>
      </w:r>
    </w:p>
    <w:p w14:paraId="0844FE48" w14:textId="7567FD33" w:rsidR="00D635FA" w:rsidRDefault="00D635FA" w:rsidP="002163E8">
      <w:pPr>
        <w:pStyle w:val="a3"/>
        <w:numPr>
          <w:ilvl w:val="0"/>
          <w:numId w:val="16"/>
        </w:numPr>
        <w:spacing w:line="276" w:lineRule="auto"/>
        <w:ind w:left="0" w:firstLine="720"/>
        <w:jc w:val="both"/>
        <w:rPr>
          <w:sz w:val="28"/>
        </w:rPr>
      </w:pPr>
      <w:r>
        <w:rPr>
          <w:sz w:val="28"/>
        </w:rPr>
        <w:t>сервер аутентификации;</w:t>
      </w:r>
    </w:p>
    <w:p w14:paraId="31698F3B" w14:textId="5E620586" w:rsidR="00D635FA" w:rsidRDefault="00D635FA" w:rsidP="002163E8">
      <w:pPr>
        <w:pStyle w:val="a3"/>
        <w:numPr>
          <w:ilvl w:val="0"/>
          <w:numId w:val="16"/>
        </w:numPr>
        <w:spacing w:line="276" w:lineRule="auto"/>
        <w:ind w:left="0" w:firstLine="720"/>
        <w:jc w:val="both"/>
        <w:rPr>
          <w:sz w:val="28"/>
        </w:rPr>
      </w:pPr>
      <w:r>
        <w:rPr>
          <w:sz w:val="28"/>
        </w:rPr>
        <w:t>сервер выдачи разрешений;</w:t>
      </w:r>
    </w:p>
    <w:p w14:paraId="717AD0AD" w14:textId="01AA0BC4" w:rsidR="00D635FA" w:rsidRDefault="00D635FA" w:rsidP="002163E8">
      <w:pPr>
        <w:pStyle w:val="a3"/>
        <w:numPr>
          <w:ilvl w:val="0"/>
          <w:numId w:val="16"/>
        </w:numPr>
        <w:spacing w:line="276" w:lineRule="auto"/>
        <w:ind w:left="0" w:firstLine="720"/>
        <w:jc w:val="both"/>
        <w:rPr>
          <w:sz w:val="28"/>
        </w:rPr>
      </w:pPr>
      <w:r>
        <w:rPr>
          <w:sz w:val="28"/>
        </w:rPr>
        <w:t>сервер, доступ к которому хочет получить клиент.</w:t>
      </w:r>
    </w:p>
    <w:p w14:paraId="73953C0E" w14:textId="3F421F49" w:rsidR="007066C8" w:rsidRDefault="000D5F05" w:rsidP="00B12AB1">
      <w:pPr>
        <w:pStyle w:val="a3"/>
        <w:spacing w:line="276" w:lineRule="auto"/>
        <w:ind w:left="0" w:firstLine="720"/>
        <w:jc w:val="both"/>
        <w:rPr>
          <w:sz w:val="28"/>
        </w:rPr>
      </w:pPr>
      <w:r>
        <w:rPr>
          <w:sz w:val="28"/>
        </w:rPr>
        <w:t>Первоначально клиент посылает незашифрованное сообщение со своим идентификатором серверу аутентификации. При этом в консоль клиента выводится соответствующее сообщение (рисунок 1).</w:t>
      </w:r>
    </w:p>
    <w:p w14:paraId="5EB6DB6B" w14:textId="77777777" w:rsidR="00B12AB1" w:rsidRDefault="00B12AB1" w:rsidP="002163E8">
      <w:pPr>
        <w:spacing w:line="276" w:lineRule="auto"/>
        <w:jc w:val="center"/>
        <w:rPr>
          <w:noProof/>
          <w:sz w:val="28"/>
        </w:rPr>
      </w:pPr>
    </w:p>
    <w:p w14:paraId="54B9BFE4" w14:textId="55F2CD32" w:rsidR="00DB0A5E" w:rsidRDefault="00B12AB1" w:rsidP="002163E8">
      <w:pPr>
        <w:spacing w:line="276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5912C01E" wp14:editId="2FB3CCEF">
            <wp:extent cx="4630070" cy="5105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7" t="6386" r="62284" b="87001"/>
                    <a:stretch/>
                  </pic:blipFill>
                  <pic:spPr bwMode="auto">
                    <a:xfrm>
                      <a:off x="0" y="0"/>
                      <a:ext cx="4645708" cy="512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A3CD5" w14:textId="304637C7" w:rsidR="00DB0A5E" w:rsidRDefault="00DB0A5E" w:rsidP="002163E8">
      <w:pPr>
        <w:spacing w:line="276" w:lineRule="auto"/>
        <w:jc w:val="center"/>
        <w:rPr>
          <w:sz w:val="28"/>
        </w:rPr>
      </w:pPr>
    </w:p>
    <w:p w14:paraId="10D6A9D5" w14:textId="20441CDB" w:rsidR="00DB0A5E" w:rsidRDefault="00DB0A5E" w:rsidP="002163E8">
      <w:pPr>
        <w:spacing w:line="276" w:lineRule="auto"/>
        <w:jc w:val="center"/>
        <w:rPr>
          <w:sz w:val="28"/>
        </w:rPr>
      </w:pPr>
      <w:r>
        <w:rPr>
          <w:sz w:val="28"/>
        </w:rPr>
        <w:t xml:space="preserve">Рисунок 1 – </w:t>
      </w:r>
      <w:r w:rsidR="00081AA5">
        <w:rPr>
          <w:sz w:val="28"/>
        </w:rPr>
        <w:t>Сообщение об отправке идентификатора</w:t>
      </w:r>
    </w:p>
    <w:p w14:paraId="205EE944" w14:textId="77777777" w:rsidR="00DB0A5E" w:rsidRDefault="00DB0A5E" w:rsidP="002163E8">
      <w:pPr>
        <w:spacing w:line="276" w:lineRule="auto"/>
        <w:jc w:val="center"/>
        <w:rPr>
          <w:sz w:val="28"/>
        </w:rPr>
      </w:pPr>
    </w:p>
    <w:p w14:paraId="1D3A7C85" w14:textId="68311D68" w:rsidR="00C94485" w:rsidRDefault="000D5F05" w:rsidP="00B12AB1">
      <w:pPr>
        <w:spacing w:line="276" w:lineRule="auto"/>
        <w:ind w:firstLine="709"/>
        <w:jc w:val="both"/>
        <w:rPr>
          <w:sz w:val="28"/>
        </w:rPr>
      </w:pPr>
      <w:r>
        <w:rPr>
          <w:sz w:val="28"/>
        </w:rPr>
        <w:t xml:space="preserve">Когда сервер получает сообщение, он проверяет, имеется ли в списке клиентов сервера полученный идентификатор. Если такой идентификатор имеется, сервер отправляет клиенту </w:t>
      </w:r>
      <w:r w:rsidRPr="000D5F05">
        <w:rPr>
          <w:sz w:val="28"/>
        </w:rPr>
        <w:t>билет для доступа к серверу выдачи разрешений</w:t>
      </w:r>
      <w:r w:rsidR="00081AA5">
        <w:rPr>
          <w:sz w:val="28"/>
        </w:rPr>
        <w:t>, зашифрованные на ключе клиента,</w:t>
      </w:r>
      <w:r w:rsidRPr="000D5F05">
        <w:rPr>
          <w:sz w:val="28"/>
        </w:rPr>
        <w:t xml:space="preserve"> и ключ для взаимодействия с</w:t>
      </w:r>
      <w:r w:rsidR="00081AA5">
        <w:rPr>
          <w:sz w:val="28"/>
        </w:rPr>
        <w:t xml:space="preserve"> сервером выдачи разрешений</w:t>
      </w:r>
      <w:r>
        <w:rPr>
          <w:sz w:val="28"/>
        </w:rPr>
        <w:t xml:space="preserve"> (рисунок 2).</w:t>
      </w:r>
    </w:p>
    <w:p w14:paraId="578477AA" w14:textId="77777777" w:rsidR="00B12AB1" w:rsidRDefault="00B12AB1" w:rsidP="002163E8">
      <w:pPr>
        <w:spacing w:line="276" w:lineRule="auto"/>
        <w:jc w:val="center"/>
        <w:rPr>
          <w:noProof/>
          <w:sz w:val="28"/>
        </w:rPr>
      </w:pPr>
    </w:p>
    <w:p w14:paraId="343DD72F" w14:textId="6F16C4B0" w:rsidR="00DB0A5E" w:rsidRDefault="00B12AB1" w:rsidP="002163E8">
      <w:pPr>
        <w:spacing w:line="276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7D93F8FE" wp14:editId="60DF0E36">
            <wp:extent cx="3832860" cy="2243024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5" t="9806" r="56127" b="48689"/>
                    <a:stretch/>
                  </pic:blipFill>
                  <pic:spPr bwMode="auto">
                    <a:xfrm>
                      <a:off x="0" y="0"/>
                      <a:ext cx="3841477" cy="2248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C8D45" w14:textId="6BB48BFF" w:rsidR="00D745D6" w:rsidRDefault="00D745D6" w:rsidP="002163E8">
      <w:pPr>
        <w:spacing w:line="276" w:lineRule="auto"/>
        <w:jc w:val="center"/>
        <w:rPr>
          <w:sz w:val="28"/>
        </w:rPr>
      </w:pPr>
    </w:p>
    <w:p w14:paraId="3F04998F" w14:textId="3D9F0ECB" w:rsidR="006D175B" w:rsidRDefault="00D745D6" w:rsidP="002163E8">
      <w:pPr>
        <w:spacing w:line="276" w:lineRule="auto"/>
        <w:jc w:val="center"/>
        <w:rPr>
          <w:sz w:val="28"/>
        </w:rPr>
      </w:pPr>
      <w:r>
        <w:rPr>
          <w:sz w:val="28"/>
        </w:rPr>
        <w:t xml:space="preserve">Рисунок 2 – </w:t>
      </w:r>
      <w:r w:rsidR="00081AA5">
        <w:rPr>
          <w:sz w:val="28"/>
        </w:rPr>
        <w:t>От</w:t>
      </w:r>
      <w:r w:rsidR="006D175B">
        <w:rPr>
          <w:sz w:val="28"/>
        </w:rPr>
        <w:t>правка ответа</w:t>
      </w:r>
      <w:r w:rsidR="00081AA5">
        <w:rPr>
          <w:sz w:val="28"/>
        </w:rPr>
        <w:t xml:space="preserve"> сервер</w:t>
      </w:r>
      <w:r w:rsidR="006D175B">
        <w:rPr>
          <w:sz w:val="28"/>
        </w:rPr>
        <w:t>ом</w:t>
      </w:r>
      <w:r w:rsidR="00081AA5">
        <w:rPr>
          <w:sz w:val="28"/>
        </w:rPr>
        <w:t xml:space="preserve"> аутентификации</w:t>
      </w:r>
      <w:r w:rsidR="006D175B">
        <w:rPr>
          <w:sz w:val="28"/>
        </w:rPr>
        <w:t xml:space="preserve"> клиенту</w:t>
      </w:r>
    </w:p>
    <w:p w14:paraId="20BBBA9B" w14:textId="77777777" w:rsidR="006D175B" w:rsidRDefault="006D175B" w:rsidP="002163E8">
      <w:pPr>
        <w:spacing w:line="276" w:lineRule="auto"/>
        <w:jc w:val="center"/>
        <w:rPr>
          <w:sz w:val="28"/>
        </w:rPr>
      </w:pPr>
    </w:p>
    <w:p w14:paraId="11F106AD" w14:textId="0826BF2A" w:rsidR="00B12AB1" w:rsidRDefault="00081AA5" w:rsidP="00B12AB1">
      <w:pPr>
        <w:spacing w:line="276" w:lineRule="auto"/>
        <w:ind w:firstLine="709"/>
        <w:jc w:val="both"/>
        <w:rPr>
          <w:sz w:val="28"/>
        </w:rPr>
      </w:pPr>
      <w:r>
        <w:rPr>
          <w:sz w:val="28"/>
        </w:rPr>
        <w:t xml:space="preserve">После получения ответа от сервера аутентификации и его расшифровки (рисунок </w:t>
      </w:r>
      <w:r w:rsidR="007066C8">
        <w:rPr>
          <w:sz w:val="28"/>
        </w:rPr>
        <w:t>3</w:t>
      </w:r>
      <w:r>
        <w:rPr>
          <w:sz w:val="28"/>
        </w:rPr>
        <w:t xml:space="preserve">), клиент отправляет полученный билет вместе с </w:t>
      </w:r>
      <w:proofErr w:type="spellStart"/>
      <w:r>
        <w:rPr>
          <w:sz w:val="28"/>
        </w:rPr>
        <w:t>аутентификационным</w:t>
      </w:r>
      <w:proofErr w:type="spellEnd"/>
      <w:r>
        <w:rPr>
          <w:sz w:val="28"/>
        </w:rPr>
        <w:t xml:space="preserve"> блоком серверу разрешений (рисунок </w:t>
      </w:r>
      <w:r w:rsidR="007066C8">
        <w:rPr>
          <w:sz w:val="28"/>
        </w:rPr>
        <w:t>4</w:t>
      </w:r>
      <w:r>
        <w:rPr>
          <w:sz w:val="28"/>
        </w:rPr>
        <w:t>)</w:t>
      </w:r>
    </w:p>
    <w:p w14:paraId="5805F1F7" w14:textId="3A455C41" w:rsidR="006D175B" w:rsidRDefault="00B12AB1" w:rsidP="002163E8">
      <w:pPr>
        <w:spacing w:line="276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7CA5BE8" wp14:editId="651C4242">
            <wp:extent cx="3139440" cy="3049096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4" t="11403" r="60102" b="27024"/>
                    <a:stretch/>
                  </pic:blipFill>
                  <pic:spPr bwMode="auto">
                    <a:xfrm>
                      <a:off x="0" y="0"/>
                      <a:ext cx="3144134" cy="305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7CCB5" w14:textId="3879A7F1" w:rsidR="00DB0A5E" w:rsidRDefault="00DB0A5E" w:rsidP="002163E8">
      <w:pPr>
        <w:spacing w:line="276" w:lineRule="auto"/>
        <w:ind w:firstLine="709"/>
        <w:jc w:val="both"/>
        <w:rPr>
          <w:sz w:val="28"/>
        </w:rPr>
      </w:pPr>
    </w:p>
    <w:p w14:paraId="2E2C91E8" w14:textId="398E0BB0" w:rsidR="006D175B" w:rsidRDefault="006D175B" w:rsidP="00C94485">
      <w:pPr>
        <w:spacing w:line="276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C94485">
        <w:rPr>
          <w:sz w:val="28"/>
        </w:rPr>
        <w:t>3</w:t>
      </w:r>
      <w:r>
        <w:rPr>
          <w:sz w:val="28"/>
        </w:rPr>
        <w:t xml:space="preserve"> – Получение ответа от сервера аутентификации</w:t>
      </w:r>
    </w:p>
    <w:p w14:paraId="3EDE0AD0" w14:textId="77777777" w:rsidR="00B12AB1" w:rsidRDefault="00B12AB1" w:rsidP="002163E8">
      <w:pPr>
        <w:spacing w:line="276" w:lineRule="auto"/>
        <w:jc w:val="center"/>
        <w:rPr>
          <w:noProof/>
          <w:sz w:val="28"/>
        </w:rPr>
      </w:pPr>
    </w:p>
    <w:p w14:paraId="500C52D3" w14:textId="162259DC" w:rsidR="00B12AB1" w:rsidRDefault="00B12AB1" w:rsidP="002163E8">
      <w:pPr>
        <w:spacing w:line="276" w:lineRule="auto"/>
        <w:jc w:val="center"/>
        <w:rPr>
          <w:noProof/>
          <w:sz w:val="28"/>
        </w:rPr>
      </w:pPr>
      <w:r>
        <w:rPr>
          <w:noProof/>
          <w:sz w:val="28"/>
        </w:rPr>
        <w:drawing>
          <wp:inline distT="0" distB="0" distL="0" distR="0" wp14:anchorId="720224EC" wp14:editId="6F154035">
            <wp:extent cx="3236468" cy="122682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7" t="72520" r="60487" b="3535"/>
                    <a:stretch/>
                  </pic:blipFill>
                  <pic:spPr bwMode="auto">
                    <a:xfrm>
                      <a:off x="0" y="0"/>
                      <a:ext cx="3240312" cy="1228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FD0B5" w14:textId="4A9EFAE7" w:rsidR="00D745D6" w:rsidRDefault="00B12AB1" w:rsidP="002163E8">
      <w:pPr>
        <w:spacing w:line="276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6017E97D" wp14:editId="2CBCD6C3">
            <wp:extent cx="3313460" cy="1065958"/>
            <wp:effectExtent l="0" t="0" r="127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2" t="11175" r="63310" b="69897"/>
                    <a:stretch/>
                  </pic:blipFill>
                  <pic:spPr bwMode="auto">
                    <a:xfrm>
                      <a:off x="0" y="0"/>
                      <a:ext cx="3377846" cy="1086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75F48" w14:textId="77777777" w:rsidR="00D745D6" w:rsidRDefault="00D745D6" w:rsidP="002163E8">
      <w:pPr>
        <w:spacing w:line="276" w:lineRule="auto"/>
        <w:jc w:val="center"/>
        <w:rPr>
          <w:sz w:val="28"/>
        </w:rPr>
      </w:pPr>
    </w:p>
    <w:p w14:paraId="15DD3D4E" w14:textId="609F6D48" w:rsidR="006D175B" w:rsidRDefault="00D745D6" w:rsidP="002163E8">
      <w:pPr>
        <w:spacing w:line="276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C94485">
        <w:rPr>
          <w:sz w:val="28"/>
        </w:rPr>
        <w:t>4</w:t>
      </w:r>
      <w:r w:rsidR="006D175B">
        <w:rPr>
          <w:sz w:val="28"/>
        </w:rPr>
        <w:t xml:space="preserve"> – Отправка сообщения серверу выдачи разрешений</w:t>
      </w:r>
    </w:p>
    <w:p w14:paraId="5F305280" w14:textId="77777777" w:rsidR="00C94485" w:rsidRDefault="00C94485" w:rsidP="002163E8">
      <w:pPr>
        <w:spacing w:line="276" w:lineRule="auto"/>
        <w:jc w:val="center"/>
        <w:rPr>
          <w:sz w:val="28"/>
        </w:rPr>
      </w:pPr>
    </w:p>
    <w:p w14:paraId="2A555EAC" w14:textId="43859D49" w:rsidR="00DB0A5E" w:rsidRDefault="006D175B" w:rsidP="002163E8">
      <w:pPr>
        <w:spacing w:line="276" w:lineRule="auto"/>
        <w:ind w:firstLine="709"/>
        <w:jc w:val="both"/>
        <w:rPr>
          <w:sz w:val="28"/>
        </w:rPr>
      </w:pPr>
      <w:r>
        <w:rPr>
          <w:sz w:val="28"/>
        </w:rPr>
        <w:t xml:space="preserve">Когда сервер выдачи разрешений получает сообщение, он проверяет соответствие идентификатора в билете идентификатору в </w:t>
      </w:r>
      <w:proofErr w:type="spellStart"/>
      <w:r>
        <w:rPr>
          <w:sz w:val="28"/>
        </w:rPr>
        <w:t>аутентификационном</w:t>
      </w:r>
      <w:proofErr w:type="spellEnd"/>
      <w:r>
        <w:rPr>
          <w:sz w:val="28"/>
        </w:rPr>
        <w:t xml:space="preserve"> блоке, а также удостоверяется, что срок действия билета не истек. В случае выполнения перечисленных условий, сер</w:t>
      </w:r>
      <w:r w:rsidR="00190BD1">
        <w:rPr>
          <w:sz w:val="28"/>
        </w:rPr>
        <w:t xml:space="preserve">вер посылает клиенту билет для доступа к желаемому серверу и ключ для взаимодействия с ним (рисунок </w:t>
      </w:r>
      <w:r w:rsidR="007066C8">
        <w:rPr>
          <w:sz w:val="28"/>
        </w:rPr>
        <w:t>5</w:t>
      </w:r>
      <w:r w:rsidR="00190BD1">
        <w:rPr>
          <w:sz w:val="28"/>
        </w:rPr>
        <w:t>).</w:t>
      </w:r>
    </w:p>
    <w:p w14:paraId="670BBAD0" w14:textId="480A9B73" w:rsidR="00190BD1" w:rsidRDefault="00190BD1" w:rsidP="002163E8">
      <w:pPr>
        <w:spacing w:line="276" w:lineRule="auto"/>
        <w:ind w:firstLine="709"/>
        <w:jc w:val="both"/>
        <w:rPr>
          <w:sz w:val="28"/>
        </w:rPr>
      </w:pPr>
    </w:p>
    <w:p w14:paraId="08820B68" w14:textId="77777777" w:rsidR="00C94485" w:rsidRDefault="00C94485" w:rsidP="002163E8">
      <w:pPr>
        <w:spacing w:line="276" w:lineRule="auto"/>
        <w:jc w:val="center"/>
        <w:rPr>
          <w:noProof/>
          <w:sz w:val="28"/>
        </w:rPr>
      </w:pPr>
    </w:p>
    <w:p w14:paraId="25D2C9E0" w14:textId="77777777" w:rsidR="00B12AB1" w:rsidRDefault="00B12AB1" w:rsidP="002163E8">
      <w:pPr>
        <w:spacing w:line="276" w:lineRule="auto"/>
        <w:jc w:val="center"/>
        <w:rPr>
          <w:noProof/>
          <w:sz w:val="28"/>
        </w:rPr>
      </w:pPr>
    </w:p>
    <w:p w14:paraId="59FA551B" w14:textId="26A1BCC0" w:rsidR="00190BD1" w:rsidRDefault="00B12AB1" w:rsidP="002163E8">
      <w:pPr>
        <w:spacing w:line="276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5C19DC3C" wp14:editId="1D54BC9B">
            <wp:extent cx="2918460" cy="362566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7" t="12086" r="58435" b="4903"/>
                    <a:stretch/>
                  </pic:blipFill>
                  <pic:spPr bwMode="auto">
                    <a:xfrm>
                      <a:off x="0" y="0"/>
                      <a:ext cx="2925560" cy="3634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D851F" w14:textId="0A4947C3" w:rsidR="00190BD1" w:rsidRDefault="00190BD1" w:rsidP="002163E8">
      <w:pPr>
        <w:spacing w:line="276" w:lineRule="auto"/>
        <w:jc w:val="center"/>
        <w:rPr>
          <w:sz w:val="28"/>
        </w:rPr>
      </w:pPr>
    </w:p>
    <w:p w14:paraId="3852B06C" w14:textId="0A9DA8F9" w:rsidR="00190BD1" w:rsidRDefault="00190BD1" w:rsidP="002163E8">
      <w:pPr>
        <w:spacing w:line="276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C94485">
        <w:rPr>
          <w:sz w:val="28"/>
        </w:rPr>
        <w:t>5</w:t>
      </w:r>
      <w:r>
        <w:rPr>
          <w:sz w:val="28"/>
        </w:rPr>
        <w:t xml:space="preserve"> – Получение и отправка сообщений сервером выдачи разрешений</w:t>
      </w:r>
    </w:p>
    <w:p w14:paraId="4795BAA5" w14:textId="5626373D" w:rsidR="00190BD1" w:rsidRDefault="00190BD1" w:rsidP="002163E8">
      <w:pPr>
        <w:spacing w:line="276" w:lineRule="auto"/>
        <w:jc w:val="center"/>
        <w:rPr>
          <w:sz w:val="28"/>
        </w:rPr>
      </w:pPr>
    </w:p>
    <w:p w14:paraId="1200244B" w14:textId="1C438F12" w:rsidR="00CF655B" w:rsidRDefault="00190BD1" w:rsidP="00B12AB1">
      <w:pPr>
        <w:spacing w:line="276" w:lineRule="auto"/>
        <w:ind w:firstLine="709"/>
        <w:jc w:val="both"/>
        <w:rPr>
          <w:sz w:val="28"/>
        </w:rPr>
      </w:pPr>
      <w:r>
        <w:rPr>
          <w:sz w:val="28"/>
        </w:rPr>
        <w:t>П</w:t>
      </w:r>
      <w:r w:rsidR="00CF655B">
        <w:rPr>
          <w:sz w:val="28"/>
        </w:rPr>
        <w:t xml:space="preserve">осле получения ответа от сервера выдачи разрешений клиент пересылает полученный билет с новым </w:t>
      </w:r>
      <w:proofErr w:type="spellStart"/>
      <w:r w:rsidR="00CF655B">
        <w:rPr>
          <w:sz w:val="28"/>
        </w:rPr>
        <w:t>аутентификационным</w:t>
      </w:r>
      <w:proofErr w:type="spellEnd"/>
      <w:r w:rsidR="00CF655B">
        <w:rPr>
          <w:sz w:val="28"/>
        </w:rPr>
        <w:t xml:space="preserve"> блоком серверу, доступ к которому хотел получить изначально (рисунок </w:t>
      </w:r>
      <w:r w:rsidR="007066C8">
        <w:rPr>
          <w:sz w:val="28"/>
        </w:rPr>
        <w:t>6</w:t>
      </w:r>
      <w:r w:rsidR="00CF655B">
        <w:rPr>
          <w:sz w:val="28"/>
        </w:rPr>
        <w:t>).</w:t>
      </w:r>
    </w:p>
    <w:p w14:paraId="5D8D3159" w14:textId="77777777" w:rsidR="00B12AB1" w:rsidRDefault="00B12AB1" w:rsidP="002163E8">
      <w:pPr>
        <w:spacing w:line="276" w:lineRule="auto"/>
        <w:jc w:val="center"/>
        <w:rPr>
          <w:noProof/>
          <w:sz w:val="28"/>
        </w:rPr>
      </w:pPr>
    </w:p>
    <w:p w14:paraId="1EDE3305" w14:textId="740E2422" w:rsidR="00B12AB1" w:rsidRDefault="00B12AB1" w:rsidP="002163E8">
      <w:pPr>
        <w:spacing w:line="276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28574A4A" wp14:editId="3D37AF0E">
            <wp:extent cx="3320738" cy="2209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0" t="34892" r="61001" b="23375"/>
                    <a:stretch/>
                  </pic:blipFill>
                  <pic:spPr bwMode="auto">
                    <a:xfrm>
                      <a:off x="0" y="0"/>
                      <a:ext cx="3327870" cy="2214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AC49A" w14:textId="308F5106" w:rsidR="00CF655B" w:rsidRDefault="00CF655B" w:rsidP="002163E8">
      <w:pPr>
        <w:spacing w:line="276" w:lineRule="auto"/>
        <w:jc w:val="center"/>
        <w:rPr>
          <w:sz w:val="28"/>
        </w:rPr>
      </w:pPr>
    </w:p>
    <w:p w14:paraId="05243138" w14:textId="679AF88D" w:rsidR="00CF655B" w:rsidRDefault="00CF655B" w:rsidP="002163E8">
      <w:pPr>
        <w:spacing w:line="276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C94485">
        <w:rPr>
          <w:sz w:val="28"/>
        </w:rPr>
        <w:t>6</w:t>
      </w:r>
      <w:r>
        <w:rPr>
          <w:sz w:val="28"/>
        </w:rPr>
        <w:t xml:space="preserve"> – отправка сообщения целевому серверу</w:t>
      </w:r>
    </w:p>
    <w:p w14:paraId="1FE7DEE5" w14:textId="77777777" w:rsidR="00CF655B" w:rsidRDefault="00CF655B" w:rsidP="002163E8">
      <w:pPr>
        <w:spacing w:line="276" w:lineRule="auto"/>
        <w:jc w:val="center"/>
        <w:rPr>
          <w:sz w:val="28"/>
        </w:rPr>
      </w:pPr>
    </w:p>
    <w:p w14:paraId="69EAF2C0" w14:textId="6AE89242" w:rsidR="00CF655B" w:rsidRDefault="00CF655B" w:rsidP="002163E8">
      <w:pPr>
        <w:spacing w:line="276" w:lineRule="auto"/>
        <w:ind w:firstLine="709"/>
        <w:jc w:val="both"/>
        <w:rPr>
          <w:sz w:val="28"/>
        </w:rPr>
      </w:pPr>
      <w:r>
        <w:rPr>
          <w:sz w:val="28"/>
        </w:rPr>
        <w:t xml:space="preserve">После получения сообщения от клиента целевой сервер проводит проверки, аналогичные проверкам сервера выдачи разрешений, после чего </w:t>
      </w:r>
      <w:r>
        <w:rPr>
          <w:sz w:val="28"/>
        </w:rPr>
        <w:lastRenderedPageBreak/>
        <w:t xml:space="preserve">отправляет клиенту увеличенное на 1 значение временной метки из полученного </w:t>
      </w:r>
      <w:proofErr w:type="spellStart"/>
      <w:r>
        <w:rPr>
          <w:sz w:val="28"/>
        </w:rPr>
        <w:t>аутентификационного</w:t>
      </w:r>
      <w:proofErr w:type="spellEnd"/>
      <w:r>
        <w:rPr>
          <w:sz w:val="28"/>
        </w:rPr>
        <w:t xml:space="preserve"> блока клиенту (рисунок </w:t>
      </w:r>
      <w:r w:rsidR="007066C8">
        <w:rPr>
          <w:sz w:val="28"/>
        </w:rPr>
        <w:t>7</w:t>
      </w:r>
      <w:r>
        <w:rPr>
          <w:sz w:val="28"/>
        </w:rPr>
        <w:t>).</w:t>
      </w:r>
    </w:p>
    <w:p w14:paraId="35E4D677" w14:textId="77777777" w:rsidR="00B12AB1" w:rsidRDefault="00B12AB1" w:rsidP="002163E8">
      <w:pPr>
        <w:spacing w:line="276" w:lineRule="auto"/>
        <w:jc w:val="center"/>
        <w:rPr>
          <w:noProof/>
          <w:sz w:val="28"/>
        </w:rPr>
      </w:pPr>
    </w:p>
    <w:p w14:paraId="73A661A8" w14:textId="265F6CFC" w:rsidR="00CF655B" w:rsidRDefault="00B12AB1" w:rsidP="002163E8">
      <w:pPr>
        <w:spacing w:line="276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3183B545" wp14:editId="2EBC4BAC">
            <wp:extent cx="3009900" cy="23486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0" t="18700" r="61642" b="34321"/>
                    <a:stretch/>
                  </pic:blipFill>
                  <pic:spPr bwMode="auto">
                    <a:xfrm>
                      <a:off x="0" y="0"/>
                      <a:ext cx="3024798" cy="2360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8155B" w14:textId="565C6346" w:rsidR="00CF655B" w:rsidRDefault="00CF655B" w:rsidP="002163E8">
      <w:pPr>
        <w:spacing w:line="276" w:lineRule="auto"/>
        <w:jc w:val="center"/>
        <w:rPr>
          <w:sz w:val="28"/>
        </w:rPr>
      </w:pPr>
    </w:p>
    <w:p w14:paraId="31595AC8" w14:textId="2B77E31B" w:rsidR="00CF655B" w:rsidRDefault="00CF655B" w:rsidP="002163E8">
      <w:pPr>
        <w:spacing w:line="276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C94485">
        <w:rPr>
          <w:sz w:val="28"/>
        </w:rPr>
        <w:t>7</w:t>
      </w:r>
      <w:r>
        <w:rPr>
          <w:sz w:val="28"/>
        </w:rPr>
        <w:t xml:space="preserve"> – Получение и отправка сообщений целевым сервером</w:t>
      </w:r>
    </w:p>
    <w:p w14:paraId="493EC5BE" w14:textId="5902F787" w:rsidR="00CF655B" w:rsidRDefault="00CF655B" w:rsidP="002163E8">
      <w:pPr>
        <w:spacing w:line="276" w:lineRule="auto"/>
        <w:ind w:firstLine="709"/>
        <w:jc w:val="both"/>
        <w:rPr>
          <w:sz w:val="28"/>
        </w:rPr>
      </w:pPr>
    </w:p>
    <w:p w14:paraId="61DECC0F" w14:textId="52BAC474" w:rsidR="00CF655B" w:rsidRDefault="007E706E" w:rsidP="002163E8">
      <w:pPr>
        <w:spacing w:line="276" w:lineRule="auto"/>
        <w:ind w:firstLine="709"/>
        <w:jc w:val="both"/>
        <w:rPr>
          <w:sz w:val="28"/>
        </w:rPr>
      </w:pPr>
      <w:r>
        <w:rPr>
          <w:sz w:val="28"/>
        </w:rPr>
        <w:t xml:space="preserve">После всех этих действий клиенту остается только удостовериться в подлинности сервера, проверив полученную временную метку. Тогда соединение считается установленным (рисунок </w:t>
      </w:r>
      <w:r w:rsidR="007066C8">
        <w:rPr>
          <w:sz w:val="28"/>
        </w:rPr>
        <w:t>8</w:t>
      </w:r>
      <w:r>
        <w:rPr>
          <w:sz w:val="28"/>
        </w:rPr>
        <w:t>).</w:t>
      </w:r>
    </w:p>
    <w:p w14:paraId="1F34EF2D" w14:textId="77777777" w:rsidR="00B12AB1" w:rsidRDefault="00B12AB1" w:rsidP="002163E8">
      <w:pPr>
        <w:spacing w:line="276" w:lineRule="auto"/>
        <w:jc w:val="center"/>
        <w:rPr>
          <w:noProof/>
          <w:sz w:val="28"/>
        </w:rPr>
      </w:pPr>
    </w:p>
    <w:p w14:paraId="70986C78" w14:textId="295AE5F7" w:rsidR="007E706E" w:rsidRDefault="00B12AB1" w:rsidP="002163E8">
      <w:pPr>
        <w:spacing w:line="276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0AD74BAE" wp14:editId="4491772F">
            <wp:extent cx="5323637" cy="5410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8" t="89396" r="64593" b="4903"/>
                    <a:stretch/>
                  </pic:blipFill>
                  <pic:spPr bwMode="auto">
                    <a:xfrm>
                      <a:off x="0" y="0"/>
                      <a:ext cx="5327033" cy="541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CB7D9" w14:textId="5CCB060F" w:rsidR="007E706E" w:rsidRDefault="007E706E" w:rsidP="002163E8">
      <w:pPr>
        <w:spacing w:line="276" w:lineRule="auto"/>
        <w:jc w:val="center"/>
        <w:rPr>
          <w:sz w:val="28"/>
        </w:rPr>
      </w:pPr>
    </w:p>
    <w:p w14:paraId="73B45C44" w14:textId="4D6BC0FB" w:rsidR="007E706E" w:rsidRPr="007E706E" w:rsidRDefault="007E706E" w:rsidP="002163E8">
      <w:pPr>
        <w:spacing w:line="276" w:lineRule="auto"/>
        <w:jc w:val="center"/>
      </w:pPr>
      <w:r>
        <w:rPr>
          <w:sz w:val="28"/>
        </w:rPr>
        <w:t xml:space="preserve">Рисунок </w:t>
      </w:r>
      <w:r w:rsidR="00B12AB1">
        <w:rPr>
          <w:sz w:val="28"/>
        </w:rPr>
        <w:t>8</w:t>
      </w:r>
      <w:r>
        <w:rPr>
          <w:sz w:val="28"/>
        </w:rPr>
        <w:t xml:space="preserve"> – Получение клиентом сообщения от целевого сервера</w:t>
      </w:r>
    </w:p>
    <w:p w14:paraId="3ED859ED" w14:textId="77777777" w:rsidR="00D346F7" w:rsidRPr="0061240B" w:rsidRDefault="00D346F7" w:rsidP="002163E8">
      <w:pPr>
        <w:spacing w:line="276" w:lineRule="auto"/>
        <w:ind w:firstLine="567"/>
        <w:jc w:val="both"/>
        <w:rPr>
          <w:sz w:val="28"/>
        </w:rPr>
      </w:pPr>
      <w:r w:rsidRPr="0061240B">
        <w:rPr>
          <w:sz w:val="28"/>
        </w:rPr>
        <w:br w:type="page"/>
      </w:r>
    </w:p>
    <w:p w14:paraId="459E8FF6" w14:textId="0AB3EF2D" w:rsidR="00384C64" w:rsidRPr="009D71BD" w:rsidRDefault="009D71BD" w:rsidP="002163E8">
      <w:pPr>
        <w:spacing w:line="276" w:lineRule="auto"/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ЗАКЛЮЧЕНИЕ</w:t>
      </w:r>
    </w:p>
    <w:p w14:paraId="4E56C0B6" w14:textId="77777777" w:rsidR="009D71BD" w:rsidRDefault="009D71BD" w:rsidP="002163E8">
      <w:pPr>
        <w:spacing w:line="276" w:lineRule="auto"/>
        <w:ind w:firstLine="709"/>
        <w:jc w:val="both"/>
        <w:rPr>
          <w:sz w:val="28"/>
        </w:rPr>
      </w:pPr>
    </w:p>
    <w:p w14:paraId="0C3E065F" w14:textId="4D479DFD" w:rsidR="007E706E" w:rsidRPr="009D71BD" w:rsidRDefault="009D71BD" w:rsidP="002163E8">
      <w:pPr>
        <w:pStyle w:val="a3"/>
        <w:numPr>
          <w:ilvl w:val="0"/>
          <w:numId w:val="16"/>
        </w:numPr>
        <w:spacing w:line="276" w:lineRule="auto"/>
        <w:ind w:left="0" w:firstLine="720"/>
        <w:jc w:val="both"/>
        <w:rPr>
          <w:sz w:val="28"/>
        </w:rPr>
      </w:pPr>
      <w:r>
        <w:rPr>
          <w:sz w:val="28"/>
        </w:rPr>
        <w:t xml:space="preserve">В ходе данной лабораторной работы было </w:t>
      </w:r>
      <w:r w:rsidR="007E706E">
        <w:rPr>
          <w:sz w:val="28"/>
        </w:rPr>
        <w:t>создано приложение,</w:t>
      </w:r>
      <w:r>
        <w:rPr>
          <w:sz w:val="28"/>
        </w:rPr>
        <w:t xml:space="preserve"> </w:t>
      </w:r>
      <w:r w:rsidR="007E706E">
        <w:rPr>
          <w:sz w:val="28"/>
        </w:rPr>
        <w:t xml:space="preserve">реализующее протокол распределения ключей </w:t>
      </w:r>
      <w:r w:rsidR="007E706E">
        <w:rPr>
          <w:sz w:val="28"/>
          <w:lang w:val="en-US"/>
        </w:rPr>
        <w:t>Kerberos</w:t>
      </w:r>
      <w:r w:rsidR="007E706E" w:rsidRPr="00D635FA">
        <w:rPr>
          <w:sz w:val="28"/>
        </w:rPr>
        <w:t xml:space="preserve">, </w:t>
      </w:r>
      <w:r w:rsidR="007E706E">
        <w:rPr>
          <w:sz w:val="28"/>
        </w:rPr>
        <w:t xml:space="preserve">включая процедуру, реализующую алгоритм </w:t>
      </w:r>
      <w:r w:rsidR="007E706E">
        <w:rPr>
          <w:sz w:val="28"/>
          <w:lang w:val="en-US"/>
        </w:rPr>
        <w:t>DES</w:t>
      </w:r>
      <w:r w:rsidR="007E706E">
        <w:rPr>
          <w:sz w:val="28"/>
        </w:rPr>
        <w:t>.</w:t>
      </w:r>
    </w:p>
    <w:p w14:paraId="72CE1ED5" w14:textId="42872ABA" w:rsidR="009D71BD" w:rsidRPr="003745CB" w:rsidRDefault="009D71BD" w:rsidP="002163E8">
      <w:pPr>
        <w:spacing w:line="276" w:lineRule="auto"/>
        <w:ind w:firstLine="709"/>
        <w:jc w:val="both"/>
        <w:rPr>
          <w:sz w:val="28"/>
        </w:rPr>
      </w:pPr>
    </w:p>
    <w:p w14:paraId="6F05B405" w14:textId="77777777" w:rsidR="0083347D" w:rsidRPr="00384C64" w:rsidRDefault="0083347D" w:rsidP="002163E8">
      <w:pPr>
        <w:spacing w:line="276" w:lineRule="auto"/>
        <w:ind w:firstLine="709"/>
        <w:jc w:val="both"/>
        <w:rPr>
          <w:sz w:val="28"/>
        </w:rPr>
      </w:pPr>
      <w:r w:rsidRPr="00384C64">
        <w:rPr>
          <w:sz w:val="28"/>
        </w:rPr>
        <w:br w:type="page"/>
      </w:r>
    </w:p>
    <w:p w14:paraId="48D813FC" w14:textId="77777777" w:rsidR="0083347D" w:rsidRPr="00F04C9B" w:rsidRDefault="0083347D" w:rsidP="002163E8">
      <w:pPr>
        <w:spacing w:line="276" w:lineRule="auto"/>
        <w:jc w:val="center"/>
        <w:rPr>
          <w:b/>
          <w:sz w:val="28"/>
        </w:rPr>
      </w:pPr>
      <w:r>
        <w:rPr>
          <w:b/>
          <w:sz w:val="28"/>
        </w:rPr>
        <w:lastRenderedPageBreak/>
        <w:t>ПРИЛОЖЕНИЕ А</w:t>
      </w:r>
    </w:p>
    <w:p w14:paraId="2803663B" w14:textId="76BF65DB" w:rsidR="00657936" w:rsidRDefault="007E706E" w:rsidP="002163E8">
      <w:pPr>
        <w:spacing w:line="276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Схема протокола </w:t>
      </w:r>
      <w:r>
        <w:rPr>
          <w:b/>
          <w:bCs/>
          <w:sz w:val="28"/>
          <w:szCs w:val="28"/>
          <w:lang w:val="en-US"/>
        </w:rPr>
        <w:t>Kerberos</w:t>
      </w:r>
    </w:p>
    <w:p w14:paraId="27B385C3" w14:textId="77777777" w:rsidR="002163E8" w:rsidRPr="007E706E" w:rsidRDefault="002163E8" w:rsidP="002163E8">
      <w:pPr>
        <w:spacing w:line="276" w:lineRule="auto"/>
        <w:jc w:val="center"/>
        <w:rPr>
          <w:b/>
          <w:bCs/>
          <w:sz w:val="28"/>
          <w:szCs w:val="28"/>
          <w:lang w:val="en-US"/>
        </w:rPr>
      </w:pPr>
    </w:p>
    <w:p w14:paraId="01C6F444" w14:textId="38405D07" w:rsidR="00255A61" w:rsidRDefault="002163E8" w:rsidP="002163E8">
      <w:pPr>
        <w:spacing w:line="276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87C0E9" wp14:editId="2962452D">
            <wp:extent cx="5201317" cy="3706091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475" cy="372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8ADEB" w14:textId="79D1F167" w:rsidR="00255A61" w:rsidRDefault="00255A61" w:rsidP="002163E8">
      <w:pPr>
        <w:spacing w:line="276" w:lineRule="auto"/>
        <w:ind w:firstLine="709"/>
        <w:jc w:val="center"/>
        <w:rPr>
          <w:b/>
          <w:bCs/>
          <w:sz w:val="28"/>
          <w:szCs w:val="28"/>
        </w:rPr>
      </w:pPr>
    </w:p>
    <w:p w14:paraId="71B3198B" w14:textId="7EE7EBA5" w:rsidR="00D745D6" w:rsidRDefault="00D745D6" w:rsidP="002163E8">
      <w:pPr>
        <w:spacing w:line="276" w:lineRule="auto"/>
        <w:ind w:firstLine="56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248066A" w14:textId="53022A8C" w:rsidR="00D745D6" w:rsidRDefault="00D745D6" w:rsidP="002163E8">
      <w:pPr>
        <w:spacing w:line="276" w:lineRule="auto"/>
        <w:jc w:val="center"/>
        <w:rPr>
          <w:b/>
          <w:bCs/>
          <w:sz w:val="28"/>
          <w:szCs w:val="28"/>
        </w:rPr>
      </w:pPr>
    </w:p>
    <w:p w14:paraId="0FB7455E" w14:textId="263A66D1" w:rsidR="002163E8" w:rsidRPr="002163E8" w:rsidRDefault="002163E8" w:rsidP="002163E8">
      <w:pPr>
        <w:spacing w:line="276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ПРИЛОЖЕНИЕ Б</w:t>
      </w:r>
    </w:p>
    <w:p w14:paraId="28C1BEFA" w14:textId="3316E0B5" w:rsidR="00255A61" w:rsidRPr="002163E8" w:rsidRDefault="002163E8" w:rsidP="002163E8">
      <w:pPr>
        <w:spacing w:line="276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Схема алгоритма </w:t>
      </w:r>
      <w:r>
        <w:rPr>
          <w:b/>
          <w:bCs/>
          <w:sz w:val="28"/>
          <w:szCs w:val="28"/>
          <w:lang w:val="en-US"/>
        </w:rPr>
        <w:t>DES</w:t>
      </w:r>
    </w:p>
    <w:p w14:paraId="097AD62E" w14:textId="220A3F4F" w:rsidR="00255A61" w:rsidRDefault="00255A61" w:rsidP="002163E8">
      <w:pPr>
        <w:spacing w:line="276" w:lineRule="auto"/>
        <w:ind w:firstLine="709"/>
        <w:jc w:val="center"/>
        <w:rPr>
          <w:b/>
          <w:bCs/>
          <w:sz w:val="28"/>
          <w:szCs w:val="28"/>
        </w:rPr>
      </w:pPr>
    </w:p>
    <w:p w14:paraId="274EA8CC" w14:textId="1670A6EF" w:rsidR="00255A61" w:rsidRPr="00255A61" w:rsidRDefault="002163E8" w:rsidP="002163E8">
      <w:pPr>
        <w:spacing w:line="276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06F170" wp14:editId="39629811">
            <wp:extent cx="3075940" cy="6123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940" cy="612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994BD" w14:textId="4F68533D" w:rsidR="00D745D6" w:rsidRDefault="00D745D6" w:rsidP="002163E8">
      <w:pPr>
        <w:spacing w:line="276" w:lineRule="auto"/>
        <w:ind w:firstLine="56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7162323" w14:textId="02725138" w:rsidR="00D745D6" w:rsidRDefault="00D745D6" w:rsidP="002163E8">
      <w:pPr>
        <w:spacing w:line="276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ПРИЛОЖЕНИЕ </w:t>
      </w:r>
      <w:r w:rsidR="002163E8">
        <w:rPr>
          <w:b/>
          <w:bCs/>
          <w:sz w:val="28"/>
          <w:szCs w:val="28"/>
        </w:rPr>
        <w:t>В</w:t>
      </w:r>
    </w:p>
    <w:p w14:paraId="1F939D7A" w14:textId="7EDA9DB7" w:rsidR="00F04C9B" w:rsidRDefault="00F04C9B" w:rsidP="002163E8">
      <w:pPr>
        <w:spacing w:line="276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Листинг кода</w:t>
      </w:r>
    </w:p>
    <w:p w14:paraId="53E850A4" w14:textId="73BC2C5D" w:rsidR="00F04C9B" w:rsidRDefault="00F04C9B" w:rsidP="002163E8">
      <w:pPr>
        <w:spacing w:line="276" w:lineRule="auto"/>
        <w:ind w:firstLine="709"/>
        <w:jc w:val="center"/>
        <w:rPr>
          <w:b/>
          <w:bCs/>
          <w:sz w:val="28"/>
          <w:szCs w:val="28"/>
        </w:rPr>
      </w:pPr>
    </w:p>
    <w:p w14:paraId="14FEEA6B" w14:textId="11BC6117" w:rsidR="00F04C9B" w:rsidRPr="00B713AB" w:rsidRDefault="002163E8" w:rsidP="002163E8">
      <w:pPr>
        <w:spacing w:line="276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Клиент</w:t>
      </w:r>
    </w:p>
    <w:p w14:paraId="5FA4401D" w14:textId="3B3C8AA7" w:rsidR="00F04C9B" w:rsidRPr="00B713AB" w:rsidRDefault="00F04C9B" w:rsidP="002163E8">
      <w:pPr>
        <w:spacing w:line="276" w:lineRule="auto"/>
        <w:ind w:firstLine="709"/>
        <w:jc w:val="both"/>
        <w:rPr>
          <w:b/>
          <w:bCs/>
          <w:sz w:val="28"/>
          <w:szCs w:val="28"/>
        </w:rPr>
      </w:pPr>
    </w:p>
    <w:p w14:paraId="695A8E25" w14:textId="77777777" w:rsidR="002163E8" w:rsidRPr="00B12AB1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const</w:t>
      </w:r>
      <w:r w:rsidRPr="00B12A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12AB1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proofErr w:type="gramEnd"/>
      <w:r w:rsidRPr="00B12AB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2163E8">
        <w:rPr>
          <w:rFonts w:ascii="Courier New" w:hAnsi="Courier New" w:cs="Courier New"/>
          <w:sz w:val="20"/>
          <w:szCs w:val="20"/>
          <w:lang w:val="en-US"/>
        </w:rPr>
        <w:t>decrypt</w:t>
      </w:r>
      <w:r w:rsidRPr="00B12AB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2163E8">
        <w:rPr>
          <w:rFonts w:ascii="Courier New" w:hAnsi="Courier New" w:cs="Courier New"/>
          <w:sz w:val="20"/>
          <w:szCs w:val="20"/>
          <w:lang w:val="en-US"/>
        </w:rPr>
        <w:t>encrypt</w:t>
      </w:r>
      <w:r w:rsidRPr="00B12AB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2163E8">
        <w:rPr>
          <w:rFonts w:ascii="Courier New" w:hAnsi="Courier New" w:cs="Courier New"/>
          <w:sz w:val="20"/>
          <w:szCs w:val="20"/>
          <w:lang w:val="en-US"/>
        </w:rPr>
        <w:t>pack</w:t>
      </w:r>
      <w:r w:rsidRPr="00B12AB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2163E8">
        <w:rPr>
          <w:rFonts w:ascii="Courier New" w:hAnsi="Courier New" w:cs="Courier New"/>
          <w:sz w:val="20"/>
          <w:szCs w:val="20"/>
          <w:lang w:val="en-US"/>
        </w:rPr>
        <w:t>unpack</w:t>
      </w:r>
      <w:r w:rsidRPr="00B12AB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typeson</w:t>
      </w:r>
      <w:proofErr w:type="spellEnd"/>
      <w:r w:rsidRPr="00B12AB1">
        <w:rPr>
          <w:rFonts w:ascii="Courier New" w:hAnsi="Courier New" w:cs="Courier New"/>
          <w:sz w:val="20"/>
          <w:szCs w:val="20"/>
          <w:lang w:val="en-US"/>
        </w:rPr>
        <w:t xml:space="preserve"> } = </w:t>
      </w:r>
      <w:r w:rsidRPr="002163E8">
        <w:rPr>
          <w:rFonts w:ascii="Courier New" w:hAnsi="Courier New" w:cs="Courier New"/>
          <w:sz w:val="20"/>
          <w:szCs w:val="20"/>
          <w:lang w:val="en-US"/>
        </w:rPr>
        <w:t>require</w:t>
      </w:r>
      <w:r w:rsidRPr="00B12AB1">
        <w:rPr>
          <w:rFonts w:ascii="Courier New" w:hAnsi="Courier New" w:cs="Courier New"/>
          <w:sz w:val="20"/>
          <w:szCs w:val="20"/>
          <w:lang w:val="en-US"/>
        </w:rPr>
        <w:t>("</w:t>
      </w:r>
      <w:r w:rsidRPr="002163E8">
        <w:rPr>
          <w:rFonts w:ascii="Courier New" w:hAnsi="Courier New" w:cs="Courier New"/>
          <w:sz w:val="20"/>
          <w:szCs w:val="20"/>
          <w:lang w:val="en-US"/>
        </w:rPr>
        <w:t>des</w:t>
      </w:r>
      <w:r w:rsidRPr="00B12AB1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520C1CB3" w14:textId="77777777" w:rsidR="002163E8" w:rsidRPr="00B12AB1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5B5D126" w14:textId="5D63CC61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'</w:t>
      </w:r>
      <w:r w:rsidR="00B12AB1">
        <w:rPr>
          <w:rFonts w:ascii="Courier New" w:hAnsi="Courier New" w:cs="Courier New"/>
          <w:sz w:val="20"/>
          <w:szCs w:val="20"/>
          <w:lang w:val="en-US"/>
        </w:rPr>
        <w:t>Dima</w:t>
      </w:r>
      <w:r w:rsidRPr="002163E8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1B257BA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//const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"Undefined";</w:t>
      </w:r>
    </w:p>
    <w:p w14:paraId="08051E7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service_id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'5002';</w:t>
      </w:r>
    </w:p>
    <w:p w14:paraId="476DA30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new Uint8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Array(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[ 2, 3, 4, 5, 5, 4, 3, 2 ]);</w:t>
      </w:r>
    </w:p>
    <w:p w14:paraId="541506E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'5000';</w:t>
      </w:r>
    </w:p>
    <w:p w14:paraId="45B7D72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const headers = {</w:t>
      </w:r>
    </w:p>
    <w:p w14:paraId="38C6460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'Content-Type': 'application/json'</w:t>
      </w:r>
    </w:p>
    <w:p w14:paraId="2978E68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};</w:t>
      </w:r>
    </w:p>
    <w:p w14:paraId="1E3102D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947C41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service_keys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Map(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13B284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5844DC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genAuth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FA7E6E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auth = {</w:t>
      </w:r>
    </w:p>
    <w:p w14:paraId="6751836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3D2A164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time_mark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Date.now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2A4725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9C2317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'New auth: ', auth);</w:t>
      </w:r>
    </w:p>
    <w:p w14:paraId="39F08A3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auth</w:t>
      </w:r>
    </w:p>
    <w:p w14:paraId="5BF3D7C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4A96E5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2FAEE4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F93D82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async function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connectServer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message,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server_id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5D76EF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await fetch(`http://localhost:${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server_id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}/server/authentication`, {</w:t>
      </w:r>
    </w:p>
    <w:p w14:paraId="64C9A33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method: 'post',</w:t>
      </w:r>
    </w:p>
    <w:p w14:paraId="2686938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headers: headers,</w:t>
      </w:r>
    </w:p>
    <w:p w14:paraId="13D5634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body: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JSON.stringify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typeson.encapsulate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(message))</w:t>
      </w:r>
    </w:p>
    <w:p w14:paraId="7C4E631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).then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((response) =&gt;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response.text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()). then((response) =&gt; {</w:t>
      </w:r>
    </w:p>
    <w:p w14:paraId="663C9AC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response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typeson.revive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JSON.parse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(response));</w:t>
      </w:r>
    </w:p>
    <w:p w14:paraId="3E0AEFA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return response;</w:t>
      </w:r>
    </w:p>
    <w:p w14:paraId="4498C35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});</w:t>
      </w:r>
    </w:p>
    <w:p w14:paraId="3389D89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A47BEE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D7267E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909ACB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async function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prepareAsMessage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332C19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asMessage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{</w:t>
      </w:r>
    </w:p>
    <w:p w14:paraId="3D3A908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</w:p>
    <w:p w14:paraId="0AC78BD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};</w:t>
      </w:r>
    </w:p>
    <w:p w14:paraId="244CC08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'Message sent to as: ',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asMessage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F82B37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await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connectServer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asMessage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42BAD7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'Response from as: ',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AAA111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asDecrResponse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unpack(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decrypt(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495E399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'Decrypted response from as: ',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asDecrResponse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ED3D2A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</w:p>
    <w:p w14:paraId="5F4471F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asDecrResponse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FD4AD6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D0E1E3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1AAFCB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7AE3B1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async function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prepareTgsMessage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asDecrResponse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21CF0A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auth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genAuth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B497C6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asDecrResponse.tgt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D3662A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asDecrResponse.tgs_id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A741F7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3E9423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tgsMessage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{</w:t>
      </w:r>
    </w:p>
    <w:p w14:paraId="169D6A0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service_id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service_id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2FFA788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36EE739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auth: encrypt(pack(auth),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asDecrResponse.c_tgs_key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74D42EB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};</w:t>
      </w:r>
    </w:p>
    <w:p w14:paraId="0B10B5F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'Message sent to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',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tgsMessage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B2180E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await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connectServer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tgsMessage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F5ACBE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'Response from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',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94E0AC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tgsDecrResponse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unpack(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decrypt(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asDecrResponse.c_tgs_key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1201543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'Decrypted response from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',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tgsDecrResponse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8093BA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541E51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tgsDecrResponse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BFF378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902975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375390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319998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async function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prepareSsMessage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tgsDecrResponse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822F38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auth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genAuth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FE48F8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tgsDecrResponse.tgs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E64167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0BDABC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ssMessage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{</w:t>
      </w:r>
    </w:p>
    <w:p w14:paraId="2773595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0F364D7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auth: encrypt(pack(auth),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tgsDecrResponse.c_service_key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3146D4A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};</w:t>
      </w:r>
    </w:p>
    <w:p w14:paraId="0558DF4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'Message sent to ss: ',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ssMessage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D79E9F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ssResponse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await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connectServer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ssMessage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service_id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910FC9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'Response from ss: ',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ssResponse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BB753F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ssDecrResponse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unpack(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decrypt(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ssResponse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tgsDecrResponse.c_service_key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731C470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'Decrypted response from ss: ',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ssDecrResponse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EDCADF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30B4E1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ssDecrResponse.time_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mark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!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auth.time_mark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+ 1) {</w:t>
      </w:r>
    </w:p>
    <w:p w14:paraId="33BF0B3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'Service cannot be trusted');</w:t>
      </w:r>
    </w:p>
    <w:p w14:paraId="431E0E6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 else {</w:t>
      </w:r>
    </w:p>
    <w:p w14:paraId="731C567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'Connection established');</w:t>
      </w:r>
    </w:p>
    <w:p w14:paraId="212D2E0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service_keys.set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service_id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tgsDecrResponse.c_service_key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D4AA71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3F814B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F3E71C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9A021A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F380A9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async function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connect(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3FC080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await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prepareSsMessage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await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prepareTgsMessage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(await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prepareAsMessage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()));</w:t>
      </w:r>
    </w:p>
    <w:p w14:paraId="76CD741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lastRenderedPageBreak/>
        <w:t>}</w:t>
      </w:r>
    </w:p>
    <w:p w14:paraId="42ECB93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55F5630" w14:textId="5B9A93C6" w:rsidR="00F04C9B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connect(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423FAB4" w14:textId="77777777" w:rsid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704247E0" w14:textId="553890E6" w:rsidR="00F04C9B" w:rsidRPr="002163E8" w:rsidRDefault="002163E8" w:rsidP="002163E8">
      <w:pPr>
        <w:spacing w:line="276" w:lineRule="auto"/>
        <w:ind w:firstLine="709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Сервер</w:t>
      </w:r>
      <w:r w:rsidRPr="002163E8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аутентификации</w:t>
      </w:r>
    </w:p>
    <w:p w14:paraId="28A8C78B" w14:textId="2C3C9611" w:rsidR="00F04C9B" w:rsidRPr="00F04C9B" w:rsidRDefault="00F04C9B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CD32B9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decrypt, encrypt, pack, unpack,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typeson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} = require("des");</w:t>
      </w:r>
    </w:p>
    <w:p w14:paraId="3C3CD01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const express = require("express");</w:t>
      </w:r>
    </w:p>
    <w:p w14:paraId="0407189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F45ED8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app =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express(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); </w:t>
      </w:r>
    </w:p>
    <w:p w14:paraId="58B5599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port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process.env.PORT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|| 5000;</w:t>
      </w:r>
    </w:p>
    <w:p w14:paraId="403B972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922991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Map(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); //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 key</w:t>
      </w:r>
    </w:p>
    <w:p w14:paraId="4F572294" w14:textId="09E17FBE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user_keys.set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('</w:t>
      </w:r>
      <w:r w:rsidR="003F2B5A">
        <w:rPr>
          <w:rFonts w:ascii="Courier New" w:hAnsi="Courier New" w:cs="Courier New"/>
          <w:sz w:val="20"/>
          <w:szCs w:val="20"/>
          <w:lang w:val="en-US"/>
        </w:rPr>
        <w:t>Dima</w:t>
      </w:r>
      <w:r w:rsidRPr="002163E8">
        <w:rPr>
          <w:rFonts w:ascii="Courier New" w:hAnsi="Courier New" w:cs="Courier New"/>
          <w:sz w:val="20"/>
          <w:szCs w:val="20"/>
          <w:lang w:val="en-US"/>
        </w:rPr>
        <w:t>', new Uint8Array([ 2, 3, 4, 5, 5, 4, 3, 2]));</w:t>
      </w:r>
    </w:p>
    <w:p w14:paraId="5CD655D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as_tgs_key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new Uint8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Array(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[ 1, 2, 3, 4, 5, 6, 7, 8 ]);</w:t>
      </w:r>
    </w:p>
    <w:p w14:paraId="25A7FD4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'5001'; // port of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</w:t>
      </w:r>
      <w:proofErr w:type="spellEnd"/>
    </w:p>
    <w:p w14:paraId="38ACADB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3920BC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4DB464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availability_term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5 * 1000; //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millisecons</w:t>
      </w:r>
      <w:proofErr w:type="spellEnd"/>
    </w:p>
    <w:p w14:paraId="0B251D3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9DDA82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app.use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express.json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3787F73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app.listen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(port, () =&gt; console.log(`Listening on port ${port}`));</w:t>
      </w:r>
    </w:p>
    <w:p w14:paraId="762300A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7DC9EB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5C1DE8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genUserKey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198280D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const max = 255;</w:t>
      </w:r>
    </w:p>
    <w:p w14:paraId="3E94860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new Uint8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Array(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[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Math.random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() * max),</w:t>
      </w:r>
    </w:p>
    <w:p w14:paraId="62E5910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Math.random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() * max),</w:t>
      </w:r>
    </w:p>
    <w:p w14:paraId="1BFAA4D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Math.random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() * max),</w:t>
      </w:r>
    </w:p>
    <w:p w14:paraId="7993D03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Math.random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() * max),</w:t>
      </w:r>
    </w:p>
    <w:p w14:paraId="36A863B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Math.random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() * max),</w:t>
      </w:r>
    </w:p>
    <w:p w14:paraId="750730A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Math.random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() * max),</w:t>
      </w:r>
    </w:p>
    <w:p w14:paraId="2FE3A06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Math.random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() * max),</w:t>
      </w:r>
    </w:p>
    <w:p w14:paraId="4A8DB94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Math.random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() * max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)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A09D08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591AEE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0F0727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app.post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'/server/authentication', (req, res) =&gt; {</w:t>
      </w:r>
    </w:p>
    <w:p w14:paraId="036349A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body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typeson.revive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req.body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30DFF3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'Message received: ', body);</w:t>
      </w:r>
    </w:p>
    <w:p w14:paraId="1B0394A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736A97B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body.user_id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4A570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DF8F5B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user_keys.has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62F74F5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c_tgs_key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genUserKey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4AB78A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13F589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'Generated key: ',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c_tgs_key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63535E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2618B2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{</w:t>
      </w:r>
    </w:p>
    <w:p w14:paraId="2323367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c_tgs_key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c_tgs_key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18EC9BF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48272EF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available_until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Date.now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+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availability_term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2240847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time_mark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Date.now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0272D9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A0DAC1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encrypt(pack(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as_tgs_key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198FAFD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response = {</w:t>
      </w:r>
    </w:p>
    <w:p w14:paraId="3859C1D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c_tgs_key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c_tgs_key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666F37A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3B762A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</w:t>
      </w:r>
      <w:proofErr w:type="spellEnd"/>
    </w:p>
    <w:p w14:paraId="3D51729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};</w:t>
      </w:r>
    </w:p>
    <w:p w14:paraId="78A612B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62842E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'Reply sent: ', pack(response));</w:t>
      </w:r>
    </w:p>
    <w:p w14:paraId="219C7F8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BD41F9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response = encrypt(pack(response),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user_keys.get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63CC2E9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res.send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JSON.stringify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typeson.encapsulate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(response)));</w:t>
      </w:r>
    </w:p>
    <w:p w14:paraId="2B23DE5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 else {</w:t>
      </w:r>
    </w:p>
    <w:p w14:paraId="1A15DC7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'No such user');</w:t>
      </w:r>
    </w:p>
    <w:p w14:paraId="53B79CC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CFE2643" w14:textId="133B1B7F" w:rsidR="00F04C9B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})</w:t>
      </w:r>
    </w:p>
    <w:p w14:paraId="5D9A879D" w14:textId="77777777" w:rsid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1BA0B481" w14:textId="4FE8D40D" w:rsidR="00F04C9B" w:rsidRDefault="002163E8" w:rsidP="002163E8">
      <w:pPr>
        <w:spacing w:line="276" w:lineRule="auto"/>
        <w:ind w:firstLine="709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Сервер</w:t>
      </w:r>
      <w:r w:rsidRPr="002163E8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выдачи</w:t>
      </w:r>
      <w:r w:rsidRPr="002163E8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разрешений</w:t>
      </w:r>
    </w:p>
    <w:p w14:paraId="3C9AD9C2" w14:textId="77C6AAB1" w:rsidR="00F04C9B" w:rsidRDefault="00F04C9B" w:rsidP="002163E8">
      <w:pPr>
        <w:spacing w:line="276" w:lineRule="auto"/>
        <w:ind w:firstLine="709"/>
        <w:jc w:val="both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0155560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decrypt, encrypt, pack, unpack,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typeson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} = require("des");</w:t>
      </w:r>
    </w:p>
    <w:p w14:paraId="41D30B1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const express = require("express");</w:t>
      </w:r>
    </w:p>
    <w:p w14:paraId="585D271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8B118A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app =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express(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); </w:t>
      </w:r>
    </w:p>
    <w:p w14:paraId="0D0AEE0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port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process.env.PORT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|| 5001;</w:t>
      </w:r>
    </w:p>
    <w:p w14:paraId="775B0B1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AC63FA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tgs_service_keys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Map(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); //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service_id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 key</w:t>
      </w:r>
    </w:p>
    <w:p w14:paraId="228608F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tgs_service_keys.set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'5002', new Uint8Array([ 8, 7, 6, 5, 4, 3, 2, 1]));</w:t>
      </w:r>
    </w:p>
    <w:p w14:paraId="0B13F22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as_tgs_key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new Uint8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Array(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[ 1, 2, 3, 4, 5, 6, 7, 8 ]);</w:t>
      </w:r>
    </w:p>
    <w:p w14:paraId="173EBCD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CDFF7D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availability_term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5 * 1000 * 60; //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millisecons</w:t>
      </w:r>
      <w:proofErr w:type="spellEnd"/>
    </w:p>
    <w:p w14:paraId="173414F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user_mark_expiration_term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2 * 1000 * 60; //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millisecons</w:t>
      </w:r>
      <w:proofErr w:type="spellEnd"/>
    </w:p>
    <w:p w14:paraId="4414954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4B0A1C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app.use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express.json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673C5F2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app.listen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(port, () =&gt; console.log(`Listening on port ${port}`));</w:t>
      </w:r>
    </w:p>
    <w:p w14:paraId="121C77E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92F922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// function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sleepFor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sleepDuration</w:t>
      </w:r>
      <w:proofErr w:type="spellEnd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){</w:t>
      </w:r>
      <w:proofErr w:type="gramEnd"/>
    </w:p>
    <w:p w14:paraId="6106004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//     var now = new Date(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getTime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E46CE5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//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while(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new Date().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getTime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() &lt; now +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sleepDuration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D677C5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// }</w:t>
      </w:r>
    </w:p>
    <w:p w14:paraId="4619ABB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1DD2EF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app.post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'/server/authentication', (req, res) =&gt; {</w:t>
      </w:r>
    </w:p>
    <w:p w14:paraId="7D60CA3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body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typeson.revive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req.body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53AC18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'Message received: ', body);</w:t>
      </w:r>
    </w:p>
    <w:p w14:paraId="3A1F233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796161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service_id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body.service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3DB7EC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body.tgt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69A5D4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auth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body.auth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AF911E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02FE19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unpack(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decrypt(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as_tgs_key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77ED693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typeof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</w:t>
      </w:r>
      <w:proofErr w:type="spellEnd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) !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== 'object'){</w:t>
      </w:r>
    </w:p>
    <w:p w14:paraId="69E95DD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'Cannot decrypt value!');</w:t>
      </w:r>
    </w:p>
    <w:p w14:paraId="38C196E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14:paraId="75C73D0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77C8A2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FCD1A4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//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sleepFor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10000);</w:t>
      </w:r>
    </w:p>
    <w:p w14:paraId="7A76692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BAD59D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tgt.available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_until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Date.now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345C17A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'Term of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expired!');</w:t>
      </w:r>
    </w:p>
    <w:p w14:paraId="4C04EC6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14:paraId="73EE6A8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C7AD7C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auth =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unpack(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decrypt(auth,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tgt.c_tgs_key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2FB5A40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Date.now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-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auth.time_mark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&gt;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user_mark_expiration_term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66237C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'User mark is too old!');</w:t>
      </w:r>
    </w:p>
    <w:p w14:paraId="6102663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14:paraId="3419450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879AB4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auth.user_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!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==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tgt.user_id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EABBFA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'User undefined!');</w:t>
      </w:r>
    </w:p>
    <w:p w14:paraId="1DE4E1E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14:paraId="70BB529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D5BD4A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6FAD3A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tgs_service_keys.has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service_id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7F97841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c_service_key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tgs_service_keys.get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service_id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2B343F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{</w:t>
      </w:r>
    </w:p>
    <w:p w14:paraId="6242497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c_service_key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c_service_key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24086C9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auth.user_id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723B807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available_until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Date.now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+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availability_term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6FBCA00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time_mark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Date.now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255544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E8E6F1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encrypt(pack(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tgs_service_keys.get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service_id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0947F27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response = {</w:t>
      </w:r>
    </w:p>
    <w:p w14:paraId="282E5CE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c_service_key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c_service_key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15B0072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</w:t>
      </w:r>
      <w:proofErr w:type="spellEnd"/>
    </w:p>
    <w:p w14:paraId="1D0F443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};</w:t>
      </w:r>
    </w:p>
    <w:p w14:paraId="6DB83AF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FBBA2F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'Reply sent: ', response);</w:t>
      </w:r>
    </w:p>
    <w:p w14:paraId="6C67102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8E48EA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response = encrypt(pack(response),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tgt.c_tgs_key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034068C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res.send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JSON.stringify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typeson.encapsulate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(response)));</w:t>
      </w:r>
    </w:p>
    <w:p w14:paraId="58FFFC7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 else {</w:t>
      </w:r>
    </w:p>
    <w:p w14:paraId="6F857C8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'Undefined service!');</w:t>
      </w:r>
    </w:p>
    <w:p w14:paraId="6F08592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DE0D133" w14:textId="22C1208D" w:rsidR="00F04C9B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})</w:t>
      </w:r>
    </w:p>
    <w:p w14:paraId="660A86E7" w14:textId="77777777" w:rsid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830D769" w14:textId="74291B77" w:rsidR="00F04C9B" w:rsidRPr="002163E8" w:rsidRDefault="002163E8" w:rsidP="002163E8">
      <w:pPr>
        <w:spacing w:line="276" w:lineRule="auto"/>
        <w:ind w:firstLine="709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Целевой</w:t>
      </w:r>
      <w:r w:rsidRPr="002163E8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сервер</w:t>
      </w:r>
    </w:p>
    <w:p w14:paraId="4762F13D" w14:textId="28426B4E" w:rsidR="00F04C9B" w:rsidRDefault="00F04C9B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BB99F3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decrypt, encrypt, pack, unpack,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typeson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} = require("des");</w:t>
      </w:r>
    </w:p>
    <w:p w14:paraId="3B1CA6A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const express = require("express");</w:t>
      </w:r>
    </w:p>
    <w:p w14:paraId="5531AFE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E351D7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app =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express(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); </w:t>
      </w:r>
    </w:p>
    <w:p w14:paraId="06B7FFB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port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process.env.PORT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|| 5002;</w:t>
      </w:r>
    </w:p>
    <w:p w14:paraId="5BDA3D8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E77AF1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tgs_service_key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new Uint8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Array(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[ 8, 7, 6, 5, 4, 3, 2, 1]);</w:t>
      </w:r>
    </w:p>
    <w:p w14:paraId="3085355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15CFE1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user_mark_expiration_term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2 * 1000 * 60; //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millisecons</w:t>
      </w:r>
      <w:proofErr w:type="spellEnd"/>
    </w:p>
    <w:p w14:paraId="678D636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62AF0C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Map(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8632A5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F5BA8E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app.use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express.json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7A6BEF0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app.listen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(port, () =&gt; console.log(`Listening on port ${port}`));</w:t>
      </w:r>
    </w:p>
    <w:p w14:paraId="19BDA71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BC055E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CAC675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app.post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'/server/authentication', (req, res) =&gt; {</w:t>
      </w:r>
    </w:p>
    <w:p w14:paraId="3D0662E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body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typeson.revive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req.body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90E1FE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'Message received: ', body);</w:t>
      </w:r>
    </w:p>
    <w:p w14:paraId="6DE99EE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682E00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body.tgs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5D98F8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auth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body.auth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663710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FF4DF1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unpack(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decrypt(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tgs_service_key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701FF16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typeof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</w:t>
      </w:r>
      <w:proofErr w:type="spellEnd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) !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== 'object'){</w:t>
      </w:r>
    </w:p>
    <w:p w14:paraId="147D4AD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'Cannot decrypt value!');</w:t>
      </w:r>
    </w:p>
    <w:p w14:paraId="25AD2A7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14:paraId="7F43FE6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E84E04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tgs.available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_until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Date.now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7A9D230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'Term of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expired!');</w:t>
      </w:r>
    </w:p>
    <w:p w14:paraId="795529D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14:paraId="533311C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93D855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auth =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unpack(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decrypt(auth,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tgs.c_service_key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78320F9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Date.now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-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auth.time_mark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&gt;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user_mark_expiration_term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38DB0C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'User mark is too old!');</w:t>
      </w:r>
    </w:p>
    <w:p w14:paraId="5DC4C6A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14:paraId="610592C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DDD29F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auth.user_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!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==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tgs.user_id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18A0001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'User undefined!');</w:t>
      </w:r>
    </w:p>
    <w:p w14:paraId="4D30228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return;</w:t>
      </w:r>
    </w:p>
    <w:p w14:paraId="4AA9B3B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B614EE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F1D97D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user_keys.set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auth.user_id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tgs.c_service_key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D56E05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response = {</w:t>
      </w:r>
    </w:p>
    <w:p w14:paraId="08E9E75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time_mark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auth.time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_mark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+ 1</w:t>
      </w:r>
    </w:p>
    <w:p w14:paraId="105BC36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B640A0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7E09C0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'Reply sent: ', response);</w:t>
      </w:r>
    </w:p>
    <w:p w14:paraId="3ECFC12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33260A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response = encrypt(pack(response),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user_keys.get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auth.user_id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7EB355F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res.send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JSON.stringify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typeson.encapsulate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(response)));</w:t>
      </w:r>
    </w:p>
    <w:p w14:paraId="171B4955" w14:textId="5206E0E4" w:rsidR="00F04C9B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})</w:t>
      </w:r>
    </w:p>
    <w:p w14:paraId="6CEE7287" w14:textId="12AC8DDF" w:rsid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46970B5" w14:textId="284CEDA1" w:rsidR="002163E8" w:rsidRPr="002163E8" w:rsidRDefault="002163E8" w:rsidP="002163E8">
      <w:pPr>
        <w:spacing w:line="276" w:lineRule="auto"/>
        <w:ind w:firstLine="709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DES</w:t>
      </w:r>
    </w:p>
    <w:p w14:paraId="00CB5BFD" w14:textId="3AA5C1C5" w:rsid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57ECBF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const {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Typeson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builtin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} = require('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typeson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-registry');</w:t>
      </w:r>
    </w:p>
    <w:p w14:paraId="0C62AF5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0EDB82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8;</w:t>
      </w:r>
    </w:p>
    <w:p w14:paraId="7ABEB3A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bits_in_tetrade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4;</w:t>
      </w:r>
    </w:p>
    <w:p w14:paraId="00FF787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key_size_in_bytes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8;</w:t>
      </w:r>
    </w:p>
    <w:p w14:paraId="63BE5DC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8;</w:t>
      </w:r>
    </w:p>
    <w:p w14:paraId="19216E1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round_key_size_in_bytes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7;</w:t>
      </w:r>
    </w:p>
    <w:p w14:paraId="328A68B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subkey_size_in_bytes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6;</w:t>
      </w:r>
    </w:p>
    <w:p w14:paraId="02E0ED7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part_size_in_bytes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4;</w:t>
      </w:r>
    </w:p>
    <w:p w14:paraId="0A02705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round_count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16;</w:t>
      </w:r>
    </w:p>
    <w:p w14:paraId="1A9C23A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round_shifts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[  1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 1, 2, 2, 2, 2, 2, 2, 1, 2, 2, 2, 2, 2, 2, 1 ];</w:t>
      </w:r>
    </w:p>
    <w:p w14:paraId="7310A60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subkey_indexes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[    14, 17, 11, 24,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1,  5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 3,  28, 15, 6,  21, 10, 23, 19, 12, 4, </w:t>
      </w:r>
    </w:p>
    <w:p w14:paraId="60BE72D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    26,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8,  16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 7,  27, 20, 13, 2,  41, 52, 31, 37, 47, 55, 30, 40,</w:t>
      </w:r>
    </w:p>
    <w:p w14:paraId="0548499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    51, 45, 33, 48, 44, 49, 39, 56, 34, 53, 46, 42, 50, 36, 29,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32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13C1B7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S_boxes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[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[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[   14, 4, 13, 1, 2, 15, 11, 8, 3, 10, 6, 12, 5, 9, 0, 7    ],</w:t>
      </w:r>
    </w:p>
    <w:p w14:paraId="39F7915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0, 15, 7, 4, 14, 2, 13, 1, 10, 6, 12, 11, 9, 5, 3, 8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69902F1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4, 1, 14, 8, 13, 6, 2, 11, 15, 12, 9, 7, 3, 10, 5, 0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B6A854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15, 12, 8, 2, 4, 9, 1, 7, 5, 11, 3, 14, 10, 0, 6, 13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],</w:t>
      </w:r>
    </w:p>
    <w:p w14:paraId="2088CAE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[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[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15, 1, 8, 14, 6, 11, 3, 4, 9, 7, 2, 13, 12, 0, 5, 10    ],</w:t>
      </w:r>
    </w:p>
    <w:p w14:paraId="3ADD5B1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3, 13, 4, 7, 15, 2, 8, 14, 12, 0, 1, 10, 6, 9, 11, 5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8FC19E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0, 14, 7, 11, 10, 4, 13, 1, 5, 8, 12, 6, 9, 3, 2, 15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A7BAF7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13, 8, 10, 1, 3, 15, 4, 2, 11, 6, 7, 12, 0, 5, 14, 9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],</w:t>
      </w:r>
    </w:p>
    <w:p w14:paraId="5607CA5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[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[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10, 0, 9, 14, 6, 3, 15, 5, 1, 13, 12, 7, 11, 4, 2, 8    ],</w:t>
      </w:r>
    </w:p>
    <w:p w14:paraId="03EB32F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13, 7, 0, 9, 3, 4, 6, 10, 2, 8, 5, 14, 12, 11, 15, 1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710F1E1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13, 6, 4, 9, 8, 15, 3, 0, 11, 1, 2, 12, 5, 10, 14, 7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6C0376C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1, 10, 13, 0, 6, 9, 8, 7, 4, 15, 14, 3, 11, 5, 2, 12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],</w:t>
      </w:r>
    </w:p>
    <w:p w14:paraId="5BF0C9A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[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[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7, 13, 14, 3, 0, 6, 9, 10, 1, 2, 8, 5, 11, 12, 4, 15    ],</w:t>
      </w:r>
    </w:p>
    <w:p w14:paraId="3F759E6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13, 8, 11, 5, 6, 15, 0, 3, 4, 7, 2, 12, 1, 10, 14, 9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1E4BBEB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10, 6, 9, 0, 12, 11, 7, 13, 15, 1, 3, 14, 5, 2, 8, 4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AE0941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3, 15, 0, 6, 10, 1, 13, 8, 9, 4, 5, 11, 12, 7, 2, 14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],</w:t>
      </w:r>
    </w:p>
    <w:p w14:paraId="749E7B9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[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[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2, 12, 4, 1, 7, 10, 11, 6, 8, 5, 3, 15, 13, 0, 14, 9    ],</w:t>
      </w:r>
    </w:p>
    <w:p w14:paraId="7EF7468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14, 11, 2, 12, 4, 7, 13, 1, 5, 0, 15, 10, 3, 9, 8, 6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6F58EB8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4, 2, 1, 11, 10, 13, 7, 8, 15, 9, 12, 5, 6, 3, 0, 14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41506F1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11, 8, 12, 7, 1, 14, 2, 13, 6, 15, 0, 9, 10, 4, 5, 3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],</w:t>
      </w:r>
    </w:p>
    <w:p w14:paraId="45C27F2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[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[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12, 1, 10, 15, 9, 2, 6, 8, 0, 13, 3, 4, 14, 7, 5, 11    ],</w:t>
      </w:r>
    </w:p>
    <w:p w14:paraId="5193CA3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10, 15, 4, 2, 7, 12, 9, 5, 6, 1, 13, 14, 0, 11, 3, 8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2DC06BE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[   9, 14, 15, 5, 2, 8, 12, 3, 7, 0, 4, 10, 1, 13, 11, 6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49F950C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4, 3, 2, 12, 9, 5, 15, 10, 11, 14, 1, 7, 6, 0, 8, 13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],</w:t>
      </w:r>
    </w:p>
    <w:p w14:paraId="7C9D529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[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[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4, 11, 2, 14, 15, 0, 8, 13, 3, 12, 9, 7, 5, 10, 6, 1    ],</w:t>
      </w:r>
    </w:p>
    <w:p w14:paraId="3A76325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13, 0, 11, 7, 4, 9, 1, 10, 14, 3, 5, 12, 2, 15, 8, 6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6375F22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1, 4, 11, 13, 12, 3, 7, 14, 10, 15, 6, 8, 0, 5, 9, 2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3ED84F2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6, 11, 13, 8, 1, 4, 10, 7, 9, 5, 0, 15, 14, 2, 3, 12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],</w:t>
      </w:r>
    </w:p>
    <w:p w14:paraId="0B61B52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[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[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13, 2, 8, 4, 6, 15, 11, 1, 10, 9, 3, 14, 5, 0, 12, 7    ],</w:t>
      </w:r>
    </w:p>
    <w:p w14:paraId="3E70850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1, 15, 13, 8, 10, 3, 7, 4, 12, 5, 6, 11, 0, 14, 9, 2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7DABEC7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7, 11, 4, 1, 9, 12, 14, 2, 0, 6, 10, 13, 15, 3, 5, 8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479AFD9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            [   2, 1, 14, 7, 4, 10, 8, 13, 15, 12, 9, 0, 3, 5, 6, 11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]   ];</w:t>
      </w:r>
    </w:p>
    <w:p w14:paraId="1FFFC04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const P = [ 16, 7, 20, 21, 29, 12, 28, 17,</w:t>
      </w:r>
    </w:p>
    <w:p w14:paraId="3181557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1, 15, 23, 26, 5, 18, 31, 10,</w:t>
      </w:r>
    </w:p>
    <w:p w14:paraId="49B97E7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2, 8, 24, 14, 32, 27, 3, 9,</w:t>
      </w:r>
    </w:p>
    <w:p w14:paraId="6C3678B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19, 13, 30, 6, 22, 11, 4, 25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0C1251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permutation_indexes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[ 4, 0, 5, 1, 6, 2, 7,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3 ]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CB9013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typeson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Typeson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).register([</w:t>
      </w:r>
    </w:p>
    <w:p w14:paraId="3071036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builtin</w:t>
      </w:r>
      <w:proofErr w:type="spellEnd"/>
    </w:p>
    <w:p w14:paraId="7A9CA35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6633B1D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83A43D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E48AA6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4BE067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shiftLeft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bytes, shift) {</w:t>
      </w:r>
    </w:p>
    <w:p w14:paraId="690ABCE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if (shift &gt;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5BFEA4B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throw new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Error(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'Invalid shift');</w:t>
      </w:r>
    </w:p>
    <w:p w14:paraId="5300F6E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70D35F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const ones = 0b11111111;</w:t>
      </w:r>
    </w:p>
    <w:p w14:paraId="00DC1F1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bits_not_remembered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- shift;</w:t>
      </w:r>
    </w:p>
    <w:p w14:paraId="17A1B7C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remembered_bits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(ones &lt;&lt;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bits_not_remembered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&amp; ones;</w:t>
      </w:r>
    </w:p>
    <w:p w14:paraId="32153CB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73C8215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FB5219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bytes.length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- 1;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&gt;= 0;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--) {</w:t>
      </w:r>
    </w:p>
    <w:p w14:paraId="42D7CCC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new_byte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(bytes[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&lt;&lt; shift) |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BD76CA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(bytes[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&amp;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remembered_bits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&gt;&gt;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bits_not_remembered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26FCFE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bytes[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new_byte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688BD2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6CD0C8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36794C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bytes[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bytes.length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- 1] |=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7C467E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4D38E5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30895F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B6F0AD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shiftRight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bytes, shift) {</w:t>
      </w:r>
    </w:p>
    <w:p w14:paraId="7DFEA9B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if (shift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&gt;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DC2081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throw new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Error(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'Invalid shift');</w:t>
      </w:r>
    </w:p>
    <w:p w14:paraId="07BCDA6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3148EC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const ones = 0b11111111;</w:t>
      </w:r>
    </w:p>
    <w:p w14:paraId="76B5E91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bits_not_remembered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- shift;</w:t>
      </w:r>
    </w:p>
    <w:p w14:paraId="3BBCFDB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remembered_bits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(ones &gt;&gt;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bits_not_remembered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&amp; ones;</w:t>
      </w:r>
    </w:p>
    <w:p w14:paraId="5C5F0D6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45922F2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427422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bytes.length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4122D13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new_byte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(bytes[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&gt;&gt; shift) |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FC0805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(bytes[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&amp;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remembered_bits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&lt;&lt;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bits_not_remembered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708A29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bytes[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new_byte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153113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AC83CF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ED72B8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bytes[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0] |=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FAE313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8A3BE6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CCCA66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218723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getBit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bytes, index) {</w:t>
      </w:r>
    </w:p>
    <w:p w14:paraId="5EE3908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bit_pos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index %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2CB3B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byte_pos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(index /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CF6FBB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byte_with_bit_set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0b10000000 &gt;&gt;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bit_pos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A23C14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!!(bytes[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byte_pos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&amp;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byte_with_bit_set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8BB595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65EA16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76243C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FD024C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setBit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bytes, index, value) {</w:t>
      </w:r>
    </w:p>
    <w:p w14:paraId="1F20CD0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bit_pos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index %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86739D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byte_pos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(index /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B240B2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byte_with_bit_set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0b10000000 &gt;&gt;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bit_pos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0CCF3F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if (value) {</w:t>
      </w:r>
    </w:p>
    <w:p w14:paraId="01B937C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bytes[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byte_pos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|=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byte_with_bit_set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99DCBB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 else {</w:t>
      </w:r>
    </w:p>
    <w:p w14:paraId="759C55E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bytes[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byte_pos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&amp;= ~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byte_with_bit_set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998D23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6C56A8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E93F7F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D9C601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31E8C3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permutedChoice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(key) {</w:t>
      </w:r>
    </w:p>
    <w:p w14:paraId="25F63FF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byte_with_bit_set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0b10000000;</w:t>
      </w:r>
    </w:p>
    <w:p w14:paraId="73000D9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result = new Uint8Array(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round_key_size_in_bytes</w:t>
      </w:r>
      <w:proofErr w:type="spellEnd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).fill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(0);</w:t>
      </w:r>
    </w:p>
    <w:p w14:paraId="641547A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1F6B5CC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round_key_size_in_bytes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74D379E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6FF8D94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for (let j = 0; j 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key_size_in_bytes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</w:t>
      </w:r>
    </w:p>
    <w:p w14:paraId="38B364F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534FCD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result[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round_key_size_in_bytes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- 1 -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|= ((key[j] &amp;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byte_with_bit_set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&lt;&lt;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&gt;&gt;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- 1 - j);</w:t>
      </w:r>
    </w:p>
    <w:p w14:paraId="6CD3DAC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67C0F7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byte_with_bit_set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&gt;&gt;= 1;</w:t>
      </w:r>
    </w:p>
    <w:p w14:paraId="306AB4C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8A620F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84C7CE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result[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4];</w:t>
      </w:r>
    </w:p>
    <w:p w14:paraId="596162F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result[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4] = result[6];</w:t>
      </w:r>
    </w:p>
    <w:p w14:paraId="081E99E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result[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6]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902727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DEEAA6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shiftLeft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result.subarray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(3, 7), 4);</w:t>
      </w:r>
    </w:p>
    <w:p w14:paraId="180D1E5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A50F9E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result;</w:t>
      </w:r>
    </w:p>
    <w:p w14:paraId="1F8F925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1ED1C3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061692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40C46A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shiftRoundKey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lastKey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shift_size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5FF38B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D_last_bits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(0b00001111 &gt;&gt;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bits_in_tetrade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shift_size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)) &lt;&lt;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bits_in_tetrade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2F288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C_last_bits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0b11111111 &gt;&gt;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shift_size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B32CCC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D_last_byte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3;</w:t>
      </w:r>
    </w:p>
    <w:p w14:paraId="66E6292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C_last_byte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6;</w:t>
      </w:r>
    </w:p>
    <w:p w14:paraId="26C4E48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A7FED7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shiftLeft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lastKey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shift_size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8C54FE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4967BA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lastKey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D_last_byte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&amp;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D_last_bits</w:t>
      </w:r>
      <w:proofErr w:type="spellEnd"/>
    </w:p>
    <w:p w14:paraId="2C12746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lastKey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D_last_byte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=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lastKey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D_last_byte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&amp; ~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D_last_bits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| ((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lastKey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C_last_byte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&amp;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C_last_bits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&lt;&lt;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bits_in_tetrade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B07AEB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lastKey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C_last_byte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=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lastKey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C_last_byte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&amp; ~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C_last_bits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|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&gt;&gt;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bits_in_tetrade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0C6778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8E42FB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5083A4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7AFAC3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96EF40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round_key_size_in_bits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round_key_size_in_bytes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0948AF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DA4A23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result = new Uint8Array(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subkey_size_in_bytes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FF0DCF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659013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subkey_size_in_bytes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5F90518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3E948AE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index =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round_key_size_in_bits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/ 2 +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subkey_indexes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- 1) %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round_key_size_in_bits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3A07D4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setBit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result,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getBit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 index));</w:t>
      </w:r>
    </w:p>
    <w:p w14:paraId="1EF2043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597ED5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0793A7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result;</w:t>
      </w:r>
    </w:p>
    <w:p w14:paraId="75C5880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5FF6A0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292618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4B48EF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function expansion(vec32) {</w:t>
      </w:r>
    </w:p>
    <w:p w14:paraId="7DDCD35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block_size_in_bits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6;</w:t>
      </w:r>
    </w:p>
    <w:p w14:paraId="1BA5CE3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left_bits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0b00111111;</w:t>
      </w:r>
    </w:p>
    <w:p w14:paraId="42E4BA4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0b11111100;</w:t>
      </w:r>
    </w:p>
    <w:p w14:paraId="5BCABBF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B98BBF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leftArr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new Uint8Array(vec32);</w:t>
      </w:r>
    </w:p>
    <w:p w14:paraId="7D70653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rightArr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new Uint8Array(vec32);</w:t>
      </w:r>
    </w:p>
    <w:p w14:paraId="5BE7274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shiftLeft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leftArr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 1);</w:t>
      </w:r>
    </w:p>
    <w:p w14:paraId="4DDA88D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shiftRight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rightArr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 1);</w:t>
      </w:r>
    </w:p>
    <w:p w14:paraId="53C1575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B412C6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result = new Uint8Array(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subkey_size_in_bytes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E5240C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48C748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 vec32.length;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5B5E3AA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48FCDE9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(2 *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block_size_in_bits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/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7F3994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current_bit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2 *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block_size_in_bits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%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74CE80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left_val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leftArr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&amp;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left_bits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C6E323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right_val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rightArr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&amp;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A88D0A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DBA6A5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current_bit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===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bits_in_tetrade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38D8DB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result[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|=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right_val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&gt;&gt;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bits_in_tetrade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882EC6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result[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+ 1] =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right_val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bits_in_tetrade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|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left_val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1B4822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} else {</w:t>
      </w:r>
    </w:p>
    <w:p w14:paraId="04F24F1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result[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right_val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|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left_val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&gt;&gt;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bits_in_tetrade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ECFEF6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result[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+ 1]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left_val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bits_in_tetrade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A213EE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876AFF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C4A136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0D6A9A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result;</w:t>
      </w:r>
    </w:p>
    <w:p w14:paraId="26388DE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2A9471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31810B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D464FD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function shrinking(vec48) {</w:t>
      </w:r>
    </w:p>
    <w:p w14:paraId="2D72B62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block_size_in_bits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6;</w:t>
      </w:r>
    </w:p>
    <w:p w14:paraId="24C2494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C8256E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result = new Uint8Array(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part_size_in_bytes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F4DA10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0278F1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result.length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28A84CE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5B9A151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(2 *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block_size_in_bits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/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12762B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current_bit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2 *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block_size_in_bits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%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F0357D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first_row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E4D4D2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first_col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696F6D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last_row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889609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last_col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94C493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EA0B4D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current_bit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===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bits_in_tetrade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4646865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first_row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((vec48[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&amp; 0b00001000) &gt;&gt; 2) | ((vec48[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+ 1] &amp; 0b01000000) &gt;&gt; 6);</w:t>
      </w:r>
    </w:p>
    <w:p w14:paraId="1A9D1A4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first_col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((vec48[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&amp; 0b00000111) &lt;&lt; 1) | ((vec48[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+ 1] &amp; 0b10000000) &gt;&gt; 7);</w:t>
      </w:r>
    </w:p>
    <w:p w14:paraId="180567F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last_row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((vec48[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+ 1] &amp; 0b00100000) &gt;&gt; 4) | (vec48[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+ 1] &amp; 0b00000001);</w:t>
      </w:r>
    </w:p>
    <w:p w14:paraId="227135B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last_col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(vec48[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+ 1] &amp; 0b00011110) &gt;&gt; 1;</w:t>
      </w:r>
    </w:p>
    <w:p w14:paraId="6C27351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} else {</w:t>
      </w:r>
    </w:p>
    <w:p w14:paraId="372C1A8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first_row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((vec48[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&amp; 0b10000000) &gt;&gt; 6) | ((vec48[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&amp; 0b00000100) &gt;&gt; 2);</w:t>
      </w:r>
    </w:p>
    <w:p w14:paraId="32038EC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first_col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(vec48[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&amp; 0b01111000) &gt;&gt; 3;</w:t>
      </w:r>
    </w:p>
    <w:p w14:paraId="4D89564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last_row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(vec48[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&amp; 0b00000010) | ((vec48[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+ 1] &amp; 0b00010000) &gt;&gt; 4);</w:t>
      </w:r>
    </w:p>
    <w:p w14:paraId="28C0213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last_col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((vec48[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&amp; 0b00000001) &lt;&lt; 3) | (vec48[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current_byte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+ 1] &amp; 0b11100000) &gt;&gt; 5;</w:t>
      </w:r>
    </w:p>
    <w:p w14:paraId="6DC7D82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6BC5CC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34148C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first_val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S_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boxes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* 2][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first_row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first_col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1A92543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last_val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S_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boxes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* 2 + 1][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last_row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last_col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7AB4710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result[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=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first_val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&lt;&lt; 4) |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last_val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7601CB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D3A5AF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2BFADE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result;</w:t>
      </w:r>
    </w:p>
    <w:p w14:paraId="0E7EAB3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C7C31D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3908DB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B99C7C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pPermutation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(vec32) {</w:t>
      </w:r>
    </w:p>
    <w:p w14:paraId="6591E16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result = new Uint8Array(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part_size_in_bytes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8810A8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97DBC4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part_size_in_bytes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67ACC47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69F9C69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setBit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result,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getBit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(vec32, P[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- 1));</w:t>
      </w:r>
    </w:p>
    <w:p w14:paraId="2E44AC5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B94F18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C03ADE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result;</w:t>
      </w:r>
    </w:p>
    <w:p w14:paraId="74333E2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CE5143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B459A7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8436CE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startingPermutation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(value) {</w:t>
      </w:r>
    </w:p>
    <w:p w14:paraId="3DB65B3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byte_with_bit_set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0b10000000;</w:t>
      </w:r>
    </w:p>
    <w:p w14:paraId="17D66A1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result = new Uint8Array(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).fill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(0);</w:t>
      </w:r>
    </w:p>
    <w:p w14:paraId="17B163D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0B4F839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047763C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733BF78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for (let j = 0; j 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</w:t>
      </w:r>
    </w:p>
    <w:p w14:paraId="5E92CF6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412B7D7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result[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permutation_indexes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]] |= ((value[j] &amp;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byte_with_bit_set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&lt;&lt;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&gt;&gt;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- 1 - j);</w:t>
      </w:r>
    </w:p>
    <w:p w14:paraId="3C78BF9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F5A74F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byte_with_bit_set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&gt;&gt;= 1;</w:t>
      </w:r>
    </w:p>
    <w:p w14:paraId="4C453C2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720C47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F1EA49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result;</w:t>
      </w:r>
    </w:p>
    <w:p w14:paraId="359DCD2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1D48B9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1FBF6B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A33F88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endingPermutation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(value) {</w:t>
      </w:r>
    </w:p>
    <w:p w14:paraId="46D18F0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byte_with_bit_set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0b00000001;</w:t>
      </w:r>
    </w:p>
    <w:p w14:paraId="70681C4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result = new Uint8Array(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).fill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(0);</w:t>
      </w:r>
    </w:p>
    <w:p w14:paraId="65111CB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C8690E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31730A7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2565A22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for (let j = 0; j 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</w:t>
      </w:r>
    </w:p>
    <w:p w14:paraId="470A254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B450BB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result[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|= ((value[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permutation_indexes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[j]] &amp;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byte_with_bit_set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&gt;&gt;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&lt;&lt; 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- 1 - j);</w:t>
      </w:r>
    </w:p>
    <w:p w14:paraId="52DEDC5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AB801C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byte_with_bit_set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&lt;&lt;= 1;</w:t>
      </w:r>
    </w:p>
    <w:p w14:paraId="1029C32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D318DE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11DE11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result;</w:t>
      </w:r>
    </w:p>
    <w:p w14:paraId="5250E0B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lastRenderedPageBreak/>
        <w:t>}</w:t>
      </w:r>
    </w:p>
    <w:p w14:paraId="03CA5AA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505522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82E4C1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xor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vec1, vec2) {</w:t>
      </w:r>
    </w:p>
    <w:p w14:paraId="6329A34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result = new Uint8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Array(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vec1.length);</w:t>
      </w:r>
    </w:p>
    <w:p w14:paraId="4F690ED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C6A3AB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result.length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625B9A0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6F31020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result[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= vec1[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 ^ vec2[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];</w:t>
      </w:r>
    </w:p>
    <w:p w14:paraId="4628315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EFAC72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5B7F5F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result;</w:t>
      </w:r>
    </w:p>
    <w:p w14:paraId="3D64F9A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5CA301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8A4CE6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590428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feistel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vec32, subkey) {</w:t>
      </w:r>
    </w:p>
    <w:p w14:paraId="0A5421F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result = expansion(vec32);</w:t>
      </w:r>
    </w:p>
    <w:p w14:paraId="58A79EB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result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xor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result, subkey);</w:t>
      </w:r>
    </w:p>
    <w:p w14:paraId="31802C0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result = shrinking(result);</w:t>
      </w:r>
    </w:p>
    <w:p w14:paraId="1D2674D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pPermutation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(result);</w:t>
      </w:r>
    </w:p>
    <w:p w14:paraId="675E3E7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58E4E1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F55B3E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5E4451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encrypt_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single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value64, subkeys) {</w:t>
      </w:r>
    </w:p>
    <w:p w14:paraId="513B73D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value64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startingPermutation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(value64);</w:t>
      </w:r>
    </w:p>
    <w:p w14:paraId="70D731D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left_part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value64.slice(0,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/ 2));</w:t>
      </w:r>
    </w:p>
    <w:p w14:paraId="0AA06DF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value64.slice(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/ 2),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7A824B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894E42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round_count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2301B96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1432B3A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left_part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823FF7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left_part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80B54B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xor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feistel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 subkeys[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]));</w:t>
      </w:r>
    </w:p>
    <w:p w14:paraId="05BEA39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D97866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90C7C2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result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endingPermutation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new Uint8Array([ ...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 ...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left_part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]));</w:t>
      </w:r>
    </w:p>
    <w:p w14:paraId="2F04CB4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result;</w:t>
      </w:r>
    </w:p>
    <w:p w14:paraId="65F8139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914D17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EB57A6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324D0A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decrypt_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single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value64, subkeys) {</w:t>
      </w:r>
    </w:p>
    <w:p w14:paraId="3665625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value64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startingPermutation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(value64);</w:t>
      </w:r>
    </w:p>
    <w:p w14:paraId="6A7AB55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left_part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value64.slice(0,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/ 2));</w:t>
      </w:r>
    </w:p>
    <w:p w14:paraId="008BC69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value64.slice(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Math.floor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/ 2),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D4F401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45B728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round_count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- 1;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&gt;= 0;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--)</w:t>
      </w:r>
    </w:p>
    <w:p w14:paraId="334569C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08F84A2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left_part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842961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left_part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D8514E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xor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tmp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feistel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 subkeys[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]));</w:t>
      </w:r>
    </w:p>
    <w:p w14:paraId="258100D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10B422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7F5B58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result =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endingPermutation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new Uint8Array([ ...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right_part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 ...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left_part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]));</w:t>
      </w:r>
    </w:p>
    <w:p w14:paraId="7841A9F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result;</w:t>
      </w:r>
    </w:p>
    <w:p w14:paraId="0A229C9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CDCF16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325623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C34DC1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(key) {</w:t>
      </w:r>
    </w:p>
    <w:p w14:paraId="12ED87E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permutedChoice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(key);</w:t>
      </w:r>
    </w:p>
    <w:p w14:paraId="3D82648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result = new Array(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round_count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E578C2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FA95AD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result.length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6F0F92D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4380678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shiftRoundKey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roundKey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round_shifts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30101C1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result[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roundKey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511FF0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E71D8F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09CFD0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result;</w:t>
      </w:r>
    </w:p>
    <w:p w14:paraId="21A2EC9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25A9BC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915B34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08BBEE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function pack(value) {</w:t>
      </w:r>
    </w:p>
    <w:p w14:paraId="0C270EF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value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JSON.stringify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typeson.encapsulate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(value));</w:t>
      </w:r>
    </w:p>
    <w:p w14:paraId="5174EC6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value = new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TextEncoder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).encode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(value);</w:t>
      </w:r>
    </w:p>
    <w:p w14:paraId="0D9ECB6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additional_bytes_count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Math.ceil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((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value.length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+ 1) /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*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value.length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- 2;</w:t>
      </w:r>
    </w:p>
    <w:p w14:paraId="1FEE209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additional_bytes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new Uint8Array(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additional_bytes_count</w:t>
      </w:r>
      <w:proofErr w:type="spellEnd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).fill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(0);</w:t>
      </w:r>
    </w:p>
    <w:p w14:paraId="0D65D39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new Uint8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Array(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[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value.length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/ 2**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value.length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, ...value, ...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additional_bytes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]);</w:t>
      </w:r>
    </w:p>
    <w:p w14:paraId="1674312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28EC6C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A6D058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37902B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function unpack(value) {</w:t>
      </w:r>
    </w:p>
    <w:p w14:paraId="54697FE4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value = new Uint8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Array(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value.slice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(2, 2 + ((value[0] * 2**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bits_in_byte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 | value[1])));</w:t>
      </w:r>
    </w:p>
    <w:p w14:paraId="6E5C391F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value = new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TextDecoder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).decode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(value);</w:t>
      </w:r>
    </w:p>
    <w:p w14:paraId="63085EA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typeson.revive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JSON.parse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(value));</w:t>
      </w:r>
    </w:p>
    <w:p w14:paraId="532451B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360790E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710ED2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F6777B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encrypt(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value, subkeys) {</w:t>
      </w:r>
    </w:p>
    <w:p w14:paraId="3F68934D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value.length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%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!= 0) {</w:t>
      </w:r>
    </w:p>
    <w:p w14:paraId="29E7D98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throw new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Error(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'Invalid size');</w:t>
      </w:r>
    </w:p>
    <w:p w14:paraId="3E8FC5E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CA76CC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E04196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result = new Uint8Array(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value.length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E4F76D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value.length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</w:t>
      </w:r>
    </w:p>
    <w:p w14:paraId="798EB13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7231F4F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block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encrypt_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single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value.slice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), subkeys);</w:t>
      </w:r>
    </w:p>
    <w:p w14:paraId="01902538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for (let j = 0; j 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1F0755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{</w:t>
      </w:r>
    </w:p>
    <w:p w14:paraId="50D2539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result[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 j] = block[j];</w:t>
      </w:r>
    </w:p>
    <w:p w14:paraId="2FDD83B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011BF2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3DFB25C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7CA2FD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result;</w:t>
      </w:r>
    </w:p>
    <w:p w14:paraId="029927D7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89A1E7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B8EF63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688CE6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decrypt(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value, subkeys) {</w:t>
      </w:r>
    </w:p>
    <w:p w14:paraId="1962721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value.length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%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!= 0) {</w:t>
      </w:r>
    </w:p>
    <w:p w14:paraId="70C0038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throw new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Error(</w:t>
      </w:r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'Invalid size');</w:t>
      </w:r>
    </w:p>
    <w:p w14:paraId="1153E860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B066372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F21EB9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let result = new Uint8Array(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value.length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357341A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for (let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value.length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) </w:t>
      </w:r>
    </w:p>
    <w:p w14:paraId="7376B12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2B76C14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let block =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decrypt_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single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value.slice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i +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), subkeys);</w:t>
      </w:r>
    </w:p>
    <w:p w14:paraId="05E12C0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for (let j = 0; j &lt;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value_size_in_bytes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j++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A634969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E04097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result[</w:t>
      </w:r>
      <w:proofErr w:type="spellStart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+ j] = block[j];</w:t>
      </w:r>
    </w:p>
    <w:p w14:paraId="3BEB657B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0A0FE5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B495313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704DE1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   return result;</w:t>
      </w:r>
    </w:p>
    <w:p w14:paraId="70C8D831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163E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41AC6B6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2461825" w14:textId="77777777" w:rsidR="002163E8" w:rsidRPr="002163E8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4078733" w14:textId="06193017" w:rsidR="002163E8" w:rsidRPr="00F04C9B" w:rsidRDefault="002163E8" w:rsidP="002163E8">
      <w:pPr>
        <w:spacing w:line="276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2163E8">
        <w:rPr>
          <w:rFonts w:ascii="Courier New" w:hAnsi="Courier New" w:cs="Courier New"/>
          <w:sz w:val="20"/>
          <w:szCs w:val="20"/>
          <w:lang w:val="en-US"/>
        </w:rPr>
        <w:t>module.exports</w:t>
      </w:r>
      <w:proofErr w:type="spellEnd"/>
      <w:proofErr w:type="gram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= {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getSubKeys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, decrypt, encrypt, pack, unpack, </w:t>
      </w:r>
      <w:proofErr w:type="spellStart"/>
      <w:r w:rsidRPr="002163E8">
        <w:rPr>
          <w:rFonts w:ascii="Courier New" w:hAnsi="Courier New" w:cs="Courier New"/>
          <w:sz w:val="20"/>
          <w:szCs w:val="20"/>
          <w:lang w:val="en-US"/>
        </w:rPr>
        <w:t>typeson</w:t>
      </w:r>
      <w:proofErr w:type="spellEnd"/>
      <w:r w:rsidRPr="002163E8">
        <w:rPr>
          <w:rFonts w:ascii="Courier New" w:hAnsi="Courier New" w:cs="Courier New"/>
          <w:sz w:val="20"/>
          <w:szCs w:val="20"/>
          <w:lang w:val="en-US"/>
        </w:rPr>
        <w:t xml:space="preserve"> };</w:t>
      </w:r>
    </w:p>
    <w:sectPr w:rsidR="002163E8" w:rsidRPr="00F04C9B" w:rsidSect="00E229F0">
      <w:footerReference w:type="default" r:id="rId16"/>
      <w:footerReference w:type="first" r:id="rId17"/>
      <w:pgSz w:w="11906" w:h="16838" w:code="9"/>
      <w:pgMar w:top="1138" w:right="851" w:bottom="1531" w:left="1701" w:header="0" w:footer="965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BA53E" w14:textId="77777777" w:rsidR="005B7CF6" w:rsidRDefault="005B7CF6" w:rsidP="00153C80">
      <w:r>
        <w:separator/>
      </w:r>
    </w:p>
  </w:endnote>
  <w:endnote w:type="continuationSeparator" w:id="0">
    <w:p w14:paraId="78540885" w14:textId="77777777" w:rsidR="005B7CF6" w:rsidRDefault="005B7CF6" w:rsidP="00153C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887722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473617" w14:textId="6D75003D" w:rsidR="009D37AB" w:rsidRDefault="009D37AB" w:rsidP="00D635FA">
        <w:pPr>
          <w:pStyle w:val="a8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1A62D" w14:textId="77777777" w:rsidR="00FF02A8" w:rsidRDefault="00FF02A8" w:rsidP="009032B7">
    <w:pPr>
      <w:pStyle w:val="a8"/>
      <w:tabs>
        <w:tab w:val="clear" w:pos="4680"/>
        <w:tab w:val="clear" w:pos="9360"/>
        <w:tab w:val="left" w:pos="286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E8C0D0" w14:textId="77777777" w:rsidR="005B7CF6" w:rsidRDefault="005B7CF6" w:rsidP="00153C80">
      <w:r>
        <w:separator/>
      </w:r>
    </w:p>
  </w:footnote>
  <w:footnote w:type="continuationSeparator" w:id="0">
    <w:p w14:paraId="680C6C78" w14:textId="77777777" w:rsidR="005B7CF6" w:rsidRDefault="005B7CF6" w:rsidP="00153C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A44B9"/>
    <w:multiLevelType w:val="hybridMultilevel"/>
    <w:tmpl w:val="5F9A1C24"/>
    <w:lvl w:ilvl="0" w:tplc="CFE4E2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DE3D48"/>
    <w:multiLevelType w:val="hybridMultilevel"/>
    <w:tmpl w:val="D5A0EB8C"/>
    <w:lvl w:ilvl="0" w:tplc="AB7AE624">
      <w:start w:val="1"/>
      <w:numFmt w:val="decimal"/>
      <w:lvlText w:val="%1 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7B7E91"/>
    <w:multiLevelType w:val="hybridMultilevel"/>
    <w:tmpl w:val="A94680BC"/>
    <w:lvl w:ilvl="0" w:tplc="2488BFD4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7B72C7D"/>
    <w:multiLevelType w:val="hybridMultilevel"/>
    <w:tmpl w:val="C90A1D38"/>
    <w:lvl w:ilvl="0" w:tplc="A9385832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4" w15:restartNumberingAfterBreak="0">
    <w:nsid w:val="1F2512AD"/>
    <w:multiLevelType w:val="hybridMultilevel"/>
    <w:tmpl w:val="D37E1D3E"/>
    <w:lvl w:ilvl="0" w:tplc="313E97A4">
      <w:start w:val="1"/>
      <w:numFmt w:val="decimal"/>
      <w:lvlText w:val="%1."/>
      <w:lvlJc w:val="left"/>
      <w:pPr>
        <w:ind w:left="1224" w:hanging="14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8B72243"/>
    <w:multiLevelType w:val="hybridMultilevel"/>
    <w:tmpl w:val="18CCC452"/>
    <w:lvl w:ilvl="0" w:tplc="313E97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11438"/>
    <w:multiLevelType w:val="hybridMultilevel"/>
    <w:tmpl w:val="734A3F8A"/>
    <w:lvl w:ilvl="0" w:tplc="674E7950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F71509F"/>
    <w:multiLevelType w:val="hybridMultilevel"/>
    <w:tmpl w:val="12F6C9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DA1E7F"/>
    <w:multiLevelType w:val="hybridMultilevel"/>
    <w:tmpl w:val="23A247E6"/>
    <w:lvl w:ilvl="0" w:tplc="3E56CD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2531ABE"/>
    <w:multiLevelType w:val="hybridMultilevel"/>
    <w:tmpl w:val="EBAA8604"/>
    <w:lvl w:ilvl="0" w:tplc="04090011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 w15:restartNumberingAfterBreak="0">
    <w:nsid w:val="58AA412F"/>
    <w:multiLevelType w:val="hybridMultilevel"/>
    <w:tmpl w:val="EBAA8604"/>
    <w:lvl w:ilvl="0" w:tplc="04090011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5FA4729E"/>
    <w:multiLevelType w:val="hybridMultilevel"/>
    <w:tmpl w:val="8FE259DE"/>
    <w:lvl w:ilvl="0" w:tplc="AE9C0930">
      <w:start w:val="1"/>
      <w:numFmt w:val="decimal"/>
      <w:lvlText w:val="%1 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4537DB"/>
    <w:multiLevelType w:val="hybridMultilevel"/>
    <w:tmpl w:val="A358D5F6"/>
    <w:lvl w:ilvl="0" w:tplc="9D80E854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3" w15:restartNumberingAfterBreak="0">
    <w:nsid w:val="68B8352B"/>
    <w:multiLevelType w:val="hybridMultilevel"/>
    <w:tmpl w:val="0B16B5F8"/>
    <w:lvl w:ilvl="0" w:tplc="6FCEBE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1B17437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79297BAB"/>
    <w:multiLevelType w:val="multilevel"/>
    <w:tmpl w:val="39782F0A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896" w:hanging="576"/>
      </w:pPr>
      <w:rPr>
        <w:rFonts w:ascii="Times New Roman" w:hAnsi="Times New Roman" w:cs="Times New Roman"/>
        <w:i w:val="0"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num w:numId="1">
    <w:abstractNumId w:val="14"/>
  </w:num>
  <w:num w:numId="2">
    <w:abstractNumId w:val="6"/>
  </w:num>
  <w:num w:numId="3">
    <w:abstractNumId w:val="8"/>
  </w:num>
  <w:num w:numId="4">
    <w:abstractNumId w:val="13"/>
  </w:num>
  <w:num w:numId="5">
    <w:abstractNumId w:val="4"/>
  </w:num>
  <w:num w:numId="6">
    <w:abstractNumId w:val="12"/>
  </w:num>
  <w:num w:numId="7">
    <w:abstractNumId w:val="3"/>
  </w:num>
  <w:num w:numId="8">
    <w:abstractNumId w:val="5"/>
  </w:num>
  <w:num w:numId="9">
    <w:abstractNumId w:val="7"/>
  </w:num>
  <w:num w:numId="10">
    <w:abstractNumId w:val="9"/>
  </w:num>
  <w:num w:numId="11">
    <w:abstractNumId w:val="10"/>
  </w:num>
  <w:num w:numId="12">
    <w:abstractNumId w:val="1"/>
  </w:num>
  <w:num w:numId="13">
    <w:abstractNumId w:val="11"/>
  </w:num>
  <w:num w:numId="14">
    <w:abstractNumId w:val="2"/>
  </w:num>
  <w:num w:numId="15">
    <w:abstractNumId w:val="15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144"/>
  <w:drawingGridHorizontalSpacing w:val="110"/>
  <w:drawingGridVerticalSpacing w:val="299"/>
  <w:displayHorizont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363A"/>
    <w:rsid w:val="00000303"/>
    <w:rsid w:val="00003DD8"/>
    <w:rsid w:val="00016C5F"/>
    <w:rsid w:val="000177B2"/>
    <w:rsid w:val="00017CFB"/>
    <w:rsid w:val="00020E20"/>
    <w:rsid w:val="000231B1"/>
    <w:rsid w:val="00025495"/>
    <w:rsid w:val="000314C6"/>
    <w:rsid w:val="000409F3"/>
    <w:rsid w:val="00041484"/>
    <w:rsid w:val="0004339F"/>
    <w:rsid w:val="000517B6"/>
    <w:rsid w:val="00061CF1"/>
    <w:rsid w:val="000672A8"/>
    <w:rsid w:val="00077059"/>
    <w:rsid w:val="00081AA5"/>
    <w:rsid w:val="00090EAF"/>
    <w:rsid w:val="00094F2F"/>
    <w:rsid w:val="000955E5"/>
    <w:rsid w:val="000B0901"/>
    <w:rsid w:val="000C0090"/>
    <w:rsid w:val="000C152C"/>
    <w:rsid w:val="000C1AE5"/>
    <w:rsid w:val="000C363A"/>
    <w:rsid w:val="000C6D5D"/>
    <w:rsid w:val="000C762B"/>
    <w:rsid w:val="000D5A17"/>
    <w:rsid w:val="000D5F05"/>
    <w:rsid w:val="000D6912"/>
    <w:rsid w:val="000F4B3E"/>
    <w:rsid w:val="00100F9B"/>
    <w:rsid w:val="0010126C"/>
    <w:rsid w:val="00116594"/>
    <w:rsid w:val="001361FC"/>
    <w:rsid w:val="00153C80"/>
    <w:rsid w:val="00154B8D"/>
    <w:rsid w:val="00163FFF"/>
    <w:rsid w:val="001665F2"/>
    <w:rsid w:val="00190BD1"/>
    <w:rsid w:val="001C0753"/>
    <w:rsid w:val="001C08B6"/>
    <w:rsid w:val="001E1ED2"/>
    <w:rsid w:val="001E47EB"/>
    <w:rsid w:val="001E60BC"/>
    <w:rsid w:val="002163E8"/>
    <w:rsid w:val="00223AC0"/>
    <w:rsid w:val="00255A61"/>
    <w:rsid w:val="0026778F"/>
    <w:rsid w:val="00270652"/>
    <w:rsid w:val="00285BFE"/>
    <w:rsid w:val="0029368D"/>
    <w:rsid w:val="00297EF2"/>
    <w:rsid w:val="002A3C35"/>
    <w:rsid w:val="002A6477"/>
    <w:rsid w:val="002A6B56"/>
    <w:rsid w:val="002B6BFF"/>
    <w:rsid w:val="002E7B2C"/>
    <w:rsid w:val="00300FCB"/>
    <w:rsid w:val="00307D28"/>
    <w:rsid w:val="0033371A"/>
    <w:rsid w:val="003358DD"/>
    <w:rsid w:val="0034699B"/>
    <w:rsid w:val="00352654"/>
    <w:rsid w:val="00361A0B"/>
    <w:rsid w:val="003745CB"/>
    <w:rsid w:val="00384C64"/>
    <w:rsid w:val="00394A1B"/>
    <w:rsid w:val="00396FBE"/>
    <w:rsid w:val="003A08A8"/>
    <w:rsid w:val="003A2421"/>
    <w:rsid w:val="003B0C97"/>
    <w:rsid w:val="003D179C"/>
    <w:rsid w:val="003D340A"/>
    <w:rsid w:val="003E29B0"/>
    <w:rsid w:val="003E2E2F"/>
    <w:rsid w:val="003E4D97"/>
    <w:rsid w:val="003F27EC"/>
    <w:rsid w:val="003F2B5A"/>
    <w:rsid w:val="004103C3"/>
    <w:rsid w:val="00423193"/>
    <w:rsid w:val="004325A1"/>
    <w:rsid w:val="004600AE"/>
    <w:rsid w:val="0048048E"/>
    <w:rsid w:val="004807D5"/>
    <w:rsid w:val="00480F4A"/>
    <w:rsid w:val="004854BC"/>
    <w:rsid w:val="00485696"/>
    <w:rsid w:val="004864C3"/>
    <w:rsid w:val="004919AC"/>
    <w:rsid w:val="00493930"/>
    <w:rsid w:val="004A5387"/>
    <w:rsid w:val="004A5513"/>
    <w:rsid w:val="004C3559"/>
    <w:rsid w:val="004C69E4"/>
    <w:rsid w:val="004E0850"/>
    <w:rsid w:val="004E454B"/>
    <w:rsid w:val="004E4DEE"/>
    <w:rsid w:val="004E69F7"/>
    <w:rsid w:val="00503089"/>
    <w:rsid w:val="00507431"/>
    <w:rsid w:val="0051015B"/>
    <w:rsid w:val="00517DF2"/>
    <w:rsid w:val="00524630"/>
    <w:rsid w:val="005274B3"/>
    <w:rsid w:val="00565415"/>
    <w:rsid w:val="00575BB9"/>
    <w:rsid w:val="00577BC9"/>
    <w:rsid w:val="00595BA2"/>
    <w:rsid w:val="005A2067"/>
    <w:rsid w:val="005B7CF6"/>
    <w:rsid w:val="005C7132"/>
    <w:rsid w:val="005D5209"/>
    <w:rsid w:val="005D5EB4"/>
    <w:rsid w:val="005F03FB"/>
    <w:rsid w:val="005F0E96"/>
    <w:rsid w:val="00604B42"/>
    <w:rsid w:val="0061240B"/>
    <w:rsid w:val="006129B1"/>
    <w:rsid w:val="00620AD7"/>
    <w:rsid w:val="00624860"/>
    <w:rsid w:val="006262DC"/>
    <w:rsid w:val="006515E7"/>
    <w:rsid w:val="00657936"/>
    <w:rsid w:val="00665321"/>
    <w:rsid w:val="00666BC0"/>
    <w:rsid w:val="00672060"/>
    <w:rsid w:val="00695C82"/>
    <w:rsid w:val="006A2743"/>
    <w:rsid w:val="006B4F23"/>
    <w:rsid w:val="006B5FF8"/>
    <w:rsid w:val="006C3633"/>
    <w:rsid w:val="006D175B"/>
    <w:rsid w:val="006D2B94"/>
    <w:rsid w:val="006D61F3"/>
    <w:rsid w:val="006D642E"/>
    <w:rsid w:val="006D64EC"/>
    <w:rsid w:val="0070600A"/>
    <w:rsid w:val="007066C8"/>
    <w:rsid w:val="00713F99"/>
    <w:rsid w:val="00747BE3"/>
    <w:rsid w:val="00762575"/>
    <w:rsid w:val="00771291"/>
    <w:rsid w:val="00772799"/>
    <w:rsid w:val="00783558"/>
    <w:rsid w:val="007A089E"/>
    <w:rsid w:val="007B7930"/>
    <w:rsid w:val="007D6AEA"/>
    <w:rsid w:val="007E6F5A"/>
    <w:rsid w:val="007E706E"/>
    <w:rsid w:val="00801079"/>
    <w:rsid w:val="00805BFD"/>
    <w:rsid w:val="00806E72"/>
    <w:rsid w:val="00826C4D"/>
    <w:rsid w:val="00827987"/>
    <w:rsid w:val="008313AE"/>
    <w:rsid w:val="00831B3F"/>
    <w:rsid w:val="0083347D"/>
    <w:rsid w:val="008373AA"/>
    <w:rsid w:val="00851D75"/>
    <w:rsid w:val="00861ADE"/>
    <w:rsid w:val="00877BE6"/>
    <w:rsid w:val="00880FE1"/>
    <w:rsid w:val="0088197E"/>
    <w:rsid w:val="008842B2"/>
    <w:rsid w:val="00892D28"/>
    <w:rsid w:val="008963AF"/>
    <w:rsid w:val="008C002F"/>
    <w:rsid w:val="008C5E10"/>
    <w:rsid w:val="008C75FB"/>
    <w:rsid w:val="008D0B6E"/>
    <w:rsid w:val="008D32D3"/>
    <w:rsid w:val="008D6008"/>
    <w:rsid w:val="008F4591"/>
    <w:rsid w:val="00901598"/>
    <w:rsid w:val="009032B7"/>
    <w:rsid w:val="00930ABF"/>
    <w:rsid w:val="00941273"/>
    <w:rsid w:val="00942761"/>
    <w:rsid w:val="009458EE"/>
    <w:rsid w:val="00954C3B"/>
    <w:rsid w:val="00956464"/>
    <w:rsid w:val="0096401F"/>
    <w:rsid w:val="00991D49"/>
    <w:rsid w:val="009A6CE2"/>
    <w:rsid w:val="009C737C"/>
    <w:rsid w:val="009C73AF"/>
    <w:rsid w:val="009D1220"/>
    <w:rsid w:val="009D37AB"/>
    <w:rsid w:val="009D4B2F"/>
    <w:rsid w:val="009D71BD"/>
    <w:rsid w:val="009E016A"/>
    <w:rsid w:val="009E14F7"/>
    <w:rsid w:val="009E1D4C"/>
    <w:rsid w:val="009E318C"/>
    <w:rsid w:val="009F2782"/>
    <w:rsid w:val="00A01923"/>
    <w:rsid w:val="00A04563"/>
    <w:rsid w:val="00A047C0"/>
    <w:rsid w:val="00A15D9F"/>
    <w:rsid w:val="00A328FA"/>
    <w:rsid w:val="00A34258"/>
    <w:rsid w:val="00A44D5B"/>
    <w:rsid w:val="00A55696"/>
    <w:rsid w:val="00A7177D"/>
    <w:rsid w:val="00A82237"/>
    <w:rsid w:val="00A92D87"/>
    <w:rsid w:val="00A976C5"/>
    <w:rsid w:val="00AA24AD"/>
    <w:rsid w:val="00AA32C1"/>
    <w:rsid w:val="00AB061D"/>
    <w:rsid w:val="00AB1340"/>
    <w:rsid w:val="00AB1BCA"/>
    <w:rsid w:val="00AB1D10"/>
    <w:rsid w:val="00AC75F8"/>
    <w:rsid w:val="00AD4C54"/>
    <w:rsid w:val="00AE054A"/>
    <w:rsid w:val="00AF0624"/>
    <w:rsid w:val="00AF3875"/>
    <w:rsid w:val="00AF3B8F"/>
    <w:rsid w:val="00B12AB1"/>
    <w:rsid w:val="00B17DB5"/>
    <w:rsid w:val="00B240FA"/>
    <w:rsid w:val="00B247EE"/>
    <w:rsid w:val="00B349F9"/>
    <w:rsid w:val="00B40B82"/>
    <w:rsid w:val="00B45F26"/>
    <w:rsid w:val="00B61ACC"/>
    <w:rsid w:val="00B713AB"/>
    <w:rsid w:val="00B80E21"/>
    <w:rsid w:val="00B82EFA"/>
    <w:rsid w:val="00B96DFF"/>
    <w:rsid w:val="00BA0539"/>
    <w:rsid w:val="00BA3D85"/>
    <w:rsid w:val="00BC4C9E"/>
    <w:rsid w:val="00BC6B0B"/>
    <w:rsid w:val="00BD0263"/>
    <w:rsid w:val="00BF072E"/>
    <w:rsid w:val="00BF2332"/>
    <w:rsid w:val="00BF79A5"/>
    <w:rsid w:val="00C05436"/>
    <w:rsid w:val="00C1799C"/>
    <w:rsid w:val="00C2148A"/>
    <w:rsid w:val="00C3400D"/>
    <w:rsid w:val="00C347DD"/>
    <w:rsid w:val="00C35B05"/>
    <w:rsid w:val="00C463A5"/>
    <w:rsid w:val="00C47AF7"/>
    <w:rsid w:val="00C85722"/>
    <w:rsid w:val="00C94485"/>
    <w:rsid w:val="00C97A17"/>
    <w:rsid w:val="00CA63A7"/>
    <w:rsid w:val="00CB002C"/>
    <w:rsid w:val="00CB656E"/>
    <w:rsid w:val="00CE33C9"/>
    <w:rsid w:val="00CE3774"/>
    <w:rsid w:val="00CF14C9"/>
    <w:rsid w:val="00CF655B"/>
    <w:rsid w:val="00D346F7"/>
    <w:rsid w:val="00D6236D"/>
    <w:rsid w:val="00D635FA"/>
    <w:rsid w:val="00D72EBD"/>
    <w:rsid w:val="00D745D6"/>
    <w:rsid w:val="00D7642C"/>
    <w:rsid w:val="00D80735"/>
    <w:rsid w:val="00D86570"/>
    <w:rsid w:val="00D93757"/>
    <w:rsid w:val="00D965B4"/>
    <w:rsid w:val="00DB0403"/>
    <w:rsid w:val="00DB0A5E"/>
    <w:rsid w:val="00DB4723"/>
    <w:rsid w:val="00DC338E"/>
    <w:rsid w:val="00DD68F5"/>
    <w:rsid w:val="00DF567B"/>
    <w:rsid w:val="00DF71E5"/>
    <w:rsid w:val="00E00040"/>
    <w:rsid w:val="00E03908"/>
    <w:rsid w:val="00E06F64"/>
    <w:rsid w:val="00E17767"/>
    <w:rsid w:val="00E229F0"/>
    <w:rsid w:val="00E37F70"/>
    <w:rsid w:val="00E439DE"/>
    <w:rsid w:val="00E57B72"/>
    <w:rsid w:val="00E62981"/>
    <w:rsid w:val="00E84A78"/>
    <w:rsid w:val="00E95460"/>
    <w:rsid w:val="00EC59B8"/>
    <w:rsid w:val="00ED328E"/>
    <w:rsid w:val="00EE6ED1"/>
    <w:rsid w:val="00F036F9"/>
    <w:rsid w:val="00F04C9B"/>
    <w:rsid w:val="00F14A9A"/>
    <w:rsid w:val="00F20987"/>
    <w:rsid w:val="00F413B7"/>
    <w:rsid w:val="00F43F35"/>
    <w:rsid w:val="00F50056"/>
    <w:rsid w:val="00F61B3F"/>
    <w:rsid w:val="00F62975"/>
    <w:rsid w:val="00F80809"/>
    <w:rsid w:val="00F81622"/>
    <w:rsid w:val="00F92C5D"/>
    <w:rsid w:val="00FA0010"/>
    <w:rsid w:val="00FB0C8A"/>
    <w:rsid w:val="00FB1B65"/>
    <w:rsid w:val="00FC17D5"/>
    <w:rsid w:val="00FC2AD1"/>
    <w:rsid w:val="00FE6DDB"/>
    <w:rsid w:val="00FE7E5D"/>
    <w:rsid w:val="00FF02A8"/>
    <w:rsid w:val="00FF3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D0435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63E8"/>
    <w:pPr>
      <w:spacing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4864C3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4864C3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4864C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nhideWhenUsed/>
    <w:qFormat/>
    <w:rsid w:val="004864C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nhideWhenUsed/>
    <w:qFormat/>
    <w:rsid w:val="004864C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nhideWhenUsed/>
    <w:qFormat/>
    <w:rsid w:val="004864C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4864C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nhideWhenUsed/>
    <w:qFormat/>
    <w:rsid w:val="004864C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nhideWhenUsed/>
    <w:qFormat/>
    <w:rsid w:val="004864C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64C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864C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864C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864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864C3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4864C3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4864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4864C3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4864C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4864C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styleId="a4">
    <w:name w:val="Hyperlink"/>
    <w:basedOn w:val="a0"/>
    <w:uiPriority w:val="99"/>
    <w:unhideWhenUsed/>
    <w:rsid w:val="009458EE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1361FC"/>
  </w:style>
  <w:style w:type="character" w:styleId="a5">
    <w:name w:val="Placeholder Text"/>
    <w:basedOn w:val="a0"/>
    <w:uiPriority w:val="99"/>
    <w:semiHidden/>
    <w:rsid w:val="001361FC"/>
    <w:rPr>
      <w:color w:val="808080"/>
    </w:rPr>
  </w:style>
  <w:style w:type="paragraph" w:styleId="a6">
    <w:name w:val="header"/>
    <w:basedOn w:val="a"/>
    <w:link w:val="a7"/>
    <w:uiPriority w:val="99"/>
    <w:unhideWhenUsed/>
    <w:rsid w:val="00153C80"/>
    <w:pPr>
      <w:tabs>
        <w:tab w:val="center" w:pos="4680"/>
        <w:tab w:val="right" w:pos="9360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153C8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153C80"/>
    <w:pPr>
      <w:tabs>
        <w:tab w:val="center" w:pos="4680"/>
        <w:tab w:val="right" w:pos="9360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153C80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a">
    <w:name w:val="Table Grid"/>
    <w:basedOn w:val="a1"/>
    <w:uiPriority w:val="39"/>
    <w:rsid w:val="009E14F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C2C75-4340-4B39-B73F-3A017FF73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3942</Words>
  <Characters>22470</Characters>
  <Application>Microsoft Office Word</Application>
  <DocSecurity>0</DocSecurity>
  <Lines>187</Lines>
  <Paragraphs>52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2024-03-22T08:47:00Z</dcterms:created>
  <dcterms:modified xsi:type="dcterms:W3CDTF">2024-03-22T08:47:00Z</dcterms:modified>
</cp:coreProperties>
</file>