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11434" w14:textId="77777777" w:rsidR="00FF4228" w:rsidRPr="00423CAC" w:rsidRDefault="00FF4228" w:rsidP="00FF4228">
      <w:pPr>
        <w:ind w:firstLine="0"/>
        <w:jc w:val="center"/>
        <w:rPr>
          <w:szCs w:val="28"/>
        </w:rPr>
      </w:pPr>
      <w:bookmarkStart w:id="0" w:name="_Hlk158209329"/>
      <w:bookmarkEnd w:id="0"/>
      <w:r w:rsidRPr="00423CAC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14:paraId="6C7EB5D9" w14:textId="77777777" w:rsidR="00FF4228" w:rsidRPr="00423CAC" w:rsidRDefault="00FF4228" w:rsidP="00FF4228">
      <w:pPr>
        <w:ind w:firstLine="0"/>
        <w:rPr>
          <w:szCs w:val="28"/>
        </w:rPr>
      </w:pPr>
    </w:p>
    <w:p w14:paraId="54133181" w14:textId="77777777" w:rsidR="00FF4228" w:rsidRPr="00423CAC" w:rsidRDefault="00FF4228" w:rsidP="00FF4228">
      <w:pPr>
        <w:ind w:firstLine="0"/>
        <w:rPr>
          <w:szCs w:val="28"/>
        </w:rPr>
      </w:pPr>
    </w:p>
    <w:p w14:paraId="7F5EFC73" w14:textId="77777777" w:rsidR="00FF4228" w:rsidRPr="00423CAC" w:rsidRDefault="00FF4228" w:rsidP="00FF4228">
      <w:pPr>
        <w:ind w:firstLine="0"/>
        <w:rPr>
          <w:szCs w:val="28"/>
        </w:rPr>
      </w:pPr>
    </w:p>
    <w:p w14:paraId="7A07B8C4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14:paraId="1548341D" w14:textId="77777777" w:rsidR="00FF4228" w:rsidRPr="00423CAC" w:rsidRDefault="00FF4228" w:rsidP="00FF4228">
      <w:pPr>
        <w:ind w:firstLine="0"/>
        <w:rPr>
          <w:szCs w:val="28"/>
        </w:rPr>
      </w:pPr>
    </w:p>
    <w:p w14:paraId="0E03E839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14:paraId="46F08236" w14:textId="77777777" w:rsidR="00FF4228" w:rsidRPr="00423CAC" w:rsidRDefault="00FF4228" w:rsidP="00FF4228">
      <w:pPr>
        <w:ind w:firstLine="0"/>
        <w:rPr>
          <w:szCs w:val="28"/>
        </w:rPr>
      </w:pPr>
    </w:p>
    <w:p w14:paraId="13C0319A" w14:textId="57D13B2E" w:rsidR="00FF4228" w:rsidRPr="00FF4228" w:rsidRDefault="00FF4228" w:rsidP="00FF4228">
      <w:pPr>
        <w:ind w:firstLine="0"/>
        <w:rPr>
          <w:szCs w:val="28"/>
        </w:rPr>
      </w:pPr>
      <w:r>
        <w:rPr>
          <w:szCs w:val="28"/>
        </w:rPr>
        <w:t xml:space="preserve">Дисциплина: </w:t>
      </w:r>
      <w:r w:rsidR="00420AB8">
        <w:rPr>
          <w:szCs w:val="28"/>
        </w:rPr>
        <w:t>Методы трансляции</w:t>
      </w:r>
    </w:p>
    <w:p w14:paraId="4F3BAE92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FA4F7C6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6C22D83" w14:textId="77777777" w:rsidR="00FF4228" w:rsidRPr="004D0BDB" w:rsidRDefault="00FF4228" w:rsidP="00FF4228">
      <w:pPr>
        <w:ind w:firstLine="0"/>
        <w:rPr>
          <w:b/>
          <w:szCs w:val="28"/>
        </w:rPr>
      </w:pPr>
    </w:p>
    <w:p w14:paraId="5258D879" w14:textId="5338A9AB" w:rsidR="00FF4228" w:rsidRPr="00423CAC" w:rsidRDefault="00D70D30" w:rsidP="00FF4228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35758AA6" w14:textId="7B057D45" w:rsidR="00FF4228" w:rsidRPr="008A4BB1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к </w:t>
      </w:r>
      <w:r>
        <w:rPr>
          <w:szCs w:val="28"/>
        </w:rPr>
        <w:t>лабораторной работе</w:t>
      </w:r>
      <w:r w:rsidR="00D70D30">
        <w:rPr>
          <w:szCs w:val="28"/>
        </w:rPr>
        <w:t xml:space="preserve"> №</w:t>
      </w:r>
      <w:r w:rsidR="008A4BB1">
        <w:rPr>
          <w:szCs w:val="28"/>
        </w:rPr>
        <w:t>5</w:t>
      </w:r>
    </w:p>
    <w:p w14:paraId="7954E355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14:paraId="3D902AFC" w14:textId="141B250F" w:rsidR="00F2583F" w:rsidRDefault="00F2583F" w:rsidP="00996675">
      <w:pPr>
        <w:ind w:firstLine="0"/>
        <w:rPr>
          <w:szCs w:val="28"/>
        </w:rPr>
      </w:pPr>
    </w:p>
    <w:p w14:paraId="7069724F" w14:textId="77777777" w:rsidR="00185C52" w:rsidRPr="00423CAC" w:rsidRDefault="00185C52" w:rsidP="00996675">
      <w:pPr>
        <w:ind w:firstLine="0"/>
        <w:rPr>
          <w:szCs w:val="28"/>
        </w:rPr>
      </w:pPr>
    </w:p>
    <w:p w14:paraId="16E58CA2" w14:textId="5EB567B2" w:rsidR="00BC5428" w:rsidRDefault="008A4BB1" w:rsidP="00856957">
      <w:pPr>
        <w:ind w:firstLine="0"/>
        <w:jc w:val="center"/>
        <w:rPr>
          <w:szCs w:val="28"/>
        </w:rPr>
      </w:pPr>
      <w:r>
        <w:rPr>
          <w:szCs w:val="28"/>
        </w:rPr>
        <w:t>ИНТЕРПРЕТАТОР ИСХОДНОГО КОДА</w:t>
      </w:r>
    </w:p>
    <w:p w14:paraId="2D817A32" w14:textId="77777777" w:rsidR="008D7D90" w:rsidRDefault="008D7D90" w:rsidP="00FF4228">
      <w:pPr>
        <w:ind w:firstLine="0"/>
        <w:rPr>
          <w:szCs w:val="28"/>
        </w:rPr>
      </w:pPr>
    </w:p>
    <w:p w14:paraId="4AFFDF48" w14:textId="77777777" w:rsidR="008D7D90" w:rsidRDefault="008D7D90" w:rsidP="00FF4228">
      <w:pPr>
        <w:ind w:firstLine="0"/>
        <w:rPr>
          <w:szCs w:val="28"/>
        </w:rPr>
      </w:pPr>
    </w:p>
    <w:p w14:paraId="20171B3A" w14:textId="77777777" w:rsidR="008D7D90" w:rsidRDefault="008D7D90" w:rsidP="00FF4228">
      <w:pPr>
        <w:ind w:firstLine="0"/>
        <w:rPr>
          <w:szCs w:val="28"/>
        </w:rPr>
      </w:pPr>
    </w:p>
    <w:p w14:paraId="5E57625D" w14:textId="77777777" w:rsidR="00BC5428" w:rsidRDefault="00BC5428" w:rsidP="00FF4228">
      <w:pPr>
        <w:ind w:firstLine="0"/>
        <w:rPr>
          <w:szCs w:val="28"/>
        </w:rPr>
      </w:pPr>
    </w:p>
    <w:p w14:paraId="2304B348" w14:textId="77777777" w:rsidR="00BC5428" w:rsidRDefault="00BC5428" w:rsidP="00FF4228">
      <w:pPr>
        <w:ind w:firstLine="0"/>
        <w:rPr>
          <w:szCs w:val="28"/>
        </w:rPr>
      </w:pPr>
    </w:p>
    <w:p w14:paraId="73A2C60E" w14:textId="77777777" w:rsidR="00BC5428" w:rsidRPr="00423CAC" w:rsidRDefault="00BC5428" w:rsidP="00FF4228">
      <w:pPr>
        <w:ind w:firstLine="0"/>
        <w:rPr>
          <w:szCs w:val="28"/>
        </w:rPr>
      </w:pPr>
    </w:p>
    <w:p w14:paraId="2CC7A999" w14:textId="17C2B48F" w:rsidR="00FF4228" w:rsidRDefault="00FF4228" w:rsidP="00FF4228">
      <w:pPr>
        <w:ind w:firstLine="540"/>
        <w:rPr>
          <w:szCs w:val="28"/>
        </w:rPr>
      </w:pPr>
    </w:p>
    <w:p w14:paraId="239587D3" w14:textId="77777777" w:rsidR="00185C52" w:rsidRDefault="00185C52" w:rsidP="00FF4228">
      <w:pPr>
        <w:ind w:firstLine="540"/>
        <w:rPr>
          <w:szCs w:val="28"/>
        </w:rPr>
      </w:pPr>
    </w:p>
    <w:p w14:paraId="36D2A3C0" w14:textId="49E0C73A" w:rsidR="00F2583F" w:rsidRDefault="00F2583F" w:rsidP="00FF4228">
      <w:pPr>
        <w:ind w:firstLine="540"/>
        <w:rPr>
          <w:szCs w:val="28"/>
        </w:rPr>
      </w:pPr>
    </w:p>
    <w:p w14:paraId="4F47EB0A" w14:textId="77777777" w:rsidR="00F2583F" w:rsidRPr="00423CAC" w:rsidRDefault="00F2583F" w:rsidP="00FF4228">
      <w:pPr>
        <w:ind w:firstLine="540"/>
        <w:rPr>
          <w:szCs w:val="28"/>
        </w:rPr>
      </w:pPr>
    </w:p>
    <w:p w14:paraId="02C2242F" w14:textId="6579D62F" w:rsidR="00FF4228" w:rsidRPr="006613FC" w:rsidRDefault="008B2622" w:rsidP="000D40A5">
      <w:pPr>
        <w:ind w:left="4111" w:firstLine="0"/>
        <w:rPr>
          <w:szCs w:val="28"/>
        </w:rPr>
      </w:pPr>
      <w:r>
        <w:rPr>
          <w:szCs w:val="28"/>
        </w:rPr>
        <w:t>Выполнил с</w:t>
      </w:r>
      <w:r w:rsidR="00FF4228" w:rsidRPr="00423CAC">
        <w:rPr>
          <w:szCs w:val="28"/>
        </w:rPr>
        <w:t xml:space="preserve">тудент гр.153502 </w:t>
      </w:r>
      <w:r w:rsidR="00137900">
        <w:rPr>
          <w:szCs w:val="28"/>
        </w:rPr>
        <w:t>Толстой</w:t>
      </w:r>
      <w:r w:rsidR="006613FC">
        <w:rPr>
          <w:szCs w:val="28"/>
        </w:rPr>
        <w:t xml:space="preserve"> </w:t>
      </w:r>
      <w:r w:rsidR="00137900">
        <w:rPr>
          <w:szCs w:val="28"/>
        </w:rPr>
        <w:t>Д</w:t>
      </w:r>
      <w:r w:rsidR="006613FC">
        <w:rPr>
          <w:szCs w:val="28"/>
        </w:rPr>
        <w:t>.</w:t>
      </w:r>
      <w:r w:rsidR="00137900">
        <w:rPr>
          <w:szCs w:val="28"/>
        </w:rPr>
        <w:t>В</w:t>
      </w:r>
      <w:r w:rsidR="006613FC">
        <w:rPr>
          <w:szCs w:val="28"/>
        </w:rPr>
        <w:t>.</w:t>
      </w:r>
    </w:p>
    <w:p w14:paraId="6CF2CB21" w14:textId="77777777" w:rsidR="00FF4228" w:rsidRPr="00423CAC" w:rsidRDefault="00FF4228" w:rsidP="000D40A5">
      <w:pPr>
        <w:ind w:left="4111" w:firstLine="0"/>
        <w:rPr>
          <w:szCs w:val="28"/>
        </w:rPr>
      </w:pPr>
    </w:p>
    <w:p w14:paraId="3967A9B3" w14:textId="3E4416ED" w:rsidR="00FF4228" w:rsidRPr="00385865" w:rsidRDefault="008B2622" w:rsidP="000D40A5">
      <w:pPr>
        <w:ind w:left="4111" w:firstLine="0"/>
        <w:rPr>
          <w:szCs w:val="28"/>
        </w:rPr>
      </w:pPr>
      <w:r>
        <w:rPr>
          <w:szCs w:val="28"/>
        </w:rPr>
        <w:t>Проверил</w:t>
      </w:r>
      <w:r w:rsidR="00FF4228">
        <w:rPr>
          <w:szCs w:val="28"/>
        </w:rPr>
        <w:t xml:space="preserve"> ассистент кафедры информатики Гриценко Н.Ю.</w:t>
      </w:r>
    </w:p>
    <w:p w14:paraId="0E8FF495" w14:textId="77777777" w:rsidR="00FF4228" w:rsidRDefault="00FF4228" w:rsidP="00FF4228">
      <w:pPr>
        <w:ind w:firstLine="0"/>
        <w:rPr>
          <w:szCs w:val="28"/>
        </w:rPr>
      </w:pPr>
    </w:p>
    <w:p w14:paraId="43A6A1B7" w14:textId="77777777" w:rsidR="00FF4228" w:rsidRDefault="00FF4228" w:rsidP="00FF4228">
      <w:pPr>
        <w:ind w:firstLine="0"/>
        <w:rPr>
          <w:szCs w:val="28"/>
        </w:rPr>
      </w:pPr>
    </w:p>
    <w:p w14:paraId="6A96BC0D" w14:textId="77777777" w:rsidR="00FF4228" w:rsidRDefault="00FF4228" w:rsidP="00FF4228">
      <w:pPr>
        <w:ind w:firstLine="0"/>
        <w:rPr>
          <w:szCs w:val="28"/>
        </w:rPr>
      </w:pPr>
    </w:p>
    <w:p w14:paraId="33B91F02" w14:textId="77777777" w:rsidR="00FF4228" w:rsidRDefault="00FF4228" w:rsidP="00FF4228">
      <w:pPr>
        <w:ind w:firstLine="0"/>
        <w:rPr>
          <w:szCs w:val="28"/>
        </w:rPr>
      </w:pPr>
    </w:p>
    <w:p w14:paraId="5FE752DC" w14:textId="77777777" w:rsidR="00FF4228" w:rsidRDefault="00FF4228" w:rsidP="00FF4228">
      <w:pPr>
        <w:ind w:firstLine="0"/>
        <w:rPr>
          <w:szCs w:val="28"/>
        </w:rPr>
      </w:pPr>
    </w:p>
    <w:p w14:paraId="4862B888" w14:textId="77777777" w:rsidR="00FF4228" w:rsidRDefault="00FF4228" w:rsidP="00FF4228">
      <w:pPr>
        <w:ind w:firstLine="0"/>
        <w:rPr>
          <w:szCs w:val="28"/>
        </w:rPr>
      </w:pPr>
    </w:p>
    <w:p w14:paraId="41FBEC45" w14:textId="77777777" w:rsidR="00FF4228" w:rsidRDefault="00FF4228" w:rsidP="00FF4228">
      <w:pPr>
        <w:ind w:firstLine="0"/>
        <w:rPr>
          <w:szCs w:val="28"/>
        </w:rPr>
      </w:pPr>
    </w:p>
    <w:p w14:paraId="78A3FB97" w14:textId="77777777" w:rsidR="00FF4228" w:rsidRDefault="00FF4228" w:rsidP="00FF4228">
      <w:pPr>
        <w:ind w:firstLine="0"/>
        <w:rPr>
          <w:szCs w:val="28"/>
        </w:rPr>
      </w:pPr>
    </w:p>
    <w:p w14:paraId="4B71E9C0" w14:textId="4AFC661D" w:rsidR="00FF4228" w:rsidRPr="00420AB8" w:rsidRDefault="00FF4228" w:rsidP="00FF4228">
      <w:pPr>
        <w:ind w:firstLine="0"/>
        <w:rPr>
          <w:szCs w:val="28"/>
        </w:rPr>
      </w:pPr>
    </w:p>
    <w:p w14:paraId="62763D12" w14:textId="6F5CCE05" w:rsidR="00AF68C0" w:rsidRPr="008D7D90" w:rsidRDefault="00FF4228" w:rsidP="00673550">
      <w:pPr>
        <w:ind w:firstLine="0"/>
        <w:jc w:val="center"/>
        <w:rPr>
          <w:szCs w:val="28"/>
          <w:lang w:val="en-US"/>
        </w:rPr>
      </w:pPr>
      <w:r w:rsidRPr="00423CAC">
        <w:rPr>
          <w:szCs w:val="28"/>
        </w:rPr>
        <w:t>Минск 20</w:t>
      </w:r>
      <w:r>
        <w:rPr>
          <w:szCs w:val="28"/>
        </w:rPr>
        <w:t>2</w:t>
      </w:r>
      <w:r w:rsidR="008D7D90">
        <w:rPr>
          <w:szCs w:val="28"/>
          <w:lang w:val="en-US"/>
        </w:rPr>
        <w:t>4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214123882"/>
        <w:docPartObj>
          <w:docPartGallery w:val="Table of Contents"/>
          <w:docPartUnique/>
        </w:docPartObj>
      </w:sdtPr>
      <w:sdtEndPr/>
      <w:sdtContent>
        <w:p w14:paraId="5EF15530" w14:textId="77777777" w:rsidR="00673550" w:rsidRPr="002F6F1D" w:rsidRDefault="00673550" w:rsidP="00F2583F">
          <w:pPr>
            <w:pStyle w:val="a7"/>
            <w:spacing w:before="0" w:line="240" w:lineRule="auto"/>
            <w:jc w:val="center"/>
            <w:rPr>
              <w:rStyle w:val="af3"/>
              <w:rFonts w:eastAsiaTheme="majorEastAsia"/>
              <w:b/>
              <w:color w:val="auto"/>
              <w:szCs w:val="28"/>
            </w:rPr>
          </w:pPr>
          <w:r w:rsidRPr="002F6F1D">
            <w:rPr>
              <w:rStyle w:val="af3"/>
              <w:rFonts w:eastAsiaTheme="majorEastAsia"/>
              <w:b/>
              <w:color w:val="auto"/>
              <w:szCs w:val="28"/>
            </w:rPr>
            <w:t>СОДЕРЖАНИЕ</w:t>
          </w:r>
        </w:p>
        <w:p w14:paraId="6B5DEED2" w14:textId="77777777" w:rsidR="00673550" w:rsidRPr="002F6F1D" w:rsidRDefault="00673550" w:rsidP="00F2583F">
          <w:pPr>
            <w:ind w:firstLine="0"/>
            <w:rPr>
              <w:szCs w:val="28"/>
            </w:rPr>
          </w:pPr>
        </w:p>
        <w:p w14:paraId="1D42A912" w14:textId="158D7B84" w:rsidR="00177275" w:rsidRDefault="0067355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F6F1D">
            <w:rPr>
              <w:rFonts w:eastAsiaTheme="minorEastAsia"/>
              <w:noProof/>
              <w:szCs w:val="28"/>
            </w:rPr>
            <w:fldChar w:fldCharType="begin"/>
          </w:r>
          <w:r w:rsidRPr="002F6F1D">
            <w:rPr>
              <w:szCs w:val="28"/>
            </w:rPr>
            <w:instrText xml:space="preserve"> TOC \o "1-3" \h \z \u </w:instrText>
          </w:r>
          <w:r w:rsidRPr="002F6F1D">
            <w:rPr>
              <w:rFonts w:eastAsiaTheme="minorEastAsia"/>
              <w:noProof/>
              <w:szCs w:val="28"/>
            </w:rPr>
            <w:fldChar w:fldCharType="separate"/>
          </w:r>
          <w:hyperlink w:anchor="_Toc158758016" w:history="1">
            <w:r w:rsidR="00177275" w:rsidRPr="004F5E00">
              <w:rPr>
                <w:rStyle w:val="a9"/>
                <w:noProof/>
              </w:rPr>
              <w:t xml:space="preserve">1 </w:t>
            </w:r>
            <w:r w:rsidR="00177275">
              <w:rPr>
                <w:rStyle w:val="a9"/>
                <w:noProof/>
              </w:rPr>
              <w:t>Ф</w:t>
            </w:r>
            <w:r w:rsidR="00177275" w:rsidRPr="004F5E00">
              <w:rPr>
                <w:rStyle w:val="a9"/>
                <w:noProof/>
              </w:rPr>
              <w:t>ормулировка задачи</w:t>
            </w:r>
            <w:r w:rsidR="00177275">
              <w:rPr>
                <w:noProof/>
                <w:webHidden/>
              </w:rPr>
              <w:tab/>
            </w:r>
            <w:r w:rsidR="00177275">
              <w:rPr>
                <w:noProof/>
                <w:webHidden/>
              </w:rPr>
              <w:fldChar w:fldCharType="begin"/>
            </w:r>
            <w:r w:rsidR="00177275">
              <w:rPr>
                <w:noProof/>
                <w:webHidden/>
              </w:rPr>
              <w:instrText xml:space="preserve"> PAGEREF _Toc158758016 \h </w:instrText>
            </w:r>
            <w:r w:rsidR="00177275">
              <w:rPr>
                <w:noProof/>
                <w:webHidden/>
              </w:rPr>
            </w:r>
            <w:r w:rsidR="00177275">
              <w:rPr>
                <w:noProof/>
                <w:webHidden/>
              </w:rPr>
              <w:fldChar w:fldCharType="separate"/>
            </w:r>
            <w:r w:rsidR="008A4BB1">
              <w:rPr>
                <w:noProof/>
                <w:webHidden/>
              </w:rPr>
              <w:t>3</w:t>
            </w:r>
            <w:r w:rsidR="00177275">
              <w:rPr>
                <w:noProof/>
                <w:webHidden/>
              </w:rPr>
              <w:fldChar w:fldCharType="end"/>
            </w:r>
          </w:hyperlink>
        </w:p>
        <w:p w14:paraId="215CE731" w14:textId="6FC8463A" w:rsidR="00177275" w:rsidRDefault="0094164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758017" w:history="1">
            <w:r w:rsidR="00177275" w:rsidRPr="004F5E00">
              <w:rPr>
                <w:rStyle w:val="a9"/>
                <w:noProof/>
              </w:rPr>
              <w:t>2</w:t>
            </w:r>
            <w:r w:rsidR="00177275" w:rsidRPr="004F5E00">
              <w:rPr>
                <w:rStyle w:val="a9"/>
                <w:noProof/>
                <w:lang w:val="en-US"/>
              </w:rPr>
              <w:t> </w:t>
            </w:r>
            <w:r w:rsidR="00177275">
              <w:rPr>
                <w:rStyle w:val="a9"/>
                <w:noProof/>
              </w:rPr>
              <w:t>Описание функций программы</w:t>
            </w:r>
            <w:r w:rsidR="00177275">
              <w:rPr>
                <w:noProof/>
                <w:webHidden/>
              </w:rPr>
              <w:tab/>
            </w:r>
            <w:r w:rsidR="00BB572F">
              <w:rPr>
                <w:noProof/>
                <w:webHidden/>
                <w:lang w:val="en-US"/>
              </w:rPr>
              <w:t>4</w:t>
            </w:r>
          </w:hyperlink>
        </w:p>
        <w:p w14:paraId="041DF981" w14:textId="4E811AEC" w:rsidR="00177275" w:rsidRDefault="0094164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758018" w:history="1">
            <w:r w:rsidR="00177275">
              <w:rPr>
                <w:rStyle w:val="a9"/>
                <w:noProof/>
              </w:rPr>
              <w:t>Приложение А (обязательное) Листинг исходного кода</w:t>
            </w:r>
            <w:r w:rsidR="00177275">
              <w:rPr>
                <w:noProof/>
                <w:webHidden/>
              </w:rPr>
              <w:tab/>
            </w:r>
            <w:r w:rsidR="00177275">
              <w:rPr>
                <w:noProof/>
                <w:webHidden/>
              </w:rPr>
              <w:fldChar w:fldCharType="begin"/>
            </w:r>
            <w:r w:rsidR="00177275">
              <w:rPr>
                <w:noProof/>
                <w:webHidden/>
              </w:rPr>
              <w:instrText xml:space="preserve"> PAGEREF _Toc158758018 \h </w:instrText>
            </w:r>
            <w:r w:rsidR="00177275">
              <w:rPr>
                <w:noProof/>
                <w:webHidden/>
              </w:rPr>
            </w:r>
            <w:r w:rsidR="00177275">
              <w:rPr>
                <w:noProof/>
                <w:webHidden/>
              </w:rPr>
              <w:fldChar w:fldCharType="separate"/>
            </w:r>
            <w:r w:rsidR="008A4BB1">
              <w:rPr>
                <w:noProof/>
                <w:webHidden/>
              </w:rPr>
              <w:t>5</w:t>
            </w:r>
            <w:r w:rsidR="00177275">
              <w:rPr>
                <w:noProof/>
                <w:webHidden/>
              </w:rPr>
              <w:fldChar w:fldCharType="end"/>
            </w:r>
          </w:hyperlink>
        </w:p>
        <w:p w14:paraId="473E04B4" w14:textId="5456BF97" w:rsidR="001B5F20" w:rsidRDefault="00673550" w:rsidP="00F2583F">
          <w:pPr>
            <w:ind w:firstLine="0"/>
            <w:rPr>
              <w:szCs w:val="28"/>
            </w:rPr>
          </w:pPr>
          <w:r w:rsidRPr="002F6F1D">
            <w:rPr>
              <w:b/>
              <w:bCs/>
              <w:szCs w:val="28"/>
            </w:rPr>
            <w:fldChar w:fldCharType="end"/>
          </w:r>
        </w:p>
      </w:sdtContent>
    </w:sdt>
    <w:p w14:paraId="43D6F412" w14:textId="635ECF27" w:rsidR="00673550" w:rsidRPr="00415F38" w:rsidRDefault="00673550" w:rsidP="001B5F20">
      <w:pPr>
        <w:spacing w:line="276" w:lineRule="auto"/>
        <w:rPr>
          <w:szCs w:val="28"/>
        </w:rPr>
      </w:pPr>
      <w:r w:rsidRPr="00415F38">
        <w:rPr>
          <w:szCs w:val="28"/>
        </w:rPr>
        <w:br w:type="page"/>
      </w:r>
    </w:p>
    <w:p w14:paraId="3ABB7491" w14:textId="1700A4DC" w:rsidR="00010C95" w:rsidRPr="008F2BC2" w:rsidRDefault="00010C95" w:rsidP="00CB5EE8">
      <w:pPr>
        <w:pStyle w:val="a3"/>
        <w:spacing w:before="0"/>
        <w:ind w:left="0" w:firstLine="709"/>
        <w:rPr>
          <w:szCs w:val="32"/>
        </w:rPr>
      </w:pPr>
      <w:bookmarkStart w:id="1" w:name="_Toc146230519"/>
      <w:bookmarkStart w:id="2" w:name="_Toc158758016"/>
      <w:r w:rsidRPr="00137900">
        <w:rPr>
          <w:szCs w:val="32"/>
        </w:rPr>
        <w:lastRenderedPageBreak/>
        <w:t>1 ФОРМУЛИРОВКА ЗАДАЧИ</w:t>
      </w:r>
      <w:bookmarkEnd w:id="1"/>
      <w:bookmarkEnd w:id="2"/>
    </w:p>
    <w:p w14:paraId="3BFF807F" w14:textId="77777777" w:rsidR="00010C95" w:rsidRPr="00010C95" w:rsidRDefault="00010C95" w:rsidP="00CB5EE8"/>
    <w:p w14:paraId="080E7D76" w14:textId="0A8F779C" w:rsidR="00185C52" w:rsidRDefault="00010C95" w:rsidP="00120D65">
      <w:r>
        <w:t>Целью выполнения лабораторной работы является</w:t>
      </w:r>
      <w:r w:rsidR="009C71BE">
        <w:t xml:space="preserve"> </w:t>
      </w:r>
      <w:bookmarkStart w:id="3" w:name="_Toc158758017"/>
      <w:bookmarkStart w:id="4" w:name="_Hlk147495651"/>
      <w:r w:rsidR="008A4BB1">
        <w:t xml:space="preserve">разработка интерпретатора </w:t>
      </w:r>
      <w:r w:rsidR="00185C52">
        <w:t xml:space="preserve">подмножества языка программирования, определенного в лабораторной работе 1. </w:t>
      </w:r>
      <w:r w:rsidR="00120D65">
        <w:t>В процессе семантического анализа проверяется наличие семантических ошибок в исходной программе и накапливается информация о типах для следующей стадии – генерации кода. При семантическом анализе используются иерархические структуры, полученные во время синтаксического анализа для идентификации операторов и операндов выражений и инструкций.</w:t>
      </w:r>
      <w:r w:rsidR="008A4BB1">
        <w:t xml:space="preserve"> Далее интерпретатор начинает выполнение кода и выводит результат.</w:t>
      </w:r>
      <w:r w:rsidR="00185C52">
        <w:br w:type="page"/>
      </w:r>
    </w:p>
    <w:p w14:paraId="4595A718" w14:textId="422E81ED" w:rsidR="00673550" w:rsidRPr="00C445D3" w:rsidRDefault="00185C52" w:rsidP="00185C52">
      <w:pPr>
        <w:pStyle w:val="a3"/>
        <w:spacing w:before="0"/>
        <w:ind w:left="0" w:firstLine="709"/>
        <w:rPr>
          <w:rFonts w:cs="Times New Roman"/>
          <w:szCs w:val="28"/>
        </w:rPr>
      </w:pPr>
      <w:r w:rsidRPr="00C445D3">
        <w:rPr>
          <w:szCs w:val="32"/>
        </w:rPr>
        <w:lastRenderedPageBreak/>
        <w:t>2</w:t>
      </w:r>
      <w:r w:rsidR="00D62AC1" w:rsidRPr="00C445D3">
        <w:rPr>
          <w:rFonts w:cs="Times New Roman"/>
          <w:szCs w:val="32"/>
          <w:lang w:val="en-US"/>
        </w:rPr>
        <w:t> </w:t>
      </w:r>
      <w:r w:rsidR="00010C95" w:rsidRPr="00C445D3">
        <w:rPr>
          <w:rFonts w:cs="Times New Roman"/>
          <w:szCs w:val="32"/>
        </w:rPr>
        <w:t>ОПИСАНИЕ ФУНКЦИЙ ПРОГРАММЫ</w:t>
      </w:r>
      <w:bookmarkEnd w:id="3"/>
    </w:p>
    <w:bookmarkEnd w:id="4"/>
    <w:p w14:paraId="584581E2" w14:textId="77777777" w:rsidR="00C54579" w:rsidRDefault="00C54579" w:rsidP="00CB5EE8">
      <w:pPr>
        <w:pStyle w:val="af5"/>
        <w:rPr>
          <w:szCs w:val="28"/>
        </w:rPr>
      </w:pPr>
    </w:p>
    <w:p w14:paraId="78758AE8" w14:textId="70A832F8" w:rsidR="00B865BF" w:rsidRDefault="00B865BF" w:rsidP="00B865BF">
      <w:r>
        <w:t>Программа</w:t>
      </w:r>
      <w:r w:rsidR="00120D65">
        <w:t xml:space="preserve"> </w:t>
      </w:r>
      <w:r w:rsidR="008A4BB1">
        <w:t xml:space="preserve">принимает на вход текст программы и с помощью </w:t>
      </w:r>
      <w:proofErr w:type="gramStart"/>
      <w:r w:rsidR="008A4BB1">
        <w:t>иерархической структуры</w:t>
      </w:r>
      <w:proofErr w:type="gramEnd"/>
      <w:r w:rsidR="008A4BB1">
        <w:t xml:space="preserve"> полученной при синтаксическом анализе </w:t>
      </w:r>
      <w:r w:rsidR="00A8640A">
        <w:t xml:space="preserve">проверяет семантические ошибки и </w:t>
      </w:r>
      <w:r w:rsidR="008A4BB1">
        <w:t>выполняет операции</w:t>
      </w:r>
      <w:r>
        <w:t xml:space="preserve">. </w:t>
      </w:r>
      <w:r w:rsidR="008A4BB1">
        <w:t>К</w:t>
      </w:r>
      <w:r w:rsidR="00120D65">
        <w:t>од</w:t>
      </w:r>
      <w:r w:rsidR="00321350">
        <w:t xml:space="preserve"> </w:t>
      </w:r>
      <w:r w:rsidR="00120D65">
        <w:t>программ</w:t>
      </w:r>
      <w:r w:rsidR="008A4BB1">
        <w:t xml:space="preserve">ы </w:t>
      </w:r>
      <w:r>
        <w:t>предоставлен на рисунке 1.</w:t>
      </w:r>
    </w:p>
    <w:p w14:paraId="18062452" w14:textId="77777777" w:rsidR="009B0A33" w:rsidRDefault="009B0A33" w:rsidP="009B0A33">
      <w:pPr>
        <w:pStyle w:val="af5"/>
        <w:ind w:firstLine="0"/>
        <w:rPr>
          <w:noProof/>
        </w:rPr>
      </w:pPr>
    </w:p>
    <w:p w14:paraId="36F42D32" w14:textId="2FDF7EC2" w:rsidR="00996675" w:rsidRDefault="008A4BB1" w:rsidP="00120D65">
      <w:pPr>
        <w:pStyle w:val="af5"/>
        <w:ind w:firstLine="0"/>
        <w:jc w:val="center"/>
      </w:pPr>
      <w:r w:rsidRPr="008A4BB1">
        <w:drawing>
          <wp:inline distT="0" distB="0" distL="0" distR="0" wp14:anchorId="2C0E9625" wp14:editId="6F675049">
            <wp:extent cx="3291840" cy="2341179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7035" cy="234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51CCE" w14:textId="737A0546" w:rsidR="00207E0E" w:rsidRPr="00420AB8" w:rsidRDefault="00207E0E" w:rsidP="00CB5EE8">
      <w:pPr>
        <w:pStyle w:val="af5"/>
        <w:ind w:firstLine="0"/>
      </w:pPr>
    </w:p>
    <w:p w14:paraId="22F45F24" w14:textId="2E8C342E" w:rsidR="009C13C8" w:rsidRDefault="00207E0E" w:rsidP="00CB5EE8">
      <w:pPr>
        <w:pStyle w:val="af5"/>
        <w:ind w:firstLine="0"/>
        <w:jc w:val="center"/>
      </w:pPr>
      <w:r>
        <w:t xml:space="preserve">Рисунок 1 – </w:t>
      </w:r>
      <w:r w:rsidR="00120D65">
        <w:t>Код</w:t>
      </w:r>
      <w:r w:rsidR="00996675">
        <w:t xml:space="preserve"> </w:t>
      </w:r>
      <w:r w:rsidR="008A4BB1">
        <w:t>программы</w:t>
      </w:r>
    </w:p>
    <w:p w14:paraId="7CA9BC75" w14:textId="16AFDF20" w:rsidR="00321350" w:rsidRDefault="00321350" w:rsidP="00CB5EE8">
      <w:pPr>
        <w:pStyle w:val="af5"/>
        <w:ind w:firstLine="0"/>
        <w:jc w:val="center"/>
      </w:pPr>
    </w:p>
    <w:p w14:paraId="1672E31C" w14:textId="2B9B11A8" w:rsidR="00321350" w:rsidRDefault="00321350" w:rsidP="00321350">
      <w:pPr>
        <w:pStyle w:val="af5"/>
        <w:ind w:firstLine="720"/>
      </w:pPr>
      <w:r>
        <w:t xml:space="preserve">Вывод </w:t>
      </w:r>
      <w:r w:rsidR="008A4BB1">
        <w:t xml:space="preserve">программы при запуске </w:t>
      </w:r>
      <w:r w:rsidR="00A8640A">
        <w:t xml:space="preserve">программы </w:t>
      </w:r>
      <w:r w:rsidR="008A4BB1">
        <w:t>представлен на рисунке 2</w:t>
      </w:r>
      <w:r>
        <w:t>.</w:t>
      </w:r>
    </w:p>
    <w:p w14:paraId="7236A01A" w14:textId="77777777" w:rsidR="00321350" w:rsidRDefault="00321350" w:rsidP="00321350">
      <w:pPr>
        <w:pStyle w:val="af5"/>
        <w:ind w:firstLine="0"/>
        <w:jc w:val="center"/>
      </w:pPr>
    </w:p>
    <w:p w14:paraId="507F5DFF" w14:textId="00191BF8" w:rsidR="00321350" w:rsidRDefault="008A4BB1" w:rsidP="00321350">
      <w:pPr>
        <w:pStyle w:val="af5"/>
        <w:ind w:firstLine="0"/>
        <w:jc w:val="center"/>
      </w:pPr>
      <w:r w:rsidRPr="008A4BB1">
        <w:drawing>
          <wp:inline distT="0" distB="0" distL="0" distR="0" wp14:anchorId="5E52B855" wp14:editId="7227EE01">
            <wp:extent cx="2552700" cy="3198639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7085" cy="320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5DBA6" w14:textId="77777777" w:rsidR="00321350" w:rsidRPr="00420AB8" w:rsidRDefault="00321350" w:rsidP="00321350">
      <w:pPr>
        <w:pStyle w:val="af5"/>
        <w:ind w:firstLine="0"/>
      </w:pPr>
    </w:p>
    <w:p w14:paraId="30084B3E" w14:textId="2AA47BC2" w:rsidR="00321350" w:rsidRDefault="00321350" w:rsidP="00321350">
      <w:pPr>
        <w:pStyle w:val="af5"/>
        <w:ind w:firstLine="0"/>
        <w:jc w:val="center"/>
      </w:pPr>
      <w:r>
        <w:t xml:space="preserve">Рисунок 2 – Вывод </w:t>
      </w:r>
      <w:r w:rsidR="008A4BB1">
        <w:t>программы</w:t>
      </w:r>
    </w:p>
    <w:p w14:paraId="7B35C66E" w14:textId="77777777" w:rsidR="00996675" w:rsidRDefault="00996675" w:rsidP="00CB5EE8">
      <w:pPr>
        <w:pStyle w:val="af5"/>
        <w:ind w:firstLine="0"/>
        <w:jc w:val="center"/>
      </w:pPr>
    </w:p>
    <w:p w14:paraId="23488AD0" w14:textId="71432AB1" w:rsidR="009B0A33" w:rsidRDefault="009B0A33" w:rsidP="00EB3CAF">
      <w:pPr>
        <w:pStyle w:val="af5"/>
        <w:ind w:firstLine="0"/>
        <w:jc w:val="center"/>
      </w:pPr>
      <w:r>
        <w:br w:type="page"/>
      </w:r>
    </w:p>
    <w:p w14:paraId="78D53E56" w14:textId="577FD95F" w:rsidR="00177275" w:rsidRPr="00C445D3" w:rsidRDefault="00A1039F" w:rsidP="009B0A33">
      <w:pPr>
        <w:pStyle w:val="a3"/>
        <w:spacing w:before="0"/>
        <w:ind w:left="0"/>
        <w:jc w:val="center"/>
        <w:rPr>
          <w:rFonts w:cs="Times New Roman"/>
          <w:szCs w:val="32"/>
        </w:rPr>
      </w:pPr>
      <w:bookmarkStart w:id="5" w:name="_Toc158758018"/>
      <w:r w:rsidRPr="00C445D3">
        <w:rPr>
          <w:rFonts w:cs="Times New Roman"/>
          <w:szCs w:val="32"/>
        </w:rPr>
        <w:lastRenderedPageBreak/>
        <w:t>ПРИЛОЖЕНИЕ А</w:t>
      </w:r>
      <w:bookmarkEnd w:id="5"/>
    </w:p>
    <w:p w14:paraId="5EC2E548" w14:textId="61FDC732" w:rsidR="00177275" w:rsidRPr="00177275" w:rsidRDefault="00177275" w:rsidP="00177275">
      <w:pPr>
        <w:ind w:firstLine="0"/>
        <w:jc w:val="center"/>
        <w:rPr>
          <w:b/>
          <w:bCs/>
        </w:rPr>
      </w:pPr>
      <w:r>
        <w:rPr>
          <w:b/>
          <w:bCs/>
        </w:rPr>
        <w:t>(обязательное)</w:t>
      </w:r>
    </w:p>
    <w:p w14:paraId="312E129B" w14:textId="05BD6AF0" w:rsidR="00A1039F" w:rsidRDefault="00A1039F" w:rsidP="00177275">
      <w:pPr>
        <w:ind w:firstLine="0"/>
        <w:jc w:val="center"/>
        <w:rPr>
          <w:b/>
          <w:bCs/>
        </w:rPr>
      </w:pPr>
      <w:r w:rsidRPr="009A2451">
        <w:rPr>
          <w:b/>
          <w:bCs/>
        </w:rPr>
        <w:t>Листинг исходного кода</w:t>
      </w:r>
    </w:p>
    <w:p w14:paraId="4EBC3953" w14:textId="77777777" w:rsidR="00C445D3" w:rsidRPr="009A2451" w:rsidRDefault="00C445D3" w:rsidP="00177275">
      <w:pPr>
        <w:ind w:firstLine="0"/>
        <w:jc w:val="center"/>
        <w:rPr>
          <w:b/>
          <w:bCs/>
        </w:rPr>
      </w:pPr>
    </w:p>
    <w:p w14:paraId="588C13AA" w14:textId="3A38BADF" w:rsidR="00C445D3" w:rsidRDefault="00C445D3" w:rsidP="00C445D3">
      <w:pPr>
        <w:pStyle w:val="af5"/>
        <w:ind w:firstLine="0"/>
        <w:jc w:val="left"/>
        <w:rPr>
          <w:szCs w:val="28"/>
          <w:lang w:val="en-US"/>
        </w:rPr>
      </w:pPr>
      <w:r w:rsidRPr="009A2451">
        <w:rPr>
          <w:szCs w:val="28"/>
        </w:rPr>
        <w:t>Файл</w:t>
      </w:r>
      <w:r w:rsidRPr="006E6195">
        <w:rPr>
          <w:szCs w:val="28"/>
          <w:lang w:val="en-US"/>
        </w:rPr>
        <w:t xml:space="preserve"> </w:t>
      </w:r>
      <w:r>
        <w:rPr>
          <w:szCs w:val="28"/>
          <w:lang w:val="en-US"/>
        </w:rPr>
        <w:t>index</w:t>
      </w:r>
      <w:r w:rsidRPr="006E6195">
        <w:rPr>
          <w:szCs w:val="28"/>
          <w:lang w:val="en-US"/>
        </w:rPr>
        <w:t>.</w:t>
      </w:r>
      <w:r>
        <w:rPr>
          <w:szCs w:val="28"/>
          <w:lang w:val="en-US"/>
        </w:rPr>
        <w:t>js</w:t>
      </w:r>
    </w:p>
    <w:p w14:paraId="2D65CEC3" w14:textId="77777777" w:rsidR="0046768A" w:rsidRDefault="0046768A" w:rsidP="00C445D3">
      <w:pPr>
        <w:pStyle w:val="af5"/>
        <w:ind w:firstLine="0"/>
        <w:jc w:val="left"/>
        <w:rPr>
          <w:szCs w:val="28"/>
          <w:lang w:val="en-US"/>
        </w:rPr>
      </w:pPr>
    </w:p>
    <w:p w14:paraId="4CD08BFE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import tokenize from '../lab2/analyzer.js';</w:t>
      </w:r>
    </w:p>
    <w:p w14:paraId="77976C1B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buildSyntaxTree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 from '../lab3/syntaxAnalyzer.js';</w:t>
      </w:r>
    </w:p>
    <w:p w14:paraId="071B4A0A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generateTables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 from '../lab4/generateTables.js';</w:t>
      </w:r>
    </w:p>
    <w:p w14:paraId="3CF4096C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import interpret from './interpret.js';</w:t>
      </w:r>
    </w:p>
    <w:p w14:paraId="791A3904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import fs from 'fs';</w:t>
      </w:r>
    </w:p>
    <w:p w14:paraId="7E0A44E9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6B02A597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fs.readFile</w:t>
      </w:r>
      <w:proofErr w:type="spellEnd"/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>('code.txt', 'utf8', (err, data) =&gt; {</w:t>
      </w:r>
    </w:p>
    <w:p w14:paraId="5F9770F0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if (err) {</w:t>
      </w:r>
    </w:p>
    <w:p w14:paraId="4FD4945B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      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console.error</w:t>
      </w:r>
      <w:proofErr w:type="spellEnd"/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>(err);</w:t>
      </w:r>
    </w:p>
    <w:p w14:paraId="294C59DA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return;</w:t>
      </w:r>
    </w:p>
    <w:p w14:paraId="711FBE29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}</w:t>
      </w:r>
    </w:p>
    <w:p w14:paraId="69CF0D0C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    let [answer, 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normalAnswer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>] = tokenize(data);</w:t>
      </w:r>
    </w:p>
    <w:p w14:paraId="473483C3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    let 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ast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buildSyntaxTree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normalAnswer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4AFBA17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generateTables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ast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482CD90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interpret(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ast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914D28C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fs.writeFile</w:t>
      </w:r>
      <w:proofErr w:type="spellEnd"/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('tree.txt', 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JSON.stringify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ast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>, null, '\t'), function(error){</w:t>
      </w:r>
    </w:p>
    <w:p w14:paraId="3EDE1868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if(error</w:t>
      </w:r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){</w:t>
      </w:r>
      <w:proofErr w:type="gramEnd"/>
    </w:p>
    <w:p w14:paraId="695B158F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  return console.log(error);</w:t>
      </w:r>
    </w:p>
    <w:p w14:paraId="66570F99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r w:rsidRPr="008A4BB1">
        <w:rPr>
          <w:rFonts w:ascii="Courier New" w:hAnsi="Courier New" w:cs="Courier New"/>
          <w:sz w:val="22"/>
          <w:szCs w:val="22"/>
        </w:rPr>
        <w:t>}</w:t>
      </w:r>
    </w:p>
    <w:p w14:paraId="34FE5C11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8A4BB1">
        <w:rPr>
          <w:rFonts w:ascii="Courier New" w:hAnsi="Courier New" w:cs="Courier New"/>
          <w:sz w:val="22"/>
          <w:szCs w:val="22"/>
        </w:rPr>
        <w:t xml:space="preserve">        </w:t>
      </w:r>
      <w:proofErr w:type="gramStart"/>
      <w:r w:rsidRPr="008A4BB1">
        <w:rPr>
          <w:rFonts w:ascii="Courier New" w:hAnsi="Courier New" w:cs="Courier New"/>
          <w:sz w:val="22"/>
          <w:szCs w:val="22"/>
        </w:rPr>
        <w:t>console.log(</w:t>
      </w:r>
      <w:proofErr w:type="gramEnd"/>
      <w:r w:rsidRPr="008A4BB1">
        <w:rPr>
          <w:rFonts w:ascii="Courier New" w:hAnsi="Courier New" w:cs="Courier New"/>
          <w:sz w:val="22"/>
          <w:szCs w:val="22"/>
        </w:rPr>
        <w:t>"Файл успешно записан");</w:t>
      </w:r>
    </w:p>
    <w:p w14:paraId="1D1EB8D7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8A4BB1">
        <w:rPr>
          <w:rFonts w:ascii="Courier New" w:hAnsi="Courier New" w:cs="Courier New"/>
          <w:sz w:val="22"/>
          <w:szCs w:val="22"/>
        </w:rPr>
        <w:t>    });</w:t>
      </w:r>
    </w:p>
    <w:p w14:paraId="193063BA" w14:textId="3C62B3FB" w:rsidR="00C445D3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8A4BB1">
        <w:rPr>
          <w:rFonts w:ascii="Courier New" w:hAnsi="Courier New" w:cs="Courier New"/>
          <w:sz w:val="22"/>
          <w:szCs w:val="22"/>
        </w:rPr>
        <w:t>});</w:t>
      </w:r>
    </w:p>
    <w:p w14:paraId="7FEC3DD4" w14:textId="77777777" w:rsidR="00EB3CAF" w:rsidRPr="008F2BC2" w:rsidRDefault="00EB3CAF" w:rsidP="00EB3CAF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3CFED503" w14:textId="6CEF7030" w:rsidR="00C445D3" w:rsidRDefault="00C445D3" w:rsidP="00C445D3">
      <w:pPr>
        <w:pStyle w:val="af5"/>
        <w:ind w:firstLine="0"/>
        <w:jc w:val="left"/>
        <w:rPr>
          <w:szCs w:val="28"/>
          <w:lang w:val="en-US"/>
        </w:rPr>
      </w:pPr>
      <w:r w:rsidRPr="006E6195">
        <w:rPr>
          <w:szCs w:val="28"/>
        </w:rPr>
        <w:t>Файл</w:t>
      </w:r>
      <w:r w:rsidRPr="006E6195">
        <w:rPr>
          <w:szCs w:val="28"/>
          <w:lang w:val="en-US"/>
        </w:rPr>
        <w:t xml:space="preserve"> </w:t>
      </w:r>
      <w:r w:rsidR="008A4BB1">
        <w:rPr>
          <w:szCs w:val="28"/>
          <w:lang w:val="en-US"/>
        </w:rPr>
        <w:t>interpret</w:t>
      </w:r>
      <w:r w:rsidRPr="006E6195">
        <w:rPr>
          <w:szCs w:val="28"/>
          <w:lang w:val="en-US"/>
        </w:rPr>
        <w:t xml:space="preserve">.js </w:t>
      </w:r>
    </w:p>
    <w:p w14:paraId="11A9A3F9" w14:textId="77777777" w:rsidR="006E6195" w:rsidRPr="006E6195" w:rsidRDefault="006E6195" w:rsidP="00C445D3">
      <w:pPr>
        <w:pStyle w:val="af5"/>
        <w:ind w:firstLine="0"/>
        <w:jc w:val="left"/>
        <w:rPr>
          <w:szCs w:val="28"/>
          <w:lang w:val="en-US"/>
        </w:rPr>
      </w:pPr>
    </w:p>
    <w:p w14:paraId="0BEBCD8E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performCalculations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 from "./performCalculations.js";</w:t>
      </w:r>
    </w:p>
    <w:p w14:paraId="70397AE1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findFirstVariable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 from '../lab4/services/findFirstVariable.js';</w:t>
      </w:r>
    </w:p>
    <w:p w14:paraId="682BEFB7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findVariableInStack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 from "./findVariableInStack.js";</w:t>
      </w:r>
    </w:p>
    <w:p w14:paraId="7898218F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findFirstLiteral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 from '../lab4/services/findFirstLiteral.js';</w:t>
      </w:r>
    </w:p>
    <w:p w14:paraId="7F4C623B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executeFunction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 from './executeFunction.js'</w:t>
      </w:r>
    </w:p>
    <w:p w14:paraId="3061783B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getType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 from "./getType.js";</w:t>
      </w:r>
    </w:p>
    <w:p w14:paraId="264E4095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2310631B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function </w:t>
      </w:r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interpret(</w:t>
      </w:r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>node, stack=[]) {</w:t>
      </w:r>
    </w:p>
    <w:p w14:paraId="46B6C785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    let 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stackOfTables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 = stack;</w:t>
      </w:r>
    </w:p>
    <w:p w14:paraId="6D110272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function main(node) {</w:t>
      </w:r>
    </w:p>
    <w:p w14:paraId="4097B40B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stackOfTables.push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>([]);</w:t>
      </w:r>
    </w:p>
    <w:p w14:paraId="16E2E1BD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if (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node.type</w:t>
      </w:r>
      <w:proofErr w:type="spellEnd"/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 === 'Operator') {</w:t>
      </w:r>
    </w:p>
    <w:p w14:paraId="18FADE0A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            let result = 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performCalculations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node, 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stackOfTables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>).value;</w:t>
      </w:r>
    </w:p>
    <w:p w14:paraId="6B24D8F5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    if (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stackOfTables.length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 !</w:t>
      </w:r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>== 0) {</w:t>
      </w:r>
    </w:p>
    <w:p w14:paraId="7FA41919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lastRenderedPageBreak/>
        <w:t>                if (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stackOfTables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>stackOfTables.length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 - 1].length !== 0) {</w:t>
      </w:r>
    </w:p>
    <w:p w14:paraId="5563DC13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                    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node.tableOfVariables</w:t>
      </w:r>
      <w:proofErr w:type="spellEnd"/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stackOfTables.pop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72FEB8D0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        }</w:t>
      </w:r>
    </w:p>
    <w:p w14:paraId="310503B1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        else {</w:t>
      </w:r>
    </w:p>
    <w:p w14:paraId="286B6828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                    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stackOfTables.pop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3B878B9E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        }</w:t>
      </w:r>
    </w:p>
    <w:p w14:paraId="5A03F201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    }</w:t>
      </w:r>
    </w:p>
    <w:p w14:paraId="646806C0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    return result;</w:t>
      </w:r>
    </w:p>
    <w:p w14:paraId="05D7CD4B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} else if (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node.type</w:t>
      </w:r>
      <w:proofErr w:type="spellEnd"/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 === 'Variable') {</w:t>
      </w:r>
    </w:p>
    <w:p w14:paraId="42EB6C0B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    if (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stackOfTables.length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 !</w:t>
      </w:r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>== 0) {</w:t>
      </w:r>
    </w:p>
    <w:p w14:paraId="5C9CCBDE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        if (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stackOfTables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>stackOfTables.length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 - 1].length !== 0) {</w:t>
      </w:r>
    </w:p>
    <w:p w14:paraId="0645F6BE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                    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node.tableOfVariables</w:t>
      </w:r>
      <w:proofErr w:type="spellEnd"/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stackOfTables.pop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45178A80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        }</w:t>
      </w:r>
    </w:p>
    <w:p w14:paraId="3329222C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        else {</w:t>
      </w:r>
    </w:p>
    <w:p w14:paraId="4C10CB60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                    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stackOfTables.pop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3B56F01A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        }</w:t>
      </w:r>
    </w:p>
    <w:p w14:paraId="1145E133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    }</w:t>
      </w:r>
    </w:p>
    <w:p w14:paraId="40DD2D81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    let [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newVariable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newIndex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] = 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findVariableInStack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>stackOfTables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>, node.name);</w:t>
      </w:r>
    </w:p>
    <w:p w14:paraId="00278EC0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            return 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newVariable.value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89C09E9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} else if (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node.type</w:t>
      </w:r>
      <w:proofErr w:type="spellEnd"/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 === '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CallExpression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>') {</w:t>
      </w:r>
    </w:p>
    <w:p w14:paraId="6534DEEC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            let 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args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node.params.map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>param =&gt; {</w:t>
      </w:r>
    </w:p>
    <w:p w14:paraId="3859038E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        if (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param.type</w:t>
      </w:r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>.includes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>('Literal')) {</w:t>
      </w:r>
    </w:p>
    <w:p w14:paraId="49EA247E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                    return {name: param.name, value: 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param.value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, type: 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param.type</w:t>
      </w:r>
      <w:proofErr w:type="spellEnd"/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>};</w:t>
      </w:r>
    </w:p>
    <w:p w14:paraId="3686E1AC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        }</w:t>
      </w:r>
    </w:p>
    <w:p w14:paraId="6F8C4C89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        if (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param.type</w:t>
      </w:r>
      <w:proofErr w:type="spellEnd"/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 === 'Operator' || 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param.type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 === '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CallExpression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>') {</w:t>
      </w:r>
    </w:p>
    <w:p w14:paraId="746127CA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                    let result = </w:t>
      </w:r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interpret(</w:t>
      </w:r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param, 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stackOfTables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E4072AF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                    return {value: result, type: 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getType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>(result)};</w:t>
      </w:r>
    </w:p>
    <w:p w14:paraId="197C789F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        }</w:t>
      </w:r>
    </w:p>
    <w:p w14:paraId="572C2575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        let [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arg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argIndex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] = 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findVariableInStack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>stackOfTables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>, param.name);</w:t>
      </w:r>
    </w:p>
    <w:p w14:paraId="53A5CE19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                return {name: arg.name, value: 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arg.value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, type: 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arg.type</w:t>
      </w:r>
      <w:proofErr w:type="spellEnd"/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>};</w:t>
      </w:r>
    </w:p>
    <w:p w14:paraId="1AE071B2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    });</w:t>
      </w:r>
    </w:p>
    <w:p w14:paraId="2F76809F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    let [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funcVar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funcIndex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] = 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findVariableInStack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>stackOfTables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>, node.name);</w:t>
      </w:r>
    </w:p>
    <w:p w14:paraId="70312E1F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            let 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argsNames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funcVar.argsNames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9C35DB7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            let result = 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executeFunction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>funcVar.body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args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stackOfTables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argsNames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6EEF219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    if (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stackOfTables.length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 !</w:t>
      </w:r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>== 0) {</w:t>
      </w:r>
    </w:p>
    <w:p w14:paraId="57CA80E6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        if (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stackOfTables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>stackOfTables.length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 - 1].length !== 0) {</w:t>
      </w:r>
    </w:p>
    <w:p w14:paraId="0EBFCCE7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                    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node.tableOfVariables</w:t>
      </w:r>
      <w:proofErr w:type="spellEnd"/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stackOfTables.pop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6F24691F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        }</w:t>
      </w:r>
    </w:p>
    <w:p w14:paraId="62E1B4BC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        else {</w:t>
      </w:r>
    </w:p>
    <w:p w14:paraId="07DF6E7C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                    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stackOfTables.pop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19E4AE3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        }</w:t>
      </w:r>
    </w:p>
    <w:p w14:paraId="50ABB703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    }</w:t>
      </w:r>
    </w:p>
    <w:p w14:paraId="6698D20B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    return result;</w:t>
      </w:r>
    </w:p>
    <w:p w14:paraId="0FBED5AD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} else if (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node.type</w:t>
      </w:r>
      <w:proofErr w:type="spellEnd"/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 === '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Sys_func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>') {</w:t>
      </w:r>
    </w:p>
    <w:p w14:paraId="271813FB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    if (node.name === 'do')</w:t>
      </w:r>
    </w:p>
    <w:p w14:paraId="61C35E9F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    {</w:t>
      </w:r>
    </w:p>
    <w:p w14:paraId="1F11DCD2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                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stackOfTables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>stackOfTables.length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 - 1].push({name: 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node.params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>[0].name, type: 'Number', value: Number(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node.params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>[0].params[0].value)});</w:t>
      </w:r>
    </w:p>
    <w:p w14:paraId="0B511CB7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                while </w:t>
      </w:r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(!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performCalculations</w:t>
      </w:r>
      <w:proofErr w:type="spellEnd"/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node.params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[1], 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stackOfTables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>).value) {</w:t>
      </w:r>
    </w:p>
    <w:p w14:paraId="41C74357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            main(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node.params</w:t>
      </w:r>
      <w:proofErr w:type="spellEnd"/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>[2]);</w:t>
      </w:r>
    </w:p>
    <w:p w14:paraId="146F368D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                    </w:t>
      </w:r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main(</w:t>
      </w:r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>{type: '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Sys_func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', name: 'set!', params: [{type: 'Variable', name: 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node.params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>[0].name, type: 'Number', value: Number(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node.params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>[0].params[0].value)},</w:t>
      </w:r>
    </w:p>
    <w:p w14:paraId="098C7FD1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                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node.params</w:t>
      </w:r>
      <w:proofErr w:type="spellEnd"/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>[0].params[1]]});</w:t>
      </w:r>
    </w:p>
    <w:p w14:paraId="6E101811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        }</w:t>
      </w:r>
    </w:p>
    <w:p w14:paraId="7A782548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    } else if (node.name === 'begin') {</w:t>
      </w:r>
    </w:p>
    <w:p w14:paraId="6E3B2494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                for (let param of 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node.params</w:t>
      </w:r>
      <w:proofErr w:type="spellEnd"/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6DF7317B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            main(param);</w:t>
      </w:r>
    </w:p>
    <w:p w14:paraId="3F32354B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        }</w:t>
      </w:r>
    </w:p>
    <w:p w14:paraId="04335099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        if (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stackOfTables.length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 !</w:t>
      </w:r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>== 0) {</w:t>
      </w:r>
    </w:p>
    <w:p w14:paraId="3FA7A299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            if (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stackOfTables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>stackOfTables.length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 - 1].length !== 0) {</w:t>
      </w:r>
    </w:p>
    <w:p w14:paraId="1D159715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                        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node.tableOfVariables</w:t>
      </w:r>
      <w:proofErr w:type="spellEnd"/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stackOfTables.pop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6051CFC0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            }</w:t>
      </w:r>
    </w:p>
    <w:p w14:paraId="3D9BF1C2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            else {</w:t>
      </w:r>
    </w:p>
    <w:p w14:paraId="229686BB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                        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stackOfTables.pop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03BB72F4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            }</w:t>
      </w:r>
    </w:p>
    <w:p w14:paraId="4935A4E6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        }</w:t>
      </w:r>
    </w:p>
    <w:p w14:paraId="2A03F67B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        return</w:t>
      </w:r>
    </w:p>
    <w:p w14:paraId="751387E0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    } else if (node.name === 'set!') {</w:t>
      </w:r>
    </w:p>
    <w:p w14:paraId="09508940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                let [variable, index] = 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findVariableInStack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>stackOfTables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node.params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>[0].name);</w:t>
      </w:r>
    </w:p>
    <w:p w14:paraId="71AE0CE0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        if (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node.params</w:t>
      </w:r>
      <w:proofErr w:type="spellEnd"/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>[1].type === 'Operator') {</w:t>
      </w:r>
    </w:p>
    <w:p w14:paraId="3D30E928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                    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variable.value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performCalculations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node.params</w:t>
      </w:r>
      <w:proofErr w:type="spellEnd"/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[1], 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stackOfTables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>).value;</w:t>
      </w:r>
    </w:p>
    <w:p w14:paraId="186D8012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        } else if (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node.params</w:t>
      </w:r>
      <w:proofErr w:type="spellEnd"/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>[1].type === 'Variable') {</w:t>
      </w:r>
    </w:p>
    <w:p w14:paraId="3BD6F287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            let [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newVariable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newIndex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] = 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findVariableInStack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>stackOfTables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node.params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>[1].name);</w:t>
      </w:r>
    </w:p>
    <w:p w14:paraId="40230387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                    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variable.value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newVariable.value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A4B2DC2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                    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variable.type</w:t>
      </w:r>
      <w:proofErr w:type="spellEnd"/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newVariable.type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1272B8A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        } else if (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node.params</w:t>
      </w:r>
      <w:proofErr w:type="spellEnd"/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>[1].type === '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CallExpression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>') {</w:t>
      </w:r>
    </w:p>
    <w:p w14:paraId="66BE3295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            // if (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stackOfTables.length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 !</w:t>
      </w:r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>== 0) {</w:t>
      </w:r>
    </w:p>
    <w:p w14:paraId="29A77C16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            //     if (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stackOfTables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>stackOfTables.length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 - 1].length !== 0) {</w:t>
      </w:r>
    </w:p>
    <w:p w14:paraId="1950186F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                    //         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node.tableOfVariables</w:t>
      </w:r>
      <w:proofErr w:type="spellEnd"/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stackOfTables.pop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30C615E5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lastRenderedPageBreak/>
        <w:t>                    //     }</w:t>
      </w:r>
    </w:p>
    <w:p w14:paraId="3A42B52E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            //     else {</w:t>
      </w:r>
    </w:p>
    <w:p w14:paraId="2C2D6806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                    //         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stackOfTables.pop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4FC7E80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            //     }</w:t>
      </w:r>
    </w:p>
    <w:p w14:paraId="458DE9EA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            // }</w:t>
      </w:r>
    </w:p>
    <w:p w14:paraId="705381AF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                    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variable.value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 = main(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node.params</w:t>
      </w:r>
      <w:proofErr w:type="spellEnd"/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>[1].type);</w:t>
      </w:r>
    </w:p>
    <w:p w14:paraId="4EA301F2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        }</w:t>
      </w:r>
    </w:p>
    <w:p w14:paraId="5E8E85FE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    } else if (node.name === 'display') {</w:t>
      </w:r>
    </w:p>
    <w:p w14:paraId="1CB73C64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        if (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node.params</w:t>
      </w:r>
      <w:proofErr w:type="spellEnd"/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>[0].type === 'Variable') {</w:t>
      </w:r>
    </w:p>
    <w:p w14:paraId="3C947702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            let [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newVariable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newIndex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] = 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findVariableInStack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>stackOfTables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node.params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>[0].name);</w:t>
      </w:r>
    </w:p>
    <w:p w14:paraId="26A667C9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                    </w:t>
      </w:r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console.log(</w:t>
      </w:r>
      <w:proofErr w:type="spellStart"/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>newVariable.value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8E85E9D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        } else if (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node.params</w:t>
      </w:r>
      <w:proofErr w:type="spellEnd"/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>[0].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type.includes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>('Literal')) {</w:t>
      </w:r>
    </w:p>
    <w:p w14:paraId="658289A5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            console.log(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node.params</w:t>
      </w:r>
      <w:proofErr w:type="spellEnd"/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>[0].value);</w:t>
      </w:r>
    </w:p>
    <w:p w14:paraId="5BE76C43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        } else {</w:t>
      </w:r>
    </w:p>
    <w:p w14:paraId="583120B4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            console.log(main(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node.params</w:t>
      </w:r>
      <w:proofErr w:type="spellEnd"/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>[0]));</w:t>
      </w:r>
    </w:p>
    <w:p w14:paraId="6FC0757A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        }</w:t>
      </w:r>
    </w:p>
    <w:p w14:paraId="4567AC3A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    } else if (node.name === 'if') {</w:t>
      </w:r>
    </w:p>
    <w:p w14:paraId="3546FDEB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                let condition = 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performCalculations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node.params</w:t>
      </w:r>
      <w:proofErr w:type="spellEnd"/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[0], 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stackOfTables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>).value;</w:t>
      </w:r>
    </w:p>
    <w:p w14:paraId="7F87F9D5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        if (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stackOfTables.length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 !</w:t>
      </w:r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>== 0) {</w:t>
      </w:r>
    </w:p>
    <w:p w14:paraId="1E885BF0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            if (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stackOfTables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>stackOfTables.length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 - 1].length !== 0) {</w:t>
      </w:r>
    </w:p>
    <w:p w14:paraId="703BCDE4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                        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node.tableOfVariables</w:t>
      </w:r>
      <w:proofErr w:type="spellEnd"/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stackOfTables.pop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41569D83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            }</w:t>
      </w:r>
    </w:p>
    <w:p w14:paraId="32E583D5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            else {</w:t>
      </w:r>
    </w:p>
    <w:p w14:paraId="29FF42AB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                        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stackOfTables.pop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0AD6E1E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            }</w:t>
      </w:r>
    </w:p>
    <w:p w14:paraId="58664020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        }</w:t>
      </w:r>
    </w:p>
    <w:p w14:paraId="65B6F38C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        if (condition) {</w:t>
      </w:r>
    </w:p>
    <w:p w14:paraId="36AA3F97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            return main(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node.params</w:t>
      </w:r>
      <w:proofErr w:type="spellEnd"/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>[1]);</w:t>
      </w:r>
    </w:p>
    <w:p w14:paraId="3C5655C1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        } else if (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node.params</w:t>
      </w:r>
      <w:proofErr w:type="spellEnd"/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>[2] !== undefined){</w:t>
      </w:r>
    </w:p>
    <w:p w14:paraId="5724950B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            return main(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node.params</w:t>
      </w:r>
      <w:proofErr w:type="spellEnd"/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>[2]);</w:t>
      </w:r>
    </w:p>
    <w:p w14:paraId="3176AF39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        }</w:t>
      </w:r>
    </w:p>
    <w:p w14:paraId="312CEA96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    } else if (node.name === 'define') {</w:t>
      </w:r>
    </w:p>
    <w:p w14:paraId="23303DE8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                let variable = {name: 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node.params</w:t>
      </w:r>
      <w:proofErr w:type="spellEnd"/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>[0].name};</w:t>
      </w:r>
    </w:p>
    <w:p w14:paraId="0CC3B6B7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        if (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node.params</w:t>
      </w:r>
      <w:proofErr w:type="spellEnd"/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>[0].type === '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CallExpression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>') {</w:t>
      </w:r>
    </w:p>
    <w:p w14:paraId="4B453E41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                    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variable.type</w:t>
      </w:r>
      <w:proofErr w:type="spellEnd"/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 = 'Function';</w:t>
      </w:r>
    </w:p>
    <w:p w14:paraId="3A723129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                    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variable.body</w:t>
      </w:r>
      <w:proofErr w:type="spellEnd"/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node.params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>[1];</w:t>
      </w:r>
    </w:p>
    <w:p w14:paraId="49D4BACD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                    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variable.argsNames</w:t>
      </w:r>
      <w:proofErr w:type="spellEnd"/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node.params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>[0].params;</w:t>
      </w:r>
    </w:p>
    <w:p w14:paraId="010F1A33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                    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variable.numberOfArgs</w:t>
      </w:r>
      <w:proofErr w:type="spellEnd"/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node.params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>[0].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params.length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B6CD432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                    for (let param of 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node.params</w:t>
      </w:r>
      <w:proofErr w:type="spellEnd"/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>[0].params) {</w:t>
      </w:r>
    </w:p>
    <w:p w14:paraId="59154872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                        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stackOfTables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>stackOfTables.length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 - 1].push({name: param.name, type: 'Any'});</w:t>
      </w:r>
    </w:p>
    <w:p w14:paraId="20893141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            }</w:t>
      </w:r>
    </w:p>
    <w:p w14:paraId="4A335D69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        } else if (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node.params</w:t>
      </w:r>
      <w:proofErr w:type="spellEnd"/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>[1].type === '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CallExpression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>') {</w:t>
      </w:r>
    </w:p>
    <w:p w14:paraId="2F9353F8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            let result = main(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node.params</w:t>
      </w:r>
      <w:proofErr w:type="spellEnd"/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>[1]);</w:t>
      </w:r>
    </w:p>
    <w:p w14:paraId="42092E3B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                    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variable.value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 = result;</w:t>
      </w:r>
    </w:p>
    <w:p w14:paraId="753F5ECE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                    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variable.type</w:t>
      </w:r>
      <w:proofErr w:type="spellEnd"/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getType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>(result);</w:t>
      </w:r>
    </w:p>
    <w:p w14:paraId="1B24E8B8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        } else if (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node.params</w:t>
      </w:r>
      <w:proofErr w:type="spellEnd"/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>[1].type === 'Operator') {</w:t>
      </w:r>
    </w:p>
    <w:p w14:paraId="72009343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                    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variable.value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performCalculations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node.params</w:t>
      </w:r>
      <w:proofErr w:type="spellEnd"/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[1], 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stackOfTables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>).value;</w:t>
      </w:r>
    </w:p>
    <w:p w14:paraId="1B1E68EE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                    let 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variableOrNull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findFirstVariable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node.params</w:t>
      </w:r>
      <w:proofErr w:type="spellEnd"/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>[1]);</w:t>
      </w:r>
    </w:p>
    <w:p w14:paraId="78AC220A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            if (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variableOrNull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 !</w:t>
      </w:r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>== null) {</w:t>
      </w:r>
    </w:p>
    <w:p w14:paraId="7EA2C095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                let [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newVariable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newIndex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] = 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findVariableInStack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>stackOfTables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variableOrNull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44C30426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                        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variable.type</w:t>
      </w:r>
      <w:proofErr w:type="spellEnd"/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newVariable.type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882EE90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            } else {</w:t>
      </w:r>
    </w:p>
    <w:p w14:paraId="2206CC1A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                        let literal = 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findFirstLiteral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node.params</w:t>
      </w:r>
      <w:proofErr w:type="spellEnd"/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>[1]);</w:t>
      </w:r>
    </w:p>
    <w:p w14:paraId="79D0C75A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                        if </w:t>
      </w:r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(!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isNaN</w:t>
      </w:r>
      <w:proofErr w:type="spellEnd"/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>(Number(literal))) {</w:t>
      </w:r>
    </w:p>
    <w:p w14:paraId="597CB397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                            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variable.type</w:t>
      </w:r>
      <w:proofErr w:type="spellEnd"/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 = 'Number';</w:t>
      </w:r>
    </w:p>
    <w:p w14:paraId="20029747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                            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variable.value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node.params</w:t>
      </w:r>
      <w:proofErr w:type="spellEnd"/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>[1].value;</w:t>
      </w:r>
    </w:p>
    <w:p w14:paraId="1E723618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                } else if ((</w:t>
      </w:r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literal[</w:t>
      </w:r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>0] === '\'' || literal[0] === '"') &amp;&amp; (literal[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literal.length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 - 1] === '\'' || literal[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literal.length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 - 1] === '"')) {</w:t>
      </w:r>
    </w:p>
    <w:p w14:paraId="1E91EC25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                            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variable.type</w:t>
      </w:r>
      <w:proofErr w:type="spellEnd"/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 = 'String';</w:t>
      </w:r>
    </w:p>
    <w:p w14:paraId="5F1D0E79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                } else {</w:t>
      </w:r>
    </w:p>
    <w:p w14:paraId="78C11949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                            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variable.type</w:t>
      </w:r>
      <w:proofErr w:type="spellEnd"/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 = 'Boolean'; </w:t>
      </w:r>
    </w:p>
    <w:p w14:paraId="22F403DA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                }</w:t>
      </w:r>
    </w:p>
    <w:p w14:paraId="06447F44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            }</w:t>
      </w:r>
    </w:p>
    <w:p w14:paraId="0CD3089B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        } else if (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node.params</w:t>
      </w:r>
      <w:proofErr w:type="spellEnd"/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>[1].name === 'list') {</w:t>
      </w:r>
    </w:p>
    <w:p w14:paraId="16FDDEEE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                    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variable.type</w:t>
      </w:r>
      <w:proofErr w:type="spellEnd"/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 = 'List';</w:t>
      </w:r>
    </w:p>
    <w:p w14:paraId="245E01EA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                    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variable.value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node.params</w:t>
      </w:r>
      <w:proofErr w:type="spellEnd"/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>[1].params;</w:t>
      </w:r>
    </w:p>
    <w:p w14:paraId="457C435A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        } else if (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node.params</w:t>
      </w:r>
      <w:proofErr w:type="spellEnd"/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[1].value === 't' || 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node.params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[1].value === 'nil' || 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node.params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[1].value === '#t' || 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node.params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>[1].value === '#f') {</w:t>
      </w:r>
    </w:p>
    <w:p w14:paraId="4B30A943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                    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variable.type</w:t>
      </w:r>
      <w:proofErr w:type="spellEnd"/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 = 'Boolean';</w:t>
      </w:r>
    </w:p>
    <w:p w14:paraId="24DA59D1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                    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variable.value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node.params</w:t>
      </w:r>
      <w:proofErr w:type="spellEnd"/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>[1].value;</w:t>
      </w:r>
    </w:p>
    <w:p w14:paraId="67B45EAC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                } else if </w:t>
      </w:r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(!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isNaN</w:t>
      </w:r>
      <w:proofErr w:type="spellEnd"/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>(Number(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node.params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>[1].value))) {</w:t>
      </w:r>
    </w:p>
    <w:p w14:paraId="0DA0CBB9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                    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variable.type</w:t>
      </w:r>
      <w:proofErr w:type="spellEnd"/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 = 'Number';</w:t>
      </w:r>
    </w:p>
    <w:p w14:paraId="6CB42683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                    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variable.value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node.params</w:t>
      </w:r>
      <w:proofErr w:type="spellEnd"/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>[1].value;</w:t>
      </w:r>
    </w:p>
    <w:p w14:paraId="5636532B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        } else if ((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node.params</w:t>
      </w:r>
      <w:proofErr w:type="spellEnd"/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[1].value[0] === '\'' || 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node.params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>[1].value[0] === '"') &amp;&amp; (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node.params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>[1].value[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node.params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>[1].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value.length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 - 1] === '\'' || 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node.params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>[1].value[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node.params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>[1].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value.length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 - 1] === '"')) {</w:t>
      </w:r>
    </w:p>
    <w:p w14:paraId="7D2181E4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                    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variable.type</w:t>
      </w:r>
      <w:proofErr w:type="spellEnd"/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 = 'String';</w:t>
      </w:r>
    </w:p>
    <w:p w14:paraId="09810FE7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                    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variable.value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node.params</w:t>
      </w:r>
      <w:proofErr w:type="spellEnd"/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>[1].value;</w:t>
      </w:r>
    </w:p>
    <w:p w14:paraId="374BBF00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        }</w:t>
      </w:r>
    </w:p>
    <w:p w14:paraId="6FEB31AC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                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stackOfTables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>stackOfTables.length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 - 2].push(variable);</w:t>
      </w:r>
    </w:p>
    <w:p w14:paraId="2CDD890C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                </w:t>
      </w:r>
      <w:proofErr w:type="spellStart"/>
      <w:r w:rsidRPr="008A4BB1">
        <w:rPr>
          <w:rFonts w:ascii="Courier New" w:hAnsi="Courier New" w:cs="Courier New"/>
          <w:sz w:val="22"/>
          <w:szCs w:val="22"/>
        </w:rPr>
        <w:t>if</w:t>
      </w:r>
      <w:proofErr w:type="spellEnd"/>
      <w:r w:rsidRPr="008A4BB1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</w:rPr>
        <w:t>stackOfTables.length</w:t>
      </w:r>
      <w:proofErr w:type="spellEnd"/>
      <w:r w:rsidRPr="008A4BB1">
        <w:rPr>
          <w:rFonts w:ascii="Courier New" w:hAnsi="Courier New" w:cs="Courier New"/>
          <w:sz w:val="22"/>
          <w:szCs w:val="22"/>
        </w:rPr>
        <w:t xml:space="preserve"> !</w:t>
      </w:r>
      <w:proofErr w:type="gramEnd"/>
      <w:r w:rsidRPr="008A4BB1">
        <w:rPr>
          <w:rFonts w:ascii="Courier New" w:hAnsi="Courier New" w:cs="Courier New"/>
          <w:sz w:val="22"/>
          <w:szCs w:val="22"/>
        </w:rPr>
        <w:t>== 0) {</w:t>
      </w:r>
    </w:p>
    <w:p w14:paraId="49DF6B0C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8A4BB1">
        <w:rPr>
          <w:rFonts w:ascii="Courier New" w:hAnsi="Courier New" w:cs="Courier New"/>
          <w:sz w:val="22"/>
          <w:szCs w:val="22"/>
        </w:rPr>
        <w:t xml:space="preserve">                    </w:t>
      </w:r>
      <w:r w:rsidRPr="008A4BB1">
        <w:rPr>
          <w:rFonts w:ascii="Courier New" w:hAnsi="Courier New" w:cs="Courier New"/>
          <w:sz w:val="22"/>
          <w:szCs w:val="22"/>
          <w:lang w:val="en-US"/>
        </w:rPr>
        <w:t>if (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stackOfTables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>stackOfTables.length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 - 1].length !== </w:t>
      </w:r>
      <w:r w:rsidRPr="008A4BB1">
        <w:rPr>
          <w:rFonts w:ascii="Courier New" w:hAnsi="Courier New" w:cs="Courier New"/>
          <w:sz w:val="22"/>
          <w:szCs w:val="22"/>
        </w:rPr>
        <w:t>0) {</w:t>
      </w:r>
    </w:p>
    <w:p w14:paraId="1B1A9576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8A4BB1">
        <w:rPr>
          <w:rFonts w:ascii="Courier New" w:hAnsi="Courier New" w:cs="Courier New"/>
          <w:sz w:val="22"/>
          <w:szCs w:val="22"/>
        </w:rPr>
        <w:t xml:space="preserve">                        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</w:rPr>
        <w:t>node.tableOfVariables</w:t>
      </w:r>
      <w:proofErr w:type="spellEnd"/>
      <w:proofErr w:type="gramEnd"/>
      <w:r w:rsidRPr="008A4BB1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8A4BB1">
        <w:rPr>
          <w:rFonts w:ascii="Courier New" w:hAnsi="Courier New" w:cs="Courier New"/>
          <w:sz w:val="22"/>
          <w:szCs w:val="22"/>
        </w:rPr>
        <w:t>stackOfTables.pop</w:t>
      </w:r>
      <w:proofErr w:type="spellEnd"/>
      <w:r w:rsidRPr="008A4BB1">
        <w:rPr>
          <w:rFonts w:ascii="Courier New" w:hAnsi="Courier New" w:cs="Courier New"/>
          <w:sz w:val="22"/>
          <w:szCs w:val="22"/>
        </w:rPr>
        <w:t>();</w:t>
      </w:r>
    </w:p>
    <w:p w14:paraId="65E48B22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8A4BB1">
        <w:rPr>
          <w:rFonts w:ascii="Courier New" w:hAnsi="Courier New" w:cs="Courier New"/>
          <w:sz w:val="22"/>
          <w:szCs w:val="22"/>
        </w:rPr>
        <w:t>                    }</w:t>
      </w:r>
    </w:p>
    <w:p w14:paraId="0BBA8B32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8A4BB1">
        <w:rPr>
          <w:rFonts w:ascii="Courier New" w:hAnsi="Courier New" w:cs="Courier New"/>
          <w:sz w:val="22"/>
          <w:szCs w:val="22"/>
        </w:rPr>
        <w:lastRenderedPageBreak/>
        <w:t xml:space="preserve">                    </w:t>
      </w:r>
      <w:proofErr w:type="spellStart"/>
      <w:r w:rsidRPr="008A4BB1">
        <w:rPr>
          <w:rFonts w:ascii="Courier New" w:hAnsi="Courier New" w:cs="Courier New"/>
          <w:sz w:val="22"/>
          <w:szCs w:val="22"/>
        </w:rPr>
        <w:t>else</w:t>
      </w:r>
      <w:proofErr w:type="spellEnd"/>
      <w:r w:rsidRPr="008A4BB1">
        <w:rPr>
          <w:rFonts w:ascii="Courier New" w:hAnsi="Courier New" w:cs="Courier New"/>
          <w:sz w:val="22"/>
          <w:szCs w:val="22"/>
        </w:rPr>
        <w:t xml:space="preserve"> {</w:t>
      </w:r>
    </w:p>
    <w:p w14:paraId="0E7AA99A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8A4BB1">
        <w:rPr>
          <w:rFonts w:ascii="Courier New" w:hAnsi="Courier New" w:cs="Courier New"/>
          <w:sz w:val="22"/>
          <w:szCs w:val="22"/>
        </w:rPr>
        <w:t xml:space="preserve">                        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</w:rPr>
        <w:t>stackOfTables.pop</w:t>
      </w:r>
      <w:proofErr w:type="spellEnd"/>
      <w:r w:rsidRPr="008A4BB1">
        <w:rPr>
          <w:rFonts w:ascii="Courier New" w:hAnsi="Courier New" w:cs="Courier New"/>
          <w:sz w:val="22"/>
          <w:szCs w:val="22"/>
        </w:rPr>
        <w:t>(</w:t>
      </w:r>
      <w:proofErr w:type="gramEnd"/>
      <w:r w:rsidRPr="008A4BB1">
        <w:rPr>
          <w:rFonts w:ascii="Courier New" w:hAnsi="Courier New" w:cs="Courier New"/>
          <w:sz w:val="22"/>
          <w:szCs w:val="22"/>
        </w:rPr>
        <w:t>);</w:t>
      </w:r>
    </w:p>
    <w:p w14:paraId="12C92169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8A4BB1">
        <w:rPr>
          <w:rFonts w:ascii="Courier New" w:hAnsi="Courier New" w:cs="Courier New"/>
          <w:sz w:val="22"/>
          <w:szCs w:val="22"/>
        </w:rPr>
        <w:t>                    }</w:t>
      </w:r>
    </w:p>
    <w:p w14:paraId="49136FEB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8A4BB1">
        <w:rPr>
          <w:rFonts w:ascii="Courier New" w:hAnsi="Courier New" w:cs="Courier New"/>
          <w:sz w:val="22"/>
          <w:szCs w:val="22"/>
        </w:rPr>
        <w:t>                }</w:t>
      </w:r>
    </w:p>
    <w:p w14:paraId="09B95BBF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8A4BB1">
        <w:rPr>
          <w:rFonts w:ascii="Courier New" w:hAnsi="Courier New" w:cs="Courier New"/>
          <w:sz w:val="22"/>
          <w:szCs w:val="22"/>
        </w:rPr>
        <w:t xml:space="preserve">                </w:t>
      </w:r>
      <w:proofErr w:type="spellStart"/>
      <w:r w:rsidRPr="008A4BB1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8A4BB1">
        <w:rPr>
          <w:rFonts w:ascii="Courier New" w:hAnsi="Courier New" w:cs="Courier New"/>
          <w:sz w:val="22"/>
          <w:szCs w:val="22"/>
        </w:rPr>
        <w:t>;</w:t>
      </w:r>
    </w:p>
    <w:p w14:paraId="27016BE8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8A4BB1">
        <w:rPr>
          <w:rFonts w:ascii="Courier New" w:hAnsi="Courier New" w:cs="Courier New"/>
          <w:sz w:val="22"/>
          <w:szCs w:val="22"/>
        </w:rPr>
        <w:t>            }</w:t>
      </w:r>
    </w:p>
    <w:p w14:paraId="7C955BA0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</w:rPr>
        <w:t xml:space="preserve">        </w:t>
      </w:r>
      <w:r w:rsidRPr="008A4BB1">
        <w:rPr>
          <w:rFonts w:ascii="Courier New" w:hAnsi="Courier New" w:cs="Courier New"/>
          <w:sz w:val="22"/>
          <w:szCs w:val="22"/>
          <w:lang w:val="en-US"/>
        </w:rPr>
        <w:t>} else if (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node.type</w:t>
      </w:r>
      <w:proofErr w:type="spellEnd"/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 === 'Program') {</w:t>
      </w:r>
    </w:p>
    <w:p w14:paraId="08E8F9BF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            for (let param of 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node.body</w:t>
      </w:r>
      <w:proofErr w:type="spellEnd"/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6CC1C829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        main(param);</w:t>
      </w:r>
    </w:p>
    <w:p w14:paraId="6128BA70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    }</w:t>
      </w:r>
    </w:p>
    <w:p w14:paraId="72854A1A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    if (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stackOfTables.length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 !</w:t>
      </w:r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>== 0) {</w:t>
      </w:r>
    </w:p>
    <w:p w14:paraId="7E78CB77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        if (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stackOfTables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>stackOfTables.length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 - 1].length !== 0) {</w:t>
      </w:r>
    </w:p>
    <w:p w14:paraId="7B229687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                    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node.tableOfVariables</w:t>
      </w:r>
      <w:proofErr w:type="spellEnd"/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8A4BB1">
        <w:rPr>
          <w:rFonts w:ascii="Courier New" w:hAnsi="Courier New" w:cs="Courier New"/>
          <w:sz w:val="22"/>
          <w:szCs w:val="22"/>
          <w:lang w:val="en-US"/>
        </w:rPr>
        <w:t>stackOfTables.pop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78F5B472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        }</w:t>
      </w:r>
    </w:p>
    <w:p w14:paraId="05187FEA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        else {</w:t>
      </w:r>
    </w:p>
    <w:p w14:paraId="17EFE949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 xml:space="preserve">                    </w:t>
      </w:r>
      <w:proofErr w:type="spellStart"/>
      <w:proofErr w:type="gramStart"/>
      <w:r w:rsidRPr="008A4BB1">
        <w:rPr>
          <w:rFonts w:ascii="Courier New" w:hAnsi="Courier New" w:cs="Courier New"/>
          <w:sz w:val="22"/>
          <w:szCs w:val="22"/>
          <w:lang w:val="en-US"/>
        </w:rPr>
        <w:t>stackOfTables.pop</w:t>
      </w:r>
      <w:proofErr w:type="spellEnd"/>
      <w:r w:rsidRPr="008A4BB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A4BB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9D54E9D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        }</w:t>
      </w:r>
    </w:p>
    <w:p w14:paraId="3735C69C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    }</w:t>
      </w:r>
    </w:p>
    <w:p w14:paraId="251125E4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    return</w:t>
      </w:r>
    </w:p>
    <w:p w14:paraId="1DE75FCA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    }</w:t>
      </w:r>
    </w:p>
    <w:p w14:paraId="5052988E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}</w:t>
      </w:r>
    </w:p>
    <w:p w14:paraId="0BB36711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4BB1">
        <w:rPr>
          <w:rFonts w:ascii="Courier New" w:hAnsi="Courier New" w:cs="Courier New"/>
          <w:sz w:val="22"/>
          <w:szCs w:val="22"/>
          <w:lang w:val="en-US"/>
        </w:rPr>
        <w:t>    return main(node);</w:t>
      </w:r>
    </w:p>
    <w:p w14:paraId="7C85A4BB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8A4BB1">
        <w:rPr>
          <w:rFonts w:ascii="Courier New" w:hAnsi="Courier New" w:cs="Courier New"/>
          <w:sz w:val="22"/>
          <w:szCs w:val="22"/>
        </w:rPr>
        <w:t>}</w:t>
      </w:r>
    </w:p>
    <w:p w14:paraId="2E0D848F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57A327B5" w14:textId="77777777" w:rsidR="008A4BB1" w:rsidRPr="008A4BB1" w:rsidRDefault="008A4BB1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</w:rPr>
      </w:pPr>
      <w:proofErr w:type="spellStart"/>
      <w:r w:rsidRPr="008A4BB1">
        <w:rPr>
          <w:rFonts w:ascii="Courier New" w:hAnsi="Courier New" w:cs="Courier New"/>
          <w:sz w:val="22"/>
          <w:szCs w:val="22"/>
        </w:rPr>
        <w:t>export</w:t>
      </w:r>
      <w:proofErr w:type="spellEnd"/>
      <w:r w:rsidRPr="008A4BB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A4BB1">
        <w:rPr>
          <w:rFonts w:ascii="Courier New" w:hAnsi="Courier New" w:cs="Courier New"/>
          <w:sz w:val="22"/>
          <w:szCs w:val="22"/>
        </w:rPr>
        <w:t>default</w:t>
      </w:r>
      <w:proofErr w:type="spellEnd"/>
      <w:r w:rsidRPr="008A4BB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A4BB1">
        <w:rPr>
          <w:rFonts w:ascii="Courier New" w:hAnsi="Courier New" w:cs="Courier New"/>
          <w:sz w:val="22"/>
          <w:szCs w:val="22"/>
        </w:rPr>
        <w:t>interpret</w:t>
      </w:r>
      <w:proofErr w:type="spellEnd"/>
      <w:r w:rsidRPr="008A4BB1">
        <w:rPr>
          <w:rFonts w:ascii="Courier New" w:hAnsi="Courier New" w:cs="Courier New"/>
          <w:sz w:val="22"/>
          <w:szCs w:val="22"/>
        </w:rPr>
        <w:t>;</w:t>
      </w:r>
    </w:p>
    <w:p w14:paraId="75E12873" w14:textId="2B7D95E2" w:rsidR="00CB5EE8" w:rsidRPr="008A4BB1" w:rsidRDefault="00CB5EE8" w:rsidP="008A4BB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</w:rPr>
      </w:pPr>
    </w:p>
    <w:sectPr w:rsidR="00CB5EE8" w:rsidRPr="008A4BB1" w:rsidSect="004D0BDB">
      <w:footerReference w:type="default" r:id="rId10"/>
      <w:headerReference w:type="first" r:id="rId11"/>
      <w:pgSz w:w="11906" w:h="16838"/>
      <w:pgMar w:top="1134" w:right="851" w:bottom="1531" w:left="1701" w:header="0" w:footer="96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AD856" w14:textId="77777777" w:rsidR="00941643" w:rsidRDefault="00941643" w:rsidP="00B40191">
      <w:r>
        <w:separator/>
      </w:r>
    </w:p>
  </w:endnote>
  <w:endnote w:type="continuationSeparator" w:id="0">
    <w:p w14:paraId="385D27B1" w14:textId="77777777" w:rsidR="00941643" w:rsidRDefault="00941643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2382698"/>
      <w:docPartObj>
        <w:docPartGallery w:val="Page Numbers (Bottom of Page)"/>
        <w:docPartUnique/>
      </w:docPartObj>
    </w:sdtPr>
    <w:sdtEndPr/>
    <w:sdtContent>
      <w:p w14:paraId="7839E6EF" w14:textId="692CD5CE" w:rsidR="00B40191" w:rsidRDefault="00B40191" w:rsidP="004D0BDB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BDB7B" w14:textId="77777777" w:rsidR="00941643" w:rsidRDefault="00941643" w:rsidP="00B40191">
      <w:r>
        <w:separator/>
      </w:r>
    </w:p>
  </w:footnote>
  <w:footnote w:type="continuationSeparator" w:id="0">
    <w:p w14:paraId="0213B29D" w14:textId="77777777" w:rsidR="00941643" w:rsidRDefault="00941643" w:rsidP="00B401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72BCA" w14:textId="77777777" w:rsidR="004D0BDB" w:rsidRPr="004D0BDB" w:rsidRDefault="004D0BDB" w:rsidP="004D0BDB">
    <w:pPr>
      <w:pStyle w:val="aa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437F4"/>
    <w:multiLevelType w:val="hybridMultilevel"/>
    <w:tmpl w:val="F782FD9A"/>
    <w:lvl w:ilvl="0" w:tplc="C59680BA">
      <w:start w:val="3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49255EA9"/>
    <w:multiLevelType w:val="hybridMultilevel"/>
    <w:tmpl w:val="B2D41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930AC3"/>
    <w:multiLevelType w:val="hybridMultilevel"/>
    <w:tmpl w:val="5B727AC4"/>
    <w:lvl w:ilvl="0" w:tplc="35CC43B8">
      <w:start w:val="2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AD17653"/>
    <w:multiLevelType w:val="hybridMultilevel"/>
    <w:tmpl w:val="1BD2876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228"/>
    <w:rsid w:val="00010C95"/>
    <w:rsid w:val="00057432"/>
    <w:rsid w:val="00082BF6"/>
    <w:rsid w:val="00094B2B"/>
    <w:rsid w:val="000D40A5"/>
    <w:rsid w:val="000F6A09"/>
    <w:rsid w:val="00120D65"/>
    <w:rsid w:val="00136838"/>
    <w:rsid w:val="00137900"/>
    <w:rsid w:val="001379A7"/>
    <w:rsid w:val="0015042F"/>
    <w:rsid w:val="00175F0A"/>
    <w:rsid w:val="00177275"/>
    <w:rsid w:val="00181FCD"/>
    <w:rsid w:val="00185C52"/>
    <w:rsid w:val="001B5F20"/>
    <w:rsid w:val="001E503F"/>
    <w:rsid w:val="002044AC"/>
    <w:rsid w:val="00207E0E"/>
    <w:rsid w:val="00215483"/>
    <w:rsid w:val="0023398D"/>
    <w:rsid w:val="002450A0"/>
    <w:rsid w:val="002955D5"/>
    <w:rsid w:val="002E2A6F"/>
    <w:rsid w:val="002F6F1D"/>
    <w:rsid w:val="00302AFC"/>
    <w:rsid w:val="00302E88"/>
    <w:rsid w:val="00321350"/>
    <w:rsid w:val="00373297"/>
    <w:rsid w:val="0037680E"/>
    <w:rsid w:val="00391123"/>
    <w:rsid w:val="003C7C8A"/>
    <w:rsid w:val="003E3890"/>
    <w:rsid w:val="003E7BEE"/>
    <w:rsid w:val="003F6166"/>
    <w:rsid w:val="00406E89"/>
    <w:rsid w:val="00420AB8"/>
    <w:rsid w:val="0045338F"/>
    <w:rsid w:val="0046768A"/>
    <w:rsid w:val="004A090A"/>
    <w:rsid w:val="004D0BDB"/>
    <w:rsid w:val="00510A0F"/>
    <w:rsid w:val="005143F8"/>
    <w:rsid w:val="005214AF"/>
    <w:rsid w:val="00534335"/>
    <w:rsid w:val="00544CAB"/>
    <w:rsid w:val="00584F87"/>
    <w:rsid w:val="005B14B9"/>
    <w:rsid w:val="005C26B3"/>
    <w:rsid w:val="0060725D"/>
    <w:rsid w:val="0061337E"/>
    <w:rsid w:val="006544DB"/>
    <w:rsid w:val="006613FC"/>
    <w:rsid w:val="00673550"/>
    <w:rsid w:val="006C5ED9"/>
    <w:rsid w:val="006E1EC5"/>
    <w:rsid w:val="006E6195"/>
    <w:rsid w:val="006F5DEE"/>
    <w:rsid w:val="006F6BDD"/>
    <w:rsid w:val="00726DD5"/>
    <w:rsid w:val="007343D6"/>
    <w:rsid w:val="00736621"/>
    <w:rsid w:val="007859BA"/>
    <w:rsid w:val="00797383"/>
    <w:rsid w:val="007B320B"/>
    <w:rsid w:val="007C1BDF"/>
    <w:rsid w:val="007D66A9"/>
    <w:rsid w:val="007F6793"/>
    <w:rsid w:val="0084040B"/>
    <w:rsid w:val="008558E2"/>
    <w:rsid w:val="00856957"/>
    <w:rsid w:val="008649BC"/>
    <w:rsid w:val="00867B4A"/>
    <w:rsid w:val="008A1B98"/>
    <w:rsid w:val="008A4BB1"/>
    <w:rsid w:val="008B2622"/>
    <w:rsid w:val="008B4092"/>
    <w:rsid w:val="008D7D90"/>
    <w:rsid w:val="008E7AC9"/>
    <w:rsid w:val="008F2BC2"/>
    <w:rsid w:val="008F3053"/>
    <w:rsid w:val="00917AFB"/>
    <w:rsid w:val="00923A3F"/>
    <w:rsid w:val="00932612"/>
    <w:rsid w:val="00941643"/>
    <w:rsid w:val="009478D3"/>
    <w:rsid w:val="00951FB0"/>
    <w:rsid w:val="00975FA8"/>
    <w:rsid w:val="009778C9"/>
    <w:rsid w:val="0099158E"/>
    <w:rsid w:val="00996675"/>
    <w:rsid w:val="009A2451"/>
    <w:rsid w:val="009B0A33"/>
    <w:rsid w:val="009C13C8"/>
    <w:rsid w:val="009C71BE"/>
    <w:rsid w:val="009D7A39"/>
    <w:rsid w:val="009F455E"/>
    <w:rsid w:val="00A070ED"/>
    <w:rsid w:val="00A1039F"/>
    <w:rsid w:val="00A50938"/>
    <w:rsid w:val="00A56439"/>
    <w:rsid w:val="00A76FF2"/>
    <w:rsid w:val="00A8393A"/>
    <w:rsid w:val="00A8640A"/>
    <w:rsid w:val="00A94187"/>
    <w:rsid w:val="00AA0ED4"/>
    <w:rsid w:val="00AA3607"/>
    <w:rsid w:val="00AB32E7"/>
    <w:rsid w:val="00AF68C0"/>
    <w:rsid w:val="00B164A7"/>
    <w:rsid w:val="00B24689"/>
    <w:rsid w:val="00B40191"/>
    <w:rsid w:val="00B46794"/>
    <w:rsid w:val="00B5239D"/>
    <w:rsid w:val="00B57FDD"/>
    <w:rsid w:val="00B748D1"/>
    <w:rsid w:val="00B865BF"/>
    <w:rsid w:val="00B9109E"/>
    <w:rsid w:val="00BB572F"/>
    <w:rsid w:val="00BC1FF0"/>
    <w:rsid w:val="00BC5428"/>
    <w:rsid w:val="00C06B55"/>
    <w:rsid w:val="00C445D3"/>
    <w:rsid w:val="00C5136C"/>
    <w:rsid w:val="00C54579"/>
    <w:rsid w:val="00C971E4"/>
    <w:rsid w:val="00CB5EE8"/>
    <w:rsid w:val="00CE2948"/>
    <w:rsid w:val="00CE628C"/>
    <w:rsid w:val="00D51E0C"/>
    <w:rsid w:val="00D61FC2"/>
    <w:rsid w:val="00D62AC1"/>
    <w:rsid w:val="00D70D30"/>
    <w:rsid w:val="00D7232B"/>
    <w:rsid w:val="00DB0702"/>
    <w:rsid w:val="00DD1EF8"/>
    <w:rsid w:val="00E0550D"/>
    <w:rsid w:val="00E14DA9"/>
    <w:rsid w:val="00E44BEB"/>
    <w:rsid w:val="00EA3962"/>
    <w:rsid w:val="00EB3CAF"/>
    <w:rsid w:val="00EC27F0"/>
    <w:rsid w:val="00EC7395"/>
    <w:rsid w:val="00F13865"/>
    <w:rsid w:val="00F2583F"/>
    <w:rsid w:val="00F31407"/>
    <w:rsid w:val="00F64340"/>
    <w:rsid w:val="00FB30F6"/>
    <w:rsid w:val="00FC54ED"/>
    <w:rsid w:val="00F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A3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E62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2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CE628C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CE628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ind w:firstLine="0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3E7BEE"/>
    <w:pPr>
      <w:tabs>
        <w:tab w:val="right" w:leader="dot" w:pos="9345"/>
      </w:tabs>
      <w:ind w:firstLine="0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styleId="ae">
    <w:name w:val="Unresolved Mention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f">
    <w:name w:val="Мой подзаголовок"/>
    <w:basedOn w:val="af0"/>
    <w:link w:val="af1"/>
    <w:qFormat/>
    <w:rsid w:val="005C26B3"/>
    <w:pPr>
      <w:ind w:left="1429" w:hanging="720"/>
      <w:jc w:val="left"/>
      <w:outlineLvl w:val="1"/>
    </w:pPr>
    <w:rPr>
      <w:rFonts w:ascii="Times New Roman" w:hAnsi="Times New Roman"/>
      <w:b/>
      <w:bCs/>
      <w:color w:val="auto"/>
      <w:sz w:val="28"/>
    </w:rPr>
  </w:style>
  <w:style w:type="paragraph" w:styleId="af0">
    <w:name w:val="Subtitle"/>
    <w:basedOn w:val="a"/>
    <w:next w:val="a"/>
    <w:link w:val="af2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2">
    <w:name w:val="Подзаголовок Знак"/>
    <w:basedOn w:val="a0"/>
    <w:link w:val="af0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1">
    <w:name w:val="Мой подзаголовок Знак"/>
    <w:basedOn w:val="af2"/>
    <w:link w:val="af"/>
    <w:rsid w:val="005C26B3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">
    <w:name w:val="toc 2"/>
    <w:basedOn w:val="a"/>
    <w:next w:val="a"/>
    <w:autoRedefine/>
    <w:uiPriority w:val="39"/>
    <w:unhideWhenUsed/>
    <w:rsid w:val="00B24689"/>
    <w:pPr>
      <w:tabs>
        <w:tab w:val="right" w:leader="dot" w:pos="9345"/>
      </w:tabs>
      <w:ind w:left="280" w:firstLine="4"/>
    </w:pPr>
  </w:style>
  <w:style w:type="character" w:customStyle="1" w:styleId="fontstyle01">
    <w:name w:val="fontstyle01"/>
    <w:basedOn w:val="a0"/>
    <w:rsid w:val="006613F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af3">
    <w:name w:val="Содержание Знак"/>
    <w:basedOn w:val="a0"/>
    <w:link w:val="af4"/>
    <w:locked/>
    <w:rsid w:val="0067355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4">
    <w:name w:val="Содержание"/>
    <w:basedOn w:val="a"/>
    <w:link w:val="af3"/>
    <w:qFormat/>
    <w:rsid w:val="00673550"/>
    <w:pPr>
      <w:ind w:firstLine="0"/>
      <w:jc w:val="left"/>
    </w:pPr>
    <w:rPr>
      <w:kern w:val="2"/>
      <w14:ligatures w14:val="standardContextual"/>
    </w:rPr>
  </w:style>
  <w:style w:type="paragraph" w:customStyle="1" w:styleId="af5">
    <w:name w:val="Мой обычный"/>
    <w:basedOn w:val="a"/>
    <w:link w:val="af6"/>
    <w:qFormat/>
    <w:rsid w:val="00673550"/>
  </w:style>
  <w:style w:type="character" w:customStyle="1" w:styleId="af6">
    <w:name w:val="Мой обычный Знак"/>
    <w:basedOn w:val="a0"/>
    <w:link w:val="af5"/>
    <w:locked/>
    <w:rsid w:val="00673550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af7">
    <w:name w:val="Обычный без абзаца Знак"/>
    <w:basedOn w:val="a0"/>
    <w:link w:val="af8"/>
    <w:locked/>
    <w:rsid w:val="00673550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af8">
    <w:name w:val="Обычный без абзаца"/>
    <w:basedOn w:val="a"/>
    <w:link w:val="af7"/>
    <w:qFormat/>
    <w:rsid w:val="00673550"/>
    <w:pPr>
      <w:tabs>
        <w:tab w:val="right" w:leader="dot" w:pos="9345"/>
      </w:tabs>
      <w:spacing w:line="360" w:lineRule="auto"/>
      <w:ind w:firstLine="0"/>
      <w:jc w:val="left"/>
    </w:pPr>
    <w:rPr>
      <w:noProof/>
      <w:kern w:val="2"/>
      <w14:ligatures w14:val="standardContextual"/>
    </w:rPr>
  </w:style>
  <w:style w:type="character" w:styleId="af9">
    <w:name w:val="Placeholder Text"/>
    <w:basedOn w:val="a0"/>
    <w:uiPriority w:val="99"/>
    <w:semiHidden/>
    <w:rsid w:val="00D62AC1"/>
    <w:rPr>
      <w:color w:val="808080"/>
    </w:rPr>
  </w:style>
  <w:style w:type="paragraph" w:styleId="afa">
    <w:name w:val="Normal (Web)"/>
    <w:basedOn w:val="a"/>
    <w:uiPriority w:val="99"/>
    <w:semiHidden/>
    <w:unhideWhenUsed/>
    <w:rsid w:val="006544DB"/>
    <w:rPr>
      <w:sz w:val="24"/>
    </w:rPr>
  </w:style>
  <w:style w:type="paragraph" w:customStyle="1" w:styleId="western">
    <w:name w:val="western"/>
    <w:basedOn w:val="a"/>
    <w:rsid w:val="00185C52"/>
    <w:pPr>
      <w:spacing w:before="100" w:beforeAutospacing="1" w:after="144" w:line="276" w:lineRule="auto"/>
      <w:ind w:firstLine="706"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8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32E45-3F52-4A8E-8F2B-B89492115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10</Pages>
  <Words>1835</Words>
  <Characters>10465</Characters>
  <Application>Microsoft Office Word</Application>
  <DocSecurity>0</DocSecurity>
  <Lines>87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Dmitriy</cp:lastModifiedBy>
  <cp:revision>12</cp:revision>
  <cp:lastPrinted>2024-04-12T10:59:00Z</cp:lastPrinted>
  <dcterms:created xsi:type="dcterms:W3CDTF">2024-02-21T10:25:00Z</dcterms:created>
  <dcterms:modified xsi:type="dcterms:W3CDTF">2024-04-26T09:06:00Z</dcterms:modified>
</cp:coreProperties>
</file>