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F5C3E5" w14:textId="72402B7B" w:rsidR="005947C5" w:rsidRPr="0002144A" w:rsidRDefault="00B473D1">
      <w:pPr>
        <w:rPr>
          <w:color w:val="000000" w:themeColor="text1"/>
        </w:rPr>
      </w:pPr>
      <w:r w:rsidRPr="002F717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89267E" wp14:editId="6E3A76DF">
                <wp:simplePos x="0" y="0"/>
                <wp:positionH relativeFrom="column">
                  <wp:posOffset>-615462</wp:posOffset>
                </wp:positionH>
                <wp:positionV relativeFrom="page">
                  <wp:posOffset>509954</wp:posOffset>
                </wp:positionV>
                <wp:extent cx="5775960" cy="747346"/>
                <wp:effectExtent l="0" t="0" r="0" b="0"/>
                <wp:wrapNone/>
                <wp:docPr id="10" name="Title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FD5FE901-5531-0BF5-2D7A-338224E55257}"/>
                    </a:ext>
                  </a:extLst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775960" cy="74734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EE8EBF" w14:textId="0057A1AD" w:rsidR="005947C5" w:rsidRPr="002F717C" w:rsidRDefault="0002144A" w:rsidP="005947C5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Phase 1 </w:t>
                            </w:r>
                            <w:r w:rsidR="00070F7D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GitHub </w:t>
                            </w:r>
                            <w:r w:rsidR="00B473D1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and GitHub Codebase Management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b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9267E" id="Title 9" o:spid="_x0000_s1026" style="position:absolute;margin-left:-48.45pt;margin-top:40.15pt;width:454.8pt;height:58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" filled="f" stroked="f">
                <o:lock v:ext="edit" grouping="t"/>
                <v:textbox>
                  <w:txbxContent>
                    <w:p w14:paraId="03EE8EBF" w14:textId="0057A1AD" w:rsidR="005947C5" w:rsidRPr="002F717C" w:rsidRDefault="0002144A" w:rsidP="005947C5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color w:val="FFFFFF" w:themeColor="background1"/>
                          <w:sz w:val="44"/>
                          <w:szCs w:val="44"/>
                        </w:rPr>
                        <w:t xml:space="preserve">Phase 1 </w:t>
                      </w:r>
                      <w:r w:rsidR="00070F7D">
                        <w:rPr>
                          <w:color w:val="FFFFFF" w:themeColor="background1"/>
                          <w:sz w:val="44"/>
                          <w:szCs w:val="44"/>
                        </w:rPr>
                        <w:t xml:space="preserve">GitHub </w:t>
                      </w:r>
                      <w:r w:rsidR="00B473D1">
                        <w:rPr>
                          <w:color w:val="FFFFFF" w:themeColor="background1"/>
                          <w:sz w:val="44"/>
                          <w:szCs w:val="44"/>
                        </w:rPr>
                        <w:t>and GitHub Codebase Management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Pr="002F717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5C6F70" wp14:editId="267760DB">
                <wp:simplePos x="0" y="0"/>
                <wp:positionH relativeFrom="column">
                  <wp:posOffset>-615315</wp:posOffset>
                </wp:positionH>
                <wp:positionV relativeFrom="page">
                  <wp:posOffset>1204107</wp:posOffset>
                </wp:positionV>
                <wp:extent cx="5222240" cy="321310"/>
                <wp:effectExtent l="0" t="0" r="0" b="0"/>
                <wp:wrapNone/>
                <wp:docPr id="5" name="Subtitle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13A7A4B1-2602-8729-ED99-AAC884FFDA85}"/>
                    </a:ext>
                  </a:extLst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222240" cy="321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150E2A" w14:textId="62383315" w:rsidR="005947C5" w:rsidRPr="005947C5" w:rsidRDefault="00D603EE" w:rsidP="005947C5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Week </w:t>
                            </w:r>
                            <w:r w:rsidR="008B222C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5</w:t>
                            </w: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– </w:t>
                            </w:r>
                            <w:r w:rsidR="008B222C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February 24</w:t>
                            </w: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, 2025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rect w14:anchorId="285C6F70" id="Subtitle 4" o:spid="_x0000_s1027" style="position:absolute;margin-left:-48.45pt;margin-top:94.8pt;width:411.2pt;height:25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" filled="f" stroked="f">
                <o:lock v:ext="edit" grouping="t"/>
                <v:textbox>
                  <w:txbxContent>
                    <w:p w14:paraId="15150E2A" w14:textId="62383315" w:rsidR="005947C5" w:rsidRPr="005947C5" w:rsidRDefault="00D603EE" w:rsidP="005947C5">
                      <w:pPr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 xml:space="preserve">Week </w:t>
                      </w:r>
                      <w:r w:rsidR="008B222C">
                        <w:rPr>
                          <w:color w:val="FFFFFF" w:themeColor="background1"/>
                          <w:sz w:val="32"/>
                          <w:szCs w:val="32"/>
                        </w:rPr>
                        <w:t>5</w:t>
                      </w: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 xml:space="preserve"> – </w:t>
                      </w:r>
                      <w:r w:rsidR="008B222C">
                        <w:rPr>
                          <w:color w:val="FFFFFF" w:themeColor="background1"/>
                          <w:sz w:val="32"/>
                          <w:szCs w:val="32"/>
                        </w:rPr>
                        <w:t>February 24</w:t>
                      </w: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>, 2025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AB7DCF" w:rsidRPr="002F717C"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5354FB75" wp14:editId="64F41C4E">
            <wp:simplePos x="0" y="0"/>
            <wp:positionH relativeFrom="column">
              <wp:posOffset>-984738</wp:posOffset>
            </wp:positionH>
            <wp:positionV relativeFrom="page">
              <wp:posOffset>0</wp:posOffset>
            </wp:positionV>
            <wp:extent cx="7947660" cy="1784350"/>
            <wp:effectExtent l="0" t="0" r="2540" b="6350"/>
            <wp:wrapThrough wrapText="bothSides">
              <wp:wrapPolygon edited="0">
                <wp:start x="0" y="0"/>
                <wp:lineTo x="0" y="21523"/>
                <wp:lineTo x="21572" y="21523"/>
                <wp:lineTo x="21572" y="0"/>
                <wp:lineTo x="0" y="0"/>
              </wp:wrapPolygon>
            </wp:wrapThrough>
            <wp:docPr id="137896748" name="Picture 1" descr="A person sitting in fron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6748" name="Picture 1" descr="A person sitting in fron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96" b="29541"/>
                    <a:stretch/>
                  </pic:blipFill>
                  <pic:spPr bwMode="auto">
                    <a:xfrm>
                      <a:off x="0" y="0"/>
                      <a:ext cx="7947660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7DCF" w:rsidRPr="002F717C">
        <w:rPr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73227CC1" wp14:editId="5E83A3EF">
            <wp:simplePos x="0" y="0"/>
            <wp:positionH relativeFrom="column">
              <wp:posOffset>5035647</wp:posOffset>
            </wp:positionH>
            <wp:positionV relativeFrom="paragraph">
              <wp:posOffset>298401</wp:posOffset>
            </wp:positionV>
            <wp:extent cx="1487170" cy="272415"/>
            <wp:effectExtent l="0" t="0" r="0" b="0"/>
            <wp:wrapThrough wrapText="bothSides">
              <wp:wrapPolygon edited="0">
                <wp:start x="1845" y="0"/>
                <wp:lineTo x="369" y="9063"/>
                <wp:lineTo x="369" y="11077"/>
                <wp:lineTo x="1291" y="16112"/>
                <wp:lineTo x="1845" y="20140"/>
                <wp:lineTo x="2951" y="20140"/>
                <wp:lineTo x="3320" y="16112"/>
                <wp:lineTo x="21397" y="13091"/>
                <wp:lineTo x="21397" y="5035"/>
                <wp:lineTo x="2951" y="0"/>
                <wp:lineTo x="1845" y="0"/>
              </wp:wrapPolygon>
            </wp:wrapThrough>
            <wp:docPr id="3" name="Picture 2" descr="A black background with white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68DA657-0B15-6DCC-DA20-D1C2FBCE50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black background with white text&#10;&#10;Description automatically generated">
                      <a:extLst>
                        <a:ext uri="{FF2B5EF4-FFF2-40B4-BE49-F238E27FC236}">
                          <a16:creationId xmlns:a16="http://schemas.microsoft.com/office/drawing/2014/main" id="{468DA657-0B15-6DCC-DA20-D1C2FBCE50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0" r="11898"/>
                    <a:stretch/>
                  </pic:blipFill>
                  <pic:spPr>
                    <a:xfrm>
                      <a:off x="0" y="0"/>
                      <a:ext cx="148717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717C" w:rsidRPr="002F717C">
        <w:rPr>
          <w:b/>
          <w:bCs/>
          <w:color w:val="000000" w:themeColor="text1"/>
          <w:sz w:val="32"/>
          <w:szCs w:val="32"/>
        </w:rPr>
        <w:t>Weekly Self-Study Tasks to Complete</w:t>
      </w:r>
    </w:p>
    <w:p w14:paraId="5C203196" w14:textId="629D0590" w:rsidR="002F717C" w:rsidRDefault="002F717C">
      <w:pPr>
        <w:rPr>
          <w:color w:val="000000" w:themeColor="text1"/>
          <w:sz w:val="32"/>
          <w:szCs w:val="32"/>
        </w:rPr>
      </w:pPr>
    </w:p>
    <w:p w14:paraId="464E4B88" w14:textId="3A6ABD09" w:rsidR="00070F7D" w:rsidRDefault="00F2228F" w:rsidP="00070F7D">
      <w:pPr>
        <w:rPr>
          <w:b/>
          <w:bCs/>
        </w:rPr>
      </w:pPr>
      <w:r>
        <w:rPr>
          <w:b/>
          <w:bCs/>
        </w:rPr>
        <w:t>GitHub</w:t>
      </w:r>
    </w:p>
    <w:p w14:paraId="44B47FCA" w14:textId="77777777" w:rsidR="00070F7D" w:rsidRDefault="00070F7D" w:rsidP="00070F7D"/>
    <w:tbl>
      <w:tblPr>
        <w:tblW w:w="9233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73"/>
        <w:gridCol w:w="5060"/>
      </w:tblGrid>
      <w:tr w:rsidR="00070F7D" w14:paraId="573105D6" w14:textId="77777777" w:rsidTr="00F2228F">
        <w:tc>
          <w:tcPr>
            <w:tcW w:w="4173" w:type="dxa"/>
            <w:shd w:val="clear" w:color="auto" w:fill="B7D4EF" w:themeFill="text2" w:themeFillTint="33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5B974AFD" w14:textId="77777777" w:rsidR="00070F7D" w:rsidRDefault="00070F7D" w:rsidP="00BB7524">
            <w:pPr>
              <w:ind w:left="-72"/>
              <w:jc w:val="center"/>
              <w:rPr>
                <w:color w:val="000000"/>
                <w14:ligatures w14:val="none"/>
              </w:rPr>
            </w:pPr>
            <w:r>
              <w:rPr>
                <w:color w:val="000000"/>
                <w14:ligatures w14:val="none"/>
              </w:rPr>
              <w:t>Material Description</w:t>
            </w:r>
          </w:p>
        </w:tc>
        <w:tc>
          <w:tcPr>
            <w:tcW w:w="5060" w:type="dxa"/>
            <w:shd w:val="clear" w:color="auto" w:fill="B7D4EF" w:themeFill="text2" w:themeFillTint="33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5624A73F" w14:textId="2878B27B" w:rsidR="00070F7D" w:rsidRPr="00B06200" w:rsidRDefault="00070F7D" w:rsidP="00BB7524">
            <w:pPr>
              <w:jc w:val="center"/>
              <w:rPr>
                <w:color w:val="000000"/>
                <w14:ligatures w14:val="none"/>
              </w:rPr>
            </w:pPr>
            <w:r w:rsidRPr="00B06200">
              <w:rPr>
                <w:color w:val="000000"/>
                <w14:ligatures w14:val="none"/>
              </w:rPr>
              <w:t>Link</w:t>
            </w:r>
            <w:r>
              <w:rPr>
                <w:color w:val="000000"/>
                <w14:ligatures w14:val="none"/>
              </w:rPr>
              <w:t>/Reference</w:t>
            </w:r>
          </w:p>
        </w:tc>
      </w:tr>
      <w:tr w:rsidR="00F2228F" w14:paraId="4DF2F621" w14:textId="77777777" w:rsidTr="00F2228F">
        <w:tc>
          <w:tcPr>
            <w:tcW w:w="4173" w:type="dxa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30EAEC5E" w14:textId="3558DBCF" w:rsidR="00F2228F" w:rsidRPr="00F2228F" w:rsidRDefault="00F2228F" w:rsidP="00F2228F">
            <w:pPr>
              <w:rPr>
                <w:b/>
                <w:bCs/>
                <w:color w:val="000000"/>
                <w14:ligatures w14:val="none"/>
              </w:rPr>
            </w:pPr>
            <w:r w:rsidRPr="00F2228F">
              <w:rPr>
                <w:b/>
                <w:bCs/>
                <w:color w:val="000000"/>
                <w14:ligatures w14:val="none"/>
              </w:rPr>
              <w:t>Start your journey</w:t>
            </w:r>
          </w:p>
          <w:p w14:paraId="16723B16" w14:textId="3534A427" w:rsidR="00F2228F" w:rsidRDefault="00F2228F" w:rsidP="00F2228F">
            <w:pPr>
              <w:rPr>
                <w:color w:val="000000"/>
                <w14:ligatures w14:val="none"/>
              </w:rPr>
            </w:pPr>
            <w:r>
              <w:rPr>
                <w:color w:val="000000"/>
                <w14:ligatures w14:val="none"/>
              </w:rPr>
              <w:t>Articles/ Tutorials</w:t>
            </w:r>
          </w:p>
        </w:tc>
        <w:tc>
          <w:tcPr>
            <w:tcW w:w="5060" w:type="dxa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3751889E" w14:textId="246C4E32" w:rsidR="00F2228F" w:rsidRPr="00B06200" w:rsidRDefault="00F2228F" w:rsidP="00F2228F">
            <w:pPr>
              <w:rPr>
                <w:color w:val="000000"/>
                <w14:ligatures w14:val="none"/>
              </w:rPr>
            </w:pPr>
            <w:hyperlink r:id="rId7" w:history="1">
              <w:r>
                <w:rPr>
                  <w:rStyle w:val="Hyperlink"/>
                  <w14:ligatures w14:val="none"/>
                </w:rPr>
                <w:t>https://docs.github.com/en/get-started/start-your-journey</w:t>
              </w:r>
            </w:hyperlink>
            <w:r>
              <w:rPr>
                <w:color w:val="000000"/>
                <w14:ligatures w14:val="none"/>
              </w:rPr>
              <w:t xml:space="preserve"> </w:t>
            </w:r>
          </w:p>
        </w:tc>
      </w:tr>
      <w:tr w:rsidR="00F2228F" w14:paraId="1A749CB5" w14:textId="77777777" w:rsidTr="00F2228F">
        <w:tc>
          <w:tcPr>
            <w:tcW w:w="4173" w:type="dxa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3B8D85B2" w14:textId="3DD09850" w:rsidR="00F2228F" w:rsidRPr="00F2228F" w:rsidRDefault="00F2228F" w:rsidP="00F2228F">
            <w:pPr>
              <w:rPr>
                <w:b/>
                <w:bCs/>
                <w:color w:val="000000"/>
                <w14:ligatures w14:val="none"/>
              </w:rPr>
            </w:pPr>
            <w:r w:rsidRPr="00F2228F">
              <w:rPr>
                <w:b/>
                <w:bCs/>
                <w:color w:val="000000"/>
                <w14:ligatures w14:val="none"/>
              </w:rPr>
              <w:t>Learning GitHub</w:t>
            </w:r>
          </w:p>
          <w:p w14:paraId="7A70B1C2" w14:textId="71A7E28D" w:rsidR="00F2228F" w:rsidRDefault="00F2228F" w:rsidP="00F2228F">
            <w:pPr>
              <w:rPr>
                <w:color w:val="000000"/>
                <w14:ligatures w14:val="none"/>
              </w:rPr>
            </w:pPr>
            <w:r>
              <w:rPr>
                <w:color w:val="000000"/>
                <w14:ligatures w14:val="none"/>
              </w:rPr>
              <w:t>Video Course</w:t>
            </w:r>
          </w:p>
        </w:tc>
        <w:tc>
          <w:tcPr>
            <w:tcW w:w="5060" w:type="dxa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5060539D" w14:textId="111B96B3" w:rsidR="00F2228F" w:rsidRDefault="00F2228F" w:rsidP="00F2228F">
            <w:pPr>
              <w:rPr>
                <w:color w:val="000000"/>
                <w14:ligatures w14:val="none"/>
              </w:rPr>
            </w:pPr>
            <w:hyperlink r:id="rId8" w:history="1">
              <w:r>
                <w:rPr>
                  <w:rStyle w:val="Hyperlink"/>
                  <w14:ligatures w14:val="none"/>
                </w:rPr>
                <w:t>https://www.linkedin.com/learning/learning-github-18719601</w:t>
              </w:r>
            </w:hyperlink>
            <w:r>
              <w:rPr>
                <w:color w:val="000000"/>
                <w14:ligatures w14:val="none"/>
              </w:rPr>
              <w:t xml:space="preserve"> </w:t>
            </w:r>
          </w:p>
        </w:tc>
      </w:tr>
      <w:tr w:rsidR="00F2228F" w14:paraId="2F85D7EE" w14:textId="77777777" w:rsidTr="00F2228F">
        <w:tc>
          <w:tcPr>
            <w:tcW w:w="4173" w:type="dxa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0CF1B899" w14:textId="50AB21B9" w:rsidR="00F2228F" w:rsidRPr="00F2228F" w:rsidRDefault="00F2228F" w:rsidP="00F2228F">
            <w:pPr>
              <w:rPr>
                <w:b/>
                <w:bCs/>
                <w:color w:val="000000"/>
                <w14:ligatures w14:val="none"/>
              </w:rPr>
            </w:pPr>
            <w:r w:rsidRPr="00F2228F">
              <w:rPr>
                <w:b/>
                <w:bCs/>
                <w:color w:val="000000"/>
                <w14:ligatures w14:val="none"/>
              </w:rPr>
              <w:t>GitHub: The Big Picture</w:t>
            </w:r>
          </w:p>
          <w:p w14:paraId="3ACC3D27" w14:textId="18794A55" w:rsidR="00F2228F" w:rsidRDefault="00F2228F" w:rsidP="00F2228F">
            <w:pPr>
              <w:rPr>
                <w:color w:val="000000"/>
                <w14:ligatures w14:val="none"/>
              </w:rPr>
            </w:pPr>
            <w:r>
              <w:rPr>
                <w:color w:val="000000"/>
                <w14:ligatures w14:val="none"/>
              </w:rPr>
              <w:t>Video Course</w:t>
            </w:r>
          </w:p>
        </w:tc>
        <w:tc>
          <w:tcPr>
            <w:tcW w:w="5060" w:type="dxa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4852E772" w14:textId="3DC18B29" w:rsidR="00F2228F" w:rsidRDefault="00F2228F" w:rsidP="00F2228F">
            <w:pPr>
              <w:rPr>
                <w:color w:val="000000"/>
                <w14:ligatures w14:val="none"/>
              </w:rPr>
            </w:pPr>
            <w:hyperlink r:id="rId9" w:history="1">
              <w:r w:rsidRPr="00AA0900">
                <w:rPr>
                  <w:rStyle w:val="Hyperlink"/>
                  <w14:ligatures w14:val="none"/>
                </w:rPr>
                <w:t>https://app.pluralsight.com/library/courses/github-big-picture/table-of-contents</w:t>
              </w:r>
            </w:hyperlink>
            <w:r>
              <w:rPr>
                <w:color w:val="000000"/>
                <w14:ligatures w14:val="none"/>
              </w:rPr>
              <w:t xml:space="preserve"> </w:t>
            </w:r>
          </w:p>
        </w:tc>
      </w:tr>
    </w:tbl>
    <w:p w14:paraId="7BFF7575" w14:textId="77777777" w:rsidR="00070F7D" w:rsidRDefault="00070F7D" w:rsidP="00070F7D"/>
    <w:p w14:paraId="124A0BE2" w14:textId="77777777" w:rsidR="00070F7D" w:rsidRDefault="00070F7D" w:rsidP="00070F7D"/>
    <w:p w14:paraId="70164174" w14:textId="2E8198CB" w:rsidR="00F2228F" w:rsidRDefault="00F2228F" w:rsidP="00F2228F">
      <w:pPr>
        <w:rPr>
          <w:b/>
          <w:bCs/>
        </w:rPr>
      </w:pPr>
      <w:r>
        <w:rPr>
          <w:b/>
          <w:bCs/>
        </w:rPr>
        <w:t>GitHub Codebase Management</w:t>
      </w:r>
    </w:p>
    <w:p w14:paraId="20D9E904" w14:textId="77777777" w:rsidR="00F2228F" w:rsidRDefault="00F2228F" w:rsidP="00F2228F"/>
    <w:tbl>
      <w:tblPr>
        <w:tblW w:w="9233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73"/>
        <w:gridCol w:w="5060"/>
      </w:tblGrid>
      <w:tr w:rsidR="00F2228F" w14:paraId="76E505C8" w14:textId="77777777" w:rsidTr="00E3378F">
        <w:tc>
          <w:tcPr>
            <w:tcW w:w="4173" w:type="dxa"/>
            <w:shd w:val="clear" w:color="auto" w:fill="B7D4EF" w:themeFill="text2" w:themeFillTint="33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62CD0B41" w14:textId="77777777" w:rsidR="00F2228F" w:rsidRDefault="00F2228F" w:rsidP="00E3378F">
            <w:pPr>
              <w:ind w:left="-72"/>
              <w:jc w:val="center"/>
              <w:rPr>
                <w:color w:val="000000"/>
                <w14:ligatures w14:val="none"/>
              </w:rPr>
            </w:pPr>
            <w:r>
              <w:rPr>
                <w:color w:val="000000"/>
                <w14:ligatures w14:val="none"/>
              </w:rPr>
              <w:t>Material Description</w:t>
            </w:r>
          </w:p>
        </w:tc>
        <w:tc>
          <w:tcPr>
            <w:tcW w:w="5060" w:type="dxa"/>
            <w:shd w:val="clear" w:color="auto" w:fill="B7D4EF" w:themeFill="text2" w:themeFillTint="33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6F359D6B" w14:textId="77777777" w:rsidR="00F2228F" w:rsidRPr="00B06200" w:rsidRDefault="00F2228F" w:rsidP="00E3378F">
            <w:pPr>
              <w:jc w:val="center"/>
              <w:rPr>
                <w:color w:val="000000"/>
                <w14:ligatures w14:val="none"/>
              </w:rPr>
            </w:pPr>
            <w:r w:rsidRPr="00B06200">
              <w:rPr>
                <w:color w:val="000000"/>
                <w14:ligatures w14:val="none"/>
              </w:rPr>
              <w:t>Link</w:t>
            </w:r>
            <w:r>
              <w:rPr>
                <w:color w:val="000000"/>
                <w14:ligatures w14:val="none"/>
              </w:rPr>
              <w:t>/Reference</w:t>
            </w:r>
          </w:p>
        </w:tc>
      </w:tr>
      <w:tr w:rsidR="00F2228F" w14:paraId="220676CA" w14:textId="77777777" w:rsidTr="00E3378F">
        <w:tc>
          <w:tcPr>
            <w:tcW w:w="4173" w:type="dxa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5DA4B6D7" w14:textId="27DF9AC0" w:rsidR="00F2228F" w:rsidRPr="00F2228F" w:rsidRDefault="00F2228F" w:rsidP="00F2228F">
            <w:pPr>
              <w:rPr>
                <w:b/>
                <w:bCs/>
                <w:color w:val="000000"/>
                <w14:ligatures w14:val="none"/>
              </w:rPr>
            </w:pPr>
            <w:r w:rsidRPr="00F2228F">
              <w:rPr>
                <w:b/>
                <w:bCs/>
                <w:color w:val="000000"/>
                <w14:ligatures w14:val="none"/>
              </w:rPr>
              <w:t>Creating and managing repositories</w:t>
            </w:r>
          </w:p>
          <w:p w14:paraId="041BCEAC" w14:textId="7174C612" w:rsidR="00F2228F" w:rsidRDefault="00F2228F" w:rsidP="00F2228F">
            <w:pPr>
              <w:rPr>
                <w:color w:val="000000"/>
                <w14:ligatures w14:val="none"/>
              </w:rPr>
            </w:pPr>
            <w:r>
              <w:rPr>
                <w:color w:val="000000"/>
                <w14:ligatures w14:val="none"/>
              </w:rPr>
              <w:t>Article</w:t>
            </w:r>
          </w:p>
        </w:tc>
        <w:tc>
          <w:tcPr>
            <w:tcW w:w="5060" w:type="dxa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39D4567B" w14:textId="66F71D72" w:rsidR="00F2228F" w:rsidRPr="00B06200" w:rsidRDefault="00F2228F" w:rsidP="00F2228F">
            <w:pPr>
              <w:rPr>
                <w:color w:val="000000"/>
                <w14:ligatures w14:val="none"/>
              </w:rPr>
            </w:pPr>
            <w:hyperlink r:id="rId10" w:history="1">
              <w:r>
                <w:rPr>
                  <w:rStyle w:val="Hyperlink"/>
                  <w14:ligatures w14:val="none"/>
                </w:rPr>
                <w:t>https://docs.github.com/en/repositories/creating-and-managing-repositories</w:t>
              </w:r>
            </w:hyperlink>
            <w:r>
              <w:rPr>
                <w:color w:val="000000"/>
                <w14:ligatures w14:val="none"/>
              </w:rPr>
              <w:t xml:space="preserve"> </w:t>
            </w:r>
          </w:p>
        </w:tc>
      </w:tr>
      <w:tr w:rsidR="00F2228F" w14:paraId="3B9A407A" w14:textId="77777777" w:rsidTr="00E3378F">
        <w:tc>
          <w:tcPr>
            <w:tcW w:w="4173" w:type="dxa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547CE927" w14:textId="4840751E" w:rsidR="00F2228F" w:rsidRPr="00F2228F" w:rsidRDefault="00F2228F" w:rsidP="00F2228F">
            <w:pPr>
              <w:rPr>
                <w:b/>
                <w:bCs/>
                <w:color w:val="000000"/>
                <w14:ligatures w14:val="none"/>
              </w:rPr>
            </w:pPr>
            <w:r w:rsidRPr="00F2228F">
              <w:rPr>
                <w:b/>
                <w:bCs/>
                <w:color w:val="000000"/>
                <w14:ligatures w14:val="none"/>
              </w:rPr>
              <w:t>Managing your repository’s settings and features</w:t>
            </w:r>
          </w:p>
          <w:p w14:paraId="647C3D0B" w14:textId="5F5BFE92" w:rsidR="00F2228F" w:rsidRDefault="00F2228F" w:rsidP="00F2228F">
            <w:pPr>
              <w:rPr>
                <w:color w:val="000000"/>
                <w14:ligatures w14:val="none"/>
              </w:rPr>
            </w:pPr>
            <w:r>
              <w:rPr>
                <w:color w:val="000000"/>
                <w14:ligatures w14:val="none"/>
              </w:rPr>
              <w:t>Article</w:t>
            </w:r>
          </w:p>
        </w:tc>
        <w:tc>
          <w:tcPr>
            <w:tcW w:w="5060" w:type="dxa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0D3EC1B7" w14:textId="5EB8EA61" w:rsidR="00F2228F" w:rsidRDefault="00F2228F" w:rsidP="00F2228F">
            <w:pPr>
              <w:rPr>
                <w:color w:val="000000"/>
                <w14:ligatures w14:val="none"/>
              </w:rPr>
            </w:pPr>
            <w:hyperlink r:id="rId11" w:history="1">
              <w:r>
                <w:rPr>
                  <w:rStyle w:val="Hyperlink"/>
                </w:rPr>
                <w:t>https://docs.github.com/en/repositories/managing-your-repositorys-settings-and-features</w:t>
              </w:r>
            </w:hyperlink>
          </w:p>
        </w:tc>
      </w:tr>
      <w:tr w:rsidR="00F2228F" w14:paraId="206E3010" w14:textId="77777777" w:rsidTr="00E3378F">
        <w:tc>
          <w:tcPr>
            <w:tcW w:w="4173" w:type="dxa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01E25CB2" w14:textId="67421BA0" w:rsidR="00F2228F" w:rsidRPr="00F2228F" w:rsidRDefault="00F2228F" w:rsidP="00F2228F">
            <w:pPr>
              <w:rPr>
                <w:b/>
                <w:bCs/>
                <w:color w:val="000000"/>
                <w14:ligatures w14:val="none"/>
              </w:rPr>
            </w:pPr>
            <w:r w:rsidRPr="00F2228F">
              <w:rPr>
                <w:b/>
                <w:bCs/>
                <w:color w:val="000000"/>
                <w14:ligatures w14:val="none"/>
              </w:rPr>
              <w:t>10 GitHub Best Practices for repository management</w:t>
            </w:r>
          </w:p>
          <w:p w14:paraId="03A7BB1A" w14:textId="4A05E088" w:rsidR="00F2228F" w:rsidRDefault="00F2228F" w:rsidP="00F2228F">
            <w:pPr>
              <w:rPr>
                <w:color w:val="000000"/>
                <w14:ligatures w14:val="none"/>
              </w:rPr>
            </w:pPr>
            <w:r>
              <w:rPr>
                <w:color w:val="000000"/>
                <w14:ligatures w14:val="none"/>
              </w:rPr>
              <w:t>Video</w:t>
            </w:r>
          </w:p>
        </w:tc>
        <w:tc>
          <w:tcPr>
            <w:tcW w:w="5060" w:type="dxa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54C18DEA" w14:textId="13CFFEEF" w:rsidR="00F2228F" w:rsidRDefault="00F2228F" w:rsidP="00F2228F">
            <w:pPr>
              <w:rPr>
                <w:color w:val="000000"/>
                <w14:ligatures w14:val="none"/>
              </w:rPr>
            </w:pPr>
            <w:hyperlink r:id="rId12" w:history="1">
              <w:r>
                <w:rPr>
                  <w:rStyle w:val="Hyperlink"/>
                  <w14:ligatures w14:val="none"/>
                </w:rPr>
                <w:t>https://www.youtube.com/watch?v=VvgoOgWFiZY</w:t>
              </w:r>
            </w:hyperlink>
            <w:r>
              <w:rPr>
                <w14:ligatures w14:val="none"/>
              </w:rPr>
              <w:t xml:space="preserve"> </w:t>
            </w:r>
          </w:p>
        </w:tc>
      </w:tr>
    </w:tbl>
    <w:p w14:paraId="3E36986D" w14:textId="77777777" w:rsidR="00F2228F" w:rsidRDefault="00F2228F" w:rsidP="00F2228F"/>
    <w:p w14:paraId="4F82536E" w14:textId="77777777" w:rsidR="00F2228F" w:rsidRDefault="00F2228F" w:rsidP="00F2228F"/>
    <w:p w14:paraId="565AAFC7" w14:textId="77777777" w:rsidR="00F2228F" w:rsidRDefault="00F2228F" w:rsidP="00070F7D"/>
    <w:sectPr w:rsidR="00F2228F" w:rsidSect="00DB56E6">
      <w:pgSz w:w="12240" w:h="15840"/>
      <w:pgMar w:top="0" w:right="1440" w:bottom="91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492AF9"/>
    <w:multiLevelType w:val="hybridMultilevel"/>
    <w:tmpl w:val="BA2CB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9353A2"/>
    <w:multiLevelType w:val="hybridMultilevel"/>
    <w:tmpl w:val="80B4ED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F56B55"/>
    <w:multiLevelType w:val="hybridMultilevel"/>
    <w:tmpl w:val="BED46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9615881">
    <w:abstractNumId w:val="2"/>
  </w:num>
  <w:num w:numId="2" w16cid:durableId="1479611239">
    <w:abstractNumId w:val="0"/>
  </w:num>
  <w:num w:numId="3" w16cid:durableId="327038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7C5"/>
    <w:rsid w:val="0002144A"/>
    <w:rsid w:val="00070F7D"/>
    <w:rsid w:val="00116B81"/>
    <w:rsid w:val="002F717C"/>
    <w:rsid w:val="0036256C"/>
    <w:rsid w:val="005947C5"/>
    <w:rsid w:val="0064404A"/>
    <w:rsid w:val="008B222C"/>
    <w:rsid w:val="00A37488"/>
    <w:rsid w:val="00A85EFC"/>
    <w:rsid w:val="00AB7DCF"/>
    <w:rsid w:val="00AF6957"/>
    <w:rsid w:val="00B473D1"/>
    <w:rsid w:val="00C100BB"/>
    <w:rsid w:val="00C10BAF"/>
    <w:rsid w:val="00D54D27"/>
    <w:rsid w:val="00D603EE"/>
    <w:rsid w:val="00DB56E6"/>
    <w:rsid w:val="00EA0AAC"/>
    <w:rsid w:val="00ED5516"/>
    <w:rsid w:val="00F22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EFF11"/>
  <w15:chartTrackingRefBased/>
  <w15:docId w15:val="{881CE4E2-90CA-2B48-B223-058959A89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47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47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47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47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47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47C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47C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47C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47C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47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47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47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47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47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47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47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47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47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47C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47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47C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47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47C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47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47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47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47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47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47C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F717C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F717C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0F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learning/learning-github-18719601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ocs.github.com/en/get-started/start-your-journey" TargetMode="External"/><Relationship Id="rId12" Type="http://schemas.openxmlformats.org/officeDocument/2006/relationships/hyperlink" Target="https://www.youtube.com/watch?v=VvgoOgWFiZ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github.com/en/repositories/managing-your-repositorys-settings-and-features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docs.github.com/en/repositories/creating-and-managing-repositori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pp.pluralsight.com/library/courses/github-big-picture/table-of-contents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Bell</dc:creator>
  <cp:keywords/>
  <dc:description/>
  <cp:lastModifiedBy>Lisa Bell</cp:lastModifiedBy>
  <cp:revision>5</cp:revision>
  <dcterms:created xsi:type="dcterms:W3CDTF">2025-01-27T21:12:00Z</dcterms:created>
  <dcterms:modified xsi:type="dcterms:W3CDTF">2025-01-28T16:33:00Z</dcterms:modified>
</cp:coreProperties>
</file>