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CAB2" w14:textId="3D8E70F0" w:rsidR="00562F41" w:rsidRDefault="00EB5BE4" w:rsidP="00562F41">
      <w:pPr>
        <w:pStyle w:val="ListParagraph"/>
        <w:numPr>
          <w:ilvl w:val="0"/>
          <w:numId w:val="2"/>
        </w:numPr>
      </w:pPr>
      <w:r>
        <w:t>This is a change</w:t>
      </w:r>
    </w:p>
    <w:p w14:paraId="3DD50EB8" w14:textId="444A4680" w:rsidR="00562F41" w:rsidRDefault="00562F41" w:rsidP="00562F41">
      <w:pPr>
        <w:pStyle w:val="ListParagraph"/>
        <w:numPr>
          <w:ilvl w:val="1"/>
          <w:numId w:val="2"/>
        </w:numPr>
      </w:pPr>
      <w:r>
        <w:t xml:space="preserve">This is a sub </w:t>
      </w:r>
      <w:r w:rsidR="009601A1">
        <w:t>change</w:t>
      </w:r>
    </w:p>
    <w:p w14:paraId="31A26CA8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3F2F2B45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4AD6D02C" w14:textId="739F6C7D" w:rsidR="00E972F2" w:rsidRDefault="00E972F2" w:rsidP="00E972F2">
      <w:pPr>
        <w:pStyle w:val="ListParagraph"/>
        <w:numPr>
          <w:ilvl w:val="0"/>
          <w:numId w:val="2"/>
        </w:numPr>
      </w:pPr>
      <w:r>
        <w:t xml:space="preserve">Added this new </w:t>
      </w:r>
      <w:r w:rsidR="000A1CB1">
        <w:t>change</w:t>
      </w:r>
      <w:bookmarkStart w:id="0" w:name="_GoBack"/>
      <w:bookmarkEnd w:id="0"/>
    </w:p>
    <w:p w14:paraId="165C5BEC" w14:textId="632EAEF7" w:rsidR="00E972F2" w:rsidRDefault="00E972F2" w:rsidP="00E972F2">
      <w:pPr>
        <w:pStyle w:val="ListParagraph"/>
        <w:numPr>
          <w:ilvl w:val="1"/>
          <w:numId w:val="2"/>
        </w:numPr>
      </w:pPr>
      <w:r>
        <w:t>Test</w:t>
      </w:r>
    </w:p>
    <w:p w14:paraId="42531750" w14:textId="3283A4B7" w:rsidR="00E972F2" w:rsidRDefault="00182337" w:rsidP="00E972F2">
      <w:pPr>
        <w:pStyle w:val="ListParagraph"/>
        <w:numPr>
          <w:ilvl w:val="2"/>
          <w:numId w:val="2"/>
        </w:numPr>
      </w:pPr>
      <w:r>
        <w:t>Removed here</w:t>
      </w:r>
    </w:p>
    <w:p w14:paraId="10FB1333" w14:textId="6D4475C4" w:rsidR="00E972F2" w:rsidRDefault="00E972F2" w:rsidP="00E972F2">
      <w:pPr>
        <w:pStyle w:val="ListParagraph"/>
        <w:numPr>
          <w:ilvl w:val="7"/>
          <w:numId w:val="2"/>
        </w:numPr>
      </w:pPr>
      <w:r>
        <w:t>Addition 4</w:t>
      </w:r>
    </w:p>
    <w:p w14:paraId="0F9BBF6D" w14:textId="77777777" w:rsidR="00562F41" w:rsidRDefault="00562F41" w:rsidP="00562F41">
      <w:pPr>
        <w:pStyle w:val="ListParagraph"/>
        <w:numPr>
          <w:ilvl w:val="3"/>
          <w:numId w:val="2"/>
        </w:numPr>
      </w:pPr>
      <w:r>
        <w:t>This is a sub-sub-sub test</w:t>
      </w:r>
    </w:p>
    <w:p w14:paraId="650B6567" w14:textId="77777777" w:rsidR="00562F41" w:rsidRDefault="00562F41" w:rsidP="00562F41">
      <w:pPr>
        <w:pStyle w:val="ListParagraph"/>
        <w:numPr>
          <w:ilvl w:val="2"/>
          <w:numId w:val="2"/>
        </w:numPr>
      </w:pPr>
      <w:r>
        <w:t>This is a sub-sub test</w:t>
      </w:r>
    </w:p>
    <w:p w14:paraId="013E1217" w14:textId="77777777" w:rsidR="00562F41" w:rsidRDefault="00562F41" w:rsidP="00562F41">
      <w:pPr>
        <w:pStyle w:val="ListParagraph"/>
        <w:numPr>
          <w:ilvl w:val="1"/>
          <w:numId w:val="2"/>
        </w:numPr>
      </w:pPr>
      <w:r>
        <w:t>This is a sub test</w:t>
      </w:r>
    </w:p>
    <w:p w14:paraId="45489E86" w14:textId="77777777" w:rsidR="00562F41" w:rsidRDefault="00562F41" w:rsidP="00562F41">
      <w:pPr>
        <w:pStyle w:val="ListParagraph"/>
        <w:numPr>
          <w:ilvl w:val="0"/>
          <w:numId w:val="2"/>
        </w:numPr>
      </w:pPr>
      <w:r>
        <w:t>Heading Two</w:t>
      </w:r>
    </w:p>
    <w:p w14:paraId="0DF64DEE" w14:textId="77777777" w:rsidR="00562F41" w:rsidRDefault="00562F41" w:rsidP="00562F4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  <w:sz w:val="20"/>
          <w:szCs w:val="20"/>
        </w:rPr>
      </w:pPr>
    </w:p>
    <w:p w14:paraId="3D185AD5" w14:textId="60BEA350" w:rsidR="00562F41" w:rsidRDefault="00562F41" w:rsidP="00562F41">
      <w:r w:rsidRPr="00562F41">
        <w:t xml:space="preserve">While seeking a Computer Science internship for spring 2015 two co-workers pointed me to Instructure. One of these co-workers, Matthew Sessions, was recently hired by Instructure and begins work next year. Technology and education are two of my passions; therefore I am naturally excited to apply for this position. I am currently a studying Computer Science at Brigham Young University-Idaho and work as the lead ASP.NET MVC View developer for the university. My solid foundation in Computer Science coupled my experience in back/front-end web development make me an candidate for an internship opportunity. </w:t>
      </w:r>
    </w:p>
    <w:p w14:paraId="6A618022" w14:textId="77777777" w:rsidR="00562F41" w:rsidRDefault="00562F41" w:rsidP="00562F41"/>
    <w:p w14:paraId="397D81A0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1EE2B8D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7AD997D2" w14:textId="75A4B593" w:rsidR="00562F41" w:rsidRDefault="00562F41" w:rsidP="00562F41">
      <w:pPr>
        <w:pStyle w:val="ListParagraph"/>
        <w:numPr>
          <w:ilvl w:val="0"/>
          <w:numId w:val="3"/>
        </w:numPr>
      </w:pPr>
      <w:r>
        <w:t xml:space="preserve">Bulleted List </w:t>
      </w:r>
      <w:r w:rsidR="00E972F2">
        <w:t>three</w:t>
      </w:r>
    </w:p>
    <w:p w14:paraId="08A24855" w14:textId="77777777" w:rsidR="00562F41" w:rsidRDefault="00562F41" w:rsidP="00562F41">
      <w:pPr>
        <w:pStyle w:val="ListParagraph"/>
        <w:numPr>
          <w:ilvl w:val="0"/>
          <w:numId w:val="3"/>
        </w:numPr>
      </w:pPr>
      <w:r>
        <w:t>Bulleted List Item</w:t>
      </w:r>
    </w:p>
    <w:p w14:paraId="54BD8DDD" w14:textId="77777777" w:rsidR="00562F41" w:rsidRDefault="00562F41" w:rsidP="00562F4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62F41" w14:paraId="5A0EC382" w14:textId="77777777" w:rsidTr="00562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6F83ED7" w14:textId="77777777" w:rsidR="00562F41" w:rsidRDefault="00562F41" w:rsidP="00562F41">
            <w:r>
              <w:t>Table Head</w:t>
            </w:r>
          </w:p>
        </w:tc>
        <w:tc>
          <w:tcPr>
            <w:tcW w:w="1771" w:type="dxa"/>
          </w:tcPr>
          <w:p w14:paraId="7C8F72A0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262D70FE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1" w:type="dxa"/>
          </w:tcPr>
          <w:p w14:paraId="38548655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  <w:tc>
          <w:tcPr>
            <w:tcW w:w="1772" w:type="dxa"/>
          </w:tcPr>
          <w:p w14:paraId="1DB23E5A" w14:textId="77777777" w:rsidR="00562F41" w:rsidRDefault="00562F41" w:rsidP="00562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Head</w:t>
            </w:r>
          </w:p>
        </w:tc>
      </w:tr>
      <w:tr w:rsidR="00562F41" w14:paraId="34902E09" w14:textId="77777777" w:rsidTr="00562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6F30A4" w14:textId="77777777" w:rsidR="00562F41" w:rsidRDefault="00562F41" w:rsidP="00562F41">
            <w:r>
              <w:t>Row 1</w:t>
            </w:r>
          </w:p>
        </w:tc>
        <w:tc>
          <w:tcPr>
            <w:tcW w:w="1771" w:type="dxa"/>
          </w:tcPr>
          <w:p w14:paraId="5BA9B1F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771" w:type="dxa"/>
          </w:tcPr>
          <w:p w14:paraId="181CEE8E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71" w:type="dxa"/>
          </w:tcPr>
          <w:p w14:paraId="28F87C4D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5FC57115" w14:textId="77777777" w:rsidR="00562F41" w:rsidRDefault="00562F41" w:rsidP="0056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62F41" w14:paraId="56AE0529" w14:textId="77777777" w:rsidTr="00562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42EF55" w14:textId="77777777" w:rsidR="00562F41" w:rsidRDefault="00562F41" w:rsidP="00562F41">
            <w:r>
              <w:t>Row 2</w:t>
            </w:r>
          </w:p>
        </w:tc>
        <w:tc>
          <w:tcPr>
            <w:tcW w:w="1771" w:type="dxa"/>
          </w:tcPr>
          <w:p w14:paraId="14E43E1D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1" w:type="dxa"/>
          </w:tcPr>
          <w:p w14:paraId="132F94C9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71" w:type="dxa"/>
          </w:tcPr>
          <w:p w14:paraId="236BA9FB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72" w:type="dxa"/>
          </w:tcPr>
          <w:p w14:paraId="7464B62E" w14:textId="77777777" w:rsidR="00562F41" w:rsidRDefault="00562F41" w:rsidP="0056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D08D8DF" w14:textId="77777777" w:rsidR="00562F41" w:rsidRDefault="00562F41" w:rsidP="00562F41"/>
    <w:sectPr w:rsidR="00562F41" w:rsidSect="00881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EE0400"/>
    <w:multiLevelType w:val="hybridMultilevel"/>
    <w:tmpl w:val="5F9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174F1"/>
    <w:multiLevelType w:val="hybridMultilevel"/>
    <w:tmpl w:val="271A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41"/>
    <w:rsid w:val="000A1CB1"/>
    <w:rsid w:val="00182337"/>
    <w:rsid w:val="003D3F1C"/>
    <w:rsid w:val="00562F41"/>
    <w:rsid w:val="00715325"/>
    <w:rsid w:val="008819AE"/>
    <w:rsid w:val="009601A1"/>
    <w:rsid w:val="00E972F2"/>
    <w:rsid w:val="00EB5BE4"/>
    <w:rsid w:val="00EE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F41"/>
    <w:pPr>
      <w:ind w:left="720"/>
      <w:contextualSpacing/>
    </w:pPr>
  </w:style>
  <w:style w:type="table" w:styleId="TableGrid">
    <w:name w:val="Table Grid"/>
    <w:basedOn w:val="TableNormal"/>
    <w:uiPriority w:val="59"/>
    <w:rsid w:val="00562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62F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Dransfield</dc:creator>
  <cp:keywords/>
  <dc:description/>
  <cp:lastModifiedBy>Weston Dransfield</cp:lastModifiedBy>
  <cp:revision>8</cp:revision>
  <dcterms:created xsi:type="dcterms:W3CDTF">2015-01-13T02:38:00Z</dcterms:created>
  <dcterms:modified xsi:type="dcterms:W3CDTF">2015-01-13T03:17:00Z</dcterms:modified>
</cp:coreProperties>
</file>